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92232" w14:textId="29DD4FE9" w:rsidR="007D3539" w:rsidRPr="00292B7C" w:rsidRDefault="007D3539" w:rsidP="00EC5169">
      <w:pPr>
        <w:tabs>
          <w:tab w:val="left" w:pos="1090"/>
          <w:tab w:val="center" w:pos="5400"/>
        </w:tabs>
        <w:ind w:left="1070" w:firstLine="1090"/>
        <w:contextualSpacing/>
        <w:rPr>
          <w:rFonts w:ascii="Arial Black" w:hAnsi="Arial Black"/>
          <w:noProof/>
          <w:sz w:val="40"/>
          <w:szCs w:val="40"/>
        </w:rPr>
      </w:pPr>
      <w:bookmarkStart w:id="0" w:name="_Hlk48898696"/>
      <w:r w:rsidRPr="00292B7C">
        <w:rPr>
          <w:rFonts w:ascii="Arial Black" w:hAnsi="Arial Black"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0A5A50C2" wp14:editId="45D8C71E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428750" cy="914400"/>
            <wp:effectExtent l="0" t="0" r="0" b="0"/>
            <wp:wrapNone/>
            <wp:docPr id="4" name="Picture 6" descr="SV-Logo-no-backgroun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-Logo-no-background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2B7C">
        <w:rPr>
          <w:rFonts w:ascii="Arial Black" w:hAnsi="Arial Black"/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285B9CEC" wp14:editId="5D9FC71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428750" cy="914400"/>
            <wp:effectExtent l="0" t="0" r="0" b="0"/>
            <wp:wrapNone/>
            <wp:docPr id="3" name="Picture 6" descr="SV-Logo-no-backgroun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-Logo-no-background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5169">
        <w:rPr>
          <w:rFonts w:ascii="Arial Black" w:hAnsi="Arial Black"/>
          <w:noProof/>
          <w:sz w:val="20"/>
          <w:szCs w:val="20"/>
        </w:rPr>
        <w:t xml:space="preserve">     </w:t>
      </w:r>
      <w:r w:rsidRPr="00292B7C">
        <w:rPr>
          <w:rFonts w:ascii="Arial Black" w:hAnsi="Arial Black"/>
          <w:noProof/>
          <w:sz w:val="40"/>
          <w:szCs w:val="40"/>
        </w:rPr>
        <w:t>SENECA VALLEY</w:t>
      </w:r>
      <w:r w:rsidR="00596AD9" w:rsidRPr="00292B7C">
        <w:rPr>
          <w:rFonts w:ascii="Arial Black" w:hAnsi="Arial Black"/>
          <w:noProof/>
          <w:sz w:val="40"/>
          <w:szCs w:val="40"/>
        </w:rPr>
        <w:t xml:space="preserve"> RAIDERS</w:t>
      </w:r>
    </w:p>
    <w:p w14:paraId="542A0C96" w14:textId="2232AA9F" w:rsidR="00D80B09" w:rsidRPr="00677E5B" w:rsidRDefault="00CE5DA0" w:rsidP="00D80B09">
      <w:pPr>
        <w:contextualSpacing/>
        <w:jc w:val="center"/>
        <w:rPr>
          <w:rFonts w:ascii="Arial Black" w:hAnsi="Arial Black"/>
          <w:sz w:val="40"/>
          <w:szCs w:val="40"/>
        </w:rPr>
      </w:pPr>
      <w:r w:rsidRPr="00677E5B">
        <w:rPr>
          <w:rFonts w:ascii="Arial Black" w:hAnsi="Arial Black"/>
          <w:sz w:val="40"/>
          <w:szCs w:val="40"/>
        </w:rPr>
        <w:t>F</w:t>
      </w:r>
      <w:r w:rsidR="00AE0A65" w:rsidRPr="00677E5B">
        <w:rPr>
          <w:rFonts w:ascii="Arial Black" w:hAnsi="Arial Black"/>
          <w:sz w:val="40"/>
          <w:szCs w:val="40"/>
        </w:rPr>
        <w:t>ENCING</w:t>
      </w:r>
    </w:p>
    <w:p w14:paraId="6E6F4A73" w14:textId="0922707A" w:rsidR="00677E5B" w:rsidRPr="00F54EC5" w:rsidRDefault="00AE0A65" w:rsidP="00F54EC5">
      <w:pPr>
        <w:contextualSpacing/>
        <w:jc w:val="center"/>
        <w:rPr>
          <w:rFonts w:ascii="Arial Black" w:hAnsi="Arial Black"/>
          <w:sz w:val="40"/>
          <w:szCs w:val="40"/>
        </w:rPr>
      </w:pPr>
      <w:r w:rsidRPr="00677E5B">
        <w:rPr>
          <w:rFonts w:ascii="Arial Black" w:hAnsi="Arial Black"/>
          <w:sz w:val="40"/>
          <w:szCs w:val="40"/>
        </w:rPr>
        <w:t>20</w:t>
      </w:r>
      <w:r w:rsidR="00D80B09" w:rsidRPr="00677E5B">
        <w:rPr>
          <w:rFonts w:ascii="Arial Black" w:hAnsi="Arial Black"/>
          <w:sz w:val="40"/>
          <w:szCs w:val="40"/>
        </w:rPr>
        <w:t>2</w:t>
      </w:r>
      <w:r w:rsidR="00B11D9F">
        <w:rPr>
          <w:rFonts w:ascii="Arial Black" w:hAnsi="Arial Black"/>
          <w:sz w:val="40"/>
          <w:szCs w:val="40"/>
        </w:rPr>
        <w:t>5</w:t>
      </w:r>
      <w:r w:rsidR="00D80B09" w:rsidRPr="00677E5B">
        <w:rPr>
          <w:rFonts w:ascii="Arial Black" w:hAnsi="Arial Black"/>
          <w:sz w:val="40"/>
          <w:szCs w:val="40"/>
        </w:rPr>
        <w:t xml:space="preserve"> Roster</w:t>
      </w:r>
    </w:p>
    <w:p w14:paraId="6ADCD9B5" w14:textId="77777777" w:rsidR="00BE087D" w:rsidRDefault="00BE087D" w:rsidP="00D80B09">
      <w:pPr>
        <w:contextualSpacing/>
        <w:jc w:val="center"/>
        <w:rPr>
          <w:rFonts w:ascii="Arial Black" w:hAnsi="Arial Black"/>
          <w:sz w:val="36"/>
          <w:szCs w:val="36"/>
        </w:rPr>
      </w:pPr>
    </w:p>
    <w:p w14:paraId="5B1CDEFB" w14:textId="77777777" w:rsidR="00C95B71" w:rsidRPr="00210EEB" w:rsidRDefault="00C95B71" w:rsidP="00D80B09">
      <w:pPr>
        <w:contextualSpacing/>
        <w:jc w:val="center"/>
        <w:rPr>
          <w:rFonts w:ascii="Arial Black" w:hAnsi="Arial Black"/>
          <w:sz w:val="44"/>
          <w:szCs w:val="44"/>
        </w:rPr>
      </w:pPr>
    </w:p>
    <w:p w14:paraId="56FD4EB7" w14:textId="7B97CE34" w:rsidR="007F1852" w:rsidRDefault="002057DE" w:rsidP="002057DE">
      <w:pPr>
        <w:contextualSpacing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</w:t>
      </w:r>
      <w:r w:rsidR="004A5485">
        <w:rPr>
          <w:rFonts w:cstheme="minorHAnsi"/>
          <w:b/>
          <w:bCs/>
          <w:sz w:val="32"/>
          <w:szCs w:val="32"/>
        </w:rPr>
        <w:t xml:space="preserve">     </w:t>
      </w:r>
      <w:r w:rsidR="00D764A5">
        <w:rPr>
          <w:rFonts w:cstheme="minorHAnsi"/>
          <w:b/>
          <w:bCs/>
          <w:sz w:val="32"/>
          <w:szCs w:val="32"/>
        </w:rPr>
        <w:t xml:space="preserve">  </w:t>
      </w:r>
      <w:r>
        <w:rPr>
          <w:rFonts w:cstheme="minorHAnsi"/>
          <w:b/>
          <w:bCs/>
          <w:sz w:val="32"/>
          <w:szCs w:val="32"/>
        </w:rPr>
        <w:t xml:space="preserve"> </w:t>
      </w:r>
      <w:r w:rsidR="00D764A5">
        <w:rPr>
          <w:rFonts w:cstheme="minorHAnsi"/>
          <w:b/>
          <w:bCs/>
          <w:sz w:val="32"/>
          <w:szCs w:val="32"/>
        </w:rPr>
        <w:t xml:space="preserve">   </w:t>
      </w:r>
      <w:r w:rsidR="003D60B0">
        <w:rPr>
          <w:rFonts w:cstheme="minorHAnsi"/>
          <w:b/>
          <w:bCs/>
          <w:sz w:val="32"/>
          <w:szCs w:val="32"/>
        </w:rPr>
        <w:t xml:space="preserve">  </w:t>
      </w:r>
      <w:r w:rsidR="009A48EF">
        <w:rPr>
          <w:rFonts w:cstheme="minorHAnsi"/>
          <w:b/>
          <w:bCs/>
          <w:sz w:val="32"/>
          <w:szCs w:val="32"/>
        </w:rPr>
        <w:t xml:space="preserve">    </w:t>
      </w:r>
      <w:r w:rsidR="00114BAD">
        <w:rPr>
          <w:rFonts w:cstheme="minorHAnsi"/>
          <w:b/>
          <w:bCs/>
          <w:sz w:val="32"/>
          <w:szCs w:val="32"/>
        </w:rPr>
        <w:t xml:space="preserve"> </w:t>
      </w:r>
      <w:r w:rsidR="00440AA3">
        <w:rPr>
          <w:rFonts w:cstheme="minorHAnsi"/>
          <w:b/>
          <w:bCs/>
          <w:sz w:val="32"/>
          <w:szCs w:val="32"/>
        </w:rPr>
        <w:t xml:space="preserve"> </w:t>
      </w:r>
      <w:r w:rsidR="009A48EF">
        <w:rPr>
          <w:rFonts w:cstheme="minorHAnsi"/>
          <w:b/>
          <w:bCs/>
          <w:sz w:val="32"/>
          <w:szCs w:val="32"/>
        </w:rPr>
        <w:t xml:space="preserve"> </w:t>
      </w:r>
      <w:r w:rsidR="00C9370D" w:rsidRPr="00E631AF">
        <w:rPr>
          <w:rFonts w:cstheme="minorHAnsi"/>
          <w:b/>
          <w:bCs/>
          <w:sz w:val="32"/>
          <w:szCs w:val="32"/>
          <w:u w:val="single"/>
        </w:rPr>
        <w:t>NAME</w:t>
      </w:r>
      <w:r w:rsidR="00C9370D" w:rsidRPr="00677E5B">
        <w:rPr>
          <w:rFonts w:cstheme="minorHAnsi"/>
          <w:b/>
          <w:bCs/>
          <w:sz w:val="32"/>
          <w:szCs w:val="32"/>
        </w:rPr>
        <w:tab/>
      </w:r>
      <w:r w:rsidR="00C9370D" w:rsidRPr="00677E5B">
        <w:rPr>
          <w:rFonts w:cstheme="minorHAnsi"/>
          <w:b/>
          <w:bCs/>
          <w:sz w:val="32"/>
          <w:szCs w:val="32"/>
        </w:rPr>
        <w:tab/>
      </w:r>
      <w:r w:rsidR="00C9370D" w:rsidRPr="00677E5B">
        <w:rPr>
          <w:rFonts w:cstheme="minorHAnsi"/>
          <w:b/>
          <w:bCs/>
          <w:sz w:val="32"/>
          <w:szCs w:val="32"/>
        </w:rPr>
        <w:tab/>
      </w:r>
      <w:r w:rsidR="00FB3E19" w:rsidRPr="00677E5B">
        <w:rPr>
          <w:rFonts w:cstheme="minorHAnsi"/>
          <w:b/>
          <w:bCs/>
          <w:sz w:val="32"/>
          <w:szCs w:val="32"/>
        </w:rPr>
        <w:t xml:space="preserve">       </w:t>
      </w:r>
      <w:r w:rsidR="009C4663">
        <w:rPr>
          <w:rFonts w:cstheme="minorHAnsi"/>
          <w:b/>
          <w:bCs/>
          <w:sz w:val="32"/>
          <w:szCs w:val="32"/>
        </w:rPr>
        <w:tab/>
      </w:r>
      <w:r w:rsidR="00FB3E19" w:rsidRPr="00677E5B">
        <w:rPr>
          <w:rFonts w:cstheme="minorHAnsi"/>
          <w:b/>
          <w:bCs/>
          <w:sz w:val="32"/>
          <w:szCs w:val="32"/>
        </w:rPr>
        <w:t xml:space="preserve"> </w:t>
      </w:r>
      <w:r>
        <w:rPr>
          <w:rFonts w:cstheme="minorHAnsi"/>
          <w:b/>
          <w:bCs/>
          <w:sz w:val="32"/>
          <w:szCs w:val="32"/>
        </w:rPr>
        <w:t xml:space="preserve">    </w:t>
      </w:r>
      <w:r w:rsidR="00C9370D" w:rsidRPr="00E631AF">
        <w:rPr>
          <w:rFonts w:cstheme="minorHAnsi"/>
          <w:b/>
          <w:bCs/>
          <w:sz w:val="32"/>
          <w:szCs w:val="32"/>
          <w:u w:val="single"/>
        </w:rPr>
        <w:t>GRADE</w:t>
      </w:r>
    </w:p>
    <w:p w14:paraId="347E5D9B" w14:textId="77777777" w:rsidR="002057DE" w:rsidRPr="002057DE" w:rsidRDefault="002057DE" w:rsidP="00264AD2">
      <w:pPr>
        <w:ind w:left="2160" w:firstLine="720"/>
        <w:contextualSpacing/>
        <w:rPr>
          <w:rFonts w:cstheme="minorHAnsi"/>
          <w:b/>
          <w:bCs/>
          <w:sz w:val="16"/>
          <w:szCs w:val="16"/>
        </w:rPr>
      </w:pPr>
    </w:p>
    <w:tbl>
      <w:tblPr>
        <w:tblStyle w:val="TableGrid0"/>
        <w:tblW w:w="0" w:type="auto"/>
        <w:tblInd w:w="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3350"/>
      </w:tblGrid>
      <w:tr w:rsidR="003D3821" w14:paraId="7E89794E" w14:textId="77777777" w:rsidTr="009A48EF">
        <w:tc>
          <w:tcPr>
            <w:tcW w:w="3955" w:type="dxa"/>
          </w:tcPr>
          <w:p w14:paraId="10CE4379" w14:textId="5FBF75DE" w:rsidR="003D3821" w:rsidRPr="002057DE" w:rsidRDefault="003D382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Emily Browne</w:t>
            </w:r>
          </w:p>
        </w:tc>
        <w:tc>
          <w:tcPr>
            <w:tcW w:w="3350" w:type="dxa"/>
          </w:tcPr>
          <w:p w14:paraId="0D3A56C8" w14:textId="77777777" w:rsidR="003D3821" w:rsidRDefault="003D382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7</w:t>
            </w:r>
          </w:p>
          <w:p w14:paraId="6F2B6D2E" w14:textId="77777777" w:rsidR="000824C1" w:rsidRPr="000824C1" w:rsidRDefault="000824C1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53FF2709" w14:textId="4F19B0B8" w:rsidR="00864609" w:rsidRPr="00237D78" w:rsidRDefault="00864609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3D3821" w14:paraId="2EAE8BB3" w14:textId="77777777" w:rsidTr="009A48EF">
        <w:tc>
          <w:tcPr>
            <w:tcW w:w="3955" w:type="dxa"/>
          </w:tcPr>
          <w:p w14:paraId="7AFF9AE5" w14:textId="65E63363" w:rsidR="003D3821" w:rsidRPr="002057DE" w:rsidRDefault="003D382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Nathan Cox</w:t>
            </w:r>
          </w:p>
        </w:tc>
        <w:tc>
          <w:tcPr>
            <w:tcW w:w="3350" w:type="dxa"/>
          </w:tcPr>
          <w:p w14:paraId="6BED5CF6" w14:textId="77777777" w:rsidR="003D3821" w:rsidRDefault="00A97199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8</w:t>
            </w:r>
          </w:p>
          <w:p w14:paraId="4C17188E" w14:textId="77777777" w:rsidR="00FA1E9E" w:rsidRPr="00237D78" w:rsidRDefault="00FA1E9E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3AE6433F" w14:textId="3AD8D5E8" w:rsidR="00864609" w:rsidRPr="00864609" w:rsidRDefault="00864609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C4450D" w14:paraId="1E5DFCEA" w14:textId="77777777" w:rsidTr="009A48EF">
        <w:tc>
          <w:tcPr>
            <w:tcW w:w="3955" w:type="dxa"/>
          </w:tcPr>
          <w:p w14:paraId="33EE7282" w14:textId="4F43ACB4" w:rsidR="00C4450D" w:rsidRPr="002057DE" w:rsidRDefault="00FA1E9E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Ryan Cox</w:t>
            </w:r>
          </w:p>
        </w:tc>
        <w:tc>
          <w:tcPr>
            <w:tcW w:w="3350" w:type="dxa"/>
          </w:tcPr>
          <w:p w14:paraId="4FB00884" w14:textId="5C442DA6" w:rsidR="00F0547D" w:rsidRDefault="00FA1E9E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  <w:p w14:paraId="7056A8BB" w14:textId="27001D3F" w:rsidR="00237D78" w:rsidRPr="00237D78" w:rsidRDefault="00237D78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5DABAECE" w14:textId="6861F794" w:rsidR="00FA1E9E" w:rsidRPr="00FA1E9E" w:rsidRDefault="00FA1E9E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3D3821" w14:paraId="689998B1" w14:textId="77777777" w:rsidTr="009A48EF">
        <w:tc>
          <w:tcPr>
            <w:tcW w:w="3955" w:type="dxa"/>
          </w:tcPr>
          <w:p w14:paraId="327378BE" w14:textId="77777777" w:rsidR="003D3821" w:rsidRDefault="00A97199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Eli Decker</w:t>
            </w:r>
          </w:p>
          <w:p w14:paraId="79321443" w14:textId="1A75AEBC" w:rsidR="00F0547D" w:rsidRPr="00F0547D" w:rsidRDefault="00F0547D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3350" w:type="dxa"/>
          </w:tcPr>
          <w:p w14:paraId="01B053DB" w14:textId="77777777" w:rsidR="003D3821" w:rsidRDefault="00A97199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9</w:t>
            </w:r>
          </w:p>
          <w:p w14:paraId="7FE88D20" w14:textId="77777777" w:rsidR="00F0547D" w:rsidRPr="00237D78" w:rsidRDefault="00F0547D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11403E10" w14:textId="2FBD2895" w:rsidR="00864609" w:rsidRPr="00237D78" w:rsidRDefault="00864609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3D3821" w14:paraId="05619635" w14:textId="77777777" w:rsidTr="009A48EF">
        <w:tc>
          <w:tcPr>
            <w:tcW w:w="3955" w:type="dxa"/>
          </w:tcPr>
          <w:p w14:paraId="6783B6EF" w14:textId="29F97F6D" w:rsidR="003D3821" w:rsidRPr="002057DE" w:rsidRDefault="00A97199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Patrick Deighan</w:t>
            </w:r>
          </w:p>
        </w:tc>
        <w:tc>
          <w:tcPr>
            <w:tcW w:w="3350" w:type="dxa"/>
          </w:tcPr>
          <w:p w14:paraId="2A2D4586" w14:textId="77777777" w:rsidR="003D3821" w:rsidRDefault="00A97199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7</w:t>
            </w:r>
          </w:p>
          <w:p w14:paraId="4A384E17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430DD999" w14:textId="639A306B" w:rsidR="00864609" w:rsidRPr="00237D78" w:rsidRDefault="00864609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3D3821" w14:paraId="1E8FA8E2" w14:textId="77777777" w:rsidTr="009A48EF">
        <w:tc>
          <w:tcPr>
            <w:tcW w:w="3955" w:type="dxa"/>
          </w:tcPr>
          <w:p w14:paraId="0BCC17A5" w14:textId="2BB11F9A" w:rsidR="003D3821" w:rsidRPr="002057DE" w:rsidRDefault="00A97199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Devin Galligan-Stierle</w:t>
            </w:r>
          </w:p>
        </w:tc>
        <w:tc>
          <w:tcPr>
            <w:tcW w:w="3350" w:type="dxa"/>
          </w:tcPr>
          <w:p w14:paraId="5A7D8A4D" w14:textId="77777777" w:rsidR="00174411" w:rsidRDefault="0017441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7</w:t>
            </w:r>
          </w:p>
          <w:p w14:paraId="64D9AC6C" w14:textId="77777777" w:rsidR="0048365A" w:rsidRPr="00237D78" w:rsidRDefault="0048365A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2FB3C4BF" w14:textId="3077292A" w:rsidR="00864609" w:rsidRPr="00864609" w:rsidRDefault="00864609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3D3821" w14:paraId="6DD4C1F8" w14:textId="77777777" w:rsidTr="009A48EF">
        <w:tc>
          <w:tcPr>
            <w:tcW w:w="3955" w:type="dxa"/>
          </w:tcPr>
          <w:p w14:paraId="084EA33F" w14:textId="17FCCE06" w:rsidR="003D3821" w:rsidRPr="002057DE" w:rsidRDefault="0017441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Marlowe Hill</w:t>
            </w:r>
          </w:p>
        </w:tc>
        <w:tc>
          <w:tcPr>
            <w:tcW w:w="3350" w:type="dxa"/>
          </w:tcPr>
          <w:p w14:paraId="46E1E38F" w14:textId="77777777" w:rsidR="003D3821" w:rsidRDefault="0017441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12</w:t>
            </w:r>
          </w:p>
          <w:p w14:paraId="7BA4F242" w14:textId="77777777" w:rsidR="0048365A" w:rsidRPr="00237D78" w:rsidRDefault="0048365A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4BD963C1" w14:textId="208E2420" w:rsidR="00864609" w:rsidRPr="00864609" w:rsidRDefault="00864609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3D3821" w14:paraId="390B69D3" w14:textId="77777777" w:rsidTr="009A48EF">
        <w:tc>
          <w:tcPr>
            <w:tcW w:w="3955" w:type="dxa"/>
          </w:tcPr>
          <w:p w14:paraId="162245A7" w14:textId="2B00A719" w:rsidR="003D3821" w:rsidRPr="002057DE" w:rsidRDefault="0017441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Sidney Karner</w:t>
            </w:r>
          </w:p>
        </w:tc>
        <w:tc>
          <w:tcPr>
            <w:tcW w:w="3350" w:type="dxa"/>
          </w:tcPr>
          <w:p w14:paraId="7EE5A584" w14:textId="77777777" w:rsidR="003D3821" w:rsidRDefault="00174411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11</w:t>
            </w:r>
          </w:p>
          <w:p w14:paraId="42DE3BA5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24C03C3E" w14:textId="77777777" w:rsidR="00D10FFF" w:rsidRPr="00237D78" w:rsidRDefault="00D10FFF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3BD6C334" w14:textId="3EFFE19F" w:rsidR="00D10FFF" w:rsidRPr="00D10FFF" w:rsidRDefault="00D10FFF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3D3821" w14:paraId="16F2DDCB" w14:textId="77777777" w:rsidTr="009A48EF">
        <w:tc>
          <w:tcPr>
            <w:tcW w:w="3955" w:type="dxa"/>
          </w:tcPr>
          <w:p w14:paraId="05E78585" w14:textId="5F12B4C2" w:rsidR="003D3821" w:rsidRPr="002057DE" w:rsidRDefault="00F8422A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Wilson Li</w:t>
            </w:r>
          </w:p>
        </w:tc>
        <w:tc>
          <w:tcPr>
            <w:tcW w:w="3350" w:type="dxa"/>
          </w:tcPr>
          <w:p w14:paraId="1CD6592E" w14:textId="77777777" w:rsidR="003D3821" w:rsidRDefault="00F8422A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11</w:t>
            </w:r>
          </w:p>
          <w:p w14:paraId="23DC6DC1" w14:textId="77777777" w:rsidR="0048365A" w:rsidRPr="00237D78" w:rsidRDefault="0048365A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1DF9E5D5" w14:textId="724A69BF" w:rsidR="00D10FFF" w:rsidRPr="00D10FFF" w:rsidRDefault="00D10FFF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F8422A" w14:paraId="7556690A" w14:textId="77777777" w:rsidTr="009A48EF">
        <w:tc>
          <w:tcPr>
            <w:tcW w:w="3955" w:type="dxa"/>
          </w:tcPr>
          <w:p w14:paraId="098BF092" w14:textId="4F89ADE8" w:rsidR="00F8422A" w:rsidRPr="002057DE" w:rsidRDefault="00F8422A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Claire Maxson</w:t>
            </w:r>
          </w:p>
        </w:tc>
        <w:tc>
          <w:tcPr>
            <w:tcW w:w="3350" w:type="dxa"/>
          </w:tcPr>
          <w:p w14:paraId="41860D56" w14:textId="77777777" w:rsidR="00F8422A" w:rsidRDefault="00F8422A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10</w:t>
            </w:r>
          </w:p>
          <w:p w14:paraId="611E6B3B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5898B4A1" w14:textId="3605C48F" w:rsidR="00D10FFF" w:rsidRPr="00237D78" w:rsidRDefault="00D10FFF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F8422A" w14:paraId="511AA898" w14:textId="77777777" w:rsidTr="009A48EF">
        <w:tc>
          <w:tcPr>
            <w:tcW w:w="3955" w:type="dxa"/>
          </w:tcPr>
          <w:p w14:paraId="216E601C" w14:textId="41510D4C" w:rsidR="00F8422A" w:rsidRPr="002057DE" w:rsidRDefault="00F8422A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Tyler McGee</w:t>
            </w:r>
          </w:p>
        </w:tc>
        <w:tc>
          <w:tcPr>
            <w:tcW w:w="3350" w:type="dxa"/>
          </w:tcPr>
          <w:p w14:paraId="60BE6768" w14:textId="77777777" w:rsidR="00F8422A" w:rsidRDefault="00F8422A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10</w:t>
            </w:r>
          </w:p>
          <w:p w14:paraId="35141F9F" w14:textId="77777777" w:rsidR="0048365A" w:rsidRPr="00237D78" w:rsidRDefault="0048365A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2269D4EF" w14:textId="5E7E4837" w:rsidR="00D10FFF" w:rsidRPr="00D10FFF" w:rsidRDefault="00D10FFF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F8422A" w14:paraId="2A5D09E0" w14:textId="77777777" w:rsidTr="009A48EF">
        <w:tc>
          <w:tcPr>
            <w:tcW w:w="3955" w:type="dxa"/>
          </w:tcPr>
          <w:p w14:paraId="0331E333" w14:textId="0C96690A" w:rsidR="00F8422A" w:rsidRPr="002057DE" w:rsidRDefault="008D778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Maddox Murphy</w:t>
            </w:r>
          </w:p>
        </w:tc>
        <w:tc>
          <w:tcPr>
            <w:tcW w:w="3350" w:type="dxa"/>
          </w:tcPr>
          <w:p w14:paraId="0DA515A0" w14:textId="77777777" w:rsidR="00F8422A" w:rsidRDefault="008D778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11</w:t>
            </w:r>
          </w:p>
          <w:p w14:paraId="0E7B7C29" w14:textId="77777777" w:rsidR="0048365A" w:rsidRPr="00237D78" w:rsidRDefault="0048365A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2BE5CFAE" w14:textId="52209C8C" w:rsidR="00D10FFF" w:rsidRPr="00D10FFF" w:rsidRDefault="00D10FFF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F8422A" w14:paraId="7754648B" w14:textId="77777777" w:rsidTr="009A48EF">
        <w:tc>
          <w:tcPr>
            <w:tcW w:w="3955" w:type="dxa"/>
          </w:tcPr>
          <w:p w14:paraId="325452A4" w14:textId="008BFF30" w:rsidR="00F8422A" w:rsidRPr="002057DE" w:rsidRDefault="008D778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Aaron Rizor</w:t>
            </w:r>
          </w:p>
        </w:tc>
        <w:tc>
          <w:tcPr>
            <w:tcW w:w="3350" w:type="dxa"/>
          </w:tcPr>
          <w:p w14:paraId="2E0C1B8C" w14:textId="77777777" w:rsidR="00F8422A" w:rsidRDefault="008D778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8</w:t>
            </w:r>
          </w:p>
          <w:p w14:paraId="4A83E22F" w14:textId="77777777" w:rsidR="0048365A" w:rsidRPr="00237D78" w:rsidRDefault="0048365A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  <w:p w14:paraId="67F32EB9" w14:textId="15C98166" w:rsidR="00D10FFF" w:rsidRPr="00D10FFF" w:rsidRDefault="00D10FFF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  <w:tr w:rsidR="008D778C" w14:paraId="2A6F2FD9" w14:textId="77777777" w:rsidTr="009A48EF">
        <w:tc>
          <w:tcPr>
            <w:tcW w:w="3955" w:type="dxa"/>
          </w:tcPr>
          <w:p w14:paraId="15F3ADB8" w14:textId="357E8CB6" w:rsidR="008D778C" w:rsidRPr="002057DE" w:rsidRDefault="00626C24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Grant Schmitz</w:t>
            </w:r>
          </w:p>
        </w:tc>
        <w:tc>
          <w:tcPr>
            <w:tcW w:w="3350" w:type="dxa"/>
          </w:tcPr>
          <w:p w14:paraId="3499C6E5" w14:textId="77777777" w:rsidR="008D778C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11</w:t>
            </w:r>
          </w:p>
          <w:p w14:paraId="6296E974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405C27C9" w14:textId="50A9222E" w:rsidR="00D10FFF" w:rsidRPr="00237D78" w:rsidRDefault="00D10FFF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8D778C" w14:paraId="4417A8E0" w14:textId="77777777" w:rsidTr="009A48EF">
        <w:tc>
          <w:tcPr>
            <w:tcW w:w="3955" w:type="dxa"/>
          </w:tcPr>
          <w:p w14:paraId="405DE5BC" w14:textId="4FC6842F" w:rsidR="008D778C" w:rsidRPr="002057DE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August Schultz</w:t>
            </w:r>
          </w:p>
        </w:tc>
        <w:tc>
          <w:tcPr>
            <w:tcW w:w="3350" w:type="dxa"/>
          </w:tcPr>
          <w:p w14:paraId="08B9A260" w14:textId="77777777" w:rsidR="008D778C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7</w:t>
            </w:r>
          </w:p>
          <w:p w14:paraId="1F1524F5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6D43260D" w14:textId="0DC9E5A8" w:rsidR="00D10FFF" w:rsidRPr="00237D78" w:rsidRDefault="00D10FFF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8D778C" w14:paraId="08A721DB" w14:textId="77777777" w:rsidTr="009A48EF">
        <w:tc>
          <w:tcPr>
            <w:tcW w:w="3955" w:type="dxa"/>
          </w:tcPr>
          <w:p w14:paraId="3D09E1B7" w14:textId="12F7EA36" w:rsidR="008D778C" w:rsidRPr="002057DE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Violet Tobler</w:t>
            </w:r>
          </w:p>
        </w:tc>
        <w:tc>
          <w:tcPr>
            <w:tcW w:w="3350" w:type="dxa"/>
          </w:tcPr>
          <w:p w14:paraId="3F3EAAF8" w14:textId="77777777" w:rsidR="008D778C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11</w:t>
            </w:r>
          </w:p>
          <w:p w14:paraId="320A3A33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3F24FA67" w14:textId="0DE61854" w:rsidR="00D10FFF" w:rsidRPr="00237D78" w:rsidRDefault="00D10FFF" w:rsidP="00BE51F1">
            <w:pPr>
              <w:contextualSpacing/>
              <w:rPr>
                <w:rFonts w:cstheme="minorHAnsi"/>
                <w:sz w:val="4"/>
                <w:szCs w:val="4"/>
              </w:rPr>
            </w:pPr>
          </w:p>
        </w:tc>
      </w:tr>
      <w:tr w:rsidR="008D778C" w14:paraId="400788C8" w14:textId="77777777" w:rsidTr="009A48EF">
        <w:tc>
          <w:tcPr>
            <w:tcW w:w="3955" w:type="dxa"/>
          </w:tcPr>
          <w:p w14:paraId="6C62EF56" w14:textId="57AC4C26" w:rsidR="008D778C" w:rsidRPr="002057DE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Colton Wood</w:t>
            </w:r>
          </w:p>
        </w:tc>
        <w:tc>
          <w:tcPr>
            <w:tcW w:w="3350" w:type="dxa"/>
          </w:tcPr>
          <w:p w14:paraId="29CB3BC6" w14:textId="77777777" w:rsidR="008D778C" w:rsidRDefault="00B525EC" w:rsidP="00BE51F1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057DE">
              <w:rPr>
                <w:rFonts w:cstheme="minorHAnsi"/>
                <w:sz w:val="28"/>
                <w:szCs w:val="28"/>
              </w:rPr>
              <w:t>7</w:t>
            </w:r>
          </w:p>
          <w:p w14:paraId="18793F11" w14:textId="77777777" w:rsidR="0048365A" w:rsidRPr="0048365A" w:rsidRDefault="0048365A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  <w:p w14:paraId="2A84B459" w14:textId="07F236EF" w:rsidR="00D10FFF" w:rsidRPr="00D10FFF" w:rsidRDefault="00D10FFF" w:rsidP="00BE51F1">
            <w:pPr>
              <w:contextualSpacing/>
              <w:rPr>
                <w:rFonts w:cstheme="minorHAnsi"/>
                <w:sz w:val="8"/>
                <w:szCs w:val="8"/>
              </w:rPr>
            </w:pPr>
          </w:p>
        </w:tc>
      </w:tr>
    </w:tbl>
    <w:p w14:paraId="0C9A5A8C" w14:textId="77777777" w:rsidR="00FB3E19" w:rsidRPr="00FB3E19" w:rsidRDefault="00FB3E19" w:rsidP="00BE51F1">
      <w:pPr>
        <w:ind w:left="2880" w:firstLine="720"/>
        <w:contextualSpacing/>
        <w:rPr>
          <w:rFonts w:cstheme="minorHAnsi"/>
          <w:b/>
          <w:bCs/>
          <w:sz w:val="20"/>
          <w:szCs w:val="20"/>
        </w:rPr>
      </w:pPr>
    </w:p>
    <w:p w14:paraId="5E142145" w14:textId="4F3FE858" w:rsidR="00610BDA" w:rsidRPr="00B11D9F" w:rsidRDefault="00BE51F1" w:rsidP="00E46DF8">
      <w:pPr>
        <w:rPr>
          <w:color w:val="FF0000"/>
        </w:rPr>
      </w:pPr>
      <w:r w:rsidRPr="00B11D9F">
        <w:rPr>
          <w:color w:val="FF0000"/>
        </w:rPr>
        <w:tab/>
      </w:r>
      <w:r w:rsidRPr="00B11D9F">
        <w:rPr>
          <w:color w:val="FF0000"/>
        </w:rPr>
        <w:tab/>
      </w:r>
      <w:r w:rsidRPr="00B11D9F">
        <w:rPr>
          <w:color w:val="FF0000"/>
        </w:rPr>
        <w:tab/>
      </w:r>
      <w:r w:rsidRPr="00B11D9F">
        <w:rPr>
          <w:color w:val="FF0000"/>
        </w:rPr>
        <w:tab/>
      </w:r>
      <w:r w:rsidRPr="00B11D9F">
        <w:rPr>
          <w:color w:val="FF0000"/>
        </w:rPr>
        <w:tab/>
      </w:r>
    </w:p>
    <w:p w14:paraId="2C9CFA5F" w14:textId="77777777" w:rsidR="007209C9" w:rsidRDefault="007209C9" w:rsidP="007209C9">
      <w:pPr>
        <w:rPr>
          <w:color w:val="FF0000"/>
        </w:rPr>
      </w:pPr>
    </w:p>
    <w:p w14:paraId="67DFDAB5" w14:textId="77777777" w:rsidR="007209C9" w:rsidRDefault="007209C9" w:rsidP="007209C9">
      <w:pPr>
        <w:rPr>
          <w:color w:val="FF0000"/>
        </w:rPr>
      </w:pPr>
    </w:p>
    <w:p w14:paraId="763C4105" w14:textId="1D3DD34C" w:rsidR="00610BDA" w:rsidRPr="00907CC6" w:rsidRDefault="00DC6747" w:rsidP="009C4727">
      <w:pPr>
        <w:ind w:left="2160" w:firstLine="720"/>
        <w:rPr>
          <w:sz w:val="32"/>
          <w:szCs w:val="32"/>
        </w:rPr>
      </w:pPr>
      <w:r w:rsidRPr="00907CC6">
        <w:rPr>
          <w:b/>
          <w:bCs/>
          <w:sz w:val="32"/>
          <w:szCs w:val="32"/>
        </w:rPr>
        <w:t>HEAD COACH</w:t>
      </w:r>
      <w:r w:rsidR="00610BDA" w:rsidRPr="00907CC6">
        <w:rPr>
          <w:b/>
          <w:bCs/>
          <w:sz w:val="32"/>
          <w:szCs w:val="32"/>
        </w:rPr>
        <w:t>:</w:t>
      </w:r>
      <w:r w:rsidR="00610BDA" w:rsidRPr="00907CC6">
        <w:rPr>
          <w:sz w:val="32"/>
          <w:szCs w:val="32"/>
        </w:rPr>
        <w:t xml:space="preserve"> Tim </w:t>
      </w:r>
      <w:proofErr w:type="spellStart"/>
      <w:r w:rsidR="00610BDA" w:rsidRPr="00907CC6">
        <w:rPr>
          <w:sz w:val="32"/>
          <w:szCs w:val="32"/>
        </w:rPr>
        <w:t>Yultchiev</w:t>
      </w:r>
      <w:proofErr w:type="spellEnd"/>
    </w:p>
    <w:p w14:paraId="6C31B832" w14:textId="4EC8513F" w:rsidR="00610BDA" w:rsidRPr="00281DCD" w:rsidRDefault="00610BDA" w:rsidP="00E46DF8">
      <w:pPr>
        <w:sectPr w:rsidR="00610BDA" w:rsidRPr="00281DCD" w:rsidSect="00BC53D7"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bookmarkEnd w:id="0"/>
    <w:p w14:paraId="0FAC73D6" w14:textId="6296B0C9" w:rsidR="00DF2143" w:rsidRPr="00364232" w:rsidRDefault="00DF2143" w:rsidP="00F54EC5">
      <w:pPr>
        <w:tabs>
          <w:tab w:val="left" w:pos="1090"/>
          <w:tab w:val="center" w:pos="5400"/>
        </w:tabs>
        <w:contextualSpacing/>
        <w:jc w:val="center"/>
        <w:rPr>
          <w:sz w:val="16"/>
          <w:szCs w:val="16"/>
        </w:rPr>
      </w:pPr>
    </w:p>
    <w:sectPr w:rsidR="00DF2143" w:rsidRPr="00364232" w:rsidSect="00BC53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BAA50" w14:textId="77777777" w:rsidR="00007CEA" w:rsidRDefault="00007CEA" w:rsidP="00F54EC5">
      <w:r>
        <w:separator/>
      </w:r>
    </w:p>
  </w:endnote>
  <w:endnote w:type="continuationSeparator" w:id="0">
    <w:p w14:paraId="149173DD" w14:textId="77777777" w:rsidR="00007CEA" w:rsidRDefault="00007CEA" w:rsidP="00F5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48051" w14:textId="77777777" w:rsidR="00007CEA" w:rsidRDefault="00007CEA" w:rsidP="00F54EC5">
      <w:r>
        <w:separator/>
      </w:r>
    </w:p>
  </w:footnote>
  <w:footnote w:type="continuationSeparator" w:id="0">
    <w:p w14:paraId="56D3D945" w14:textId="77777777" w:rsidR="00007CEA" w:rsidRDefault="00007CEA" w:rsidP="00F54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39"/>
    <w:rsid w:val="00007CEA"/>
    <w:rsid w:val="000824C1"/>
    <w:rsid w:val="00114BAD"/>
    <w:rsid w:val="00140DB6"/>
    <w:rsid w:val="0015173D"/>
    <w:rsid w:val="00174411"/>
    <w:rsid w:val="001E40F7"/>
    <w:rsid w:val="001E7B25"/>
    <w:rsid w:val="002057DE"/>
    <w:rsid w:val="00210EEB"/>
    <w:rsid w:val="00237D78"/>
    <w:rsid w:val="00264AD2"/>
    <w:rsid w:val="00292B7C"/>
    <w:rsid w:val="00364232"/>
    <w:rsid w:val="003B2024"/>
    <w:rsid w:val="003D3821"/>
    <w:rsid w:val="003D60B0"/>
    <w:rsid w:val="00440AA3"/>
    <w:rsid w:val="004508E4"/>
    <w:rsid w:val="00462F33"/>
    <w:rsid w:val="00480491"/>
    <w:rsid w:val="0048365A"/>
    <w:rsid w:val="004A5485"/>
    <w:rsid w:val="004C7C2F"/>
    <w:rsid w:val="004D1CAC"/>
    <w:rsid w:val="004E1115"/>
    <w:rsid w:val="00537B45"/>
    <w:rsid w:val="00596AD9"/>
    <w:rsid w:val="00610BDA"/>
    <w:rsid w:val="00611E49"/>
    <w:rsid w:val="00626C24"/>
    <w:rsid w:val="00677E5B"/>
    <w:rsid w:val="00686A29"/>
    <w:rsid w:val="006A2D35"/>
    <w:rsid w:val="007209C9"/>
    <w:rsid w:val="00757B92"/>
    <w:rsid w:val="00767CD7"/>
    <w:rsid w:val="007D3539"/>
    <w:rsid w:val="007F1675"/>
    <w:rsid w:val="007F1852"/>
    <w:rsid w:val="008071D7"/>
    <w:rsid w:val="0084427C"/>
    <w:rsid w:val="00864609"/>
    <w:rsid w:val="0088312E"/>
    <w:rsid w:val="008A5053"/>
    <w:rsid w:val="008B3915"/>
    <w:rsid w:val="008D10E9"/>
    <w:rsid w:val="008D778C"/>
    <w:rsid w:val="00907CC6"/>
    <w:rsid w:val="00927916"/>
    <w:rsid w:val="00964549"/>
    <w:rsid w:val="00986B50"/>
    <w:rsid w:val="00987D5B"/>
    <w:rsid w:val="00990CAD"/>
    <w:rsid w:val="009A48EF"/>
    <w:rsid w:val="009C4663"/>
    <w:rsid w:val="009C4727"/>
    <w:rsid w:val="00A21ED9"/>
    <w:rsid w:val="00A533C9"/>
    <w:rsid w:val="00A6524C"/>
    <w:rsid w:val="00A83824"/>
    <w:rsid w:val="00A915B3"/>
    <w:rsid w:val="00A97199"/>
    <w:rsid w:val="00AE0A65"/>
    <w:rsid w:val="00B11D9F"/>
    <w:rsid w:val="00B525EC"/>
    <w:rsid w:val="00B67217"/>
    <w:rsid w:val="00B800F9"/>
    <w:rsid w:val="00BC53D7"/>
    <w:rsid w:val="00BC5923"/>
    <w:rsid w:val="00BC6B59"/>
    <w:rsid w:val="00BE087D"/>
    <w:rsid w:val="00BE51F1"/>
    <w:rsid w:val="00BF50F0"/>
    <w:rsid w:val="00C4450D"/>
    <w:rsid w:val="00C50216"/>
    <w:rsid w:val="00C72CEB"/>
    <w:rsid w:val="00C73E88"/>
    <w:rsid w:val="00C92495"/>
    <w:rsid w:val="00C9370D"/>
    <w:rsid w:val="00C95B71"/>
    <w:rsid w:val="00CE5DA0"/>
    <w:rsid w:val="00D10FFF"/>
    <w:rsid w:val="00D2104D"/>
    <w:rsid w:val="00D33FA3"/>
    <w:rsid w:val="00D764A5"/>
    <w:rsid w:val="00D80B09"/>
    <w:rsid w:val="00DA2089"/>
    <w:rsid w:val="00DA4665"/>
    <w:rsid w:val="00DC6747"/>
    <w:rsid w:val="00DD61A6"/>
    <w:rsid w:val="00DF2143"/>
    <w:rsid w:val="00DF4F63"/>
    <w:rsid w:val="00E3607E"/>
    <w:rsid w:val="00E46DF8"/>
    <w:rsid w:val="00E631AF"/>
    <w:rsid w:val="00E7373A"/>
    <w:rsid w:val="00E96B4A"/>
    <w:rsid w:val="00EC5169"/>
    <w:rsid w:val="00EF5EE5"/>
    <w:rsid w:val="00F0547D"/>
    <w:rsid w:val="00F54EC5"/>
    <w:rsid w:val="00F635E0"/>
    <w:rsid w:val="00F8422A"/>
    <w:rsid w:val="00FA1E9E"/>
    <w:rsid w:val="00FA28FE"/>
    <w:rsid w:val="00FB3E19"/>
    <w:rsid w:val="00FC767E"/>
    <w:rsid w:val="00FE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93D7"/>
  <w15:chartTrackingRefBased/>
  <w15:docId w15:val="{8B447038-3DE4-40E8-A967-42389784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53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7373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60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E46DF8"/>
    <w:pPr>
      <w:spacing w:after="0" w:line="240" w:lineRule="auto"/>
    </w:pPr>
    <w:rPr>
      <w:sz w:val="24"/>
      <w:szCs w:val="24"/>
    </w:rPr>
  </w:style>
  <w:style w:type="table" w:styleId="TableGrid0">
    <w:name w:val="Table Grid"/>
    <w:basedOn w:val="TableNormal"/>
    <w:uiPriority w:val="39"/>
    <w:rsid w:val="003D3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4E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EC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4E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E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McCauley, Diana L</dc:creator>
  <cp:keywords/>
  <dc:description/>
  <cp:lastModifiedBy>Shearer, Julie</cp:lastModifiedBy>
  <cp:revision>44</cp:revision>
  <cp:lastPrinted>2025-01-17T16:22:00Z</cp:lastPrinted>
  <dcterms:created xsi:type="dcterms:W3CDTF">2025-01-10T17:54:00Z</dcterms:created>
  <dcterms:modified xsi:type="dcterms:W3CDTF">2025-01-17T16:24:00Z</dcterms:modified>
</cp:coreProperties>
</file>