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C71" w:rsidRDefault="00E07DA8" w:rsidP="00E76C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</w:rPr>
      </w:pPr>
      <w:bookmarkStart w:id="0" w:name="_GoBack"/>
      <w:bookmarkEnd w:id="0"/>
      <w:r w:rsidRPr="00E07DA8">
        <w:rPr>
          <w:b/>
          <w:color w:val="000000"/>
        </w:rPr>
        <w:t xml:space="preserve">Mackay </w:t>
      </w:r>
      <w:r w:rsidR="00E76C71">
        <w:rPr>
          <w:b/>
          <w:color w:val="000000"/>
        </w:rPr>
        <w:t>School District</w:t>
      </w:r>
      <w:r w:rsidR="00F23657">
        <w:rPr>
          <w:b/>
          <w:color w:val="000000"/>
        </w:rPr>
        <w:t xml:space="preserve"> No. </w:t>
      </w:r>
      <w:r>
        <w:rPr>
          <w:b/>
          <w:color w:val="000000"/>
        </w:rPr>
        <w:t>182</w:t>
      </w:r>
    </w:p>
    <w:p w:rsidR="00E76C71" w:rsidRDefault="00E76C71" w:rsidP="00E76C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</w:rPr>
      </w:pPr>
    </w:p>
    <w:p w:rsidR="008708D5" w:rsidRDefault="009A3613" w:rsidP="008708D5">
      <w:pPr>
        <w:tabs>
          <w:tab w:val="right" w:pos="9360"/>
        </w:tabs>
        <w:spacing w:line="240" w:lineRule="atLeast"/>
        <w:rPr>
          <w:color w:val="000000"/>
        </w:rPr>
      </w:pPr>
      <w:r>
        <w:rPr>
          <w:b/>
          <w:color w:val="000000"/>
        </w:rPr>
        <w:t>COMMUNITY RELATIONS</w:t>
      </w:r>
      <w:r>
        <w:rPr>
          <w:b/>
          <w:color w:val="000000"/>
        </w:rPr>
        <w:tab/>
        <w:t>4600F</w:t>
      </w:r>
      <w:r w:rsidR="00805857">
        <w:rPr>
          <w:b/>
          <w:color w:val="000000"/>
        </w:rPr>
        <w:t>2</w:t>
      </w:r>
    </w:p>
    <w:p w:rsidR="008708D5" w:rsidRDefault="008708D5" w:rsidP="008708D5">
      <w:pPr>
        <w:tabs>
          <w:tab w:val="right" w:pos="9360"/>
        </w:tabs>
        <w:spacing w:line="240" w:lineRule="atLeast"/>
        <w:rPr>
          <w:color w:val="000000"/>
        </w:rPr>
      </w:pPr>
    </w:p>
    <w:p w:rsidR="008708D5" w:rsidRDefault="008708D5" w:rsidP="008708D5">
      <w:pPr>
        <w:tabs>
          <w:tab w:val="right" w:pos="9360"/>
        </w:tabs>
        <w:spacing w:line="240" w:lineRule="atLeast"/>
        <w:rPr>
          <w:color w:val="000000"/>
        </w:rPr>
      </w:pPr>
    </w:p>
    <w:p w:rsidR="005A5CA8" w:rsidRPr="009A3613" w:rsidRDefault="00C9269F" w:rsidP="008708D5">
      <w:pPr>
        <w:tabs>
          <w:tab w:val="right" w:pos="9360"/>
        </w:tabs>
        <w:spacing w:line="240" w:lineRule="atLeast"/>
        <w:rPr>
          <w:u w:val="single"/>
        </w:rPr>
      </w:pPr>
      <w:r w:rsidRPr="009A3613">
        <w:rPr>
          <w:u w:val="single"/>
        </w:rPr>
        <w:t xml:space="preserve">Volunteer </w:t>
      </w:r>
      <w:r w:rsidR="005A5CA8" w:rsidRPr="009A3613">
        <w:rPr>
          <w:u w:val="single"/>
        </w:rPr>
        <w:t xml:space="preserve">Confidentiality </w:t>
      </w:r>
    </w:p>
    <w:p w:rsidR="005A5CA8" w:rsidRDefault="005A5CA8" w:rsidP="00E76C71">
      <w:pPr>
        <w:rPr>
          <w:b/>
        </w:rPr>
      </w:pPr>
    </w:p>
    <w:p w:rsidR="008708D5" w:rsidRDefault="005A5CA8" w:rsidP="00A17C6B">
      <w:r>
        <w:t xml:space="preserve">Volunteers may see student records </w:t>
      </w:r>
      <w:r w:rsidR="00A17C6B" w:rsidRPr="008708D5">
        <w:t xml:space="preserve">in the course of </w:t>
      </w:r>
      <w:r w:rsidRPr="008708D5">
        <w:t xml:space="preserve">data entry </w:t>
      </w:r>
      <w:r w:rsidR="00A17C6B" w:rsidRPr="008708D5">
        <w:t>or other assigned volunteer tasks</w:t>
      </w:r>
      <w:r w:rsidR="008708D5">
        <w:t>.</w:t>
      </w:r>
      <w:r>
        <w:t xml:space="preserve"> To make sure volunteers know the importan</w:t>
      </w:r>
      <w:r w:rsidR="00863AC4">
        <w:t>ce</w:t>
      </w:r>
      <w:r>
        <w:t xml:space="preserve"> of keeping records confidential, the </w:t>
      </w:r>
      <w:r w:rsidR="00E07DA8">
        <w:t xml:space="preserve">Mackay </w:t>
      </w:r>
      <w:r>
        <w:t xml:space="preserve">School District </w:t>
      </w:r>
      <w:r w:rsidR="007E31C7">
        <w:t xml:space="preserve">requires </w:t>
      </w:r>
      <w:r>
        <w:t xml:space="preserve">all Volunteers to sign this Volunteer Code of Confidentiality. </w:t>
      </w:r>
    </w:p>
    <w:p w:rsidR="005A5CA8" w:rsidRDefault="005A5CA8" w:rsidP="00A17C6B">
      <w:r>
        <w:t xml:space="preserve"> </w:t>
      </w:r>
    </w:p>
    <w:p w:rsidR="005A5CA8" w:rsidRPr="005A5CA8" w:rsidRDefault="005A5CA8" w:rsidP="00E76C71"/>
    <w:p w:rsidR="005A5CA8" w:rsidRDefault="005A5CA8" w:rsidP="009A3613">
      <w:pPr>
        <w:jc w:val="center"/>
        <w:rPr>
          <w:b/>
        </w:rPr>
      </w:pPr>
      <w:r>
        <w:rPr>
          <w:b/>
        </w:rPr>
        <w:t>Volunteer Code of Confidentiality</w:t>
      </w:r>
    </w:p>
    <w:p w:rsidR="009A3613" w:rsidRPr="009A3613" w:rsidRDefault="009A3613" w:rsidP="008708D5">
      <w:pPr>
        <w:rPr>
          <w:b/>
        </w:rPr>
      </w:pPr>
    </w:p>
    <w:p w:rsidR="005A5CA8" w:rsidRPr="008708D5" w:rsidRDefault="005A5CA8" w:rsidP="008708D5">
      <w:pPr>
        <w:numPr>
          <w:ilvl w:val="0"/>
          <w:numId w:val="2"/>
        </w:numPr>
      </w:pPr>
      <w:r w:rsidRPr="008708D5">
        <w:t>All student records</w:t>
      </w:r>
      <w:r w:rsidR="00A17C6B" w:rsidRPr="008708D5">
        <w:t>, student achievement, student discipline, and student conduct</w:t>
      </w:r>
      <w:r w:rsidRPr="008708D5">
        <w:t xml:space="preserve"> shou</w:t>
      </w:r>
      <w:r w:rsidR="00A17C6B" w:rsidRPr="008708D5">
        <w:t>ld be considered confidential. Volunteers should not discuss or repeat information learned regarding any of these matters.</w:t>
      </w:r>
    </w:p>
    <w:p w:rsidR="001457B6" w:rsidRPr="008708D5" w:rsidRDefault="001457B6" w:rsidP="008708D5">
      <w:pPr>
        <w:ind w:left="720"/>
      </w:pPr>
    </w:p>
    <w:p w:rsidR="001457B6" w:rsidRPr="008708D5" w:rsidRDefault="001457B6" w:rsidP="008708D5">
      <w:pPr>
        <w:numPr>
          <w:ilvl w:val="0"/>
          <w:numId w:val="2"/>
        </w:numPr>
      </w:pPr>
      <w:r w:rsidRPr="008708D5">
        <w:t>All personnel records, personnel performance, and personnel discipline and conduct should be considered confidential. Volunteers should not discuss information learned regarding any of these matters.</w:t>
      </w:r>
    </w:p>
    <w:p w:rsidR="001457B6" w:rsidRPr="008708D5" w:rsidRDefault="001457B6" w:rsidP="008708D5"/>
    <w:p w:rsidR="005A5CA8" w:rsidRPr="008708D5" w:rsidRDefault="001457B6" w:rsidP="008708D5">
      <w:pPr>
        <w:numPr>
          <w:ilvl w:val="0"/>
          <w:numId w:val="2"/>
        </w:numPr>
      </w:pPr>
      <w:r w:rsidRPr="008708D5">
        <w:t>Records should</w:t>
      </w:r>
      <w:r w:rsidR="005A5CA8" w:rsidRPr="008708D5">
        <w:t xml:space="preserve"> not be left in a place where they can be viewed by others</w:t>
      </w:r>
      <w:r w:rsidRPr="008708D5">
        <w:t xml:space="preserve"> and shall not be shown to others.</w:t>
      </w:r>
      <w:r w:rsidR="005A5CA8" w:rsidRPr="008708D5">
        <w:t xml:space="preserve">  </w:t>
      </w:r>
    </w:p>
    <w:p w:rsidR="005A5CA8" w:rsidRPr="008708D5" w:rsidRDefault="005A5CA8" w:rsidP="008708D5"/>
    <w:p w:rsidR="005A5CA8" w:rsidRPr="008708D5" w:rsidRDefault="005A5CA8" w:rsidP="008708D5">
      <w:pPr>
        <w:numPr>
          <w:ilvl w:val="0"/>
          <w:numId w:val="2"/>
        </w:numPr>
      </w:pPr>
      <w:r w:rsidRPr="008708D5">
        <w:t xml:space="preserve">Copies of records </w:t>
      </w:r>
      <w:r w:rsidR="001457B6" w:rsidRPr="008708D5">
        <w:t xml:space="preserve">should not </w:t>
      </w:r>
      <w:r w:rsidRPr="008708D5">
        <w:t xml:space="preserve">be </w:t>
      </w:r>
      <w:r w:rsidR="001457B6" w:rsidRPr="008708D5">
        <w:t xml:space="preserve">made without </w:t>
      </w:r>
      <w:r w:rsidRPr="008708D5">
        <w:t>with administrative approval</w:t>
      </w:r>
      <w:r w:rsidR="001457B6" w:rsidRPr="008708D5">
        <w:t xml:space="preserve"> and should not be shared without administrative approval.</w:t>
      </w:r>
      <w:r w:rsidRPr="008708D5">
        <w:t xml:space="preserve"> </w:t>
      </w:r>
    </w:p>
    <w:p w:rsidR="005A5CA8" w:rsidRPr="008708D5" w:rsidRDefault="005A5CA8" w:rsidP="008708D5"/>
    <w:p w:rsidR="005A5CA8" w:rsidRPr="008708D5" w:rsidRDefault="005A5CA8" w:rsidP="008708D5">
      <w:pPr>
        <w:numPr>
          <w:ilvl w:val="0"/>
          <w:numId w:val="2"/>
        </w:numPr>
      </w:pPr>
      <w:r w:rsidRPr="008708D5">
        <w:t xml:space="preserve">Volunteers should not discuss or repeat </w:t>
      </w:r>
      <w:r w:rsidR="00B520E1" w:rsidRPr="008708D5">
        <w:t xml:space="preserve">information overheard </w:t>
      </w:r>
      <w:r w:rsidR="001457B6" w:rsidRPr="008708D5">
        <w:t xml:space="preserve">or matters observed </w:t>
      </w:r>
      <w:r w:rsidR="00B520E1" w:rsidRPr="008708D5">
        <w:t>while in the staff lounge</w:t>
      </w:r>
      <w:r w:rsidR="001457B6" w:rsidRPr="008708D5">
        <w:t>, classrooms,</w:t>
      </w:r>
      <w:r w:rsidR="007E31C7" w:rsidRPr="008708D5">
        <w:t xml:space="preserve"> or </w:t>
      </w:r>
      <w:r w:rsidR="00B520E1" w:rsidRPr="008708D5">
        <w:t>offices</w:t>
      </w:r>
      <w:r w:rsidR="008708D5">
        <w:t xml:space="preserve">, </w:t>
      </w:r>
      <w:r w:rsidR="001457B6" w:rsidRPr="008708D5">
        <w:t>or otherwise learned in a volunteer capacity.</w:t>
      </w:r>
    </w:p>
    <w:p w:rsidR="00B520E1" w:rsidRPr="008708D5" w:rsidRDefault="00B520E1" w:rsidP="008708D5"/>
    <w:p w:rsidR="00B520E1" w:rsidRPr="008708D5" w:rsidRDefault="00B520E1" w:rsidP="008708D5">
      <w:pPr>
        <w:numPr>
          <w:ilvl w:val="0"/>
          <w:numId w:val="2"/>
        </w:numPr>
      </w:pPr>
      <w:r w:rsidRPr="008708D5">
        <w:t xml:space="preserve">Volunteers should not discuss information obtained </w:t>
      </w:r>
      <w:r w:rsidR="001457B6" w:rsidRPr="008708D5">
        <w:t xml:space="preserve">or personal observations made </w:t>
      </w:r>
      <w:r w:rsidRPr="008708D5">
        <w:t>while in a classroom,</w:t>
      </w:r>
      <w:r w:rsidR="001457B6" w:rsidRPr="008708D5">
        <w:t xml:space="preserve"> hallway, or other location where students attend,</w:t>
      </w:r>
      <w:r w:rsidRPr="008708D5">
        <w:t xml:space="preserve"> such as a student’s grade</w:t>
      </w:r>
      <w:r w:rsidR="001457B6" w:rsidRPr="008708D5">
        <w:t>, discipline, disability,</w:t>
      </w:r>
      <w:r w:rsidRPr="008708D5">
        <w:t xml:space="preserve"> or behavior, with anyone other than the student’s teacher</w:t>
      </w:r>
      <w:r w:rsidR="001457B6" w:rsidRPr="008708D5">
        <w:t xml:space="preserve"> or the school administrator</w:t>
      </w:r>
      <w:r w:rsidRPr="008708D5">
        <w:t xml:space="preserve">. </w:t>
      </w:r>
    </w:p>
    <w:p w:rsidR="00E3772F" w:rsidRPr="008708D5" w:rsidRDefault="00E3772F" w:rsidP="008708D5"/>
    <w:p w:rsidR="00E3772F" w:rsidRPr="008708D5" w:rsidRDefault="00E3772F" w:rsidP="008708D5">
      <w:pPr>
        <w:numPr>
          <w:ilvl w:val="0"/>
          <w:numId w:val="2"/>
        </w:numPr>
      </w:pPr>
      <w:r w:rsidRPr="008708D5">
        <w:t>Directory in</w:t>
      </w:r>
      <w:r w:rsidR="001457B6" w:rsidRPr="008708D5">
        <w:t>formation, including students’ names, as defined in Procedure 3570P Student Records, and staff names and contact information</w:t>
      </w:r>
      <w:r w:rsidR="008708D5" w:rsidRPr="008708D5">
        <w:t xml:space="preserve">, </w:t>
      </w:r>
      <w:r w:rsidRPr="008708D5">
        <w:t xml:space="preserve">can only be shared with administrative approval.  </w:t>
      </w:r>
    </w:p>
    <w:p w:rsidR="00B520E1" w:rsidRPr="008708D5" w:rsidRDefault="00B520E1" w:rsidP="008708D5"/>
    <w:p w:rsidR="00B520E1" w:rsidRPr="008708D5" w:rsidRDefault="00B520E1" w:rsidP="008708D5">
      <w:pPr>
        <w:numPr>
          <w:ilvl w:val="0"/>
          <w:numId w:val="2"/>
        </w:numPr>
      </w:pPr>
      <w:r w:rsidRPr="008708D5">
        <w:t xml:space="preserve">Concerns or questions regarding student records of issues of confidentiality should be brought to the attention of the staff member that supervises the volunteer and the school administrator.  </w:t>
      </w:r>
    </w:p>
    <w:p w:rsidR="00B520E1" w:rsidRDefault="00B520E1" w:rsidP="008708D5"/>
    <w:p w:rsidR="00B520E1" w:rsidRDefault="00B520E1" w:rsidP="008708D5">
      <w:pPr>
        <w:numPr>
          <w:ilvl w:val="0"/>
          <w:numId w:val="2"/>
        </w:numPr>
      </w:pPr>
      <w:r>
        <w:t xml:space="preserve">Any knowledge of a violation of this Code of Confidentiality should be immediately reported to the school administrator and the staff member who supervises the volunteer. </w:t>
      </w:r>
    </w:p>
    <w:p w:rsidR="00B520E1" w:rsidRDefault="00B520E1" w:rsidP="008708D5"/>
    <w:p w:rsidR="00E3772F" w:rsidRDefault="00B520E1" w:rsidP="008708D5">
      <w:pPr>
        <w:ind w:left="360"/>
      </w:pPr>
      <w:r>
        <w:lastRenderedPageBreak/>
        <w:t>By signing, I acknowledge that I have read, understand, and will comply with the Volu</w:t>
      </w:r>
      <w:r w:rsidR="00E3772F">
        <w:t>n</w:t>
      </w:r>
      <w:r>
        <w:t>teer Code of Confidentiality</w:t>
      </w:r>
      <w:r w:rsidR="008708D5">
        <w:t>.</w:t>
      </w:r>
    </w:p>
    <w:p w:rsidR="008708D5" w:rsidRDefault="008708D5" w:rsidP="008708D5">
      <w:pPr>
        <w:ind w:left="360"/>
      </w:pPr>
    </w:p>
    <w:p w:rsidR="00E3772F" w:rsidRDefault="00E3772F" w:rsidP="008708D5">
      <w:pPr>
        <w:ind w:left="36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A5CA8" w:rsidRDefault="00E3772F" w:rsidP="008708D5">
      <w:pPr>
        <w:ind w:left="360"/>
      </w:pPr>
      <w:r>
        <w:t>Date</w:t>
      </w:r>
      <w:r>
        <w:tab/>
      </w:r>
      <w:r>
        <w:tab/>
      </w:r>
      <w:r>
        <w:tab/>
      </w:r>
      <w:r>
        <w:tab/>
      </w:r>
      <w:r>
        <w:tab/>
        <w:t xml:space="preserve">Signature </w:t>
      </w:r>
      <w:r w:rsidR="005A5CA8">
        <w:t xml:space="preserve"> </w:t>
      </w:r>
    </w:p>
    <w:p w:rsidR="008708D5" w:rsidRDefault="008708D5" w:rsidP="008708D5">
      <w:pPr>
        <w:ind w:left="360"/>
      </w:pPr>
    </w:p>
    <w:p w:rsidR="009A3613" w:rsidRDefault="009A3613" w:rsidP="008708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u w:val="single"/>
        </w:rPr>
      </w:pPr>
    </w:p>
    <w:p w:rsidR="007E31C7" w:rsidRDefault="007E31C7" w:rsidP="008708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  <w:u w:val="single"/>
        </w:rPr>
        <w:t>Policy History:</w:t>
      </w:r>
    </w:p>
    <w:p w:rsidR="007E31C7" w:rsidRDefault="007E31C7" w:rsidP="008708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>Adopted on:</w:t>
      </w:r>
      <w:r w:rsidR="00925222">
        <w:rPr>
          <w:color w:val="000000"/>
        </w:rPr>
        <w:t xml:space="preserve"> November 11, 2013</w:t>
      </w:r>
    </w:p>
    <w:p w:rsidR="007E31C7" w:rsidRDefault="009A3613" w:rsidP="008708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>
        <w:rPr>
          <w:color w:val="000000"/>
        </w:rPr>
        <w:t>Revised o</w:t>
      </w:r>
      <w:r w:rsidR="007E31C7">
        <w:rPr>
          <w:color w:val="000000"/>
        </w:rPr>
        <w:t>n:</w:t>
      </w:r>
      <w:r w:rsidR="00805857">
        <w:rPr>
          <w:color w:val="000000"/>
        </w:rPr>
        <w:t xml:space="preserve"> July 13, 2020</w:t>
      </w:r>
    </w:p>
    <w:p w:rsidR="001457B6" w:rsidRPr="009A3613" w:rsidRDefault="001457B6" w:rsidP="008708D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</w:rPr>
      </w:pPr>
      <w:r w:rsidRPr="008708D5">
        <w:rPr>
          <w:color w:val="000000"/>
        </w:rPr>
        <w:t>Revised on: June 9, 2025</w:t>
      </w:r>
    </w:p>
    <w:sectPr w:rsidR="001457B6" w:rsidRPr="009A3613" w:rsidSect="009A3613">
      <w:footerReference w:type="default" r:id="rId7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4EC" w:rsidRPr="009A2A0F" w:rsidRDefault="000224EC" w:rsidP="009941F2">
      <w:pPr>
        <w:pStyle w:val="Header"/>
        <w:rPr>
          <w:sz w:val="20"/>
        </w:rPr>
      </w:pPr>
      <w:r>
        <w:separator/>
      </w:r>
    </w:p>
  </w:endnote>
  <w:endnote w:type="continuationSeparator" w:id="0">
    <w:p w:rsidR="000224EC" w:rsidRPr="009A2A0F" w:rsidRDefault="000224EC" w:rsidP="009941F2">
      <w:pPr>
        <w:pStyle w:val="Header"/>
        <w:rPr>
          <w:sz w:val="20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2E5" w:rsidRPr="003D1E7D" w:rsidRDefault="003D1E7D" w:rsidP="003D1E7D">
    <w:pPr>
      <w:pStyle w:val="Footer"/>
      <w:rPr>
        <w:sz w:val="20"/>
        <w:szCs w:val="20"/>
      </w:rPr>
    </w:pPr>
    <w:r>
      <w:rPr>
        <w:sz w:val="20"/>
        <w:szCs w:val="20"/>
      </w:rPr>
      <w:tab/>
    </w:r>
    <w:r w:rsidR="009A3613">
      <w:rPr>
        <w:sz w:val="20"/>
        <w:szCs w:val="20"/>
      </w:rPr>
      <w:t>4600F</w:t>
    </w:r>
    <w:r w:rsidR="00805857">
      <w:rPr>
        <w:sz w:val="20"/>
        <w:szCs w:val="20"/>
      </w:rPr>
      <w:t>2</w:t>
    </w:r>
    <w:r w:rsidR="000222E5" w:rsidRPr="002B400D">
      <w:rPr>
        <w:sz w:val="20"/>
        <w:szCs w:val="20"/>
      </w:rPr>
      <w:t>-</w:t>
    </w:r>
    <w:r w:rsidR="007B667A" w:rsidRPr="002B400D">
      <w:rPr>
        <w:rStyle w:val="PageNumber"/>
        <w:sz w:val="20"/>
        <w:szCs w:val="20"/>
      </w:rPr>
      <w:fldChar w:fldCharType="begin"/>
    </w:r>
    <w:r w:rsidR="000222E5" w:rsidRPr="002B400D">
      <w:rPr>
        <w:rStyle w:val="PageNumber"/>
        <w:sz w:val="20"/>
        <w:szCs w:val="20"/>
      </w:rPr>
      <w:instrText xml:space="preserve"> PAGE </w:instrText>
    </w:r>
    <w:r w:rsidR="007B667A" w:rsidRPr="002B400D">
      <w:rPr>
        <w:rStyle w:val="PageNumber"/>
        <w:sz w:val="20"/>
        <w:szCs w:val="20"/>
      </w:rPr>
      <w:fldChar w:fldCharType="separate"/>
    </w:r>
    <w:r w:rsidR="006522DC">
      <w:rPr>
        <w:rStyle w:val="PageNumber"/>
        <w:noProof/>
        <w:sz w:val="20"/>
        <w:szCs w:val="20"/>
      </w:rPr>
      <w:t>1</w:t>
    </w:r>
    <w:r w:rsidR="007B667A" w:rsidRPr="002B400D">
      <w:rPr>
        <w:rStyle w:val="PageNumber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4EC" w:rsidRPr="009A2A0F" w:rsidRDefault="000224EC" w:rsidP="009941F2">
      <w:pPr>
        <w:pStyle w:val="Header"/>
        <w:rPr>
          <w:sz w:val="20"/>
        </w:rPr>
      </w:pPr>
      <w:r>
        <w:separator/>
      </w:r>
    </w:p>
  </w:footnote>
  <w:footnote w:type="continuationSeparator" w:id="0">
    <w:p w:rsidR="000224EC" w:rsidRPr="009A2A0F" w:rsidRDefault="000224EC" w:rsidP="009941F2">
      <w:pPr>
        <w:pStyle w:val="Header"/>
        <w:rPr>
          <w:sz w:val="20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F6C2D"/>
    <w:multiLevelType w:val="hybridMultilevel"/>
    <w:tmpl w:val="74BE20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3B0542"/>
    <w:multiLevelType w:val="hybridMultilevel"/>
    <w:tmpl w:val="DA8CE7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0462"/>
    <w:rsid w:val="00001747"/>
    <w:rsid w:val="000222E5"/>
    <w:rsid w:val="000224EC"/>
    <w:rsid w:val="00080B1B"/>
    <w:rsid w:val="000913F7"/>
    <w:rsid w:val="000B536D"/>
    <w:rsid w:val="000D5C68"/>
    <w:rsid w:val="001457B6"/>
    <w:rsid w:val="001E35C5"/>
    <w:rsid w:val="002017FA"/>
    <w:rsid w:val="00211B93"/>
    <w:rsid w:val="00264F17"/>
    <w:rsid w:val="00280063"/>
    <w:rsid w:val="00284B51"/>
    <w:rsid w:val="002B400D"/>
    <w:rsid w:val="002C51F3"/>
    <w:rsid w:val="00316B07"/>
    <w:rsid w:val="003523C2"/>
    <w:rsid w:val="003737B2"/>
    <w:rsid w:val="0038298E"/>
    <w:rsid w:val="003904FD"/>
    <w:rsid w:val="003B1F6E"/>
    <w:rsid w:val="003D1E7D"/>
    <w:rsid w:val="00454D95"/>
    <w:rsid w:val="004C064B"/>
    <w:rsid w:val="00527279"/>
    <w:rsid w:val="005A5CA8"/>
    <w:rsid w:val="005F021C"/>
    <w:rsid w:val="00615CB7"/>
    <w:rsid w:val="0062606E"/>
    <w:rsid w:val="006522DC"/>
    <w:rsid w:val="006B44DD"/>
    <w:rsid w:val="0078031C"/>
    <w:rsid w:val="007B667A"/>
    <w:rsid w:val="007E31C7"/>
    <w:rsid w:val="00805857"/>
    <w:rsid w:val="00863AC4"/>
    <w:rsid w:val="008708D5"/>
    <w:rsid w:val="008D2927"/>
    <w:rsid w:val="00925222"/>
    <w:rsid w:val="00935F40"/>
    <w:rsid w:val="009679A6"/>
    <w:rsid w:val="009941F2"/>
    <w:rsid w:val="009A3613"/>
    <w:rsid w:val="00A17C6B"/>
    <w:rsid w:val="00A92E28"/>
    <w:rsid w:val="00AB08F0"/>
    <w:rsid w:val="00B22162"/>
    <w:rsid w:val="00B520E1"/>
    <w:rsid w:val="00BE2026"/>
    <w:rsid w:val="00BF7228"/>
    <w:rsid w:val="00C60462"/>
    <w:rsid w:val="00C9269F"/>
    <w:rsid w:val="00CB381B"/>
    <w:rsid w:val="00D3650D"/>
    <w:rsid w:val="00D61106"/>
    <w:rsid w:val="00D85E67"/>
    <w:rsid w:val="00D90E49"/>
    <w:rsid w:val="00E07DA8"/>
    <w:rsid w:val="00E3772F"/>
    <w:rsid w:val="00E76C71"/>
    <w:rsid w:val="00EA025E"/>
    <w:rsid w:val="00EA77E2"/>
    <w:rsid w:val="00EC32D1"/>
    <w:rsid w:val="00F23657"/>
    <w:rsid w:val="00F63F3F"/>
    <w:rsid w:val="00F85CB7"/>
    <w:rsid w:val="00FB3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C20A5E2-DD8D-4EB3-9A69-5C48DFA3D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4B5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6C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76C7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6C71"/>
  </w:style>
  <w:style w:type="paragraph" w:styleId="BalloonText">
    <w:name w:val="Balloon Text"/>
    <w:basedOn w:val="Normal"/>
    <w:semiHidden/>
    <w:rsid w:val="00863AC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0222E5"/>
    <w:rPr>
      <w:sz w:val="16"/>
      <w:szCs w:val="16"/>
    </w:rPr>
  </w:style>
  <w:style w:type="paragraph" w:styleId="CommentText">
    <w:name w:val="annotation text"/>
    <w:basedOn w:val="Normal"/>
    <w:semiHidden/>
    <w:rsid w:val="000222E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222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 NO</vt:lpstr>
    </vt:vector>
  </TitlesOfParts>
  <Company>Idaho School Boards Association, Inc.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 NO</dc:title>
  <dc:creator>Misty Jones</dc:creator>
  <cp:lastModifiedBy>Jodi Wasylow</cp:lastModifiedBy>
  <cp:revision>2</cp:revision>
  <cp:lastPrinted>2020-07-28T19:32:00Z</cp:lastPrinted>
  <dcterms:created xsi:type="dcterms:W3CDTF">2025-05-28T20:17:00Z</dcterms:created>
  <dcterms:modified xsi:type="dcterms:W3CDTF">2025-05-28T20:17:00Z</dcterms:modified>
</cp:coreProperties>
</file>