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96" w:rsidRPr="00BF439F" w:rsidRDefault="00C752B6" w:rsidP="00BF439F">
      <w:r>
        <w:rPr>
          <w:noProof/>
        </w:rPr>
        <w:drawing>
          <wp:inline distT="0" distB="0" distL="0" distR="0">
            <wp:extent cx="5943600" cy="397713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7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F96" w:rsidRPr="00BF439F" w:rsidSect="00766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F439F"/>
    <w:rsid w:val="002536D8"/>
    <w:rsid w:val="007109ED"/>
    <w:rsid w:val="00766EA5"/>
    <w:rsid w:val="00BF439F"/>
    <w:rsid w:val="00BF517B"/>
    <w:rsid w:val="00C75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E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43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3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Highlands School District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J.SNYDER</dc:creator>
  <cp:keywords/>
  <dc:description/>
  <cp:lastModifiedBy>J.SNYDER</cp:lastModifiedBy>
  <cp:revision>2</cp:revision>
  <dcterms:created xsi:type="dcterms:W3CDTF">2013-09-11T15:51:00Z</dcterms:created>
  <dcterms:modified xsi:type="dcterms:W3CDTF">2013-09-11T15:51:00Z</dcterms:modified>
</cp:coreProperties>
</file>