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F96" w:rsidRPr="00BF439F" w:rsidRDefault="00BF439F" w:rsidP="00BF439F">
      <w:r>
        <w:rPr>
          <w:noProof/>
        </w:rPr>
        <w:drawing>
          <wp:inline distT="0" distB="0" distL="0" distR="0">
            <wp:extent cx="5943600" cy="370073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00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1F96" w:rsidRPr="00BF439F" w:rsidSect="00766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439F"/>
    <w:rsid w:val="007109ED"/>
    <w:rsid w:val="00766EA5"/>
    <w:rsid w:val="00BF439F"/>
    <w:rsid w:val="00BF5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E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4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3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Highlands School District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J.SNYDER</dc:creator>
  <cp:keywords/>
  <dc:description/>
  <cp:lastModifiedBy>J.SNYDER</cp:lastModifiedBy>
  <cp:revision>1</cp:revision>
  <dcterms:created xsi:type="dcterms:W3CDTF">2013-09-11T15:47:00Z</dcterms:created>
  <dcterms:modified xsi:type="dcterms:W3CDTF">2013-09-11T15:48:00Z</dcterms:modified>
</cp:coreProperties>
</file>