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4DB6F" w14:textId="13B65120" w:rsidR="006D5589" w:rsidRPr="00913BC1" w:rsidRDefault="006D5589" w:rsidP="006D5589">
      <w:pPr>
        <w:jc w:val="center"/>
        <w:rPr>
          <w:b/>
          <w:bCs/>
        </w:rPr>
      </w:pPr>
      <w:r w:rsidRPr="00913BC1">
        <w:rPr>
          <w:b/>
          <w:bCs/>
        </w:rPr>
        <w:t>AUTHORIZATION</w:t>
      </w:r>
      <w:r w:rsidR="00913BC1" w:rsidRPr="00913BC1">
        <w:rPr>
          <w:b/>
          <w:bCs/>
        </w:rPr>
        <w:t>, RELEASE</w:t>
      </w:r>
      <w:r w:rsidRPr="00913BC1">
        <w:rPr>
          <w:b/>
          <w:bCs/>
        </w:rPr>
        <w:t xml:space="preserve"> AND INDEMNIFICATION AGREEMENT</w:t>
      </w:r>
    </w:p>
    <w:p w14:paraId="0557EE64" w14:textId="77777777" w:rsidR="00913BC1" w:rsidRDefault="006D5589" w:rsidP="006D5589">
      <w:pPr>
        <w:jc w:val="both"/>
      </w:pPr>
      <w:r>
        <w:tab/>
        <w:t>This Authorization</w:t>
      </w:r>
      <w:r w:rsidR="00913BC1">
        <w:t>, Release</w:t>
      </w:r>
      <w:r>
        <w:t xml:space="preserve"> and Indemnification Agreement </w:t>
      </w:r>
      <w:r w:rsidR="00916698">
        <w:t xml:space="preserve">entered into </w:t>
      </w:r>
      <w:r>
        <w:t xml:space="preserve">by and between the Taylor County School District and the undersigned parent or guardian on this ______ day of ______________________, ______.  </w:t>
      </w:r>
    </w:p>
    <w:p w14:paraId="6E49DB27" w14:textId="77777777" w:rsidR="00913BC1" w:rsidRDefault="00913BC1" w:rsidP="00913BC1">
      <w:pPr>
        <w:ind w:firstLine="720"/>
        <w:jc w:val="both"/>
      </w:pPr>
      <w:r>
        <w:t>Whereas, t</w:t>
      </w:r>
      <w:r w:rsidR="006D5589">
        <w:t xml:space="preserve">he undersigned is a parent or guardian of ______________________, a student in the Taylor County School District.  </w:t>
      </w:r>
    </w:p>
    <w:p w14:paraId="33073CCB" w14:textId="77777777" w:rsidR="00913BC1" w:rsidRDefault="00913BC1" w:rsidP="00913BC1">
      <w:pPr>
        <w:ind w:firstLine="720"/>
        <w:jc w:val="both"/>
      </w:pPr>
      <w:r>
        <w:t>Whereas, t</w:t>
      </w:r>
      <w:r w:rsidR="006D5589">
        <w:t xml:space="preserve">he student participates in extra-curricular activities and there may be circumstances in which I am not able to transport the student from an activity back to our home.  </w:t>
      </w:r>
    </w:p>
    <w:p w14:paraId="267F388E" w14:textId="2E1E1E9A" w:rsidR="006D5589" w:rsidRDefault="00913BC1" w:rsidP="00913BC1">
      <w:pPr>
        <w:ind w:firstLine="720"/>
        <w:jc w:val="both"/>
      </w:pPr>
      <w:r>
        <w:t>Now Therefore, the undersigned does</w:t>
      </w:r>
      <w:r w:rsidR="006D5589">
        <w:t xml:space="preserve"> hereby authorize representatives of the Taylor County School District to permit the above referenced student to be entrusted to and ride with </w:t>
      </w:r>
      <w:r>
        <w:t>any of the</w:t>
      </w:r>
      <w:r w:rsidR="006D5589">
        <w:t xml:space="preserve"> persons identified below.  Further, </w:t>
      </w:r>
      <w:r>
        <w:t>the undersigned does hereby release the Taylor School District from any liability associated with following this authorization.  Additionally, the undersigned does</w:t>
      </w:r>
      <w:r w:rsidR="006D5589">
        <w:t xml:space="preserve"> hereby agree to indemnify and hold the Taylor County School District and its agents harmless from and against any and all liability, costs, damages and expenses arising out of the student being permitted to be entrusted to and/or ride with any of the persons identified below.</w:t>
      </w:r>
    </w:p>
    <w:p w14:paraId="241DCB01" w14:textId="77777777" w:rsidR="006D5589" w:rsidRDefault="006D5589" w:rsidP="006D5589">
      <w:pPr>
        <w:jc w:val="both"/>
      </w:pPr>
    </w:p>
    <w:p w14:paraId="27F4EEE6" w14:textId="57F8ECA8" w:rsidR="006D5589" w:rsidRDefault="006D5589" w:rsidP="006D5589">
      <w:pPr>
        <w:jc w:val="both"/>
      </w:pPr>
      <w:r>
        <w:t>Approved Persons:</w:t>
      </w:r>
    </w:p>
    <w:p w14:paraId="08CF1F5A" w14:textId="15A02EE3" w:rsidR="006D5589" w:rsidRDefault="006D5589" w:rsidP="006D5589">
      <w:pPr>
        <w:pStyle w:val="ListParagraph"/>
        <w:numPr>
          <w:ilvl w:val="0"/>
          <w:numId w:val="1"/>
        </w:numPr>
        <w:spacing w:line="480" w:lineRule="auto"/>
        <w:jc w:val="both"/>
      </w:pPr>
      <w:r>
        <w:t>Name:_______________________________________</w:t>
      </w:r>
    </w:p>
    <w:p w14:paraId="7C018635" w14:textId="4B78785E" w:rsidR="006D5589" w:rsidRDefault="006D5589" w:rsidP="006D5589">
      <w:pPr>
        <w:pStyle w:val="ListParagraph"/>
        <w:spacing w:line="480" w:lineRule="auto"/>
        <w:jc w:val="both"/>
      </w:pPr>
      <w:r>
        <w:t>Address:______________________________________</w:t>
      </w:r>
    </w:p>
    <w:p w14:paraId="1FF83BF7" w14:textId="639E5039" w:rsidR="006D5589" w:rsidRDefault="006D5589" w:rsidP="006D5589">
      <w:pPr>
        <w:pStyle w:val="ListParagraph"/>
        <w:spacing w:line="480" w:lineRule="auto"/>
        <w:jc w:val="both"/>
      </w:pPr>
      <w:r>
        <w:t>Phone No.:____________________________________</w:t>
      </w:r>
    </w:p>
    <w:p w14:paraId="44A78EF1" w14:textId="77777777" w:rsidR="006D5589" w:rsidRDefault="006D5589" w:rsidP="006D5589">
      <w:pPr>
        <w:pStyle w:val="ListParagraph"/>
        <w:numPr>
          <w:ilvl w:val="0"/>
          <w:numId w:val="1"/>
        </w:numPr>
        <w:spacing w:line="480" w:lineRule="auto"/>
        <w:jc w:val="both"/>
      </w:pPr>
      <w:r>
        <w:t>Name:_______________________________________</w:t>
      </w:r>
    </w:p>
    <w:p w14:paraId="6B2385AB" w14:textId="77777777" w:rsidR="006D5589" w:rsidRDefault="006D5589" w:rsidP="006D5589">
      <w:pPr>
        <w:pStyle w:val="ListParagraph"/>
        <w:spacing w:line="480" w:lineRule="auto"/>
        <w:jc w:val="both"/>
      </w:pPr>
      <w:r>
        <w:t>Address:______________________________________</w:t>
      </w:r>
    </w:p>
    <w:p w14:paraId="4896620D" w14:textId="4CCBF452" w:rsidR="006D5589" w:rsidRDefault="006D5589" w:rsidP="006D5589">
      <w:pPr>
        <w:pStyle w:val="ListParagraph"/>
        <w:spacing w:line="480" w:lineRule="auto"/>
        <w:jc w:val="both"/>
      </w:pPr>
      <w:r>
        <w:t>Phone No.:____________________________________</w:t>
      </w:r>
    </w:p>
    <w:p w14:paraId="5BCBC462" w14:textId="77777777" w:rsidR="006D5589" w:rsidRDefault="006D5589" w:rsidP="006D5589">
      <w:pPr>
        <w:pStyle w:val="ListParagraph"/>
        <w:numPr>
          <w:ilvl w:val="0"/>
          <w:numId w:val="1"/>
        </w:numPr>
        <w:spacing w:after="0" w:line="480" w:lineRule="auto"/>
        <w:jc w:val="both"/>
      </w:pPr>
      <w:r>
        <w:t>Name:_______________________________________</w:t>
      </w:r>
    </w:p>
    <w:p w14:paraId="3339DC63" w14:textId="77777777" w:rsidR="006D5589" w:rsidRDefault="006D5589" w:rsidP="006D5589">
      <w:pPr>
        <w:pStyle w:val="ListParagraph"/>
        <w:spacing w:after="0" w:line="480" w:lineRule="auto"/>
        <w:jc w:val="both"/>
      </w:pPr>
      <w:r>
        <w:t>Address:______________________________________</w:t>
      </w:r>
    </w:p>
    <w:p w14:paraId="4D4A445F" w14:textId="4DC8944F" w:rsidR="006D5589" w:rsidRDefault="006D5589" w:rsidP="006D5589">
      <w:pPr>
        <w:spacing w:after="0" w:line="480" w:lineRule="auto"/>
        <w:ind w:firstLine="720"/>
        <w:jc w:val="both"/>
      </w:pPr>
      <w:r>
        <w:t>Phone No.:____________________________________</w:t>
      </w:r>
    </w:p>
    <w:p w14:paraId="6CCF617A" w14:textId="288F08B0" w:rsidR="006D5589" w:rsidRDefault="006D5589" w:rsidP="006D5589">
      <w:pPr>
        <w:spacing w:after="0" w:line="240" w:lineRule="auto"/>
        <w:ind w:firstLine="720"/>
        <w:jc w:val="both"/>
      </w:pPr>
      <w:r>
        <w:t>This Authorization</w:t>
      </w:r>
      <w:r w:rsidR="00913BC1">
        <w:t>, Release</w:t>
      </w:r>
      <w:r>
        <w:t xml:space="preserve"> and Indemnification Agreement shall be binding upon the persons who have executed this document.</w:t>
      </w:r>
    </w:p>
    <w:p w14:paraId="645137C0" w14:textId="77777777" w:rsidR="00916698" w:rsidRDefault="00916698" w:rsidP="006D5589">
      <w:pPr>
        <w:spacing w:after="0" w:line="240" w:lineRule="auto"/>
        <w:ind w:firstLine="720"/>
        <w:jc w:val="both"/>
      </w:pPr>
    </w:p>
    <w:p w14:paraId="6DF86DF3" w14:textId="2DEA49D9" w:rsidR="00916698" w:rsidRDefault="00916698" w:rsidP="006D5589">
      <w:pPr>
        <w:spacing w:after="0" w:line="240" w:lineRule="auto"/>
        <w:ind w:firstLine="720"/>
        <w:jc w:val="both"/>
      </w:pPr>
      <w:r>
        <w:t>Parent or Guardian’s Name:___________________________________</w:t>
      </w:r>
    </w:p>
    <w:p w14:paraId="329C0D17" w14:textId="77777777" w:rsidR="00916698" w:rsidRDefault="00916698" w:rsidP="006D5589">
      <w:pPr>
        <w:spacing w:after="0" w:line="240" w:lineRule="auto"/>
        <w:ind w:firstLine="720"/>
        <w:jc w:val="both"/>
      </w:pPr>
    </w:p>
    <w:p w14:paraId="7C341133" w14:textId="4CAB2D69" w:rsidR="00916698" w:rsidRDefault="00916698" w:rsidP="006D5589">
      <w:pPr>
        <w:spacing w:after="0" w:line="240" w:lineRule="auto"/>
        <w:ind w:firstLine="720"/>
        <w:jc w:val="both"/>
      </w:pPr>
      <w:r>
        <w:t>Parent or Guardian’s Signature:________________________________</w:t>
      </w:r>
    </w:p>
    <w:p w14:paraId="5B79C6E0" w14:textId="77777777" w:rsidR="00916698" w:rsidRDefault="00916698" w:rsidP="006D5589">
      <w:pPr>
        <w:spacing w:after="0" w:line="240" w:lineRule="auto"/>
        <w:ind w:firstLine="720"/>
        <w:jc w:val="both"/>
      </w:pPr>
    </w:p>
    <w:p w14:paraId="573BCF80" w14:textId="4FCBBADD" w:rsidR="00916698" w:rsidRDefault="00916698" w:rsidP="006D5589">
      <w:pPr>
        <w:spacing w:after="0" w:line="240" w:lineRule="auto"/>
        <w:ind w:firstLine="720"/>
        <w:jc w:val="both"/>
      </w:pPr>
      <w:r>
        <w:t>Taylor County School District Representative</w:t>
      </w:r>
    </w:p>
    <w:p w14:paraId="25908022" w14:textId="77777777" w:rsidR="00916698" w:rsidRDefault="00916698" w:rsidP="006D5589">
      <w:pPr>
        <w:spacing w:after="0" w:line="240" w:lineRule="auto"/>
        <w:ind w:firstLine="720"/>
        <w:jc w:val="both"/>
      </w:pPr>
    </w:p>
    <w:p w14:paraId="424C6F18" w14:textId="06983B3C" w:rsidR="00916698" w:rsidRDefault="00913BC1" w:rsidP="006D5589">
      <w:pPr>
        <w:spacing w:after="0" w:line="240" w:lineRule="auto"/>
        <w:ind w:firstLine="720"/>
        <w:jc w:val="both"/>
      </w:pPr>
      <w:r>
        <w:t>Signature:</w:t>
      </w:r>
      <w:r w:rsidR="00916698">
        <w:t>_____________________________</w:t>
      </w:r>
    </w:p>
    <w:p w14:paraId="12F6D843" w14:textId="5ABEF85D" w:rsidR="00916698" w:rsidRDefault="00916698" w:rsidP="006D5589">
      <w:pPr>
        <w:spacing w:after="0" w:line="240" w:lineRule="auto"/>
        <w:ind w:firstLine="720"/>
        <w:jc w:val="both"/>
      </w:pPr>
      <w:r>
        <w:t>Name:________________________________</w:t>
      </w:r>
    </w:p>
    <w:p w14:paraId="50D2A923" w14:textId="1D603260" w:rsidR="00916698" w:rsidRDefault="00916698" w:rsidP="006D5589">
      <w:pPr>
        <w:spacing w:after="0" w:line="240" w:lineRule="auto"/>
        <w:ind w:firstLine="720"/>
        <w:jc w:val="both"/>
      </w:pPr>
      <w:r>
        <w:t>Title:_________________________________</w:t>
      </w:r>
    </w:p>
    <w:sectPr w:rsidR="00916698" w:rsidSect="00913BC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76359"/>
    <w:multiLevelType w:val="hybridMultilevel"/>
    <w:tmpl w:val="74FEAA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424687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589"/>
    <w:rsid w:val="00064355"/>
    <w:rsid w:val="006D5589"/>
    <w:rsid w:val="00913BC1"/>
    <w:rsid w:val="00916698"/>
    <w:rsid w:val="00FA7FE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6F820"/>
  <w15:chartTrackingRefBased/>
  <w15:docId w15:val="{058B0095-0AFC-4E39-BFF6-8F8FB495A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55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312</Words>
  <Characters>1784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Miller</dc:creator>
  <cp:keywords/>
  <dc:description/>
  <cp:lastModifiedBy>Gumm, Madeline</cp:lastModifiedBy>
  <cp:revision>2</cp:revision>
  <dcterms:created xsi:type="dcterms:W3CDTF">2025-06-17T14:16:00Z</dcterms:created>
  <dcterms:modified xsi:type="dcterms:W3CDTF">2025-06-17T14:16:00Z</dcterms:modified>
</cp:coreProperties>
</file>