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1BAB6B" w14:textId="76B8EAD4" w:rsidR="006A6472" w:rsidRDefault="007507D4" w:rsidP="00832B21">
      <w:pPr>
        <w:jc w:val="center"/>
        <w:rPr>
          <w:sz w:val="72"/>
          <w:szCs w:val="72"/>
        </w:rPr>
      </w:pPr>
      <w:r>
        <w:rPr>
          <w:noProof/>
          <w:sz w:val="52"/>
          <w:szCs w:val="52"/>
        </w:rPr>
        <mc:AlternateContent>
          <mc:Choice Requires="wpg">
            <w:drawing>
              <wp:inline distT="0" distB="0" distL="0" distR="0" wp14:anchorId="42078B05" wp14:editId="7642F10A">
                <wp:extent cx="711200" cy="787400"/>
                <wp:effectExtent l="0" t="0" r="0" b="0"/>
                <wp:docPr id="4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1200" cy="787400"/>
                          <a:chOff x="0" y="0"/>
                          <a:chExt cx="2552700" cy="3380105"/>
                        </a:xfrm>
                      </wpg:grpSpPr>
                      <pic:pic xmlns:pic="http://schemas.openxmlformats.org/drawingml/2006/picture">
                        <pic:nvPicPr>
                          <pic:cNvPr id="2" name="Picture 2" descr="red apple with 2 leaves clipart sketch, op lge 12cm ...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2700" cy="30099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Text Box 3"/>
                        <wps:cNvSpPr txBox="1"/>
                        <wps:spPr>
                          <a:xfrm>
                            <a:off x="0" y="3009900"/>
                            <a:ext cx="2552700" cy="370205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037B1EC5" w14:textId="77777777" w:rsidR="007507D4" w:rsidRPr="000D05E6" w:rsidRDefault="007507D4" w:rsidP="007507D4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hyperlink r:id="rId7" w:history="1">
                                <w:r w:rsidRPr="000D05E6">
                                  <w:rPr>
                                    <w:rStyle w:val="Hyperlink"/>
                                    <w:sz w:val="18"/>
                                    <w:szCs w:val="18"/>
                                  </w:rPr>
                                  <w:t>This Photo</w:t>
                                </w:r>
                              </w:hyperlink>
                              <w:r w:rsidRPr="000D05E6">
                                <w:rPr>
                                  <w:sz w:val="18"/>
                                  <w:szCs w:val="18"/>
                                </w:rPr>
                                <w:t xml:space="preserve"> by Unknown Author is licensed under </w:t>
                              </w:r>
                              <w:hyperlink r:id="rId8" w:history="1">
                                <w:r w:rsidRPr="000D05E6">
                                  <w:rPr>
                                    <w:rStyle w:val="Hyperlink"/>
                                    <w:sz w:val="18"/>
                                    <w:szCs w:val="18"/>
                                  </w:rPr>
                                  <w:t>CC BY-NC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dtfl="http://schemas.microsoft.com/office/word/2024/wordml/sdtformatlock">
            <w:pict>
              <v:group w14:anchorId="42078B05" id="Group 4" o:spid="_x0000_s1026" style="width:56pt;height:62pt;mso-position-horizontal-relative:char;mso-position-vertical-relative:line" coordsize="25527,33801" o:gfxdata="UEsDBBQABgAIAAAAIQCKFT+YDAEAABUCAAATAAAAW0NvbnRlbnRfVHlwZXNdLnhtbJSRwU7DMAyG&#13;&#10;70i8Q5QratPtgBBqu8M6joDQeIAocdtA40RxKNvbk3abBNNA4pjY3+/PSbna2YGNEMg4rPgiLzgD&#13;&#10;VE4b7Cr+un3I7jijKFHLwSFUfA/EV/X1VbndeyCWaKSK9zH6eyFI9WAl5c4DpkrrgpUxHUMnvFTv&#13;&#10;sgOxLIpboRxGwJjFKYPXZQOt/Bgi2+zS9cHkzUPH2frQOM2quLFTwFwQF5kAA50x0vvBKBnTdmJE&#13;&#10;fWaWHa3yRM491BtPN0mdX54wVX5KfR9w5J7ScwajgT3LEB+lTepCBxKwdI1T+d8Zk6SlzLWtUZA3&#13;&#10;gTYzdXL6LVu7Twww/je8SdgLjKd0MX9q/QU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LRC4aZ/AwAAHggAAA4AAABkcnMvZTJvRG9jLnhtbJxVTW/bOBC9F+h/&#13;&#10;IHjeWv5I6kSIU7jJJigQtMYmRc80RVlEKJJL0pbTX7+PlGTHdtFte7A8wyE5M2/eDK8+bGtFNsJ5&#13;&#10;afSMjgZDSoTmppB6NaNfn+7eXVDiA9MFU0aLGX0Rnn64fvvmqrG5GJvKqEI4gku0zxs7o1UINs8y&#13;&#10;zytRMz8wVmgYS+NqFqC6VVY41uD2WmXj4fB91hhXWGe48B6rt62RXqf7y1Lw8KUsvQhEzShiC+nr&#13;&#10;0ncZv9n1FctXjtlK8i4M9gdR1ExqON1ddcsCI2snT66qJXfGmzIMuKkzU5aSi5QDshkNj7K5d2Zt&#13;&#10;Uy6rvFnZHUyA9ginP76Wf97cO/toFw5INHYFLJIWc9mWro7/iJJsE2QvO8jENhCOxelohDJQwmGa&#13;&#10;XkzPICdIeQXcT07x6u/u3Pj8fDztD04mF0j+PJ7MerfZQTBW8hy/DgFIJwj8P1NwKqydoN0l9S/d&#13;&#10;UTP3vLbvUCzLglxKJcNLIh7KEoPSm4XkC9cqAHPhiCxmdEyJZjX4Dmt0SrBQCM/BPCcKwqxVgjQy&#13;&#10;VGRMlGAb4QlX0jIXiH8WgVd/EWOJWgkyGvOaDAaDCE50GH20HllE5MHwZ0+0uamYXom5t2A8+jBB&#13;&#10;ebg9i+pBuEt4vJNKxRpHuQMGMR6x6wfYtsy9NXxdCx3aVnRCASOjfSWtp8Tlol4KgOE+FSMwBGMg&#13;&#10;ABHrpA4tSXxwMdfov0Qc/yD2lgI7Qwp6H2dMwYOrv8rOQ5YNh5eXLT93LAOGzod7YWoShVgdHlBa&#13;&#10;lrPNg++i6beAnfsAkgg1dg1Gl+/Rg3aC329152PFrEAI8do9oSY9oZ5i5300WzKJGHabYv+SsMVy&#13;&#10;V/u4/lOgJnswWN438yFc0+H4qCd/Ey2We6Nk0VMswnijHNkwzOKmkkEklh7tUjqir0081ZIhrmAa&#13;&#10;9AlFKWyX2y77pSlekLwzKB7mkLf8TsLRA/NhwRxmORbxPoUv+JTKNDNqOomSyrjvP1qP+1FEWClp&#13;&#10;8DbMqP93zeLoUJ80yns5OjuLj0lSzs6nYyjutWX52qLX9Y1ByugBRJfEuD+oXiydqb/hGZtHrzAx&#13;&#10;zeF7RkMv3gRoMOAZ5GI+T3I7kR70o8UcGyXKRoCftt+Ysx2ZAwr72fSEOuF0u7eFe74OppSJ8BHg&#13;&#10;FtUOd5A7SekRgnTwyr3W0679s379HwAAAP//AwBQSwMECgAAAAAAAAAhAKhDTTc+KwAAPisAABUA&#13;&#10;AABkcnMvbWVkaWEvaW1hZ2UxLmpwZWf/2P/gABBKRklGAAEBAADcANwAAP/hAIBFeGlmAABNTQAq&#13;&#10;AAAACAAEARoABQAAAAEAAAA+ARsABQAAAAEAAABGASgAAwAAAAEAAgAAh2kABAAAAAEAAABOAAAA&#13;&#10;AAAAANwAAAABAAAA3AAAAAEAA6ABAAMAAAABAAEAAKACAAQAAAABAAAA6qADAAQAAAABAAAApwAA&#13;&#10;AAD/7QA4UGhvdG9zaG9wIDMuMAA4QklNBAQAAAAAAAA4QklNBCUAAAAAABDUHYzZjwCyBOmACZjs&#13;&#10;+EJ+/8AAEQgApwDqAwEiAAIRAQMRAf/EAB8AAAEFAQEBAQEBAAAAAAAAAAABAgMEBQYHCAkKC//E&#13;&#10;ALUQAAIBAwMCBAMFBQQEAAABfQECAwAEEQUSITFBBhNRYQcicRQygZGhCCNCscEVUtHwJDNicoIJ&#13;&#10;ChYXGBkaJSYnKCkqNDU2Nzg5OkNERUZHSElKU1RVVldYWVpjZGVmZ2hpanN0dXZ3eHl6g4SFhoeI&#13;&#10;iYqSk5SVlpeYmZqio6Slpqeoqaqys7S1tre4ubrCw8TFxsfIycrS09TV1tfY2drh4uPk5ebn6Onq&#13;&#10;8fLz9PX29/j5+v/EAB8BAAMBAQEBAQEBAQEAAAAAAAABAgMEBQYHCAkKC//EALURAAIBAgQEAwQH&#13;&#10;BQQEAAECdwABAgMRBAUhMQYSQVEHYXETIjKBCBRCkaGxwQkjM1LwFWJy0QoWJDThJfEXGBkaJico&#13;&#10;KSo1Njc4OTpDREVGR0hJSlNUVVZXWFlaY2RlZmdoaWpzdHV2d3h5eoKDhIWGh4iJipKTlJWWl5iZ&#13;&#10;mqKjpKWmp6ipqrKztLW2t7i5usLDxMXGx8jJytLT1NXW19jZ2uLj5OXm5+jp6vLz9PX29/j5+v/b&#13;&#10;AEMAAQEBAQEBAgEBAgICAgICAwICAgIDBAMDAwMDBAUEBAQEBAQFBQUFBQUFBQYGBgYGBgcHBwcH&#13;&#10;CAgICAgICAgICP/bAEMBAQEBAgICAwICAwgFBQUICAgICAgICAgICAgICAgICAgICAgICAgICAgI&#13;&#10;CAgICAgICAgICAgICAgICAgICAgICP/dAAQAD//aAAwDAQACEQMRAD8A/v4ooooAKK4nx98Svh18&#13;&#10;KfD0vi34n6/ovhzSoB++1LXr2CwtU/3prh0QfnX5YfFP/gvF/wAExfhgZLe1+IJ8W3UZI+zeB9Mv&#13;&#10;dZRyB0W7hiFlz6m4ArkxmYYfDR58RUUF3k0l+Jw5hmmGwkPaYqtGnHvJqK+9tH7C0V/Mb4r/AODo&#13;&#10;P9mmyuXh8DfC34k6oihtk+pS6PpqOR0+UXtxIAfdMj0zxXmh/wCDpLwpu/5IjrW31/4Sa0z+X2TH&#13;&#10;618pV8SMhg+WWPp/KSf5HxNfxb4Zpy5ZZnT+Uk/yuf1e0V/L/wCGv+Dof9ny5mjj8Z/CX4iWKlf3&#13;&#10;kmlXej6gqt6AS3dqzD3wPpX2Z8NP+Dg3/gmb4/ZINf8AE/iDwdO4H7vxboF9BGhPZ7q0jurVfcmb&#13;&#10;HvXdgeNsnxLtQxtNvtzxv917npZd4iZDi2o4fMaUn2543+69z9tKK8L+Df7T37OP7Q9gNS+BPjvw&#13;&#10;j4vi2b2Hh3VrW/kQDr5kcMjOhHcMoIr3TOelfTppq6PsYyTSaYUUUUxhRRRQAUUUUAFFFFABRXyh&#13;&#10;+1V+3B+y7+xX4SHi39ozxdp2hCdGOnaTlrnV9RYZ+Sy06APc3ByCCUjKr1dlGTX8tP7WP/Byr8Z/&#13;&#10;HKXXhj9jfwpD4JsHdo4/FfjBYtS1p4wSBJBpsZaytWIwQZpbrHeMGvmeI+MctymHPj66j2W8n6RW&#13;&#10;vz2PjuLeP8oyOnz5liVBvaO8n6RV387W7s/sh8WeMvCPgLQbjxT461XTtF0u0Xfdalq1zFZ2sK/3&#13;&#10;pJpmRFHuWFfkr8bP+C83/BNH4NtPY6b42n8c6hA5Q2Pw+sJtZRmXst+BHp3tzdV/BV8ZfjX8ZP2j&#13;&#10;PEf/AAl37QPizxD421ESGSKfxLeyXcVuxOf9GtSRa2o/2beKNfavNCzHGSTjgV+CZ79I1JuOW4W/&#13;&#10;nN/+2x/+SP5j4l+lnFNwyjBX/vVH/wC2x/8Akvkf1zfEP/g6P0GNni+D/wAF9Vul3kR3Hi7xBbaa&#13;&#10;20dCYNPt9R6+nmjFfJev/wDBzV+2rfyN/wAI14F+F2lxkfKt2mrak6nn+JbuzB/74Ffzl0V+bYzx&#13;&#10;y4iqu8a8Yf4Yx/8AblJ/ifkmYfSR4rrNuGIjTXaMI/8Atyk/xP3ll/4OPP8AgpA75S3+FSKf4V8O&#13;&#10;6hj366uT+tfrD/wRr/4LH/tFfttftQ6/+zr+0lbeEI8+CH8V+Gbvw1YXOnyGawvIre9gmWa7ulkB&#13;&#10;juopEI2FdjZ3ZGP4ua/cT/g3S8K6vr//AAVBXXrBXNt4c+E/iK61KQfdX+0b7Tra3Rv99kcqP9gn&#13;&#10;sa+t8LfEjPMfnmHwmKxDnCXNdWj0i3fRJ6NI+58F/FviTM+I8Lgsbi3Upy5uZcsVtCTT0ino0j++&#13;&#10;wUUUV/Xp/d4UUUUAf//Q/v4ooooA/j5/4OlvgndjxL8Fv2lUt3uNPjbWfh9qcko8yG2urxY9R0yQ&#13;&#10;KQVR3NvdR78gtlVr+VdmYn5ifSv9PL9u79kTwb+3N+yv4t/Zr8ZSC0Gu2AfSNWCB30vV7Rxcaffx&#13;&#10;ju1vcIjlcjcu5Twxr/NB+Jvwv+J3wO+JuvfBH41aW+i+L/C1+2ma7pzZKeYBmO5t3/5a2l1Hia3l&#13;&#10;HDxsOjBgP5L+kJwtWjiaWbU1eEkoy8pLb5Naeq80fw39KjguvDGUc9pRbpyShL+7JbN9lJaeq80c&#13;&#10;TRRRX81n8hhSgkHIOKSigBLdRZ6nFrdkWt763bfb39qzQXULD+KOeIrKh91YGv1B/Zt/4LKf8FE/&#13;&#10;2ZJIbLQ/H1z4y0aIqDoHxJV9ehKLxtjvmkj1KLjgf6UyD+4cV+YkUfmkjOKn+yf7X6f/AF6+gyXj&#13;&#10;LMsslfBYmUPJPT5xd0/uPquHePs3yiSeX4yVPyTvF+sXeL+aP7w/2D/+C+P7Lf7VF5p/w0+NSD4W&#13;&#10;ePLvy7eCz1y6STQdUuW42abqzCNDI5+7b3SQTEnaglwTX7wBgTgV/krXOmW95bPZ3ixzQyqUlhmQ&#13;&#10;OjqeoZWyCPrX7j/8E1f+C3nxo/Ynm034RftAy6p49+FCGO0hkkZrrxF4Wtx8oaykbMl/ZRjGbSVj&#13;&#10;LGg/cOQFhP8AT3h948UMbKOEzZKnN6Ka0i35/wAr/D0P7H8LvpL4bHzhgc8tSqPRTWkJP+8n8D8/&#13;&#10;h/wn98dFcF8L/ij8O/jV8PtI+Kvwn1rTvEPhzXbNNQ0jWdKmWe1uoJOjI6+hyGU4ZWBVgGBA+W/2&#13;&#10;jP8AgpJ+xH+yT8R7X4SftFePtO8LeIb3SE161069tb6RpLCSWSBZ/Mgt5YgpkidMFwcjpyM/0NVr&#13;&#10;QhFznKy7s/rOjRnUkoU4tt9FqfcNFfJX7NH7dn7I/wC2HqGs6R+zV450fxZd+HobW51m1sBNHNaw&#13;&#10;3plW3kdJ44m2SNDIAwBGVIzmvrXI606dWM4qUHdPsFWlKEnCas10YhOBmv5t/wDgrx/wXBsP2Z9S&#13;&#10;1T9lj9kGey1b4lxxNa+JPE7hLnTPB7SAYiMZyl1qu07ltz+7g4efPET9D/wXK/4Ky6t+yToCfspf&#13;&#10;s2X8S/FDxRpbXWra3Cyu3hDRZ8xrd7TkHULv5lskbhArTsCERX/hyhgitozHEZHLSSTSyzyNLNNL&#13;&#10;KxeSWWRyXkkkclndiWZiWJJNfiHiz4qrKIvAYBp15LV7qCfX/E+i6LV9E/5r8cfGxZFF5ZlrTxMl&#13;&#10;q91TT2dusnuk9EtX0T6LxV4q8WePfFt98QfiDq2qeIfEWqP5mqeINduZL7Ubtv8AprcSkttH8Ma4&#13;&#10;RBwiqABWFRRX8Y4vF1a9SVavNyk923dv1bP8+sdjq+Jqyr4io5zlq23dt+bYUUUVznIFFFRXE9vZ&#13;&#10;2sl7eSJDDChklmlIVEUdSzHgAU4xbdkVGLk0khl5d2mn2cuoX8qQQQRtNNNIcIiIMsxPoBX92H/B&#13;&#10;vb+wjrv7MX7M2oftB/FbT5dP8bfFt7TVm067TbcaV4bs1caRZygjcksqyyXk6E/K84jYBozX5Z/8&#13;&#10;EZv+CLXiL4v+IND/AGwv2xtFex8F2MkWseBvAerwFbjXrlDvt9U1a2lXMVjGQJbW1cb522yyhY1V&#13;&#10;JP7UwAOlf2V4K+G9XLKcsyx0bVZqyj1jHfX+8+3Rabtpf6AfR58I62T0pZvmUOWtUVoxe8IvV37S&#13;&#10;lppulo9W0looor99P6eCiiigD//R/v4ooooADzxX5F/8FTP+CTfwu/4KJeDrbxHpFzb+FPihoFq8&#13;&#10;HhrxkIPNjmt8l/7M1WNCr3Fi7ksuG8y3c+ZEeXR/10orlxuCo4mjOhiIKUZKzT2aOLMcuoYuhUwu&#13;&#10;KpqcJqzT2aP8rT9oP9nf44fso/FGf4L/ALRnh258M+IoQ0lvFKfOsdTt1/5etMvABFeW54yyfPGf&#13;&#10;llSN8qPGq/1N/wBon9mD4B/tY/Dyb4WftD+FtK8VaJM/mpbalGfNtph92e0uEKzW06/wywujjs1f&#13;&#10;yZftk/8ABtr8YPAU934x/Yi8QR+MtJUvOvgnxdcR2euQJ1EVnqhC2t3joq3Qt3wPmmc81/KPG3gH&#13;&#10;iKMpYjJnzw/kb95ejekl62fqfxH4i/RhxVCcsVw+/aQ39m3aS/wt6SXrZ9Peep/MrRXX/FH4e/EH&#13;&#10;4GeLpPh/8cNB1nwXrsbFTpPim1fTriTBxuhMoEdxGSOJIHkjbsxFcjg4DYOD0PrX8947L6+FqOli&#13;&#10;abhJdGmn9zP5YzLKcVg6roYulKnJbqSaf3Ms2v3z9KvVkpIyHKGpPPl9f0H+FebOk273PJnSbdzS&#13;&#10;qndEhlIqH7RL6/y/wpjO7/eOcUQpNO9wp03F3P1S/wCCU/8AwVE8Y/8ABOH4qDSfFtxdah8G/Emo&#13;&#10;CTxloKhpm0S4mIVte02MZKlOt9AgxPEDIB5yDf8Asp/wcx/CTw/48+Cfwf8A24PAc1rfWuk63/wi&#13;&#10;t7qtgwliu9B8XQpNY3AlTKtEt5bweW2dv+kHGdwr+RhW2nP51+y37Gv7Tt38ev8Agn98W/8AgkV8&#13;&#10;V7hZ5LjwRqvi74B392+ZE1Pw+P7aHh0M/GYprYXFjzkQebEOIoxX9N+GHGX9qYCvwzmE7ucGqbfp&#13;&#10;8Py3j6W6I/vr6KHjfVo47DZTmFS8qbTpSe7S3pvvpfl8rrokaX/Bv98XT8LP+Co+i+E7iURWfxI8&#13;&#10;Da74TlVyAr32m+XrFl16sI7e6Ve/zY71/aT+3Z+154E/YW/Za8U/tKePUN1Hodosek6RG4WbVtXu&#13;&#10;2EFhYQ5/juJ2RScHYm5zwpr/ADiv2Kfi3bfDr9rr4DfHeJ/LtbD4m+GLm4frtsdamGmXPHtDesce&#13;&#10;1ft7/wAHKP7WMnxP/aY8MfsceGrgPovw2sY/F/idI2ysviPWInjsIHAOM2dgXmwec3angqCfq/Df&#13;&#10;jBZdwdVxFffDucbPrJu8V98kvJH9r/Siz2jw/PFZxLVOnGSX80n7kV82lfy1P57PHXj74gfFj4ga&#13;&#10;/wDF74sX51XxX4s1afXfEmonO2W8uCP3cQP3be3QLBAnRIkVR0rl6Ukscmkr+S8wx9XFV6mJry5p&#13;&#10;Tbbfds/xDzTM6+MxFTF4mfNObbb7t7hRSgE/dBP0plg/9r6tH4f0VZdQ1GZgkOm6bG95eSMeipb2&#13;&#10;6vKxPYBSayw+GqVpqnRg5N9Erv7kY4TB1q81ToQc5Pok2/uWo6lAJOBX6k/s7/8ABGD/AIKNftHm&#13;&#10;2vtK8AS+DNHuQrDXPiPP/YcaowyGFhsm1NsjkA2iA/3h1r98f2Yv+DZz4F+DpbfxD+1t4x1bx9dp&#13;&#10;td/Dvh5ZPD2h57pLJFK+oXAHqLiBWHWOv1Lh/wAF89x7Up0fYxfWen/kusvwR+z8LfR74lzJxlUo&#13;&#10;ewg+tTR/+A/F96S8z+Qj4RfCH4r/ALQHxAt/hV8CfDer+MPEdzIkY0nQ4fNaAP0lu5iVhs4QMlpr&#13;&#10;h40AHUng/wBkP/BNb/g38+Hv7P8Aq2mfHX9sufTPHPjezkivtH8MWoaXwxoFwhDxzbZVVtRvY2GV&#13;&#10;nmRYo25ihDKJT++PwY+AvwV/Z18GxfD34E+FdB8I6LCdy6boFlFZws/eSQRKpkkPd3LMe5NetV/S&#13;&#10;3A3hBl2TSWIn+9qr7TWi/wAMdberbfZo/sDw38B8p4flHFT/AH9dbTktI/4Y62fm232a2EAA6UtF&#13;&#10;FfrJ+4BRRRQAUUUUAf/S/v4ooooAKKKazKvWgB1Ffjz+11/wXF/YT/ZRv7zwda63cfELxZZs0M/h&#13;&#10;rwCsWoG2mXjy7zUHkjsbZgeHjaczL/zyNfzvftE/8HFf7cHxXkm034G6f4b+FmluWVJraNfEOtlT&#13;&#10;wCbu9iSzjOOy2TEHo5r4jiXxGybKW44zEpSX2V70vuW3zsf1J4J/Qv8AErxBjCvw5ks5UJf8vqlq&#13;&#10;VG3dTnZTt19nzvyP7aviP4I+GPjvwzPpHxb0jQtZ0YRs11a+IrS3u7IJ/EZEulaPHHORX8+/7TXw&#13;&#10;X/4NsNLup7H4k3Pwm8P6mXZZIfh5rE1lfRSd91p4cmyCCejxEe3GK/j++Lnx0+OX7QV2198e/Gvi&#13;&#10;zxo7tvMXiXVbm9tVOc/u7Nn+yxD0EcSgdhXlEEEFrEILVEiReFSMBVH0A4r8O4g+kVgqidPD5f7R&#13;&#10;f9PGkv8AwFKX5n+lXBH7DfMMdSi+MuIaUF1p0aLrL056jppf+C2j9iPjh8Nv+CCdtfzt8G/iV+0H&#13;&#10;uBHlw6RosWoWQzz8ra7Y2kzKBxzcZ96/Pnxp4V/Y+tptnw88a/Fi6TJ+bWfAuiL8vYZh8VRkn1Ox&#13;&#10;fpXgeSetJX45mfiPTxMm/wCysPH0hJflJH7Jh/8AR/vA2cf+FCWJqS6uMqFNfdGhf8WdR/wj/wAN&#13;&#10;pb0xw+Jdfjt+0114Vt1b8Uh1+bH4E16h4V+E/wCztr8ixa98abXw6WON2r+AvEM6AYzktpr3oA7V&#13;&#10;4PRXlUOLsInepldJ/Oqv/ch4mcf6O94C1ov6pUxlKXnWhJfd7Nfmj9SvhP8A8E1fgH8Z7iKx8G/t&#13;&#10;d/AdbqVtiWOqW1/pV4xP9221OezmY47bB6V982f/AAbLftFahZ2niTwP8cPBBmimiv8AStY0vSb+&#13;&#10;KS2uITvhuba4ivJMOjAFSMjscgkH+biaGG4jMVwiyIwwyOAwP1Brufhn8TPid8E9QXVfgr4o8TeD&#13;&#10;bhGD+Z4U1W80kMR03paSxxuPZ1Ye1fdZFx9wxTqQniMncJRaalCpJtNbNJtfmfzjxl/o6eUYSaxP&#13;&#10;CWcU5Ti7xVaFam01qv3lOrU18/Zo8V+Jfw6+I/7L48b/AAa8aXNpe+J/hN4m1TR5b+0Bjhubnw3e&#13;&#10;faIJ1UjKLKI43A5wCPpX7VeBf+COv/BWX9srUrz9pH4h+GfD+lat8Rb2Txrqur+KNetbWOebVQs6&#13;&#10;mK308ahNHBHEUigR1UrGqggYr8c/iXB4v+MPjXxD8QfiT4o8Qatqviu4+1eIbq4e233spgS2Luyw&#13;&#10;BgWijVWKkFiNxJYkn3vxB+0j+0r4v8K2Hgfxh8SfiDqmjaZYwabZaTd+ItQFjHbW0axRRi1jmSAq&#13;&#10;qKBynOOcmtafGfDtsbSxcKlSlUqupGEfd3TXvu626WbX4HD4ifsVOPuOKOW4HPcXhqVPDxtN+2qN&#13;&#10;Ta0TShS5mlrZScN9Vtb9ddW/4IPX3wqXzv2pP2kPgh8PEQFp4pp3upVAIyF+3XOlZPP9zr2Ncrb/&#13;&#10;ALI//BDr4cXIPxT/AGqvGHjJ4SRLZ/Drw+fs8xHPyz2+naoMEYGRcde/p+H8Gj6Ta3DXdra28crn&#13;&#10;dJKkah2PqzYyT7k1pZNefLxGyPDv/Ycjh61JOf4Nfqfovh//AKOvwTg+WedZxzvrGnQ/KVarV/8A&#13;&#10;SF6H9BHhb42f8G5HwgAbR/hF8UfiPcwAFLvxRDNexTHH8VtquqWtuPcfZQPQV9r+Ef8Ag4Q/YL+B&#13;&#10;+jrof7PvwB8S6DaghTZ6RZeHdDgC464tLp8n6rz61/I/7UV1U/HvNaK5MJhqNJdowa/9uP684a/Y&#13;&#10;oeEGXUlTjXxb9KlGC+6FCP5n9hSf8HQvwaDfvfg94425/wCWep6Wzbfo0ijPtnHvXpnhn/g5r/Y9&#13;&#10;1FlTxT4A+KukgjLSJa6Peop758rUw5HuEz7V/FTRW1L6RGfRd5Rpv/t1/pI9zMP2NvhLVg40q+Mp&#13;&#10;vuq0H/6VRkj/AEGfhj/wXd/4Jh/EueKxn+IbeF7qVxGIfGelaho8Ssf713PB9jA9/Px71+o3w++J&#13;&#10;/wANvi14fj8W/CzxBoviXSpv9VqWgX0GoWrZGeJrd3Q/nX+VBk10fgDxj40+E3iZfGvwm1vWvCes&#13;&#10;owcat4Yv7jS7sleQHktXjMi+qvuU9wRxX2mTfSVd1HMMHp3g/wD22X/yR/M3iX+xFiqc6vB3Ej5l&#13;&#10;tDE09H61aW3/AIJZ/q60V/C3+yn/AMHEH7YvwUlttA/aMsbD4s+H4wkUl4Vh0bxNFGoxuS4hRbK7&#13;&#10;bp8s0MLN/FPk5r+rf9i//gpB+yf+3hoL3vwL8RJ/bNrCs2reDtaT7Br+nZ4Jms3JMkeeBPA0sDfw&#13;&#10;yE1++8Lce5VnMb4CunJbxekl8n+auvM/yP8AHn6JfH3htW5eKsqlTpN2jWj79GXa1SN0m+kZ8s/7&#13;&#10;qPu2igc80V9gfzgFFFFAH//T/v4pCQBk0tfEH/BQX9uP4c/8E/8A9mzVvjv47j/tC9V00rwr4cil&#13;&#10;Edzret3IItrOIkHavDSTSYIihR5CDtwc61aFOEqlR2SV23skt2duW5biMZiKWEwlN1KlSSjGMU3K&#13;&#10;UpO0YpLVttpJLVstftv/ALfX7PH7AfwvHxG+OepSfaL0vb+HfDOmBZ9Z1u7QAmGytyy5C5BlmkZI&#13;&#10;YlO6R1BGf4ef26P+Cu37XX7dtzdeG9ZvpPAfgCVmWHwD4YvJB9qi3ZX+2NRQRzXzEY3QqI7UdDHI&#13;&#10;RvPw98e/j/8AGf8Aao+Lup/Hr9oTWG1rxPq37s+XuSx0yzDFo9O02BifItIc4VR88jZklZ5GLV5H&#13;&#10;X8YeJXjhisbUng8pm6dFacy0lL5/ZXktX17H/TN9Cj9lrkPC2Fw3EXiDh44zMJJSVGVpUKHVJx1V&#13;&#10;WouspXhF6Qi3FTcNtbW1lbpaWcaRRRjbHFEoRFHoqjAA+lTUUV/PcpNu7P8AYKlSjCKhBWS0SXQK&#13;&#10;KKKRYUUUUAFFFFABRRRQAUUUUAFFFFABRRRQAUUUUAFFFFABWjoWta94U8Saf418H6jqGja5pFwL&#13;&#10;vSNb0e5ks9QsZ16SW9xCVkjOOCAcMCVYFSQc6it8LiqtCpGtRm4yjqmnZp+TPKzzIsFmeDrZfmWH&#13;&#10;jWo1U4zhOKlGUXupRaaafZo/rf8A+CW3/BfeXxPq+k/s5f8ABQK9s7XVr2dNO8O/FMJHZ6ffzSHb&#13;&#10;Da63EgSGzuXb5I7qMLbzMQrLC5G/+rdGV1DryD0Ir/Jjuba2vLeS0vI0mhlQxyxSqGR0YYKsp4II&#13;&#10;6g1/Ur/wQk/4K0a1oPiTRf8Agn/+1Hq013Y3pTTfhJ4s1GRnmSVQdnh2/nckuSo/4l0znJCm3Ylh&#13;&#10;Du/sfwi8YnmUo5Zmkv3v2Zbc/k+0u3f13/5tf2iX7NyHBdCtxxwJTby9O9ahrJ4e7+ODd3KjfSSd&#13;&#10;5U97uDfJ/YTRSAg8ilr+ij/GY//U/v3Y4Ff57/8AwXK/a31L9qj9v7XPAum3TSeD/g68vgrQrVTm&#13;&#10;KTXXVH129IBILiTZZqeqrA4GN7Cv9AzXdRGj6NdauwyLS3luWX1ESF8fpX+TXpviq/8AHwvPiNq7&#13;&#10;PJe+J9Uv/E17LIxd3n1a6lvJCzHljul6nrX4Z9IDPqmEyRYek7OtLlf+FJt/fZL0uf6rfsg/CnCc&#13;&#10;QeJ9TN8dBSjltGVWCeq9rKUacHb+6pTku0lFrVGjRRRX8NH/AFRBRRRQAUUUUAFFFFABRRRQAUUU&#13;&#10;UAFFFFABRRRQAUUUUAFFFFABRRRQAUUUUAFVb21N5b+VHNPbSK6T291auYp7eeJhJDPDIuGSWKRV&#13;&#10;eN1IKsoI5FWqUda1o1p05xqU3Zp3TXRrqcOaZZh8bhquDxdNVKdSLjKMldSjJWaaejTTs11R/ok/&#13;&#10;8Edv23Lz9uf9ijRPHnjO4il8b+GbiTwX4+VMAvrGmog+2bONq39u8N2oHA80qD8pr9Tq/iN/4Nmf&#13;&#10;jDqnhj9sf4j/ALP7zN/ZnjHwBbeMIrc8quo+Hb2OylkHPBkt9QjViB8wjTP3RX9uVf6U8D5+80yn&#13;&#10;C46W846+q0f4pn/Ep9KfwjhwJ4hZ7wrRv7PD1X7O+/sppVKV+7VOcU31dz//1f72/FGny6t4b1DS&#13;&#10;YRl7qyntkzx80sbKP1Nf5LngnSrzQPC1p4d1JdlzpYk0m6T+7PYyNbyLx6PGRX+t82e3rX+aD/wU&#13;&#10;t/Z7vv2WP+ChPxY+Es8Ag07UvEcvj/wxsG2OTR/E7veARjao2wXZubcgDgx9e5/APpFZVOtk1LEw&#13;&#10;V/ZTV/SSav8AfZfM/wBe/wBjNx7hst8SMfk2IlZ43DSUPOdKUZ8q8+T2j/7dPieiiiv4mP8Ap9Ci&#13;&#10;iigAooooAKKKKACiiigAooooAKKKKACiiigAooooAKKKKACiiigAooooAKKKUdaaEz91P+Dbzwvf&#13;&#10;63/wUv1zxRbj/R/D3wb1aK7bsG1jVtNWAfj9jk/Kv7w6/lR/4Nevgbc2Hw7+LX7UWp25VfE/iSx8&#13;&#10;E6HcOoHmWPhmKSS6kiPXa19eyxNjgtBjqpr+q6v9F/CzLJYTh7A0ZKz5eb/wJuX6n/GP9PnjelxD&#13;&#10;4w8UZjQkpQVb2Sa2fsIRoNr503r1P//W/v4r+dL/AIOG/wBgrVv2gvgDYftYfCnTpL3xn8KYbifU&#13;&#10;bKzi33WreE7gh9Qt1C/M8lkyi9hXknZKijdJX9FtRyxpNG0UgBVhtYEZBB6givPzbK6ONwtXCYiN&#13;&#10;4TTT9H+vbzPsfD3jzM+F88wPEWTVfZ4jC1I1IPzi72a6xa92S6xbT0Z/ky211bXttHe2UiSwzRrL&#13;&#10;FLGdyujjKspHUEHipq/cT/gtN/wStn/Yf+Ilz+0f8CtOc/B/xVqRk1CxtY8xeDNZvH5hIH3NLvJW&#13;&#10;Jt2xttpiYThHhA/DzBHWv86OOODMTkeOnhMQrreMuko9H/muj+TP+zn6Lf0lMk8UuFMPxFlElGek&#13;&#10;a1K95UaqXvQfVrrCVvfi09HdJKKKK+OP6OCiiigAooooAKKKKACiiigAooooAKKKKACiiigAoooo&#13;&#10;AKKKKACiiigArqvAPw1+JHxs+Img/BH4M2Dan4v8XanHovh+zwTGJ5cl7mcqDstrWINPcSYwkSMe&#13;&#10;uAeRkkdGihghuLme4uIrS0s7SJ57m5uZ3EcMEEMYLyyyuwSNFBZmIAGa/ue/4Ilf8En5/wBjPwhJ&#13;&#10;+0j+0NYwt8XPFeni1FiWSdPCmiyMJBpkLrlTdTFVkv5UJDOqxISke5/1rwn8OameY1VK0bUKbvJ9&#13;&#10;/wC6vN9ey+V/8+P2gf0zsF4W8M1MHl9VSzXFxaoQVm6ad06810jDXkv8c7JJpTcf1l/Y3/Zl8G/s&#13;&#10;cfsx+Df2avAh8yy8KaNFYS3rLtkvr1sy3t7L/wBNLq5eSZ/d8DgV9M0AAdKK/v2MUlZKx/yJ1686&#13;&#10;s5VKknKUndt6tt7tvuz/1/7+KKKKAOY8aeCvCXxF8J6l4E8eabZaxo2s2M2marpeoxLPbXdpcIUl&#13;&#10;hmjcFXR1JDAjBFfwW/8ABV3/AII/eNv2BdYvPjR8FYL/AF34KXMwd5XL3WoeDXkOBb37HLy6buIE&#13;&#10;F4cmLIjuDwsr/wB/NU9Q07T9XsZtL1WCG5tbmF7e5trhFkilikUq6OjAqyspIZSCCODXyvGHB2Cz&#13;&#10;vCPCYyPnFreL7r9Vs+p++/Ry+kjxN4YcQ0+IOG61tlUpSv7OtC+sJr/0mS96D1i90/8AJyUhlDqQ&#13;&#10;QQCCOQQehFLX9Of/AAVC/wCCBGvfDqW/+P3/AAT20ubUdB3S3mvfCS2+a6sRy7zeHMn95F1J05jl&#13;&#10;R/x7NjbBX8w8U8c5kCh0eGaS3nhlRo5YZomKSRSxuA8ckbAq6OAysCCARX8G8deHuPyGvyYmPNB/&#13;&#10;DNbP/J90/ldan/WX9FX6YnCfixlKxeS1fZ4qml7bDza9pTfdbc9Nv4akVZ6KSjK8VLRRRXwZ/WAU&#13;&#10;UUUAFFFFABRRRQAUUUUAFFFFABRRRQAUUUUAFFFFABSATyXEFjZQXN3d3lzFY2NjZRPcXV3dXDBI&#13;&#10;be3hjBeWaVyFRFBZicAVqaDoHibxh4l03wP4G0vUde1/WrtdP0TQdIhNxf390/KxQRLyTgFmY4RF&#13;&#10;Bd2VQSP7fv8AgkX/AMEW9A/Y8Sy/aM/aXjsNe+Ls9sTYWsRFxpnhCGdCHt7BiMTXrIdlxe4HGY4Q&#13;&#10;se4y/qnhr4X4rPq3PK8KEX70u/8Adj3f4Ld9E/4L+mz9OvIfCXLHhqTjic0rR/dUL/D2qVraxpro&#13;&#10;tJVGuWNkpTh5x/wRl/4IxP8As4S6f+1r+17p1vcfE2WIzeFvDDstxbeD7edCpd2UmObVpUYrLKpZ&#13;&#10;LdSYoSSZJH/pOAxwKQDAxS1/eGTZNhsvw0MJhIcsI7L9X3b6vqf8m3iX4l53xfneK4i4ixTr4mu7&#13;&#10;yk/wjFbRjFaRiklFKyQUUUV6h8If/9D+/iiiigAooooAQqGGDX4i/wDBS3/gid8Ef24Jb34vfC+e&#13;&#10;38AfFRoCT4gtYN2ma66D5ItctEwZT/CLuIrcxjGTIiiI/t3RXDmOW4fGUZYfFU1OEt01df1+R9Tw&#13;&#10;Xxtm/DmZ0M5yLGTw2Iou8KkG4yT9VumtGndSV0002j/LL/aD/Z3+Of7J/wAUJPgx+0f4cufDHiFU&#13;&#10;aa0WRvP0/VLdODc6ZeqBFdweu3Ekedsscb5WvG6/1I/2iP2ZvgR+1h8N7n4TftC+GdN8T6FckSC1&#13;&#10;v0Ikt51+5cWtwhWa2nQ/cmhdJF7NX8lX7Y3/AAbg/G74byXfjH9izX08daMGeZPBviiaKx1+3jwW&#13;&#10;8u11H5LS9x0VZ1tnxjMkjc1/JnHX0fcRRlLEZI+eH8jfvL0b0kvx9T/oS+il+1+ybMqNLJ/E+P1X&#13;&#10;EKyWJhFujPpepCN5UpPq4p093+7Wh/NjRXafE74Z/FD4H69/wi3xx8MeIvBWplyiWXivT59MaVh/&#13;&#10;zwedFinX0aF3U9iRXF1/O2YZZicJUdLFUnCS6STT/E/2W4S42ybP8HHMMjx1PFUZbTpTjUi/+3ot&#13;&#10;oKKKK4T6cKKKKACiiigAooooAKKKKACiqd1qGn2TxxXk8MTysEiR3AZ2PQKp5YnsBk192/s+f8E0&#13;&#10;/wBvP9qCa3l+Evwx8QpplwRjxF4rjPh3SFQ/8tBNfiOaZO+baGcnsDXvZNwvmOYyUMFh5VPRO3ze&#13;&#10;y+bPynxK8c+DuDqEsRxRnNHCJa2nUipv/DC/PJ+UYtnw9ivpX9lP9jz9pH9t3x6Ph/8As2eHJ9W8&#13;&#10;qcQ6v4lvQ9t4e0ZcgO99qGxk3qDu+zQ+Zcv/AAx4yR/Tp+yZ/wAG03w18NzW3ir9tnxXL4zuUKyN&#13;&#10;4N8JmbStCBByUubwkX94v+4bRSMhkYHFf0s/Dv4b+APhH4M0/wCHfwv0bTPD2g6Tbra6bo+jW0dp&#13;&#10;Z20S9FjhiCovqcDJOSckmv6K4K+jxPmjXzuen8kX/wClS/SP/gSP8ZvpO/tkMOqNXKfC7CuU3dPF&#13;&#10;Vo2UfOlRerfVSqqKT3pSR+aH/BNb/gkh8Cf+CeuiHxXDJ/wlvxL1Kz+y67481GERukTkM9npVvlh&#13;&#10;Y2W4DKqzSykBppHIUL+stFFf1NgsFRw1KNDDwUYxVkkrJI/wU4n4ozHO8wr5tm+JlXr1pOU5zk5S&#13;&#10;k31bevkuyslogooorqPBCiiigD//0f7+KKKKACiiigAooooAKKKKAOY8X+CfBvxB0Kbwv490nTNb&#13;&#10;0y4GLjTtXtYry1kH+3DMro34ivy4+K3/AAQz/wCCY3xWuZtRb4b2/hm8mfe1x4Jv73QUDZzkWtnM&#13;&#10;lpz7wGv1uorlxeBoYiPJXpqa7NJr7me/w5xXmmT4hYvKMZUw9RfapzlTl/4FFp/ifzVeNf8Ag2P/&#13;&#10;AGVdVdpvAPxF+JmiE/chvX0nU4V5/wBuxilIxwMy59zXhmo/8Gulo0xOj/HO7jjydq3vhGKdwOwL&#13;&#10;RanAPx2/gK/rIor5HEeGmQVXeeAp/KKX5WP6Jyf6b/i7gIqFDi3FNL+erKp/6XzH8kp/4Ncr/t8d&#13;&#10;k/8ACK/+/VWbb/g1xYOPtvx2mZMjIg8Goh/N9WkH6V/WjRXLHwo4dWv1CP4/5nt1v2gPjNNWlxZX&#13;&#10;+XIvyij+V21/4Nefh2EQX3xo8Uu2B5hg0LT4wT3KhpJCPbJP41Zk/wCDXn4W5Hk/GbxiB38zRtMY&#13;&#10;/gVC/wAjX9TNFdP/ABDLh+1vqFP/AMBPHl9OTxfbu+LsV/4NZ/K+P+DXn4c4/wCSz+Kfx0Ow/wDj&#13;&#10;lPT/AINefhkXHn/Gbxbt7+VounKfzYv/ACr+p2ikvDLh9O/1CH3Fy+nP4vtWfFuK/wDBjP5rvDX/&#13;&#10;AAbH/sm2DpJ4q+I/xU1QBSJI4JdFskZvUbdMkYD23H619O+Bv+De/wD4Jk+EZVuNc8M+JPFEihcn&#13;&#10;xF4k1No2IGMtDZzWsJz1IKY9gK/bSivTwnBWT0Hejgaaffkjf77Hw3EP0oPEjNoOnmPFOMqRe8Xi&#13;&#10;a3K/+3edL8D5j+C/7Fn7I/7OmyT4G/DbwV4WnT/l90jSLWG8bnOXuhGZ3Oe7Oa+nKKK+lhFRSjFW&#13;&#10;R+H1686s5VasnKT3bd2/VhRRRVGQUUUUAFFFFABRRRQB/9lQSwMEFAAGAAgAAAAhAEYFyP7eAAAA&#13;&#10;CgEAAA8AAABkcnMvZG93bnJldi54bWxMT8tqwzAQvBf6D2ILvTWy3QfFsRxC+jiFQpJC6W1jb2wT&#13;&#10;a2UsxXb+vpte2suwwzCzM9lisq0aqPeNYwPxLAJFXLiy4crA5+7t7hmUD8glto7JwJk8LPLrqwzT&#13;&#10;0o28oWEbKiUh7FM0UIfQpVr7oiaLfuY6YtEOrrcYhPaVLnscJdy2OomiJ22xYflQY0ermorj9mQN&#13;&#10;vI84Lu/j12F9PKzO37vHj691TMbc3kwvc4HlHFSgKfw54LJB+kMuxfbuxKVXrQFZE37xosWJ0L0c&#13;&#10;yUMEOs/0/wn5DwAAAP//AwBQSwMEFAAGAAgAAAAhABIGYVL6AAAA3QEAABkAAABkcnMvX3JlbHMv&#13;&#10;ZTJvRG9jLnhtbC5yZWxzrJHPTsMwDIfvSLxD5Dt1W40xTUt3AaQduKDxACFx29D8UxLo9vYEpCEm&#13;&#10;TeLC0bb8/T7Zm+3BGvZBMWnvODRVDYyc9Eq7gcPL/vFmBSxl4ZQw3hGHIyXYdtdXm2cyIpelNOqQ&#13;&#10;WKG4xGHMOawRkxzJilT5QK5Meh+tyKWMAwYhJzEQtnW9xPibAd0Zk+0Uh7hTLbD9MZTkv9m+77Wk&#13;&#10;ey/fLbl8IQLHQopGu6lARRwo/2Dnea56o+UUK+kthtFnn/D1KAPe3jWrtl4uFjWe1p68KkYPh0zR&#13;&#10;CQN4Wb35T3Vty9lO+RwsKS3wu9lUb4GGLwk8e0r3CQAA//8DAFBLAQItABQABgAIAAAAIQCKFT+Y&#13;&#10;DAEAABUCAAATAAAAAAAAAAAAAAAAAAAAAABbQ29udGVudF9UeXBlc10ueG1sUEsBAi0AFAAGAAgA&#13;&#10;AAAhADj9If/WAAAAlAEAAAsAAAAAAAAAAAAAAAAAPQEAAF9yZWxzLy5yZWxzUEsBAi0AFAAGAAgA&#13;&#10;AAAhALRC4aZ/AwAAHggAAA4AAAAAAAAAAAAAAAAAPAIAAGRycy9lMm9Eb2MueG1sUEsBAi0ACgAA&#13;&#10;AAAAAAAhAKhDTTc+KwAAPisAABUAAAAAAAAAAAAAAAAA5wUAAGRycy9tZWRpYS9pbWFnZTEuanBl&#13;&#10;Z1BLAQItABQABgAIAAAAIQBGBcj+3gAAAAoBAAAPAAAAAAAAAAAAAAAAAFgxAABkcnMvZG93bnJl&#13;&#10;di54bWxQSwECLQAUAAYACAAAACEAEgZhUvoAAADdAQAAGQAAAAAAAAAAAAAAAABjMgAAZHJzL19y&#13;&#10;ZWxzL2Uyb0RvYy54bWwucmVsc1BLBQYAAAAABgAGAH0BAACUMwAAAAA=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" o:spid="_x0000_s1027" type="#_x0000_t75" alt="red apple with 2 leaves clipart sketch, op lge 12cm ..." style="position:absolute;width:25527;height:3009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jK553xgAAAN8AAAAPAAAAZHJzL2Rvd25yZXYueG1sRI9PawIx&#13;&#10;FMTvhX6H8Aq91UQRLatRxD/FHrXt/bF53d26eVk3cY1+elMQvAwMw/yGmc6jrUVHra8ca+j3FAji&#13;&#10;3JmKCw3fX5u3dxA+IBusHZOGC3mYz56fppgZd+YddftQiARhn6GGMoQmk9LnJVn0PdcQp+zXtRZD&#13;&#10;sm0hTYvnBLe1HCg1khYrTgslNrQsKT/sT1bDafnp43ATj3/XblyNDh/rsfpRWr++xNUkyWICIlAM&#13;&#10;j8YdsTUaBvD/J30BObsBAAD//wMAUEsBAi0AFAAGAAgAAAAhANvh9svuAAAAhQEAABMAAAAAAAAA&#13;&#10;AAAAAAAAAAAAAFtDb250ZW50X1R5cGVzXS54bWxQSwECLQAUAAYACAAAACEAWvQsW78AAAAVAQAA&#13;&#10;CwAAAAAAAAAAAAAAAAAfAQAAX3JlbHMvLnJlbHNQSwECLQAUAAYACAAAACEAIyued8YAAADfAAAA&#13;&#10;DwAAAAAAAAAAAAAAAAAHAgAAZHJzL2Rvd25yZXYueG1sUEsFBgAAAAADAAMAtwAAAPoCAAAAAA==&#13;&#10;">
                  <v:imagedata r:id="rId9" o:title="red apple with 2 leaves clipart sketch, op lge 12cm ..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8" type="#_x0000_t202" style="position:absolute;top:30099;width:25527;height:370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XxEKxwAAAN8AAAAPAAAAZHJzL2Rvd25yZXYueG1sRI/dasJA&#13;&#10;FITvC77DcgreiG7sj7bRTahKi7eJPsAxe0xCs2dDdjXx7buC0JuBYZhvmHU6mEZcqXO1ZQXzWQSC&#13;&#10;uLC65lLB8fA9/QDhPLLGxjIpuJGDNBk9rTHWtueMrrkvRYCwi1FB5X0bS+mKigy6mW2JQ3a2nUEf&#13;&#10;bFdK3WEf4KaRL1G0kAZrDgsVtrStqPjNL0bBed9P3j/7048/LrO3xQbr5cnelBo/D7tVkK8VCE+D&#13;&#10;/288EHut4BXuf8IXkMkfAAAA//8DAFBLAQItABQABgAIAAAAIQDb4fbL7gAAAIUBAAATAAAAAAAA&#13;&#10;AAAAAAAAAAAAAABbQ29udGVudF9UeXBlc10ueG1sUEsBAi0AFAAGAAgAAAAhAFr0LFu/AAAAFQEA&#13;&#10;AAsAAAAAAAAAAAAAAAAAHwEAAF9yZWxzLy5yZWxzUEsBAi0AFAAGAAgAAAAhAJdfEQrHAAAA3wAA&#13;&#10;AA8AAAAAAAAAAAAAAAAABwIAAGRycy9kb3ducmV2LnhtbFBLBQYAAAAAAwADALcAAAD7AgAAAAA=&#13;&#10;" stroked="f">
                  <v:textbox>
                    <w:txbxContent>
                      <w:p w14:paraId="037B1EC5" w14:textId="77777777" w:rsidR="007507D4" w:rsidRPr="000D05E6" w:rsidRDefault="007507D4" w:rsidP="007507D4">
                        <w:pPr>
                          <w:rPr>
                            <w:sz w:val="18"/>
                            <w:szCs w:val="18"/>
                          </w:rPr>
                        </w:pPr>
                        <w:hyperlink r:id="rId10" w:history="1">
                          <w:r w:rsidRPr="000D05E6">
                            <w:rPr>
                              <w:rStyle w:val="Hyperlink"/>
                              <w:sz w:val="18"/>
                              <w:szCs w:val="18"/>
                            </w:rPr>
                            <w:t>This Photo</w:t>
                          </w:r>
                        </w:hyperlink>
                        <w:r w:rsidRPr="000D05E6">
                          <w:rPr>
                            <w:sz w:val="18"/>
                            <w:szCs w:val="18"/>
                          </w:rPr>
                          <w:t xml:space="preserve"> by Unknown Author is licensed under </w:t>
                        </w:r>
                        <w:hyperlink r:id="rId11" w:history="1">
                          <w:r w:rsidRPr="000D05E6">
                            <w:rPr>
                              <w:rStyle w:val="Hyperlink"/>
                              <w:sz w:val="18"/>
                              <w:szCs w:val="18"/>
                            </w:rPr>
                            <w:t>CC BY-NC</w:t>
                          </w:r>
                        </w:hyperlink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sz w:val="72"/>
          <w:szCs w:val="72"/>
        </w:rPr>
        <w:t xml:space="preserve"> </w:t>
      </w:r>
      <w:r w:rsidR="009004A1" w:rsidRPr="007507D4">
        <w:rPr>
          <w:sz w:val="72"/>
          <w:szCs w:val="72"/>
        </w:rPr>
        <w:t>Pre-K Supply List</w:t>
      </w:r>
      <w:r w:rsidR="00387634" w:rsidRPr="007507D4">
        <w:rPr>
          <w:sz w:val="72"/>
          <w:szCs w:val="72"/>
        </w:rPr>
        <w:t xml:space="preserve">  </w:t>
      </w:r>
      <w:r w:rsidR="00387634">
        <w:rPr>
          <w:noProof/>
          <w:sz w:val="96"/>
          <w:szCs w:val="96"/>
        </w:rPr>
        <w:drawing>
          <wp:inline distT="0" distB="0" distL="0" distR="0" wp14:anchorId="36B6838E" wp14:editId="74456F1E">
            <wp:extent cx="787400" cy="762000"/>
            <wp:effectExtent l="0" t="0" r="0" b="0"/>
            <wp:docPr id="1" name="Picture 1" descr="A picture containing cosmetic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cosmetic, clipart&#10;&#10;Description automatically generated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74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4B5EC4" w14:textId="77777777" w:rsidR="003B24D8" w:rsidRDefault="003B24D8" w:rsidP="00832B21">
      <w:pPr>
        <w:jc w:val="center"/>
        <w:rPr>
          <w:sz w:val="72"/>
          <w:szCs w:val="72"/>
        </w:rPr>
      </w:pPr>
    </w:p>
    <w:p w14:paraId="2D6BD565" w14:textId="701D9CF3" w:rsidR="009004A1" w:rsidRPr="00B440E8" w:rsidRDefault="009004A1" w:rsidP="00B440E8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B440E8">
        <w:rPr>
          <w:sz w:val="28"/>
          <w:szCs w:val="28"/>
        </w:rPr>
        <w:t>2 p</w:t>
      </w:r>
      <w:r w:rsidR="00387634" w:rsidRPr="00B440E8">
        <w:rPr>
          <w:sz w:val="28"/>
          <w:szCs w:val="28"/>
        </w:rPr>
        <w:t>kg.</w:t>
      </w:r>
      <w:r w:rsidRPr="00B440E8">
        <w:rPr>
          <w:sz w:val="28"/>
          <w:szCs w:val="28"/>
        </w:rPr>
        <w:t xml:space="preserve"> </w:t>
      </w:r>
      <w:r w:rsidR="00832B21" w:rsidRPr="00B440E8">
        <w:rPr>
          <w:b/>
          <w:bCs/>
          <w:sz w:val="28"/>
          <w:szCs w:val="28"/>
        </w:rPr>
        <w:t>Large</w:t>
      </w:r>
      <w:r w:rsidR="00832B21" w:rsidRPr="00B440E8">
        <w:rPr>
          <w:sz w:val="28"/>
          <w:szCs w:val="28"/>
        </w:rPr>
        <w:t xml:space="preserve"> </w:t>
      </w:r>
      <w:r w:rsidR="00B06598" w:rsidRPr="00B440E8">
        <w:rPr>
          <w:sz w:val="28"/>
          <w:szCs w:val="28"/>
        </w:rPr>
        <w:t xml:space="preserve">size </w:t>
      </w:r>
      <w:r w:rsidRPr="00B440E8">
        <w:rPr>
          <w:sz w:val="28"/>
          <w:szCs w:val="28"/>
        </w:rPr>
        <w:t xml:space="preserve">Crayola Crayons </w:t>
      </w:r>
      <w:r w:rsidR="008C0D4C" w:rsidRPr="00B440E8">
        <w:rPr>
          <w:sz w:val="28"/>
          <w:szCs w:val="28"/>
          <w:u w:val="single"/>
        </w:rPr>
        <w:t>(</w:t>
      </w:r>
      <w:r w:rsidRPr="00B440E8">
        <w:rPr>
          <w:sz w:val="28"/>
          <w:szCs w:val="28"/>
          <w:u w:val="single"/>
        </w:rPr>
        <w:t>8 c</w:t>
      </w:r>
      <w:r w:rsidR="0066450E" w:rsidRPr="00B440E8">
        <w:rPr>
          <w:sz w:val="28"/>
          <w:szCs w:val="28"/>
          <w:u w:val="single"/>
        </w:rPr>
        <w:t>ount</w:t>
      </w:r>
      <w:r w:rsidR="008C0D4C" w:rsidRPr="00B440E8">
        <w:rPr>
          <w:sz w:val="28"/>
          <w:szCs w:val="28"/>
          <w:u w:val="single"/>
        </w:rPr>
        <w:t>)</w:t>
      </w:r>
    </w:p>
    <w:p w14:paraId="64B071F0" w14:textId="28064F7F" w:rsidR="00B06598" w:rsidRPr="00B06598" w:rsidRDefault="00B06598" w:rsidP="00B06598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3</w:t>
      </w:r>
      <w:r w:rsidRPr="006A6472">
        <w:rPr>
          <w:sz w:val="28"/>
          <w:szCs w:val="28"/>
        </w:rPr>
        <w:t xml:space="preserve"> pkg. </w:t>
      </w:r>
      <w:r w:rsidRPr="003B24D8">
        <w:rPr>
          <w:b/>
          <w:bCs/>
          <w:sz w:val="28"/>
          <w:szCs w:val="28"/>
          <w:u w:val="single"/>
        </w:rPr>
        <w:t>regular</w:t>
      </w:r>
      <w:r>
        <w:rPr>
          <w:sz w:val="28"/>
          <w:szCs w:val="28"/>
        </w:rPr>
        <w:t xml:space="preserve"> size </w:t>
      </w:r>
      <w:r w:rsidRPr="006A6472">
        <w:rPr>
          <w:sz w:val="28"/>
          <w:szCs w:val="28"/>
        </w:rPr>
        <w:t xml:space="preserve">Crayola crayons </w:t>
      </w:r>
      <w:r w:rsidRPr="00B440E8">
        <w:rPr>
          <w:sz w:val="28"/>
          <w:szCs w:val="28"/>
          <w:u w:val="single"/>
        </w:rPr>
        <w:t>24 count</w:t>
      </w:r>
    </w:p>
    <w:p w14:paraId="3621C252" w14:textId="21C81529" w:rsidR="009004A1" w:rsidRPr="006A6472" w:rsidRDefault="00832B21" w:rsidP="009004A1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2</w:t>
      </w:r>
      <w:r w:rsidR="009004A1" w:rsidRPr="006A6472">
        <w:rPr>
          <w:sz w:val="28"/>
          <w:szCs w:val="28"/>
        </w:rPr>
        <w:t xml:space="preserve"> washable </w:t>
      </w:r>
      <w:r w:rsidR="0074015E">
        <w:rPr>
          <w:sz w:val="28"/>
          <w:szCs w:val="28"/>
        </w:rPr>
        <w:t xml:space="preserve">Elmers </w:t>
      </w:r>
      <w:r w:rsidR="009004A1" w:rsidRPr="006A6472">
        <w:rPr>
          <w:sz w:val="28"/>
          <w:szCs w:val="28"/>
        </w:rPr>
        <w:t>school glue 8 oz bottles</w:t>
      </w:r>
    </w:p>
    <w:p w14:paraId="6F14FFE3" w14:textId="057026CE" w:rsidR="00B06598" w:rsidRDefault="00B06598" w:rsidP="00B06598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6A6472">
        <w:rPr>
          <w:sz w:val="28"/>
          <w:szCs w:val="28"/>
        </w:rPr>
        <w:t xml:space="preserve">1 pkg. Elmers’s glue sticks </w:t>
      </w:r>
      <w:r w:rsidRPr="00B440E8">
        <w:rPr>
          <w:sz w:val="28"/>
          <w:szCs w:val="28"/>
          <w:u w:val="single"/>
        </w:rPr>
        <w:t>(12 count)</w:t>
      </w:r>
    </w:p>
    <w:p w14:paraId="23182054" w14:textId="216F9DA8" w:rsidR="00B440E8" w:rsidRPr="00B440E8" w:rsidRDefault="00B440E8" w:rsidP="00B440E8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2</w:t>
      </w:r>
      <w:r w:rsidRPr="006A6472">
        <w:rPr>
          <w:sz w:val="28"/>
          <w:szCs w:val="28"/>
        </w:rPr>
        <w:t xml:space="preserve"> pkg.</w:t>
      </w:r>
      <w:r>
        <w:rPr>
          <w:sz w:val="28"/>
          <w:szCs w:val="28"/>
        </w:rPr>
        <w:t xml:space="preserve"> </w:t>
      </w:r>
      <w:r w:rsidRPr="006A6472">
        <w:rPr>
          <w:sz w:val="28"/>
          <w:szCs w:val="28"/>
        </w:rPr>
        <w:t>Crayola washable markers broad tip</w:t>
      </w:r>
      <w:r>
        <w:rPr>
          <w:sz w:val="28"/>
          <w:szCs w:val="28"/>
        </w:rPr>
        <w:t xml:space="preserve"> (10</w:t>
      </w:r>
      <w:r w:rsidRPr="006A6472">
        <w:rPr>
          <w:sz w:val="28"/>
          <w:szCs w:val="28"/>
        </w:rPr>
        <w:t xml:space="preserve"> count</w:t>
      </w:r>
      <w:r>
        <w:rPr>
          <w:sz w:val="28"/>
          <w:szCs w:val="28"/>
        </w:rPr>
        <w:t>)</w:t>
      </w:r>
    </w:p>
    <w:p w14:paraId="5CCF974A" w14:textId="24EC8FB0" w:rsidR="009004A1" w:rsidRDefault="009004A1" w:rsidP="009004A1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6A6472">
        <w:rPr>
          <w:sz w:val="28"/>
          <w:szCs w:val="28"/>
        </w:rPr>
        <w:t>2 Crayola watercolor paints with brush (8 count)</w:t>
      </w:r>
    </w:p>
    <w:p w14:paraId="4737A0EC" w14:textId="5E279DE7" w:rsidR="00B440E8" w:rsidRPr="006A6472" w:rsidRDefault="00B440E8" w:rsidP="009004A1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1 pkg. white cardstock</w:t>
      </w:r>
    </w:p>
    <w:p w14:paraId="225124FC" w14:textId="00FA95FD" w:rsidR="009004A1" w:rsidRDefault="009004A1" w:rsidP="009004A1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6A6472">
        <w:rPr>
          <w:sz w:val="28"/>
          <w:szCs w:val="28"/>
        </w:rPr>
        <w:t xml:space="preserve">1 </w:t>
      </w:r>
      <w:r w:rsidR="00535430" w:rsidRPr="006A6472">
        <w:rPr>
          <w:sz w:val="28"/>
          <w:szCs w:val="28"/>
        </w:rPr>
        <w:t>box of paper</w:t>
      </w:r>
      <w:r w:rsidR="00B440E8">
        <w:rPr>
          <w:sz w:val="28"/>
          <w:szCs w:val="28"/>
        </w:rPr>
        <w:t>/plastic</w:t>
      </w:r>
      <w:r w:rsidR="00535430" w:rsidRPr="006A6472">
        <w:rPr>
          <w:sz w:val="28"/>
          <w:szCs w:val="28"/>
        </w:rPr>
        <w:t xml:space="preserve"> </w:t>
      </w:r>
      <w:proofErr w:type="gramStart"/>
      <w:r w:rsidR="003B24D8">
        <w:rPr>
          <w:sz w:val="28"/>
          <w:szCs w:val="28"/>
        </w:rPr>
        <w:t>9 ounce</w:t>
      </w:r>
      <w:proofErr w:type="gramEnd"/>
      <w:r w:rsidR="003B24D8">
        <w:rPr>
          <w:sz w:val="28"/>
          <w:szCs w:val="28"/>
        </w:rPr>
        <w:t xml:space="preserve"> cups</w:t>
      </w:r>
    </w:p>
    <w:p w14:paraId="2A09903B" w14:textId="4B55FE91" w:rsidR="00832B21" w:rsidRDefault="00832B21" w:rsidP="009004A1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1 box pre-sharpened Crayola colored </w:t>
      </w:r>
      <w:proofErr w:type="gramStart"/>
      <w:r>
        <w:rPr>
          <w:sz w:val="28"/>
          <w:szCs w:val="28"/>
        </w:rPr>
        <w:t>pencils</w:t>
      </w:r>
      <w:proofErr w:type="gramEnd"/>
    </w:p>
    <w:p w14:paraId="02C84410" w14:textId="749DAB19" w:rsidR="003B24D8" w:rsidRPr="003B24D8" w:rsidRDefault="003B24D8" w:rsidP="003B24D8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6A6472">
        <w:rPr>
          <w:sz w:val="28"/>
          <w:szCs w:val="28"/>
        </w:rPr>
        <w:t xml:space="preserve">1 pkg. black Expo </w:t>
      </w:r>
      <w:proofErr w:type="gramStart"/>
      <w:r w:rsidRPr="006A6472">
        <w:rPr>
          <w:sz w:val="28"/>
          <w:szCs w:val="28"/>
        </w:rPr>
        <w:t>markers</w:t>
      </w:r>
      <w:proofErr w:type="gramEnd"/>
      <w:r w:rsidRPr="006A6472">
        <w:rPr>
          <w:sz w:val="28"/>
          <w:szCs w:val="28"/>
        </w:rPr>
        <w:t xml:space="preserve"> (fine tip)</w:t>
      </w:r>
    </w:p>
    <w:p w14:paraId="0B45CDD1" w14:textId="526F9053" w:rsidR="009004A1" w:rsidRPr="006A6472" w:rsidRDefault="009004A1" w:rsidP="009004A1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6A6472">
        <w:rPr>
          <w:sz w:val="28"/>
          <w:szCs w:val="28"/>
        </w:rPr>
        <w:t>1</w:t>
      </w:r>
      <w:r w:rsidR="007F1EFB" w:rsidRPr="006A6472">
        <w:rPr>
          <w:sz w:val="28"/>
          <w:szCs w:val="28"/>
        </w:rPr>
        <w:t xml:space="preserve"> pair of </w:t>
      </w:r>
      <w:r w:rsidR="00B440E8">
        <w:rPr>
          <w:sz w:val="28"/>
          <w:szCs w:val="28"/>
        </w:rPr>
        <w:t>5” blunt tip scissors</w:t>
      </w:r>
      <w:r w:rsidR="00DA6B74" w:rsidRPr="006A6472">
        <w:rPr>
          <w:sz w:val="28"/>
          <w:szCs w:val="28"/>
        </w:rPr>
        <w:t xml:space="preserve"> </w:t>
      </w:r>
      <w:r w:rsidR="00B440E8">
        <w:rPr>
          <w:sz w:val="28"/>
          <w:szCs w:val="28"/>
        </w:rPr>
        <w:t xml:space="preserve">(Fiskars or scotch comfort grip preferred) </w:t>
      </w:r>
    </w:p>
    <w:p w14:paraId="3FE07289" w14:textId="26CDF33B" w:rsidR="00832B21" w:rsidRPr="008C0D4C" w:rsidRDefault="00494450" w:rsidP="008C0D4C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6A6472">
        <w:rPr>
          <w:sz w:val="28"/>
          <w:szCs w:val="28"/>
        </w:rPr>
        <w:t>2</w:t>
      </w:r>
      <w:r w:rsidR="009004A1" w:rsidRPr="006A6472">
        <w:rPr>
          <w:sz w:val="28"/>
          <w:szCs w:val="28"/>
        </w:rPr>
        <w:t xml:space="preserve"> large box</w:t>
      </w:r>
      <w:r w:rsidRPr="006A6472">
        <w:rPr>
          <w:sz w:val="28"/>
          <w:szCs w:val="28"/>
        </w:rPr>
        <w:t>es</w:t>
      </w:r>
      <w:r w:rsidR="009004A1" w:rsidRPr="006A6472">
        <w:rPr>
          <w:sz w:val="28"/>
          <w:szCs w:val="28"/>
        </w:rPr>
        <w:t xml:space="preserve"> of </w:t>
      </w:r>
      <w:r w:rsidR="006A6472">
        <w:rPr>
          <w:sz w:val="28"/>
          <w:szCs w:val="28"/>
        </w:rPr>
        <w:t>(pop</w:t>
      </w:r>
      <w:r w:rsidR="003B24D8">
        <w:rPr>
          <w:sz w:val="28"/>
          <w:szCs w:val="28"/>
        </w:rPr>
        <w:t>-up style</w:t>
      </w:r>
      <w:r w:rsidR="006A6472">
        <w:rPr>
          <w:sz w:val="28"/>
          <w:szCs w:val="28"/>
        </w:rPr>
        <w:t xml:space="preserve">) </w:t>
      </w:r>
      <w:r w:rsidR="009004A1" w:rsidRPr="006A6472">
        <w:rPr>
          <w:sz w:val="28"/>
          <w:szCs w:val="28"/>
        </w:rPr>
        <w:t>tissue</w:t>
      </w:r>
      <w:r w:rsidR="006A6472">
        <w:rPr>
          <w:sz w:val="28"/>
          <w:szCs w:val="28"/>
        </w:rPr>
        <w:t>s</w:t>
      </w:r>
    </w:p>
    <w:p w14:paraId="1A5E7C85" w14:textId="4CEA241C" w:rsidR="009004A1" w:rsidRPr="006A6472" w:rsidRDefault="00DA6B74" w:rsidP="009004A1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6A6472">
        <w:rPr>
          <w:sz w:val="28"/>
          <w:szCs w:val="28"/>
        </w:rPr>
        <w:t>3</w:t>
      </w:r>
      <w:r w:rsidR="009004A1" w:rsidRPr="006A6472">
        <w:rPr>
          <w:sz w:val="28"/>
          <w:szCs w:val="28"/>
        </w:rPr>
        <w:t xml:space="preserve"> </w:t>
      </w:r>
      <w:r w:rsidR="0071727C" w:rsidRPr="006A6472">
        <w:rPr>
          <w:sz w:val="28"/>
          <w:szCs w:val="28"/>
        </w:rPr>
        <w:t>pkg.</w:t>
      </w:r>
      <w:r w:rsidR="0066450E" w:rsidRPr="006A6472">
        <w:rPr>
          <w:sz w:val="28"/>
          <w:szCs w:val="28"/>
        </w:rPr>
        <w:t xml:space="preserve"> </w:t>
      </w:r>
      <w:r w:rsidR="009004A1" w:rsidRPr="006A6472">
        <w:rPr>
          <w:sz w:val="28"/>
          <w:szCs w:val="28"/>
        </w:rPr>
        <w:t>Gentle Baby wipes</w:t>
      </w:r>
    </w:p>
    <w:p w14:paraId="29A637EA" w14:textId="47E4A030" w:rsidR="009004A1" w:rsidRDefault="009004A1" w:rsidP="009004A1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6A6472">
        <w:rPr>
          <w:sz w:val="28"/>
          <w:szCs w:val="28"/>
        </w:rPr>
        <w:t xml:space="preserve">1 </w:t>
      </w:r>
      <w:r w:rsidR="00387634" w:rsidRPr="006A6472">
        <w:rPr>
          <w:sz w:val="28"/>
          <w:szCs w:val="28"/>
        </w:rPr>
        <w:t xml:space="preserve">Gallon Size Sealable </w:t>
      </w:r>
      <w:r w:rsidR="00832B21">
        <w:rPr>
          <w:sz w:val="28"/>
          <w:szCs w:val="28"/>
        </w:rPr>
        <w:t>Ziplock/Glad</w:t>
      </w:r>
      <w:r w:rsidR="00387634" w:rsidRPr="006A6472">
        <w:rPr>
          <w:sz w:val="28"/>
          <w:szCs w:val="28"/>
        </w:rPr>
        <w:t xml:space="preserve"> Storage Bags</w:t>
      </w:r>
    </w:p>
    <w:p w14:paraId="451C997C" w14:textId="5DEB42EE" w:rsidR="008C0D4C" w:rsidRDefault="008C0D4C" w:rsidP="008C0D4C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6A6472">
        <w:rPr>
          <w:sz w:val="28"/>
          <w:szCs w:val="28"/>
        </w:rPr>
        <w:t>1 pkg. sealable sandwich size storage bags</w:t>
      </w:r>
    </w:p>
    <w:p w14:paraId="329AB4D1" w14:textId="0641D6E5" w:rsidR="00B06598" w:rsidRPr="00B06598" w:rsidRDefault="00B06598" w:rsidP="00B06598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6A6472">
        <w:rPr>
          <w:sz w:val="28"/>
          <w:szCs w:val="28"/>
        </w:rPr>
        <w:t>2 rolls paper towels</w:t>
      </w:r>
    </w:p>
    <w:p w14:paraId="6EADDFEA" w14:textId="3A69E4DC" w:rsidR="00387634" w:rsidRPr="006A6472" w:rsidRDefault="00387634" w:rsidP="009004A1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6A6472">
        <w:rPr>
          <w:sz w:val="28"/>
          <w:szCs w:val="28"/>
        </w:rPr>
        <w:t xml:space="preserve">1 pkg. small white </w:t>
      </w:r>
      <w:r w:rsidR="00B06598">
        <w:rPr>
          <w:sz w:val="28"/>
          <w:szCs w:val="28"/>
        </w:rPr>
        <w:t xml:space="preserve">cheap </w:t>
      </w:r>
      <w:r w:rsidRPr="006A6472">
        <w:rPr>
          <w:sz w:val="28"/>
          <w:szCs w:val="28"/>
        </w:rPr>
        <w:t>paper plates</w:t>
      </w:r>
    </w:p>
    <w:p w14:paraId="358AE80A" w14:textId="62EAD8EF" w:rsidR="00387634" w:rsidRPr="006A6472" w:rsidRDefault="00387634" w:rsidP="009004A1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6A6472">
        <w:rPr>
          <w:sz w:val="28"/>
          <w:szCs w:val="28"/>
        </w:rPr>
        <w:t xml:space="preserve">1 pkg. large white </w:t>
      </w:r>
      <w:r w:rsidR="00B06598">
        <w:rPr>
          <w:sz w:val="28"/>
          <w:szCs w:val="28"/>
        </w:rPr>
        <w:t xml:space="preserve">cheap </w:t>
      </w:r>
      <w:r w:rsidRPr="006A6472">
        <w:rPr>
          <w:sz w:val="28"/>
          <w:szCs w:val="28"/>
        </w:rPr>
        <w:t>paper plates</w:t>
      </w:r>
    </w:p>
    <w:p w14:paraId="4F22AC2A" w14:textId="0A5AB52C" w:rsidR="00387634" w:rsidRPr="006A6472" w:rsidRDefault="00832B21" w:rsidP="009004A1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2</w:t>
      </w:r>
      <w:r w:rsidR="00387634" w:rsidRPr="006A6472">
        <w:rPr>
          <w:sz w:val="28"/>
          <w:szCs w:val="28"/>
        </w:rPr>
        <w:t xml:space="preserve"> Clorox Disinfectant Wipes Pop-up Canister</w:t>
      </w:r>
    </w:p>
    <w:p w14:paraId="46304555" w14:textId="77777777" w:rsidR="003B24D8" w:rsidRDefault="00494450" w:rsidP="003B24D8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6A6472">
        <w:rPr>
          <w:sz w:val="28"/>
          <w:szCs w:val="28"/>
        </w:rPr>
        <w:t xml:space="preserve">1 large backpack </w:t>
      </w:r>
      <w:r w:rsidR="003C227B" w:rsidRPr="006A6472">
        <w:rPr>
          <w:sz w:val="28"/>
          <w:szCs w:val="28"/>
        </w:rPr>
        <w:t xml:space="preserve">–Backpack should be large enough to hold a folder, lunch box, </w:t>
      </w:r>
    </w:p>
    <w:p w14:paraId="24422BE7" w14:textId="6A0468AB" w:rsidR="003B24D8" w:rsidRPr="003B24D8" w:rsidRDefault="003B24D8" w:rsidP="003B24D8">
      <w:pPr>
        <w:pStyle w:val="ListParagraph"/>
        <w:rPr>
          <w:sz w:val="28"/>
          <w:szCs w:val="28"/>
        </w:rPr>
      </w:pPr>
      <w:r w:rsidRPr="006A6472">
        <w:rPr>
          <w:sz w:val="28"/>
          <w:szCs w:val="28"/>
        </w:rPr>
        <w:t>water bottle</w:t>
      </w:r>
      <w:r w:rsidR="003C227B" w:rsidRPr="006A6472">
        <w:rPr>
          <w:sz w:val="28"/>
          <w:szCs w:val="28"/>
        </w:rPr>
        <w:t xml:space="preserve"> &amp; </w:t>
      </w:r>
      <w:r w:rsidR="00832B21">
        <w:rPr>
          <w:sz w:val="28"/>
          <w:szCs w:val="28"/>
        </w:rPr>
        <w:t>coat</w:t>
      </w:r>
      <w:r w:rsidR="003C227B" w:rsidRPr="006A6472">
        <w:rPr>
          <w:sz w:val="28"/>
          <w:szCs w:val="28"/>
        </w:rPr>
        <w:t xml:space="preserve">. </w:t>
      </w:r>
      <w:r w:rsidR="003C227B" w:rsidRPr="006A6472">
        <w:rPr>
          <w:b/>
          <w:bCs/>
          <w:sz w:val="28"/>
          <w:szCs w:val="28"/>
        </w:rPr>
        <w:t>Please write your child’s</w:t>
      </w:r>
      <w:r w:rsidR="003C227B" w:rsidRPr="006A6472">
        <w:rPr>
          <w:sz w:val="28"/>
          <w:szCs w:val="28"/>
        </w:rPr>
        <w:t xml:space="preserve"> </w:t>
      </w:r>
      <w:r w:rsidR="003C227B" w:rsidRPr="006A6472">
        <w:rPr>
          <w:b/>
          <w:bCs/>
          <w:sz w:val="28"/>
          <w:szCs w:val="28"/>
        </w:rPr>
        <w:t xml:space="preserve">name on </w:t>
      </w:r>
      <w:r w:rsidR="00832B21">
        <w:rPr>
          <w:b/>
          <w:bCs/>
          <w:sz w:val="28"/>
          <w:szCs w:val="28"/>
        </w:rPr>
        <w:t>every item</w:t>
      </w:r>
      <w:r w:rsidR="003C227B" w:rsidRPr="006A6472">
        <w:rPr>
          <w:sz w:val="28"/>
          <w:szCs w:val="28"/>
        </w:rPr>
        <w:t xml:space="preserve"> </w:t>
      </w:r>
    </w:p>
    <w:p w14:paraId="49EC3B27" w14:textId="26524563" w:rsidR="000D05E6" w:rsidRPr="006A6472" w:rsidRDefault="000D05E6" w:rsidP="009004A1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6A6472">
        <w:rPr>
          <w:sz w:val="28"/>
          <w:szCs w:val="28"/>
        </w:rPr>
        <w:t xml:space="preserve">1 </w:t>
      </w:r>
      <w:r w:rsidRPr="00832B21">
        <w:rPr>
          <w:b/>
          <w:bCs/>
          <w:sz w:val="28"/>
          <w:szCs w:val="28"/>
          <w:u w:val="single"/>
        </w:rPr>
        <w:t>spill proof</w:t>
      </w:r>
      <w:r w:rsidRPr="006A6472">
        <w:rPr>
          <w:sz w:val="28"/>
          <w:szCs w:val="28"/>
        </w:rPr>
        <w:t xml:space="preserve"> water bottle</w:t>
      </w:r>
      <w:r w:rsidR="00832B21">
        <w:rPr>
          <w:sz w:val="28"/>
          <w:szCs w:val="28"/>
        </w:rPr>
        <w:t xml:space="preserve"> </w:t>
      </w:r>
      <w:r w:rsidRPr="006A6472">
        <w:rPr>
          <w:sz w:val="28"/>
          <w:szCs w:val="28"/>
        </w:rPr>
        <w:t>—</w:t>
      </w:r>
      <w:r w:rsidRPr="00832B21">
        <w:rPr>
          <w:b/>
          <w:bCs/>
          <w:sz w:val="28"/>
          <w:szCs w:val="28"/>
        </w:rPr>
        <w:t xml:space="preserve">Please </w:t>
      </w:r>
      <w:r w:rsidRPr="006A6472">
        <w:rPr>
          <w:b/>
          <w:bCs/>
          <w:sz w:val="28"/>
          <w:szCs w:val="28"/>
        </w:rPr>
        <w:t>label with your child’s name</w:t>
      </w:r>
    </w:p>
    <w:p w14:paraId="7C6DCE69" w14:textId="17FDD762" w:rsidR="006A6472" w:rsidRDefault="003C227B" w:rsidP="003C227B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6A6472">
        <w:rPr>
          <w:sz w:val="28"/>
          <w:szCs w:val="28"/>
        </w:rPr>
        <w:t xml:space="preserve">Please send a complete change of clothing </w:t>
      </w:r>
      <w:proofErr w:type="gramStart"/>
      <w:r w:rsidR="006A6472" w:rsidRPr="006A6472">
        <w:rPr>
          <w:sz w:val="28"/>
          <w:szCs w:val="28"/>
        </w:rPr>
        <w:t>including</w:t>
      </w:r>
      <w:r w:rsidR="006A6472">
        <w:rPr>
          <w:sz w:val="28"/>
          <w:szCs w:val="28"/>
        </w:rPr>
        <w:t>:</w:t>
      </w:r>
      <w:proofErr w:type="gramEnd"/>
      <w:r w:rsidR="006A6472">
        <w:rPr>
          <w:sz w:val="28"/>
          <w:szCs w:val="28"/>
        </w:rPr>
        <w:t xml:space="preserve"> </w:t>
      </w:r>
      <w:r w:rsidRPr="006A6472">
        <w:rPr>
          <w:sz w:val="28"/>
          <w:szCs w:val="28"/>
        </w:rPr>
        <w:t xml:space="preserve">shirt, pants, socks, </w:t>
      </w:r>
      <w:r w:rsidR="006A6472">
        <w:rPr>
          <w:sz w:val="28"/>
          <w:szCs w:val="28"/>
        </w:rPr>
        <w:t xml:space="preserve">and </w:t>
      </w:r>
      <w:r w:rsidR="006A6472" w:rsidRPr="006A6472">
        <w:rPr>
          <w:sz w:val="28"/>
          <w:szCs w:val="28"/>
        </w:rPr>
        <w:t>underwear (</w:t>
      </w:r>
      <w:r w:rsidR="006A6472" w:rsidRPr="006A6472">
        <w:rPr>
          <w:i/>
          <w:iCs/>
          <w:sz w:val="28"/>
          <w:szCs w:val="28"/>
        </w:rPr>
        <w:t xml:space="preserve">The </w:t>
      </w:r>
      <w:r w:rsidR="006A6472">
        <w:rPr>
          <w:i/>
          <w:iCs/>
          <w:sz w:val="28"/>
          <w:szCs w:val="28"/>
        </w:rPr>
        <w:t>change of clothes</w:t>
      </w:r>
      <w:r w:rsidR="006A6472" w:rsidRPr="006A6472">
        <w:rPr>
          <w:i/>
          <w:iCs/>
          <w:sz w:val="28"/>
          <w:szCs w:val="28"/>
        </w:rPr>
        <w:t xml:space="preserve"> </w:t>
      </w:r>
      <w:r w:rsidR="006A6472">
        <w:rPr>
          <w:i/>
          <w:iCs/>
          <w:sz w:val="28"/>
          <w:szCs w:val="28"/>
        </w:rPr>
        <w:t>does not</w:t>
      </w:r>
      <w:r w:rsidR="006A6472" w:rsidRPr="006A6472">
        <w:rPr>
          <w:i/>
          <w:iCs/>
          <w:sz w:val="28"/>
          <w:szCs w:val="28"/>
        </w:rPr>
        <w:t xml:space="preserve"> </w:t>
      </w:r>
      <w:r w:rsidR="006A6472">
        <w:rPr>
          <w:i/>
          <w:iCs/>
          <w:sz w:val="28"/>
          <w:szCs w:val="28"/>
        </w:rPr>
        <w:t>need to be a uniform shirt)</w:t>
      </w:r>
      <w:r w:rsidR="006A6472" w:rsidRPr="006A6472">
        <w:rPr>
          <w:sz w:val="28"/>
          <w:szCs w:val="28"/>
        </w:rPr>
        <w:t xml:space="preserve"> Please place all clothing in a large Zip-lock bag</w:t>
      </w:r>
      <w:r w:rsidR="006A6472" w:rsidRPr="006A6472">
        <w:rPr>
          <w:b/>
          <w:bCs/>
          <w:sz w:val="28"/>
          <w:szCs w:val="28"/>
        </w:rPr>
        <w:t xml:space="preserve"> labeled with your child’s name</w:t>
      </w:r>
      <w:r w:rsidR="006A6472" w:rsidRPr="006A6472">
        <w:rPr>
          <w:sz w:val="28"/>
          <w:szCs w:val="28"/>
        </w:rPr>
        <w:t>. We will keep this bag at school in case your child needs any of these items during the school year.</w:t>
      </w:r>
    </w:p>
    <w:p w14:paraId="2A99A640" w14:textId="77777777" w:rsidR="00832B21" w:rsidRDefault="007F1EFB" w:rsidP="003C227B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6A6472">
        <w:rPr>
          <w:sz w:val="28"/>
          <w:szCs w:val="28"/>
        </w:rPr>
        <w:t>1 pair of gripper socks</w:t>
      </w:r>
      <w:r w:rsidR="0074015E">
        <w:rPr>
          <w:sz w:val="28"/>
          <w:szCs w:val="28"/>
        </w:rPr>
        <w:t xml:space="preserve"> (altitude</w:t>
      </w:r>
      <w:r w:rsidR="00832B21">
        <w:rPr>
          <w:sz w:val="28"/>
          <w:szCs w:val="28"/>
        </w:rPr>
        <w:t>/jump park</w:t>
      </w:r>
      <w:r w:rsidR="0074015E">
        <w:rPr>
          <w:sz w:val="28"/>
          <w:szCs w:val="28"/>
        </w:rPr>
        <w:t xml:space="preserve"> style</w:t>
      </w:r>
      <w:r w:rsidR="00832B21">
        <w:rPr>
          <w:sz w:val="28"/>
          <w:szCs w:val="28"/>
        </w:rPr>
        <w:t>)</w:t>
      </w:r>
    </w:p>
    <w:p w14:paraId="086F702C" w14:textId="48386D76" w:rsidR="008C0D4C" w:rsidRDefault="00832B21" w:rsidP="00BA76F1">
      <w:pPr>
        <w:ind w:left="720"/>
        <w:rPr>
          <w:sz w:val="28"/>
          <w:szCs w:val="28"/>
        </w:rPr>
      </w:pPr>
      <w:r>
        <w:rPr>
          <w:sz w:val="28"/>
          <w:szCs w:val="28"/>
        </w:rPr>
        <w:t>(</w:t>
      </w:r>
      <w:r w:rsidR="0074015E" w:rsidRPr="00832B21">
        <w:rPr>
          <w:sz w:val="28"/>
          <w:szCs w:val="28"/>
        </w:rPr>
        <w:t>these are needed in the gym on rainy days</w:t>
      </w:r>
    </w:p>
    <w:p w14:paraId="1AD274A0" w14:textId="5C562992" w:rsidR="008C0D4C" w:rsidRPr="00B06598" w:rsidRDefault="00BA76F1" w:rsidP="00BA76F1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1 four-fold rest mat size 48” x 24” x 2” </w:t>
      </w:r>
      <w:proofErr w:type="spellStart"/>
      <w:r>
        <w:rPr>
          <w:sz w:val="28"/>
          <w:szCs w:val="28"/>
        </w:rPr>
        <w:t>Kindermat</w:t>
      </w:r>
      <w:proofErr w:type="spellEnd"/>
      <w:r>
        <w:rPr>
          <w:sz w:val="28"/>
          <w:szCs w:val="28"/>
        </w:rPr>
        <w:t xml:space="preserve"> (other brands acceptable </w:t>
      </w:r>
      <w:proofErr w:type="gramStart"/>
      <w:r>
        <w:rPr>
          <w:sz w:val="28"/>
          <w:szCs w:val="28"/>
        </w:rPr>
        <w:t>as long as</w:t>
      </w:r>
      <w:proofErr w:type="gramEnd"/>
      <w:r>
        <w:rPr>
          <w:sz w:val="28"/>
          <w:szCs w:val="28"/>
        </w:rPr>
        <w:t xml:space="preserve"> the mat is 4-fold and the correct size) </w:t>
      </w:r>
      <w:r w:rsidRPr="00BA76F1">
        <w:rPr>
          <w:sz w:val="28"/>
          <w:szCs w:val="28"/>
          <w:u w:val="single"/>
        </w:rPr>
        <w:t>No exceptions on sizing</w:t>
      </w:r>
    </w:p>
    <w:p w14:paraId="234BE09A" w14:textId="030D4837" w:rsidR="009004A1" w:rsidRPr="0074015E" w:rsidRDefault="00832B21" w:rsidP="006A6472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1</w:t>
      </w:r>
      <w:r w:rsidR="000D05E6" w:rsidRPr="006A6472">
        <w:rPr>
          <w:sz w:val="28"/>
          <w:szCs w:val="28"/>
        </w:rPr>
        <w:t xml:space="preserve"> </w:t>
      </w:r>
      <w:r w:rsidR="00DA6B74" w:rsidRPr="006A6472">
        <w:rPr>
          <w:sz w:val="28"/>
          <w:szCs w:val="28"/>
        </w:rPr>
        <w:t xml:space="preserve">standard crib </w:t>
      </w:r>
      <w:r w:rsidR="000D05E6" w:rsidRPr="006A6472">
        <w:rPr>
          <w:sz w:val="28"/>
          <w:szCs w:val="28"/>
        </w:rPr>
        <w:t xml:space="preserve">sheet, </w:t>
      </w:r>
      <w:r>
        <w:rPr>
          <w:sz w:val="28"/>
          <w:szCs w:val="28"/>
        </w:rPr>
        <w:t xml:space="preserve">1 </w:t>
      </w:r>
      <w:r w:rsidR="000D05E6" w:rsidRPr="006A6472">
        <w:rPr>
          <w:sz w:val="28"/>
          <w:szCs w:val="28"/>
        </w:rPr>
        <w:t xml:space="preserve">small blanket &amp; small stuffed animal to have at </w:t>
      </w:r>
      <w:r w:rsidR="003B24D8">
        <w:rPr>
          <w:sz w:val="28"/>
          <w:szCs w:val="28"/>
        </w:rPr>
        <w:t xml:space="preserve">rest </w:t>
      </w:r>
      <w:r w:rsidR="003B24D8" w:rsidRPr="006A6472">
        <w:rPr>
          <w:sz w:val="28"/>
          <w:szCs w:val="28"/>
        </w:rPr>
        <w:t>time</w:t>
      </w:r>
      <w:r w:rsidR="000D05E6" w:rsidRPr="006A6472">
        <w:rPr>
          <w:sz w:val="28"/>
          <w:szCs w:val="28"/>
        </w:rPr>
        <w:t>.</w:t>
      </w:r>
      <w:r w:rsidR="000D05E6" w:rsidRPr="0074015E">
        <w:rPr>
          <w:sz w:val="32"/>
          <w:szCs w:val="32"/>
        </w:rPr>
        <w:t xml:space="preserve">    </w:t>
      </w:r>
    </w:p>
    <w:sectPr w:rsidR="009004A1" w:rsidRPr="0074015E" w:rsidSect="00BA76F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47B03E3"/>
    <w:multiLevelType w:val="hybridMultilevel"/>
    <w:tmpl w:val="C3A2A9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27366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9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04A1"/>
    <w:rsid w:val="00051640"/>
    <w:rsid w:val="000551D3"/>
    <w:rsid w:val="000D05E6"/>
    <w:rsid w:val="0026691B"/>
    <w:rsid w:val="00387634"/>
    <w:rsid w:val="003B24D8"/>
    <w:rsid w:val="003C227B"/>
    <w:rsid w:val="00494450"/>
    <w:rsid w:val="00535430"/>
    <w:rsid w:val="0066450E"/>
    <w:rsid w:val="006A6472"/>
    <w:rsid w:val="0071727C"/>
    <w:rsid w:val="0074015E"/>
    <w:rsid w:val="007507D4"/>
    <w:rsid w:val="007F1EFB"/>
    <w:rsid w:val="007F4ADC"/>
    <w:rsid w:val="00832B21"/>
    <w:rsid w:val="008C0D4C"/>
    <w:rsid w:val="009004A1"/>
    <w:rsid w:val="00991B87"/>
    <w:rsid w:val="009C4357"/>
    <w:rsid w:val="00B06598"/>
    <w:rsid w:val="00B440E8"/>
    <w:rsid w:val="00BA76F1"/>
    <w:rsid w:val="00BD0646"/>
    <w:rsid w:val="00DA6B74"/>
    <w:rsid w:val="00E15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ADCC7D"/>
  <w15:chartTrackingRefBased/>
  <w15:docId w15:val="{0CF2A2DA-3477-8943-AAF5-B2DE0BDE1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004A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D05E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D05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reativecommons.org/licenses/by-nc/3.0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flickr.com/photos/bycp/5718206440/" TargetMode="External"/><Relationship Id="rId12" Type="http://schemas.openxmlformats.org/officeDocument/2006/relationships/image" Target="media/image2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flickr.com/photos/bycp/5718206440/" TargetMode="External"/><Relationship Id="rId11" Type="http://schemas.openxmlformats.org/officeDocument/2006/relationships/hyperlink" Target="https://creativecommons.org/licenses/by-nc/3.0/" TargetMode="External"/><Relationship Id="rId5" Type="http://schemas.openxmlformats.org/officeDocument/2006/relationships/image" Target="media/image1.jpeg"/><Relationship Id="rId10" Type="http://schemas.openxmlformats.org/officeDocument/2006/relationships/hyperlink" Target="http://www.flickr.com/photos/bycp/5718206440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279</Words>
  <Characters>1406</Characters>
  <Application>Microsoft Office Word</Application>
  <DocSecurity>0</DocSecurity>
  <Lines>23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Terrell</dc:creator>
  <cp:keywords/>
  <dc:description/>
  <cp:lastModifiedBy>McGuire, Sherrie</cp:lastModifiedBy>
  <cp:revision>2</cp:revision>
  <cp:lastPrinted>2025-05-16T19:04:00Z</cp:lastPrinted>
  <dcterms:created xsi:type="dcterms:W3CDTF">2025-06-16T16:04:00Z</dcterms:created>
  <dcterms:modified xsi:type="dcterms:W3CDTF">2025-06-16T16:04:00Z</dcterms:modified>
</cp:coreProperties>
</file>