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9445"/>
      </w:tblGrid>
      <w:tr w:rsidR="00A86DDF" w:rsidRPr="00A86DDF" w14:paraId="7EDBB8EC" w14:textId="77777777" w:rsidTr="3962E35F">
        <w:tc>
          <w:tcPr>
            <w:tcW w:w="10790" w:type="dxa"/>
            <w:gridSpan w:val="2"/>
          </w:tcPr>
          <w:p w14:paraId="73B3AC93" w14:textId="77777777" w:rsidR="00A86DDF" w:rsidRDefault="7942BA57" w:rsidP="3962E35F">
            <w:pPr>
              <w:contextualSpacing/>
              <w:rPr>
                <w:rFonts w:asciiTheme="majorHAnsi" w:eastAsiaTheme="majorEastAsia" w:hAnsiTheme="majorHAnsi" w:cstheme="majorBidi"/>
                <w:b/>
                <w:bCs/>
              </w:rPr>
            </w:pPr>
            <w:r w:rsidRPr="3962E35F">
              <w:rPr>
                <w:rFonts w:asciiTheme="majorHAnsi" w:eastAsiaTheme="majorEastAsia" w:hAnsiTheme="majorHAnsi" w:cstheme="majorBidi"/>
                <w:b/>
                <w:bCs/>
              </w:rPr>
              <w:t>Entry #</w:t>
            </w:r>
          </w:p>
          <w:p w14:paraId="652606B2" w14:textId="15B8F5A0" w:rsidR="00B200E9" w:rsidRPr="00A86DDF" w:rsidRDefault="00B200E9" w:rsidP="3962E35F">
            <w:pPr>
              <w:contextualSpacing/>
              <w:rPr>
                <w:rFonts w:asciiTheme="majorHAnsi" w:eastAsiaTheme="majorEastAsia" w:hAnsiTheme="majorHAnsi" w:cstheme="majorBidi"/>
                <w:b/>
                <w:bCs/>
              </w:rPr>
            </w:pPr>
          </w:p>
        </w:tc>
      </w:tr>
      <w:tr w:rsidR="00A86DDF" w:rsidRPr="00A86DDF" w14:paraId="0A68E5F5" w14:textId="77777777" w:rsidTr="3962E35F">
        <w:tc>
          <w:tcPr>
            <w:tcW w:w="1345" w:type="dxa"/>
          </w:tcPr>
          <w:p w14:paraId="4E5222E8" w14:textId="77777777" w:rsidR="00A86DDF" w:rsidRPr="00A86DDF" w:rsidRDefault="7942BA57" w:rsidP="3962E35F">
            <w:pPr>
              <w:contextualSpacing/>
              <w:rPr>
                <w:rFonts w:asciiTheme="majorHAnsi" w:eastAsiaTheme="majorEastAsia" w:hAnsiTheme="majorHAnsi" w:cstheme="majorBidi"/>
                <w:b/>
                <w:bCs/>
              </w:rPr>
            </w:pPr>
            <w:r w:rsidRPr="3962E35F">
              <w:rPr>
                <w:rFonts w:asciiTheme="majorHAnsi" w:eastAsiaTheme="majorEastAsia" w:hAnsiTheme="majorHAnsi" w:cstheme="majorBidi"/>
                <w:b/>
                <w:bCs/>
              </w:rPr>
              <w:t>Quote</w:t>
            </w:r>
          </w:p>
        </w:tc>
        <w:tc>
          <w:tcPr>
            <w:tcW w:w="9445" w:type="dxa"/>
          </w:tcPr>
          <w:p w14:paraId="51C27616" w14:textId="77777777" w:rsidR="00A86DDF" w:rsidRDefault="00A86DDF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210A42ED" w14:textId="77777777" w:rsidR="00D709AA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678FAF71" w14:textId="77777777" w:rsidR="00D709AA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56CADEF4" w14:textId="6476C864" w:rsidR="00D709AA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3BF28D74" w14:textId="63296EE9" w:rsidR="00D6715A" w:rsidRDefault="00D6715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4790BD55" w14:textId="32D4C128" w:rsidR="00D6715A" w:rsidRDefault="00D6715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4D1C3C14" w14:textId="77777777" w:rsidR="00D6715A" w:rsidRDefault="00D6715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162BFC8D" w14:textId="21B89302" w:rsidR="00D709AA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40EC6B40" w14:textId="48DB4094" w:rsidR="00D6715A" w:rsidRDefault="00D6715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1E494ECD" w14:textId="77777777" w:rsidR="00D6715A" w:rsidRDefault="00D6715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641966B2" w14:textId="77777777" w:rsidR="00D709AA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62418AB8" w14:textId="77777777" w:rsidR="00D709AA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4011EAC9" w14:textId="3FD82649" w:rsidR="00D709AA" w:rsidRPr="00A86DDF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</w:tc>
      </w:tr>
      <w:tr w:rsidR="00A86DDF" w:rsidRPr="00A86DDF" w14:paraId="095E997B" w14:textId="77777777" w:rsidTr="3962E35F">
        <w:tc>
          <w:tcPr>
            <w:tcW w:w="1345" w:type="dxa"/>
          </w:tcPr>
          <w:p w14:paraId="754A9FAC" w14:textId="77777777" w:rsidR="00A86DDF" w:rsidRPr="00A86DDF" w:rsidRDefault="7942BA57" w:rsidP="3962E35F">
            <w:pPr>
              <w:contextualSpacing/>
              <w:rPr>
                <w:rFonts w:asciiTheme="majorHAnsi" w:eastAsiaTheme="majorEastAsia" w:hAnsiTheme="majorHAnsi" w:cstheme="majorBidi"/>
                <w:b/>
                <w:bCs/>
              </w:rPr>
            </w:pPr>
            <w:r w:rsidRPr="3962E35F">
              <w:rPr>
                <w:rFonts w:asciiTheme="majorHAnsi" w:eastAsiaTheme="majorEastAsia" w:hAnsiTheme="majorHAnsi" w:cstheme="majorBidi"/>
                <w:b/>
                <w:bCs/>
              </w:rPr>
              <w:t>Analysis</w:t>
            </w:r>
          </w:p>
        </w:tc>
        <w:tc>
          <w:tcPr>
            <w:tcW w:w="9445" w:type="dxa"/>
          </w:tcPr>
          <w:p w14:paraId="7B65D101" w14:textId="77777777" w:rsidR="00A86DDF" w:rsidRDefault="00A86DDF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5F5598CC" w14:textId="77777777" w:rsidR="00D709AA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639DE0E6" w14:textId="77777777" w:rsidR="00D709AA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690E65AF" w14:textId="3D85970D" w:rsidR="00D709AA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4900A623" w14:textId="38F27371" w:rsidR="00D709AA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48439103" w14:textId="4F39A7BA" w:rsidR="00D709AA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71E469F4" w14:textId="33226202" w:rsidR="00D6715A" w:rsidRDefault="00D6715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4916C86F" w14:textId="0A141EC6" w:rsidR="00D6715A" w:rsidRDefault="00D6715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40ED3A3E" w14:textId="77777777" w:rsidR="00D6715A" w:rsidRDefault="00D6715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0547EA15" w14:textId="32EBCD2B" w:rsidR="00D6715A" w:rsidRDefault="00D6715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1B2AC48A" w14:textId="77777777" w:rsidR="00D6715A" w:rsidRDefault="00D6715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37FA843A" w14:textId="20AF68A8" w:rsidR="00D6715A" w:rsidRDefault="00D6715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044EC8BB" w14:textId="77777777" w:rsidR="00D6715A" w:rsidRDefault="00D6715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4700AED3" w14:textId="003FBAA2" w:rsidR="00D709AA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27E7947F" w14:textId="38320649" w:rsidR="00D709AA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7227F49C" w14:textId="77777777" w:rsidR="00D709AA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42BEA5F7" w14:textId="77777777" w:rsidR="00D709AA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4ADC881D" w14:textId="685FEAC6" w:rsidR="00D709AA" w:rsidRPr="00A86DDF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</w:tc>
      </w:tr>
      <w:tr w:rsidR="00A86DDF" w:rsidRPr="00A86DDF" w14:paraId="032D7D0C" w14:textId="77777777" w:rsidTr="3962E35F">
        <w:tc>
          <w:tcPr>
            <w:tcW w:w="1345" w:type="dxa"/>
          </w:tcPr>
          <w:p w14:paraId="0D32A81A" w14:textId="77777777" w:rsidR="00A86DDF" w:rsidRPr="00A86DDF" w:rsidRDefault="7942BA57" w:rsidP="3962E35F">
            <w:pPr>
              <w:contextualSpacing/>
              <w:rPr>
                <w:rFonts w:asciiTheme="majorHAnsi" w:eastAsiaTheme="majorEastAsia" w:hAnsiTheme="majorHAnsi" w:cstheme="majorBidi"/>
                <w:b/>
                <w:bCs/>
              </w:rPr>
            </w:pPr>
            <w:r w:rsidRPr="3962E35F">
              <w:rPr>
                <w:rFonts w:asciiTheme="majorHAnsi" w:eastAsiaTheme="majorEastAsia" w:hAnsiTheme="majorHAnsi" w:cstheme="majorBidi"/>
                <w:b/>
                <w:bCs/>
              </w:rPr>
              <w:t>Connection</w:t>
            </w:r>
          </w:p>
        </w:tc>
        <w:tc>
          <w:tcPr>
            <w:tcW w:w="9445" w:type="dxa"/>
          </w:tcPr>
          <w:p w14:paraId="257D497D" w14:textId="77777777" w:rsidR="00A86DDF" w:rsidRDefault="00A86DDF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08D4733D" w14:textId="77777777" w:rsidR="00D709AA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45C1D8BB" w14:textId="77777777" w:rsidR="00D709AA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13271FD9" w14:textId="5D775D49" w:rsidR="00D709AA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4742B1EE" w14:textId="64B0CD54" w:rsidR="00D6715A" w:rsidRDefault="00D6715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6DC1EF7F" w14:textId="440DCF20" w:rsidR="00D6715A" w:rsidRDefault="00D6715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60CFDF5B" w14:textId="67E02BB8" w:rsidR="00D6715A" w:rsidRDefault="00D6715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1DFA31D3" w14:textId="2256286C" w:rsidR="00D6715A" w:rsidRDefault="00D6715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5E59769F" w14:textId="77777777" w:rsidR="00D6715A" w:rsidRDefault="00D6715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67E2E34B" w14:textId="01DFF990" w:rsidR="00D709AA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0875CA94" w14:textId="77777777" w:rsidR="00D709AA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79A4893E" w14:textId="52C29469" w:rsidR="00D709AA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0DC4556B" w14:textId="400D921C" w:rsidR="00D6715A" w:rsidRDefault="00D6715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63AB0467" w14:textId="77777777" w:rsidR="00D6715A" w:rsidRDefault="00D6715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39580F40" w14:textId="024DDE19" w:rsidR="00D709AA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3D76171D" w14:textId="77777777" w:rsidR="00D709AA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  <w:p w14:paraId="6B67AB8F" w14:textId="5EFD7B75" w:rsidR="00D709AA" w:rsidRPr="00A86DDF" w:rsidRDefault="00D709AA" w:rsidP="3962E35F">
            <w:pPr>
              <w:contextualSpacing/>
              <w:rPr>
                <w:rFonts w:asciiTheme="majorHAnsi" w:eastAsiaTheme="majorEastAsia" w:hAnsiTheme="majorHAnsi" w:cstheme="majorBidi"/>
              </w:rPr>
            </w:pPr>
          </w:p>
        </w:tc>
      </w:tr>
    </w:tbl>
    <w:p w14:paraId="7EF1CE99" w14:textId="77777777" w:rsidR="00A86DDF" w:rsidRPr="00470B39" w:rsidRDefault="00A86DDF" w:rsidP="3962E35F">
      <w:pPr>
        <w:spacing w:after="0" w:line="240" w:lineRule="auto"/>
        <w:contextualSpacing/>
        <w:rPr>
          <w:rFonts w:asciiTheme="majorHAnsi" w:eastAsiaTheme="majorEastAsia" w:hAnsiTheme="majorHAnsi" w:cstheme="majorBidi"/>
        </w:rPr>
      </w:pPr>
    </w:p>
    <w:sectPr w:rsidR="00A86DDF" w:rsidRPr="00470B39" w:rsidSect="00122CA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56D2D"/>
    <w:multiLevelType w:val="hybridMultilevel"/>
    <w:tmpl w:val="4D4E0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B7056E"/>
    <w:multiLevelType w:val="hybridMultilevel"/>
    <w:tmpl w:val="0B9CC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1640202">
    <w:abstractNumId w:val="1"/>
  </w:num>
  <w:num w:numId="2" w16cid:durableId="2053532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A4C"/>
    <w:rsid w:val="0000076D"/>
    <w:rsid w:val="00021464"/>
    <w:rsid w:val="00041A85"/>
    <w:rsid w:val="00041D46"/>
    <w:rsid w:val="000A4624"/>
    <w:rsid w:val="000B6512"/>
    <w:rsid w:val="000D429C"/>
    <w:rsid w:val="000F1673"/>
    <w:rsid w:val="000F2253"/>
    <w:rsid w:val="00122CAA"/>
    <w:rsid w:val="00124EC8"/>
    <w:rsid w:val="001F55A2"/>
    <w:rsid w:val="00253318"/>
    <w:rsid w:val="002A1FEF"/>
    <w:rsid w:val="002B716D"/>
    <w:rsid w:val="002C06EF"/>
    <w:rsid w:val="002F662A"/>
    <w:rsid w:val="00302436"/>
    <w:rsid w:val="00305206"/>
    <w:rsid w:val="00337629"/>
    <w:rsid w:val="00355BE8"/>
    <w:rsid w:val="003567BB"/>
    <w:rsid w:val="003938DC"/>
    <w:rsid w:val="00470B39"/>
    <w:rsid w:val="00471BE1"/>
    <w:rsid w:val="00520E4F"/>
    <w:rsid w:val="0053013E"/>
    <w:rsid w:val="00567F74"/>
    <w:rsid w:val="005B0F1C"/>
    <w:rsid w:val="0062147B"/>
    <w:rsid w:val="006356F0"/>
    <w:rsid w:val="00694FAA"/>
    <w:rsid w:val="006B26E5"/>
    <w:rsid w:val="006F0022"/>
    <w:rsid w:val="00766340"/>
    <w:rsid w:val="007D55A7"/>
    <w:rsid w:val="00814552"/>
    <w:rsid w:val="0082445B"/>
    <w:rsid w:val="008E3F44"/>
    <w:rsid w:val="009364DB"/>
    <w:rsid w:val="009A4AFE"/>
    <w:rsid w:val="009E26CA"/>
    <w:rsid w:val="00A0470A"/>
    <w:rsid w:val="00A60D7B"/>
    <w:rsid w:val="00A81CBC"/>
    <w:rsid w:val="00A8412C"/>
    <w:rsid w:val="00A86DDF"/>
    <w:rsid w:val="00A93327"/>
    <w:rsid w:val="00A968C9"/>
    <w:rsid w:val="00AC71A3"/>
    <w:rsid w:val="00AD7C85"/>
    <w:rsid w:val="00B1012D"/>
    <w:rsid w:val="00B200E9"/>
    <w:rsid w:val="00B738EC"/>
    <w:rsid w:val="00B81A9C"/>
    <w:rsid w:val="00BB0CB0"/>
    <w:rsid w:val="00BB5E08"/>
    <w:rsid w:val="00BE6CF6"/>
    <w:rsid w:val="00BF557B"/>
    <w:rsid w:val="00C049EB"/>
    <w:rsid w:val="00C62D8F"/>
    <w:rsid w:val="00C75F95"/>
    <w:rsid w:val="00C84D69"/>
    <w:rsid w:val="00CC2642"/>
    <w:rsid w:val="00CE6A76"/>
    <w:rsid w:val="00CE7AB2"/>
    <w:rsid w:val="00D329B4"/>
    <w:rsid w:val="00D37CD5"/>
    <w:rsid w:val="00D6715A"/>
    <w:rsid w:val="00D709AA"/>
    <w:rsid w:val="00E2105D"/>
    <w:rsid w:val="00E2259C"/>
    <w:rsid w:val="00E2D8F4"/>
    <w:rsid w:val="00E43085"/>
    <w:rsid w:val="00ED27B1"/>
    <w:rsid w:val="00F13EE1"/>
    <w:rsid w:val="00F21322"/>
    <w:rsid w:val="00F24FD4"/>
    <w:rsid w:val="00F3754B"/>
    <w:rsid w:val="00F8571C"/>
    <w:rsid w:val="00F87A4C"/>
    <w:rsid w:val="00FA451A"/>
    <w:rsid w:val="00FE1ABD"/>
    <w:rsid w:val="00FF17BD"/>
    <w:rsid w:val="0139E7B8"/>
    <w:rsid w:val="045E681F"/>
    <w:rsid w:val="046CA139"/>
    <w:rsid w:val="049100B3"/>
    <w:rsid w:val="06DB4F96"/>
    <w:rsid w:val="071874AB"/>
    <w:rsid w:val="07521A78"/>
    <w:rsid w:val="07804D4C"/>
    <w:rsid w:val="08EDEAD9"/>
    <w:rsid w:val="0997A624"/>
    <w:rsid w:val="0A004DDD"/>
    <w:rsid w:val="0B004237"/>
    <w:rsid w:val="0B158172"/>
    <w:rsid w:val="0C9B3E93"/>
    <w:rsid w:val="0C9C1298"/>
    <w:rsid w:val="0CF2A56E"/>
    <w:rsid w:val="0CF3F114"/>
    <w:rsid w:val="0DDD834E"/>
    <w:rsid w:val="0FBDF4DF"/>
    <w:rsid w:val="1121E7AA"/>
    <w:rsid w:val="12BD3383"/>
    <w:rsid w:val="12E2B750"/>
    <w:rsid w:val="14FF8C46"/>
    <w:rsid w:val="17E6B2C5"/>
    <w:rsid w:val="1AE20EDA"/>
    <w:rsid w:val="1F286F83"/>
    <w:rsid w:val="20691209"/>
    <w:rsid w:val="20B4BC4B"/>
    <w:rsid w:val="2263F903"/>
    <w:rsid w:val="245CAE58"/>
    <w:rsid w:val="24D9B01C"/>
    <w:rsid w:val="24FB3FA6"/>
    <w:rsid w:val="251BC8A3"/>
    <w:rsid w:val="26BD2C41"/>
    <w:rsid w:val="288F621B"/>
    <w:rsid w:val="2A070E91"/>
    <w:rsid w:val="2C488587"/>
    <w:rsid w:val="2C82B41E"/>
    <w:rsid w:val="2FE5B900"/>
    <w:rsid w:val="341A23CC"/>
    <w:rsid w:val="35466B5A"/>
    <w:rsid w:val="35CE609A"/>
    <w:rsid w:val="36A197C4"/>
    <w:rsid w:val="36C15B66"/>
    <w:rsid w:val="391CF47C"/>
    <w:rsid w:val="3962E35F"/>
    <w:rsid w:val="3EB4F086"/>
    <w:rsid w:val="3EEB1D63"/>
    <w:rsid w:val="3F59CDA3"/>
    <w:rsid w:val="3F5A11B7"/>
    <w:rsid w:val="3FB36949"/>
    <w:rsid w:val="42100340"/>
    <w:rsid w:val="42F09D48"/>
    <w:rsid w:val="43E4603B"/>
    <w:rsid w:val="47A552D1"/>
    <w:rsid w:val="4BE6CB2B"/>
    <w:rsid w:val="4DC34870"/>
    <w:rsid w:val="4E9D00C8"/>
    <w:rsid w:val="4EB1C472"/>
    <w:rsid w:val="52F3BB6B"/>
    <w:rsid w:val="535B81B0"/>
    <w:rsid w:val="54080755"/>
    <w:rsid w:val="5491569C"/>
    <w:rsid w:val="557D2F2B"/>
    <w:rsid w:val="55F38130"/>
    <w:rsid w:val="57C8F75E"/>
    <w:rsid w:val="580A861F"/>
    <w:rsid w:val="5933414E"/>
    <w:rsid w:val="59FC649F"/>
    <w:rsid w:val="5A2C4EC8"/>
    <w:rsid w:val="5B7719C0"/>
    <w:rsid w:val="5F8328E8"/>
    <w:rsid w:val="613002AC"/>
    <w:rsid w:val="61EE4E27"/>
    <w:rsid w:val="63E70EE4"/>
    <w:rsid w:val="6569B6E8"/>
    <w:rsid w:val="66C1BF4A"/>
    <w:rsid w:val="66EB4276"/>
    <w:rsid w:val="69C38958"/>
    <w:rsid w:val="6E661743"/>
    <w:rsid w:val="6F51172B"/>
    <w:rsid w:val="70684EC3"/>
    <w:rsid w:val="71BD102E"/>
    <w:rsid w:val="759838C6"/>
    <w:rsid w:val="771B793D"/>
    <w:rsid w:val="77981C70"/>
    <w:rsid w:val="7942BA57"/>
    <w:rsid w:val="7A6BA9E9"/>
    <w:rsid w:val="7DE712AA"/>
    <w:rsid w:val="7F47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E72D6"/>
  <w15:chartTrackingRefBased/>
  <w15:docId w15:val="{A54C0BDF-39DF-4411-9E6F-1752ACD7C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1A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7A4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1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12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04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B81A9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7E4DAE16C1DA45ACCA8A36643C04C2" ma:contentTypeVersion="0" ma:contentTypeDescription="Create a new document." ma:contentTypeScope="" ma:versionID="fd2f7784d6695916dde7a47df608613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48f9d0b37aa0c15bcf8e80a4cdee7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12825C-EBCB-4373-9AFB-2787D0E7CF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BCDCB90-C00F-4CF6-B7F3-07911E7C76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B096E9-C179-4128-ADE2-F02674FE1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73</Characters>
  <Application>Microsoft Office Word</Application>
  <DocSecurity>0</DocSecurity>
  <Lines>2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Kandis Sisson</dc:creator>
  <cp:keywords/>
  <dc:description/>
  <cp:lastModifiedBy>Candice Beaman</cp:lastModifiedBy>
  <cp:revision>3</cp:revision>
  <cp:lastPrinted>2022-06-22T19:08:00Z</cp:lastPrinted>
  <dcterms:created xsi:type="dcterms:W3CDTF">2023-05-19T13:32:00Z</dcterms:created>
  <dcterms:modified xsi:type="dcterms:W3CDTF">2023-05-19T13:32:00Z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0x010100B37E4DAE16C1DA45ACCA8A36643C04C2</vt:lpwstr>
  </property>
</Properties>
</file>