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11711" w14:textId="30D21AC2" w:rsidR="00A87A63" w:rsidRDefault="00A87A63" w:rsidP="00A87A63">
      <w:pPr>
        <w:pStyle w:val="Heading2"/>
      </w:pPr>
      <w:r>
        <w:t>ECSE School Supplies</w:t>
      </w:r>
    </w:p>
    <w:tbl>
      <w:tblPr>
        <w:tblStyle w:val="PlainTable1"/>
        <w:tblW w:w="5000" w:type="pct"/>
        <w:tblLook w:val="04A0" w:firstRow="1" w:lastRow="0" w:firstColumn="1" w:lastColumn="0" w:noHBand="0" w:noVBand="1"/>
        <w:tblCaption w:val="ECSE School Supply List"/>
      </w:tblPr>
      <w:tblGrid>
        <w:gridCol w:w="1871"/>
        <w:gridCol w:w="7479"/>
      </w:tblGrid>
      <w:tr w:rsidR="00917DCD" w:rsidRPr="00917DCD" w14:paraId="0B839224" w14:textId="77777777" w:rsidTr="003879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22602EF0" w14:textId="44E8AD4E" w:rsidR="00917DCD" w:rsidRPr="00917DCD" w:rsidRDefault="00917DCD" w:rsidP="00B208E9">
            <w:pPr>
              <w:keepNext/>
              <w:rPr>
                <w:rFonts w:asciiTheme="majorHAnsi" w:hAnsiTheme="majorHAnsi"/>
                <w:sz w:val="28"/>
                <w:szCs w:val="28"/>
              </w:rPr>
            </w:pPr>
            <w:r w:rsidRPr="00917DCD">
              <w:rPr>
                <w:rFonts w:asciiTheme="majorHAnsi" w:hAnsiTheme="majorHAnsi"/>
                <w:sz w:val="28"/>
                <w:szCs w:val="28"/>
              </w:rPr>
              <w:t>Quantity</w:t>
            </w:r>
          </w:p>
        </w:tc>
        <w:tc>
          <w:tcPr>
            <w:tcW w:w="7479" w:type="dxa"/>
          </w:tcPr>
          <w:p w14:paraId="5EF581DB" w14:textId="44E63F1D" w:rsidR="00917DCD" w:rsidRPr="00917DCD" w:rsidRDefault="00917DCD" w:rsidP="00B208E9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917DCD">
              <w:rPr>
                <w:rFonts w:asciiTheme="majorHAnsi" w:hAnsiTheme="majorHAnsi"/>
                <w:sz w:val="28"/>
                <w:szCs w:val="28"/>
              </w:rPr>
              <w:t>School Supply Items</w:t>
            </w:r>
          </w:p>
        </w:tc>
      </w:tr>
      <w:tr w:rsidR="00917DCD" w:rsidRPr="00917DCD" w14:paraId="33214FF4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518A31EA" w14:textId="3503F60A" w:rsidR="00917DCD" w:rsidRPr="00917DCD" w:rsidRDefault="00917DCD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  <w:r w:rsidRPr="00917DCD">
              <w:rPr>
                <w:rFonts w:asciiTheme="majorHAnsi" w:hAnsiTheme="majorHAnsi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7479" w:type="dxa"/>
          </w:tcPr>
          <w:p w14:paraId="3DA9B8BF" w14:textId="1B0356CB" w:rsidR="00917DCD" w:rsidRPr="00917DCD" w:rsidRDefault="00917DCD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917DCD">
              <w:rPr>
                <w:rFonts w:asciiTheme="majorHAnsi" w:hAnsiTheme="majorHAnsi"/>
                <w:sz w:val="28"/>
                <w:szCs w:val="28"/>
              </w:rPr>
              <w:t>Reams copy paper</w:t>
            </w:r>
          </w:p>
        </w:tc>
      </w:tr>
      <w:tr w:rsidR="00917DCD" w:rsidRPr="00917DCD" w14:paraId="5005CE49" w14:textId="77777777" w:rsidTr="003879F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200511F1" w14:textId="6A256CBB" w:rsidR="00917DCD" w:rsidRPr="00917DCD" w:rsidRDefault="00917DCD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  <w:r w:rsidRPr="00917DCD">
              <w:rPr>
                <w:rFonts w:asciiTheme="majorHAnsi" w:hAnsiTheme="majorHAnsi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7479" w:type="dxa"/>
          </w:tcPr>
          <w:p w14:paraId="7D8E1D45" w14:textId="78D6DE7C" w:rsidR="00917DCD" w:rsidRPr="00917DCD" w:rsidRDefault="00917DCD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917DCD">
              <w:rPr>
                <w:rFonts w:asciiTheme="majorHAnsi" w:hAnsiTheme="majorHAnsi"/>
                <w:sz w:val="28"/>
                <w:szCs w:val="28"/>
              </w:rPr>
              <w:t>Box Crayola Thick Classic Markers (Washable)</w:t>
            </w:r>
          </w:p>
        </w:tc>
      </w:tr>
      <w:tr w:rsidR="00917DCD" w:rsidRPr="00E744D8" w14:paraId="691ABE2C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09C7A7DB" w14:textId="66222358" w:rsidR="00917DCD" w:rsidRPr="00E744D8" w:rsidRDefault="00917DCD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  <w:r w:rsidRPr="00E744D8">
              <w:rPr>
                <w:rFonts w:asciiTheme="majorHAnsi" w:hAnsiTheme="majorHAnsi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7479" w:type="dxa"/>
          </w:tcPr>
          <w:p w14:paraId="4B7F2E29" w14:textId="2D26FD41" w:rsidR="00917DCD" w:rsidRPr="00E744D8" w:rsidRDefault="00917DCD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E744D8">
              <w:rPr>
                <w:rFonts w:asciiTheme="majorHAnsi" w:hAnsiTheme="majorHAnsi"/>
                <w:sz w:val="28"/>
                <w:szCs w:val="28"/>
              </w:rPr>
              <w:t>Glue stick packs</w:t>
            </w:r>
          </w:p>
        </w:tc>
      </w:tr>
      <w:tr w:rsidR="00917DCD" w:rsidRPr="00E744D8" w14:paraId="27691CD3" w14:textId="77777777" w:rsidTr="003879F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41FE91AD" w14:textId="4BCE6FBE" w:rsidR="00917DCD" w:rsidRPr="00E744D8" w:rsidRDefault="00917DCD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  <w:r w:rsidRPr="00E744D8">
              <w:rPr>
                <w:rFonts w:asciiTheme="majorHAnsi" w:hAnsiTheme="majorHAnsi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7479" w:type="dxa"/>
          </w:tcPr>
          <w:p w14:paraId="5E275EB5" w14:textId="5B13EBE0" w:rsidR="00917DCD" w:rsidRPr="00E744D8" w:rsidRDefault="00917DCD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E744D8">
              <w:rPr>
                <w:rFonts w:asciiTheme="majorHAnsi" w:hAnsiTheme="majorHAnsi"/>
                <w:sz w:val="28"/>
                <w:szCs w:val="28"/>
              </w:rPr>
              <w:t>8 oz. bottle hand sanitizer</w:t>
            </w:r>
          </w:p>
        </w:tc>
      </w:tr>
      <w:tr w:rsidR="00917DCD" w:rsidRPr="00E744D8" w14:paraId="6C2A0210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068380AE" w14:textId="264CD741" w:rsidR="00917DCD" w:rsidRPr="00E744D8" w:rsidRDefault="00917DCD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  <w:r w:rsidRPr="00E744D8">
              <w:rPr>
                <w:rFonts w:asciiTheme="majorHAnsi" w:hAnsiTheme="majorHAnsi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7479" w:type="dxa"/>
          </w:tcPr>
          <w:p w14:paraId="7DEC4542" w14:textId="4EFEDA2B" w:rsidR="00917DCD" w:rsidRPr="00E744D8" w:rsidRDefault="00917DCD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E744D8">
              <w:rPr>
                <w:rFonts w:asciiTheme="majorHAnsi" w:hAnsiTheme="majorHAnsi"/>
                <w:sz w:val="28"/>
                <w:szCs w:val="28"/>
              </w:rPr>
              <w:t>Boxes of facial tissue</w:t>
            </w:r>
          </w:p>
        </w:tc>
      </w:tr>
      <w:tr w:rsidR="00917DCD" w:rsidRPr="00E744D8" w14:paraId="1D042223" w14:textId="77777777" w:rsidTr="003879F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229E2137" w14:textId="220494C4" w:rsidR="00917DCD" w:rsidRPr="00E744D8" w:rsidRDefault="00917DCD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  <w:r w:rsidRPr="00E744D8">
              <w:rPr>
                <w:rFonts w:asciiTheme="majorHAnsi" w:hAnsiTheme="majorHAnsi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7479" w:type="dxa"/>
          </w:tcPr>
          <w:p w14:paraId="276D0922" w14:textId="6E9C6ACA" w:rsidR="00917DCD" w:rsidRPr="00E744D8" w:rsidRDefault="00917DCD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E744D8">
              <w:rPr>
                <w:rFonts w:asciiTheme="majorHAnsi" w:hAnsiTheme="majorHAnsi"/>
                <w:sz w:val="28"/>
                <w:szCs w:val="28"/>
              </w:rPr>
              <w:t>Plastic folders with brads</w:t>
            </w:r>
          </w:p>
        </w:tc>
      </w:tr>
      <w:tr w:rsidR="00917DCD" w:rsidRPr="00E744D8" w14:paraId="6B74E448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635DDAE4" w14:textId="7E668867" w:rsidR="00917DCD" w:rsidRPr="00E744D8" w:rsidRDefault="00917DCD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  <w:r w:rsidRPr="00E744D8">
              <w:rPr>
                <w:rFonts w:asciiTheme="majorHAnsi" w:hAnsiTheme="majorHAnsi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7479" w:type="dxa"/>
          </w:tcPr>
          <w:p w14:paraId="22A33D56" w14:textId="63519B64" w:rsidR="00917DCD" w:rsidRPr="00E744D8" w:rsidRDefault="00917DCD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E744D8">
              <w:rPr>
                <w:rFonts w:asciiTheme="majorHAnsi" w:hAnsiTheme="majorHAnsi"/>
                <w:sz w:val="28"/>
                <w:szCs w:val="28"/>
              </w:rPr>
              <w:t>Containers disinfectant wipes (35 ct.)</w:t>
            </w:r>
          </w:p>
        </w:tc>
      </w:tr>
      <w:tr w:rsidR="00917DCD" w:rsidRPr="00E744D8" w14:paraId="0B1E5A9A" w14:textId="77777777" w:rsidTr="003879F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7461E5A4" w14:textId="2686699D" w:rsidR="00917DCD" w:rsidRPr="00E744D8" w:rsidRDefault="00917DCD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  <w:r w:rsidRPr="00E744D8">
              <w:rPr>
                <w:rFonts w:asciiTheme="majorHAnsi" w:hAnsiTheme="majorHAnsi"/>
                <w:b w:val="0"/>
                <w:bCs w:val="0"/>
                <w:sz w:val="28"/>
                <w:szCs w:val="28"/>
              </w:rPr>
              <w:t>4</w:t>
            </w:r>
          </w:p>
        </w:tc>
        <w:tc>
          <w:tcPr>
            <w:tcW w:w="7479" w:type="dxa"/>
          </w:tcPr>
          <w:p w14:paraId="6AB3B472" w14:textId="76DE390A" w:rsidR="00917DCD" w:rsidRPr="00E744D8" w:rsidRDefault="00917DCD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E744D8">
              <w:rPr>
                <w:rFonts w:asciiTheme="majorHAnsi" w:hAnsiTheme="majorHAnsi"/>
                <w:sz w:val="28"/>
                <w:szCs w:val="28"/>
              </w:rPr>
              <w:t>Black Expo markers (flat tip)</w:t>
            </w:r>
          </w:p>
        </w:tc>
      </w:tr>
      <w:tr w:rsidR="00917DCD" w:rsidRPr="00E744D8" w14:paraId="4B549552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57089C53" w14:textId="06F14250" w:rsidR="00917DCD" w:rsidRPr="00E744D8" w:rsidRDefault="00917DCD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  <w:r w:rsidRPr="00E744D8">
              <w:rPr>
                <w:rFonts w:asciiTheme="majorHAnsi" w:hAnsiTheme="majorHAnsi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7479" w:type="dxa"/>
          </w:tcPr>
          <w:p w14:paraId="00620488" w14:textId="122D662B" w:rsidR="00917DCD" w:rsidRPr="00E744D8" w:rsidRDefault="00917DCD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E744D8">
              <w:rPr>
                <w:rFonts w:asciiTheme="majorHAnsi" w:hAnsiTheme="majorHAnsi"/>
                <w:sz w:val="28"/>
                <w:szCs w:val="28"/>
              </w:rPr>
              <w:t>Playdoh (4 oz.)</w:t>
            </w:r>
          </w:p>
        </w:tc>
      </w:tr>
      <w:tr w:rsidR="00917DCD" w:rsidRPr="00E744D8" w14:paraId="5C3610D3" w14:textId="77777777" w:rsidTr="003879F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634BBB5E" w14:textId="21305B60" w:rsidR="00917DCD" w:rsidRPr="00E744D8" w:rsidRDefault="00917DCD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  <w:r w:rsidRPr="00E744D8">
              <w:rPr>
                <w:rFonts w:asciiTheme="majorHAnsi" w:hAnsiTheme="majorHAnsi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7479" w:type="dxa"/>
          </w:tcPr>
          <w:p w14:paraId="6B5FFB3C" w14:textId="42AE749D" w:rsidR="00917DCD" w:rsidRPr="00E744D8" w:rsidRDefault="00917DCD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E744D8">
              <w:rPr>
                <w:rFonts w:asciiTheme="majorHAnsi" w:hAnsiTheme="majorHAnsi"/>
                <w:sz w:val="28"/>
                <w:szCs w:val="28"/>
              </w:rPr>
              <w:t>White construction paper</w:t>
            </w:r>
          </w:p>
        </w:tc>
      </w:tr>
      <w:tr w:rsidR="00917DCD" w:rsidRPr="00E744D8" w14:paraId="27847C64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033417FE" w14:textId="20A4D7C0" w:rsidR="00917DCD" w:rsidRPr="00E744D8" w:rsidRDefault="00917DCD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  <w:r w:rsidRPr="00E744D8">
              <w:rPr>
                <w:rFonts w:asciiTheme="majorHAnsi" w:hAnsiTheme="majorHAnsi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7479" w:type="dxa"/>
          </w:tcPr>
          <w:p w14:paraId="00891F5A" w14:textId="21AB2DD7" w:rsidR="00917DCD" w:rsidRPr="00E744D8" w:rsidRDefault="00917DCD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E744D8">
              <w:rPr>
                <w:rFonts w:asciiTheme="majorHAnsi" w:hAnsiTheme="majorHAnsi"/>
                <w:sz w:val="28"/>
                <w:szCs w:val="28"/>
              </w:rPr>
              <w:t xml:space="preserve">Baby </w:t>
            </w:r>
            <w:r w:rsidR="00AD7E6E" w:rsidRPr="00E744D8">
              <w:rPr>
                <w:rFonts w:asciiTheme="majorHAnsi" w:hAnsiTheme="majorHAnsi"/>
                <w:sz w:val="28"/>
                <w:szCs w:val="28"/>
              </w:rPr>
              <w:t>wipes</w:t>
            </w:r>
          </w:p>
        </w:tc>
      </w:tr>
      <w:tr w:rsidR="00917DCD" w:rsidRPr="00E744D8" w14:paraId="48B923B0" w14:textId="77777777" w:rsidTr="003879F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42329AD2" w14:textId="019AEFF5" w:rsidR="00917DCD" w:rsidRPr="00E744D8" w:rsidRDefault="00917DCD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  <w:r w:rsidRPr="00E744D8">
              <w:rPr>
                <w:rFonts w:asciiTheme="majorHAnsi" w:hAnsiTheme="majorHAnsi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7479" w:type="dxa"/>
          </w:tcPr>
          <w:p w14:paraId="2A6A3D29" w14:textId="4F1A46EF" w:rsidR="00917DCD" w:rsidRPr="00E744D8" w:rsidRDefault="00917DCD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E744D8">
              <w:rPr>
                <w:rFonts w:asciiTheme="majorHAnsi" w:hAnsiTheme="majorHAnsi"/>
                <w:sz w:val="28"/>
                <w:szCs w:val="28"/>
              </w:rPr>
              <w:t xml:space="preserve">Box sandwich </w:t>
            </w:r>
            <w:proofErr w:type="spellStart"/>
            <w:r w:rsidRPr="00E744D8">
              <w:rPr>
                <w:rFonts w:asciiTheme="majorHAnsi" w:hAnsiTheme="majorHAnsi"/>
                <w:sz w:val="28"/>
                <w:szCs w:val="28"/>
              </w:rPr>
              <w:t>ziplocks</w:t>
            </w:r>
            <w:proofErr w:type="spellEnd"/>
          </w:p>
        </w:tc>
      </w:tr>
      <w:tr w:rsidR="00917DCD" w:rsidRPr="00E744D8" w14:paraId="4689E7C4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6E800BC5" w14:textId="338D1C7A" w:rsidR="00917DCD" w:rsidRPr="00E744D8" w:rsidRDefault="00917DCD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  <w:r w:rsidRPr="00E744D8">
              <w:rPr>
                <w:rFonts w:asciiTheme="majorHAnsi" w:hAnsiTheme="majorHAnsi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7479" w:type="dxa"/>
          </w:tcPr>
          <w:p w14:paraId="41507449" w14:textId="68565E38" w:rsidR="00917DCD" w:rsidRPr="00E744D8" w:rsidRDefault="00917DCD" w:rsidP="00A87A63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E744D8">
              <w:rPr>
                <w:rFonts w:asciiTheme="majorHAnsi" w:hAnsiTheme="majorHAnsi"/>
                <w:sz w:val="28"/>
                <w:szCs w:val="28"/>
              </w:rPr>
              <w:t xml:space="preserve">Box gallon </w:t>
            </w:r>
            <w:proofErr w:type="spellStart"/>
            <w:r w:rsidRPr="00E744D8">
              <w:rPr>
                <w:rFonts w:asciiTheme="majorHAnsi" w:hAnsiTheme="majorHAnsi"/>
                <w:sz w:val="28"/>
                <w:szCs w:val="28"/>
              </w:rPr>
              <w:t>ziplocks</w:t>
            </w:r>
            <w:proofErr w:type="spellEnd"/>
          </w:p>
        </w:tc>
      </w:tr>
      <w:tr w:rsidR="00AD7E6E" w:rsidRPr="00E744D8" w14:paraId="50E1CADB" w14:textId="77777777" w:rsidTr="003879F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7E0041C1" w14:textId="71E1ACE7" w:rsidR="00AD7E6E" w:rsidRPr="00E744D8" w:rsidRDefault="00AD7E6E" w:rsidP="00AD7E6E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  <w:r>
              <w:rPr>
                <w:rFonts w:asciiTheme="majorHAnsi" w:hAnsiTheme="majorHAnsi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7479" w:type="dxa"/>
          </w:tcPr>
          <w:p w14:paraId="6AE7923B" w14:textId="79B3086F" w:rsidR="00AD7E6E" w:rsidRPr="00E744D8" w:rsidRDefault="00AD7E6E" w:rsidP="00AD7E6E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DE0AAD">
              <w:rPr>
                <w:rFonts w:asciiTheme="majorHAnsi" w:hAnsiTheme="majorHAnsi"/>
                <w:sz w:val="28"/>
                <w:szCs w:val="28"/>
              </w:rPr>
              <w:t xml:space="preserve">pack of glue sticks </w:t>
            </w:r>
            <w:r w:rsidRPr="00AD7E6E">
              <w:rPr>
                <w:rFonts w:asciiTheme="majorHAnsi" w:hAnsiTheme="majorHAnsi"/>
                <w:b/>
                <w:bCs/>
                <w:sz w:val="28"/>
                <w:szCs w:val="28"/>
              </w:rPr>
              <w:t>(Art supplies)</w:t>
            </w:r>
          </w:p>
        </w:tc>
      </w:tr>
      <w:tr w:rsidR="00AD7E6E" w:rsidRPr="00E744D8" w14:paraId="6EE22CDD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03DE280A" w14:textId="64578787" w:rsidR="00AD7E6E" w:rsidRPr="00E744D8" w:rsidRDefault="00AD7E6E" w:rsidP="00AD7E6E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  <w:r>
              <w:rPr>
                <w:rFonts w:asciiTheme="majorHAnsi" w:hAnsiTheme="majorHAnsi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7479" w:type="dxa"/>
          </w:tcPr>
          <w:p w14:paraId="7CB2B54C" w14:textId="0CF733F7" w:rsidR="00AD7E6E" w:rsidRPr="00E744D8" w:rsidRDefault="00AD7E6E" w:rsidP="00AD7E6E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DE0AAD">
              <w:rPr>
                <w:rFonts w:asciiTheme="majorHAnsi" w:hAnsiTheme="majorHAnsi"/>
                <w:sz w:val="28"/>
                <w:szCs w:val="28"/>
              </w:rPr>
              <w:t>box of No. 2 pencils</w:t>
            </w:r>
            <w:r w:rsidRPr="00AD7E6E">
              <w:rPr>
                <w:rFonts w:asciiTheme="majorHAnsi" w:hAnsiTheme="majorHAnsi"/>
                <w:b/>
                <w:bCs/>
                <w:sz w:val="28"/>
                <w:szCs w:val="28"/>
              </w:rPr>
              <w:t xml:space="preserve"> (Music supplies)</w:t>
            </w:r>
          </w:p>
        </w:tc>
      </w:tr>
      <w:tr w:rsidR="00AD7E6E" w:rsidRPr="00E744D8" w14:paraId="4F95DF28" w14:textId="77777777" w:rsidTr="003879F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0CC2A03F" w14:textId="0291501E" w:rsidR="00AD7E6E" w:rsidRPr="00E744D8" w:rsidRDefault="00AD7E6E" w:rsidP="00AD7E6E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  <w:r>
              <w:rPr>
                <w:rFonts w:asciiTheme="majorHAnsi" w:hAnsiTheme="majorHAnsi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7479" w:type="dxa"/>
          </w:tcPr>
          <w:p w14:paraId="218A3EBF" w14:textId="1BBB4A05" w:rsidR="00AD7E6E" w:rsidRPr="00E744D8" w:rsidRDefault="00AD7E6E" w:rsidP="00AD7E6E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DE0AAD">
              <w:rPr>
                <w:rFonts w:asciiTheme="majorHAnsi" w:hAnsiTheme="majorHAnsi"/>
                <w:sz w:val="28"/>
                <w:szCs w:val="28"/>
              </w:rPr>
              <w:t xml:space="preserve">pack of glue sticks </w:t>
            </w:r>
            <w:r w:rsidRPr="00AD7E6E">
              <w:rPr>
                <w:rFonts w:asciiTheme="majorHAnsi" w:hAnsiTheme="majorHAnsi"/>
                <w:b/>
                <w:bCs/>
                <w:sz w:val="28"/>
                <w:szCs w:val="28"/>
              </w:rPr>
              <w:t>(Music supplies)</w:t>
            </w:r>
          </w:p>
        </w:tc>
      </w:tr>
      <w:tr w:rsidR="00AD7E6E" w:rsidRPr="00E744D8" w14:paraId="5B1BF9BE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24B870F3" w14:textId="77777777" w:rsidR="00AD7E6E" w:rsidRPr="00E744D8" w:rsidRDefault="00AD7E6E" w:rsidP="00AD7E6E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79" w:type="dxa"/>
          </w:tcPr>
          <w:p w14:paraId="52D1F11E" w14:textId="77777777" w:rsidR="00AD7E6E" w:rsidRPr="00E744D8" w:rsidRDefault="00AD7E6E" w:rsidP="00AD7E6E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D7E6E" w:rsidRPr="00E744D8" w14:paraId="590438FF" w14:textId="77777777" w:rsidTr="003879F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1093066F" w14:textId="77777777" w:rsidR="00AD7E6E" w:rsidRPr="00E744D8" w:rsidRDefault="00AD7E6E" w:rsidP="00AD7E6E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79" w:type="dxa"/>
          </w:tcPr>
          <w:p w14:paraId="736A8885" w14:textId="77777777" w:rsidR="00AD7E6E" w:rsidRPr="00E744D8" w:rsidRDefault="00AD7E6E" w:rsidP="00AD7E6E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D7E6E" w:rsidRPr="00E744D8" w14:paraId="228D985E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5D4CCE32" w14:textId="77777777" w:rsidR="00AD7E6E" w:rsidRPr="00E744D8" w:rsidRDefault="00AD7E6E" w:rsidP="00AD7E6E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79" w:type="dxa"/>
          </w:tcPr>
          <w:p w14:paraId="668F4D19" w14:textId="77777777" w:rsidR="00AD7E6E" w:rsidRPr="00E744D8" w:rsidRDefault="00AD7E6E" w:rsidP="00AD7E6E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D7E6E" w:rsidRPr="00E744D8" w14:paraId="3E57ED72" w14:textId="77777777" w:rsidTr="003879F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0E1866A7" w14:textId="77777777" w:rsidR="00AD7E6E" w:rsidRPr="00E744D8" w:rsidRDefault="00AD7E6E" w:rsidP="00AD7E6E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79" w:type="dxa"/>
          </w:tcPr>
          <w:p w14:paraId="5926BE1B" w14:textId="77777777" w:rsidR="00AD7E6E" w:rsidRPr="00E744D8" w:rsidRDefault="00AD7E6E" w:rsidP="00AD7E6E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D7E6E" w:rsidRPr="00E744D8" w14:paraId="40394B70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0EF80AB6" w14:textId="77777777" w:rsidR="00AD7E6E" w:rsidRPr="00E744D8" w:rsidRDefault="00AD7E6E" w:rsidP="00AD7E6E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79" w:type="dxa"/>
          </w:tcPr>
          <w:p w14:paraId="5CBFAC13" w14:textId="77777777" w:rsidR="00AD7E6E" w:rsidRPr="00E744D8" w:rsidRDefault="00AD7E6E" w:rsidP="00AD7E6E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D7E6E" w:rsidRPr="00E744D8" w14:paraId="24C1DC12" w14:textId="77777777" w:rsidTr="003879F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219592F9" w14:textId="77777777" w:rsidR="00AD7E6E" w:rsidRPr="00E744D8" w:rsidRDefault="00AD7E6E" w:rsidP="00AD7E6E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79" w:type="dxa"/>
          </w:tcPr>
          <w:p w14:paraId="02342025" w14:textId="77777777" w:rsidR="00AD7E6E" w:rsidRPr="00E744D8" w:rsidRDefault="00AD7E6E" w:rsidP="00AD7E6E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D7E6E" w:rsidRPr="00E744D8" w14:paraId="289C285F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49EDBEC8" w14:textId="77777777" w:rsidR="00AD7E6E" w:rsidRPr="00E744D8" w:rsidRDefault="00AD7E6E" w:rsidP="00AD7E6E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79" w:type="dxa"/>
          </w:tcPr>
          <w:p w14:paraId="40BCDDF7" w14:textId="77777777" w:rsidR="00AD7E6E" w:rsidRPr="00E744D8" w:rsidRDefault="00AD7E6E" w:rsidP="00AD7E6E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D7E6E" w:rsidRPr="00E744D8" w14:paraId="351127ED" w14:textId="77777777" w:rsidTr="003879F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10D99152" w14:textId="77777777" w:rsidR="00AD7E6E" w:rsidRPr="00E744D8" w:rsidRDefault="00AD7E6E" w:rsidP="00AD7E6E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79" w:type="dxa"/>
          </w:tcPr>
          <w:p w14:paraId="05A8BAC1" w14:textId="77777777" w:rsidR="00AD7E6E" w:rsidRPr="00E744D8" w:rsidRDefault="00AD7E6E" w:rsidP="00AD7E6E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AD7E6E" w:rsidRPr="00E744D8" w14:paraId="2ECC0ADE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1" w:type="dxa"/>
          </w:tcPr>
          <w:p w14:paraId="1841C165" w14:textId="77777777" w:rsidR="00AD7E6E" w:rsidRPr="00E744D8" w:rsidRDefault="00AD7E6E" w:rsidP="00AD7E6E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79" w:type="dxa"/>
          </w:tcPr>
          <w:p w14:paraId="2DA50560" w14:textId="77777777" w:rsidR="00AD7E6E" w:rsidRPr="00E744D8" w:rsidRDefault="00AD7E6E" w:rsidP="00AD7E6E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5A18FC96" w14:textId="0F29F800" w:rsidR="00A87A63" w:rsidRPr="00A87A63" w:rsidRDefault="00A87A63" w:rsidP="00A87A63"/>
    <w:p w14:paraId="38A27FF9" w14:textId="26B88097" w:rsidR="00A87A63" w:rsidRDefault="00A87A63" w:rsidP="00A87A63">
      <w:pPr>
        <w:pStyle w:val="Heading2"/>
      </w:pPr>
      <w:r>
        <w:lastRenderedPageBreak/>
        <w:t>Pre-Kindergarten</w:t>
      </w:r>
    </w:p>
    <w:tbl>
      <w:tblPr>
        <w:tblStyle w:val="PlainTable1"/>
        <w:tblW w:w="5000" w:type="pct"/>
        <w:tblLook w:val="04A0" w:firstRow="1" w:lastRow="0" w:firstColumn="1" w:lastColumn="0" w:noHBand="0" w:noVBand="1"/>
        <w:tblCaption w:val="Pre-K School Supply List"/>
      </w:tblPr>
      <w:tblGrid>
        <w:gridCol w:w="1909"/>
        <w:gridCol w:w="7441"/>
      </w:tblGrid>
      <w:tr w:rsidR="009D13A1" w:rsidRPr="00917DCD" w14:paraId="2FFC6703" w14:textId="77777777" w:rsidTr="003879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676E142A" w14:textId="77777777" w:rsidR="009D13A1" w:rsidRPr="00917DCD" w:rsidRDefault="009D13A1" w:rsidP="00B208E9">
            <w:pPr>
              <w:keepNext/>
              <w:rPr>
                <w:rFonts w:asciiTheme="majorHAnsi" w:hAnsiTheme="majorHAnsi"/>
                <w:sz w:val="28"/>
                <w:szCs w:val="28"/>
              </w:rPr>
            </w:pPr>
            <w:r w:rsidRPr="00917DCD">
              <w:rPr>
                <w:rFonts w:asciiTheme="majorHAnsi" w:hAnsiTheme="majorHAnsi"/>
                <w:sz w:val="28"/>
                <w:szCs w:val="28"/>
              </w:rPr>
              <w:t>Quantity</w:t>
            </w:r>
          </w:p>
        </w:tc>
        <w:tc>
          <w:tcPr>
            <w:tcW w:w="7441" w:type="dxa"/>
          </w:tcPr>
          <w:p w14:paraId="050871A5" w14:textId="77777777" w:rsidR="009D13A1" w:rsidRPr="00917DCD" w:rsidRDefault="009D13A1" w:rsidP="00B208E9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917DCD">
              <w:rPr>
                <w:rFonts w:asciiTheme="majorHAnsi" w:hAnsiTheme="majorHAnsi"/>
                <w:sz w:val="28"/>
                <w:szCs w:val="28"/>
              </w:rPr>
              <w:t>School Supply Items</w:t>
            </w:r>
          </w:p>
        </w:tc>
      </w:tr>
      <w:tr w:rsidR="009D13A1" w:rsidRPr="00917DCD" w14:paraId="19BB132D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108AE0B" w14:textId="3CAF5757" w:rsidR="009D13A1" w:rsidRPr="00917DCD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5098834" w14:textId="03A06E2D" w:rsidR="009D13A1" w:rsidRPr="00917DCD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917DCD" w14:paraId="3E9FCDF6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8DB73F3" w14:textId="4C1DD898" w:rsidR="009D13A1" w:rsidRPr="00917DCD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55FBF982" w14:textId="2DB677C7" w:rsidR="009D13A1" w:rsidRPr="00917DCD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68ACC079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13AD3920" w14:textId="37F4E1C8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7754388" w14:textId="300B2E1D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24A79BF1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660DCC4" w14:textId="6C1979DE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0D0219E2" w14:textId="488687ED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6F3E9FB2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D161FCD" w14:textId="4D7A9C9A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4CEDE9A" w14:textId="286533A2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2CEED6A3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0816321" w14:textId="0A49AC08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0EC4BF62" w14:textId="73D6961C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4CF3F6CD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61AD025B" w14:textId="4C95CA76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540406A" w14:textId="47596C1F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29628256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64FFD93" w14:textId="6B4F71DF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05BFC7D9" w14:textId="2984EB9B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5EEC7181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32EE10D" w14:textId="13E5FBA5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87C9852" w14:textId="61D06CAC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1B65B2D8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2FCB5B79" w14:textId="38DDB75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2781033B" w14:textId="78F3B7C3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0E113AFB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278ADC17" w14:textId="29251B92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152A2D1C" w14:textId="2CCF560E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5EABCAE8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6105E50" w14:textId="4AE61A83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CFF0690" w14:textId="3C23F7CC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41F4A8EE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7F940536" w14:textId="1970D71A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C98EE23" w14:textId="75820E70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2C700672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98D2D88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08186F3C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255FC5F8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650B16D8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5785B9E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6A1C32C0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239563F5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52867A0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418509EC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9E95D5F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8AFF634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2FF3E725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8A774B8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5B3589CA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7D124B1F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17D870A0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5655F9F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42F89075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3F56663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0865C30D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13AF5C0C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2B7D09B5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6EA403D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113EA962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35CEF4B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1F54BF61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512FF9FC" w14:textId="77777777" w:rsidR="00ED08D6" w:rsidRPr="00ED08D6" w:rsidRDefault="00ED08D6" w:rsidP="00ED08D6"/>
    <w:p w14:paraId="7012B438" w14:textId="77777777" w:rsidR="00ED08D6" w:rsidRDefault="00ED08D6">
      <w:pPr>
        <w:rPr>
          <w:rFonts w:asciiTheme="majorHAnsi" w:eastAsiaTheme="majorEastAsia" w:hAnsiTheme="majorHAnsi" w:cstheme="majorBidi"/>
          <w:sz w:val="32"/>
          <w:szCs w:val="32"/>
        </w:rPr>
      </w:pPr>
      <w:r>
        <w:br w:type="page"/>
      </w:r>
    </w:p>
    <w:p w14:paraId="6447595D" w14:textId="389610E3" w:rsidR="00A87A63" w:rsidRDefault="00A87A63" w:rsidP="00A87A63">
      <w:pPr>
        <w:pStyle w:val="Heading2"/>
      </w:pPr>
      <w:r>
        <w:lastRenderedPageBreak/>
        <w:t>Kindergarten School Supplies</w:t>
      </w:r>
    </w:p>
    <w:tbl>
      <w:tblPr>
        <w:tblStyle w:val="PlainTable1"/>
        <w:tblW w:w="5000" w:type="pct"/>
        <w:tblLook w:val="04A0" w:firstRow="1" w:lastRow="0" w:firstColumn="1" w:lastColumn="0" w:noHBand="0" w:noVBand="1"/>
        <w:tblCaption w:val="Kindergarten School Supply List"/>
        <w:tblDescription w:val="Kindergarten School Supply List"/>
      </w:tblPr>
      <w:tblGrid>
        <w:gridCol w:w="1896"/>
        <w:gridCol w:w="7454"/>
      </w:tblGrid>
      <w:tr w:rsidR="009D13A1" w:rsidRPr="00917DCD" w14:paraId="2F6AEE92" w14:textId="77777777" w:rsidTr="003879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0E628DB7" w14:textId="77777777" w:rsidR="009D13A1" w:rsidRPr="00917DCD" w:rsidRDefault="009D13A1" w:rsidP="00B208E9">
            <w:pPr>
              <w:keepNext/>
              <w:rPr>
                <w:rFonts w:asciiTheme="majorHAnsi" w:hAnsiTheme="majorHAnsi"/>
                <w:sz w:val="28"/>
                <w:szCs w:val="28"/>
              </w:rPr>
            </w:pPr>
            <w:r w:rsidRPr="00917DCD">
              <w:rPr>
                <w:rFonts w:asciiTheme="majorHAnsi" w:hAnsiTheme="majorHAnsi"/>
                <w:sz w:val="28"/>
                <w:szCs w:val="28"/>
              </w:rPr>
              <w:t>Quantity</w:t>
            </w:r>
          </w:p>
        </w:tc>
        <w:tc>
          <w:tcPr>
            <w:tcW w:w="7454" w:type="dxa"/>
          </w:tcPr>
          <w:p w14:paraId="75E36371" w14:textId="77777777" w:rsidR="009D13A1" w:rsidRPr="00917DCD" w:rsidRDefault="009D13A1" w:rsidP="00B208E9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917DCD">
              <w:rPr>
                <w:rFonts w:asciiTheme="majorHAnsi" w:hAnsiTheme="majorHAnsi"/>
                <w:sz w:val="28"/>
                <w:szCs w:val="28"/>
              </w:rPr>
              <w:t>School Supply Items</w:t>
            </w:r>
          </w:p>
        </w:tc>
      </w:tr>
      <w:tr w:rsidR="009D13A1" w:rsidRPr="00917DCD" w14:paraId="655D1D28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344F2F15" w14:textId="77777777" w:rsidR="009D13A1" w:rsidRPr="00917DCD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5CCDFC83" w14:textId="77777777" w:rsidR="009D13A1" w:rsidRPr="00917DCD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917DCD" w14:paraId="02E92B8E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40347321" w14:textId="77777777" w:rsidR="009D13A1" w:rsidRPr="00917DCD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37318C89" w14:textId="77777777" w:rsidR="009D13A1" w:rsidRPr="00917DCD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1999E5C9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46389A83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048C68B7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5EB01581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4011176D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6ABC8E68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0540FAB2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2435DB05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41200A89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7C5EE584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28DE38BC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7033555E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69CB19DC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5F97E838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61B4A281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1590C58D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2FABF573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72F3FF29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75136F15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6DF77D39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4A8BED17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3A326015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05996FC5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6A6184D9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4BDF4D41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399CEB02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53F07C59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50C736B1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50A3982B" w14:textId="5B0FFB0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2F11967E" w14:textId="3B80E64D" w:rsidR="009D13A1" w:rsidRPr="00DE0AAD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</w:p>
        </w:tc>
      </w:tr>
      <w:tr w:rsidR="009D13A1" w:rsidRPr="00E744D8" w14:paraId="66DACBC2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0589F2C1" w14:textId="10E4D9BE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18329069" w14:textId="0F1E1A55" w:rsidR="009D13A1" w:rsidRPr="00DE0AAD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</w:p>
        </w:tc>
      </w:tr>
      <w:tr w:rsidR="009D13A1" w:rsidRPr="00E744D8" w14:paraId="146435A6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3419546E" w14:textId="33EAE3E6" w:rsidR="009D13A1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4AC8CCC3" w14:textId="3681FD9B" w:rsidR="009D13A1" w:rsidRPr="00DE0AAD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</w:p>
        </w:tc>
      </w:tr>
      <w:tr w:rsidR="003879F6" w:rsidRPr="00E744D8" w14:paraId="25DBA1B9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2BA9E2DE" w14:textId="77777777" w:rsidR="003879F6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2F713A70" w14:textId="77777777" w:rsidR="003879F6" w:rsidRPr="00DE0AAD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1D63541F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1BF3977F" w14:textId="77777777" w:rsidR="003879F6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6B07981C" w14:textId="77777777" w:rsidR="003879F6" w:rsidRPr="00DE0AAD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5061FF67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4A5D1709" w14:textId="77777777" w:rsidR="003879F6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70498AE2" w14:textId="77777777" w:rsidR="003879F6" w:rsidRPr="00DE0AAD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652939B5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2750D495" w14:textId="77777777" w:rsidR="003879F6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62F82827" w14:textId="77777777" w:rsidR="003879F6" w:rsidRPr="00DE0AAD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07297F20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5FC1ACE7" w14:textId="77777777" w:rsidR="003879F6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2412FABA" w14:textId="77777777" w:rsidR="003879F6" w:rsidRPr="00DE0AAD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0A0E448F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258E9B66" w14:textId="77777777" w:rsidR="003879F6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6AEC65E7" w14:textId="77777777" w:rsidR="003879F6" w:rsidRPr="00DE0AAD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01B6CDA3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6C56A665" w14:textId="77777777" w:rsidR="003879F6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533A6162" w14:textId="77777777" w:rsidR="003879F6" w:rsidRPr="00DE0AAD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23E4BB12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41888E47" w14:textId="77777777" w:rsidR="003879F6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2EC703AC" w14:textId="77777777" w:rsidR="003879F6" w:rsidRPr="00DE0AAD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5DCEBF2A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39AF80E6" w14:textId="77777777" w:rsidR="003879F6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1CF0D2AC" w14:textId="77777777" w:rsidR="003879F6" w:rsidRPr="00DE0AAD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1B534DD0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6" w:type="dxa"/>
          </w:tcPr>
          <w:p w14:paraId="6CFD326D" w14:textId="77777777" w:rsidR="003879F6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54" w:type="dxa"/>
          </w:tcPr>
          <w:p w14:paraId="48846CEB" w14:textId="77777777" w:rsidR="003879F6" w:rsidRPr="00DE0AAD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65CF97BC" w14:textId="77777777" w:rsidR="0078396B" w:rsidRPr="00ED08D6" w:rsidRDefault="0078396B" w:rsidP="00ED08D6"/>
    <w:p w14:paraId="6C80BFEF" w14:textId="77777777" w:rsidR="0078396B" w:rsidRPr="00ED08D6" w:rsidRDefault="0078396B" w:rsidP="00ED08D6">
      <w:r w:rsidRPr="00ED08D6">
        <w:br w:type="page"/>
      </w:r>
    </w:p>
    <w:p w14:paraId="17589DA1" w14:textId="1CAA6986" w:rsidR="00A87A63" w:rsidRDefault="00A87A63" w:rsidP="00A87A63">
      <w:pPr>
        <w:pStyle w:val="Heading2"/>
      </w:pPr>
      <w:r>
        <w:lastRenderedPageBreak/>
        <w:t>First Grade</w:t>
      </w:r>
    </w:p>
    <w:tbl>
      <w:tblPr>
        <w:tblStyle w:val="PlainTable1"/>
        <w:tblW w:w="5000" w:type="pct"/>
        <w:tblLook w:val="04A0" w:firstRow="1" w:lastRow="0" w:firstColumn="1" w:lastColumn="0" w:noHBand="0" w:noVBand="1"/>
        <w:tblCaption w:val="First Grade School Supply List"/>
        <w:tblDescription w:val="First Grade School Supply List"/>
      </w:tblPr>
      <w:tblGrid>
        <w:gridCol w:w="1909"/>
        <w:gridCol w:w="7441"/>
      </w:tblGrid>
      <w:tr w:rsidR="009D13A1" w:rsidRPr="00917DCD" w14:paraId="479705F3" w14:textId="77777777" w:rsidTr="008924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B2E7CCC" w14:textId="77777777" w:rsidR="009D13A1" w:rsidRPr="00917DCD" w:rsidRDefault="009D13A1" w:rsidP="00B208E9">
            <w:pPr>
              <w:keepNext/>
              <w:rPr>
                <w:rFonts w:asciiTheme="majorHAnsi" w:hAnsiTheme="majorHAnsi"/>
                <w:sz w:val="28"/>
                <w:szCs w:val="28"/>
              </w:rPr>
            </w:pPr>
            <w:r w:rsidRPr="00917DCD">
              <w:rPr>
                <w:rFonts w:asciiTheme="majorHAnsi" w:hAnsiTheme="majorHAnsi"/>
                <w:sz w:val="28"/>
                <w:szCs w:val="28"/>
              </w:rPr>
              <w:t>Quantity</w:t>
            </w:r>
          </w:p>
        </w:tc>
        <w:tc>
          <w:tcPr>
            <w:tcW w:w="7441" w:type="dxa"/>
          </w:tcPr>
          <w:p w14:paraId="51766F42" w14:textId="77777777" w:rsidR="009D13A1" w:rsidRPr="00917DCD" w:rsidRDefault="009D13A1" w:rsidP="00B208E9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917DCD">
              <w:rPr>
                <w:rFonts w:asciiTheme="majorHAnsi" w:hAnsiTheme="majorHAnsi"/>
                <w:sz w:val="28"/>
                <w:szCs w:val="28"/>
              </w:rPr>
              <w:t>School Supply Items</w:t>
            </w:r>
          </w:p>
        </w:tc>
      </w:tr>
      <w:tr w:rsidR="009D13A1" w:rsidRPr="00917DCD" w14:paraId="0B4D6A49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7CC265B" w14:textId="77777777" w:rsidR="009D13A1" w:rsidRPr="00917DCD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DE813D3" w14:textId="77777777" w:rsidR="009D13A1" w:rsidRPr="00917DCD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917DCD" w14:paraId="7911A642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3F323D3" w14:textId="77777777" w:rsidR="009D13A1" w:rsidRPr="00917DCD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11B21D10" w14:textId="77777777" w:rsidR="009D13A1" w:rsidRPr="00917DCD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641CB1A9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5241BB4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5478741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1CC6A108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BD8938F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EA1B5C1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149BEED2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B1C6363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5B1D7846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6E3BEEBB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D25BC84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BBDDFB4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2661A8B6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C425CF8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8F55242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2D50B3B3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B9215D4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E5C12F8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4424095A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C0A9A65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0DD1C94B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566EA556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587A9FF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0916F7C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1755FFC8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6DC9C468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080C6C2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797FD674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9426682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36374AC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5999BA4A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8531687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6941295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694E33EC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C0BB134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799FB64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710D1294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1777D602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B59DA00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3C247C33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2A00EAD0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003CEB88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53645EC7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8F0BCB2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1683A52D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42B64966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A2816C7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EFE7409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1811560D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8517A0A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8C3BC08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73514308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7E8AE81A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1F7324B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78B829F0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147ED64E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0F02B40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27523939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72779E0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507B5AAB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029F9231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8A5BB4B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90F14D8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3F48A78A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6D017DB0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D3FAFD0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27D052D5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30B6076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26806C88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1869AE92" w14:textId="7AB73190" w:rsidR="0078396B" w:rsidRDefault="0078396B">
      <w:pPr>
        <w:rPr>
          <w:rFonts w:asciiTheme="majorHAnsi" w:eastAsiaTheme="majorEastAsia" w:hAnsiTheme="majorHAnsi" w:cstheme="majorBidi"/>
          <w:sz w:val="32"/>
          <w:szCs w:val="32"/>
        </w:rPr>
      </w:pPr>
    </w:p>
    <w:p w14:paraId="11FCE929" w14:textId="295AD502" w:rsidR="00A87A63" w:rsidRDefault="00A87A63" w:rsidP="00A87A63">
      <w:pPr>
        <w:pStyle w:val="Heading2"/>
      </w:pPr>
      <w:r>
        <w:lastRenderedPageBreak/>
        <w:t>Second Grade</w:t>
      </w:r>
    </w:p>
    <w:tbl>
      <w:tblPr>
        <w:tblStyle w:val="PlainTable1"/>
        <w:tblW w:w="5000" w:type="pct"/>
        <w:tblLook w:val="04A0" w:firstRow="1" w:lastRow="0" w:firstColumn="1" w:lastColumn="0" w:noHBand="0" w:noVBand="1"/>
        <w:tblCaption w:val="Second Grade School Supply List"/>
        <w:tblDescription w:val="Second Grade School Supply List"/>
      </w:tblPr>
      <w:tblGrid>
        <w:gridCol w:w="1909"/>
        <w:gridCol w:w="7441"/>
      </w:tblGrid>
      <w:tr w:rsidR="009D13A1" w:rsidRPr="00917DCD" w14:paraId="3B6A5EFE" w14:textId="77777777" w:rsidTr="003879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CD75E62" w14:textId="77777777" w:rsidR="009D13A1" w:rsidRPr="00917DCD" w:rsidRDefault="009D13A1" w:rsidP="00B208E9">
            <w:pPr>
              <w:keepNext/>
              <w:rPr>
                <w:rFonts w:asciiTheme="majorHAnsi" w:hAnsiTheme="majorHAnsi"/>
                <w:sz w:val="28"/>
                <w:szCs w:val="28"/>
              </w:rPr>
            </w:pPr>
            <w:r w:rsidRPr="00917DCD">
              <w:rPr>
                <w:rFonts w:asciiTheme="majorHAnsi" w:hAnsiTheme="majorHAnsi"/>
                <w:sz w:val="28"/>
                <w:szCs w:val="28"/>
              </w:rPr>
              <w:t>Quantity</w:t>
            </w:r>
          </w:p>
        </w:tc>
        <w:tc>
          <w:tcPr>
            <w:tcW w:w="7441" w:type="dxa"/>
          </w:tcPr>
          <w:p w14:paraId="3D4C83D5" w14:textId="77777777" w:rsidR="009D13A1" w:rsidRPr="00917DCD" w:rsidRDefault="009D13A1" w:rsidP="00B208E9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917DCD">
              <w:rPr>
                <w:rFonts w:asciiTheme="majorHAnsi" w:hAnsiTheme="majorHAnsi"/>
                <w:sz w:val="28"/>
                <w:szCs w:val="28"/>
              </w:rPr>
              <w:t>School Supply Items</w:t>
            </w:r>
          </w:p>
        </w:tc>
      </w:tr>
      <w:tr w:rsidR="009D13A1" w:rsidRPr="00917DCD" w14:paraId="337C6059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7ACAFD3A" w14:textId="77777777" w:rsidR="009D13A1" w:rsidRPr="00917DCD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58619ACC" w14:textId="77777777" w:rsidR="009D13A1" w:rsidRPr="00917DCD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917DCD" w14:paraId="3DD3EFD6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58900D0" w14:textId="77777777" w:rsidR="009D13A1" w:rsidRPr="00917DCD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3F0F42B" w14:textId="77777777" w:rsidR="009D13A1" w:rsidRPr="00917DCD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1524A9EC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6A4B2E5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76FBFF9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2E11756F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A977CF4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0A17BA6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590B92A6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6ED2ECE7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2CD741FF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49C4C664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2C05E14B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8A0BECD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70D435A5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1CFBD75A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04815631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3CFD0CDD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181ADC5A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59842144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5ABE37B6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2E347FC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44D763F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76E869AD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E6C1F74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24FF72EB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5ABA8435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D2AF68D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04415DDC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36B94C60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06EC370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44C85E3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58E203D7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7475855C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5B8A04AB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4764A452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14C8CB1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0BE1626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6F41FFA5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06D790F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12CA2033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79FBF262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172D04D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CADFE27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3674BD14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1C28044E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639E78C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5CE7BBFE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D52DB01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EA862EC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6FBFA909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2CBDF113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0DD64271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7176F790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544F3F8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150526D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21655320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53EA5AB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F6644AC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0F1DE259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6ACB5FA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ACE158F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03F25610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A7BA61C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4A047E1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6A021574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614968DA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5848556D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143AEF6D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2E580B60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02B927DD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23BD613B" w14:textId="476D1F2F" w:rsidR="0078396B" w:rsidRDefault="0078396B">
      <w:pPr>
        <w:rPr>
          <w:rFonts w:asciiTheme="majorHAnsi" w:eastAsiaTheme="majorEastAsia" w:hAnsiTheme="majorHAnsi" w:cstheme="majorBidi"/>
          <w:sz w:val="32"/>
          <w:szCs w:val="32"/>
        </w:rPr>
      </w:pPr>
    </w:p>
    <w:p w14:paraId="34B4C983" w14:textId="302C04B5" w:rsidR="00A87A63" w:rsidRDefault="00A87A63" w:rsidP="00A87A63">
      <w:pPr>
        <w:pStyle w:val="Heading2"/>
      </w:pPr>
      <w:r>
        <w:lastRenderedPageBreak/>
        <w:t>Third Grade</w:t>
      </w:r>
    </w:p>
    <w:tbl>
      <w:tblPr>
        <w:tblStyle w:val="PlainTable1"/>
        <w:tblW w:w="5000" w:type="pct"/>
        <w:tblLook w:val="04A0" w:firstRow="1" w:lastRow="0" w:firstColumn="1" w:lastColumn="0" w:noHBand="0" w:noVBand="1"/>
        <w:tblCaption w:val="Third Grade School Supply List"/>
        <w:tblDescription w:val="Third Grade School Supply List"/>
      </w:tblPr>
      <w:tblGrid>
        <w:gridCol w:w="1909"/>
        <w:gridCol w:w="7441"/>
      </w:tblGrid>
      <w:tr w:rsidR="009D13A1" w:rsidRPr="00917DCD" w14:paraId="6E544DF5" w14:textId="77777777" w:rsidTr="008924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F018FFE" w14:textId="77777777" w:rsidR="009D13A1" w:rsidRPr="00917DCD" w:rsidRDefault="009D13A1" w:rsidP="00EB0661">
            <w:pPr>
              <w:keepNext/>
              <w:rPr>
                <w:rFonts w:asciiTheme="majorHAnsi" w:hAnsiTheme="majorHAnsi"/>
                <w:sz w:val="28"/>
                <w:szCs w:val="28"/>
              </w:rPr>
            </w:pPr>
            <w:r w:rsidRPr="00917DCD">
              <w:rPr>
                <w:rFonts w:asciiTheme="majorHAnsi" w:hAnsiTheme="majorHAnsi"/>
                <w:sz w:val="28"/>
                <w:szCs w:val="28"/>
              </w:rPr>
              <w:t>Quantity</w:t>
            </w:r>
          </w:p>
        </w:tc>
        <w:tc>
          <w:tcPr>
            <w:tcW w:w="7441" w:type="dxa"/>
          </w:tcPr>
          <w:p w14:paraId="09FDF2B2" w14:textId="77777777" w:rsidR="009D13A1" w:rsidRPr="00917DCD" w:rsidRDefault="009D13A1" w:rsidP="00EB0661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917DCD">
              <w:rPr>
                <w:rFonts w:asciiTheme="majorHAnsi" w:hAnsiTheme="majorHAnsi"/>
                <w:sz w:val="28"/>
                <w:szCs w:val="28"/>
              </w:rPr>
              <w:t>School Supply Items</w:t>
            </w:r>
          </w:p>
        </w:tc>
      </w:tr>
      <w:tr w:rsidR="009D13A1" w:rsidRPr="00917DCD" w14:paraId="4BA1A884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33FB228" w14:textId="77777777" w:rsidR="009D13A1" w:rsidRPr="00917DCD" w:rsidRDefault="009D13A1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2DA26FA4" w14:textId="77777777" w:rsidR="009D13A1" w:rsidRPr="00917DCD" w:rsidRDefault="009D13A1" w:rsidP="00EB0661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917DCD" w14:paraId="2EC2A502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13CAA3CD" w14:textId="77777777" w:rsidR="009D13A1" w:rsidRPr="00917DCD" w:rsidRDefault="009D13A1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5FFAACC3" w14:textId="77777777" w:rsidR="009D13A1" w:rsidRPr="00917DCD" w:rsidRDefault="009D13A1" w:rsidP="00EB0661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57B1517F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7C411457" w14:textId="77777777" w:rsidR="009D13A1" w:rsidRPr="00E744D8" w:rsidRDefault="009D13A1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7B64CE8" w14:textId="77777777" w:rsidR="009D13A1" w:rsidRPr="00E744D8" w:rsidRDefault="009D13A1" w:rsidP="00EB0661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629A5578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8906095" w14:textId="77777777" w:rsidR="009D13A1" w:rsidRPr="00E744D8" w:rsidRDefault="009D13A1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5D62019" w14:textId="77777777" w:rsidR="009D13A1" w:rsidRPr="00E744D8" w:rsidRDefault="009D13A1" w:rsidP="00EB0661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22C01577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5CDB622" w14:textId="77777777" w:rsidR="009D13A1" w:rsidRPr="00E744D8" w:rsidRDefault="009D13A1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FD11283" w14:textId="77777777" w:rsidR="009D13A1" w:rsidRPr="00E744D8" w:rsidRDefault="009D13A1" w:rsidP="00EB0661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6BA05223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E0442F5" w14:textId="77777777" w:rsidR="009D13A1" w:rsidRPr="00E744D8" w:rsidRDefault="009D13A1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4898AD8" w14:textId="77777777" w:rsidR="009D13A1" w:rsidRPr="00E744D8" w:rsidRDefault="009D13A1" w:rsidP="00EB0661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727E70E9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07C0879" w14:textId="77777777" w:rsidR="009D13A1" w:rsidRPr="00E744D8" w:rsidRDefault="009D13A1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15DB1E5" w14:textId="77777777" w:rsidR="009D13A1" w:rsidRPr="00E744D8" w:rsidRDefault="009D13A1" w:rsidP="00EB0661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14EEDE98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77BE945D" w14:textId="77777777" w:rsidR="009D13A1" w:rsidRPr="00E744D8" w:rsidRDefault="009D13A1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54EA3CD" w14:textId="77777777" w:rsidR="009D13A1" w:rsidRPr="00E744D8" w:rsidRDefault="009D13A1" w:rsidP="00EB0661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21B6A3C0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2ADE2F02" w14:textId="77777777" w:rsidR="009D13A1" w:rsidRPr="00E744D8" w:rsidRDefault="009D13A1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28BE25A3" w14:textId="77777777" w:rsidR="009D13A1" w:rsidRPr="00E744D8" w:rsidRDefault="009D13A1" w:rsidP="00EB0661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1C4ADD14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76B4C5CD" w14:textId="77777777" w:rsidR="009D13A1" w:rsidRPr="00E744D8" w:rsidRDefault="009D13A1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10154D80" w14:textId="77777777" w:rsidR="009D13A1" w:rsidRPr="00E744D8" w:rsidRDefault="009D13A1" w:rsidP="00EB0661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6F1D983C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7F0FF6DE" w14:textId="77777777" w:rsidR="009D13A1" w:rsidRPr="00E744D8" w:rsidRDefault="009D13A1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227EA21B" w14:textId="77777777" w:rsidR="009D13A1" w:rsidRPr="00E744D8" w:rsidRDefault="009D13A1" w:rsidP="00EB0661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3680DF30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D661900" w14:textId="77777777" w:rsidR="009D13A1" w:rsidRPr="00E744D8" w:rsidRDefault="009D13A1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0DA01B9" w14:textId="77777777" w:rsidR="009D13A1" w:rsidRPr="00E744D8" w:rsidRDefault="009D13A1" w:rsidP="00EB0661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260CCE37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8FF0B22" w14:textId="77777777" w:rsidR="009D13A1" w:rsidRPr="00E744D8" w:rsidRDefault="009D13A1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B5AD0E6" w14:textId="77777777" w:rsidR="009D13A1" w:rsidRPr="00E744D8" w:rsidRDefault="009D13A1" w:rsidP="00EB0661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65A63989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11A848EA" w14:textId="77777777" w:rsidR="003879F6" w:rsidRPr="00E744D8" w:rsidRDefault="003879F6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0001F1CF" w14:textId="77777777" w:rsidR="003879F6" w:rsidRPr="00E744D8" w:rsidRDefault="003879F6" w:rsidP="00EB0661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6D7E00B4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2E3BC735" w14:textId="77777777" w:rsidR="003879F6" w:rsidRPr="00E744D8" w:rsidRDefault="003879F6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6560802" w14:textId="77777777" w:rsidR="003879F6" w:rsidRPr="00E744D8" w:rsidRDefault="003879F6" w:rsidP="00EB0661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36B5E3C1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6064B6CA" w14:textId="77777777" w:rsidR="003879F6" w:rsidRPr="00E744D8" w:rsidRDefault="003879F6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12C550B5" w14:textId="77777777" w:rsidR="003879F6" w:rsidRPr="00E744D8" w:rsidRDefault="003879F6" w:rsidP="00EB0661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7E847AF8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25F7F52C" w14:textId="77777777" w:rsidR="003879F6" w:rsidRPr="00E744D8" w:rsidRDefault="003879F6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4857273" w14:textId="77777777" w:rsidR="003879F6" w:rsidRPr="00E744D8" w:rsidRDefault="003879F6" w:rsidP="00EB0661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1E5DEE15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1D35BD1E" w14:textId="77777777" w:rsidR="003879F6" w:rsidRPr="00E744D8" w:rsidRDefault="003879F6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1A4E7D0" w14:textId="77777777" w:rsidR="003879F6" w:rsidRPr="00E744D8" w:rsidRDefault="003879F6" w:rsidP="00EB0661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3F7F0E43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647AAF53" w14:textId="77777777" w:rsidR="003879F6" w:rsidRPr="00E744D8" w:rsidRDefault="003879F6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51A4EF59" w14:textId="77777777" w:rsidR="003879F6" w:rsidRPr="00E744D8" w:rsidRDefault="003879F6" w:rsidP="00EB0661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1B4CE2E5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63850978" w14:textId="77777777" w:rsidR="003879F6" w:rsidRPr="00E744D8" w:rsidRDefault="003879F6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01C91C3C" w14:textId="77777777" w:rsidR="003879F6" w:rsidRPr="00E744D8" w:rsidRDefault="003879F6" w:rsidP="00EB0661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5A5868EE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F0C358D" w14:textId="77777777" w:rsidR="003879F6" w:rsidRPr="00E744D8" w:rsidRDefault="003879F6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26F13D3" w14:textId="77777777" w:rsidR="003879F6" w:rsidRPr="00E744D8" w:rsidRDefault="003879F6" w:rsidP="00EB0661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6F4B929A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60EB029C" w14:textId="77777777" w:rsidR="003879F6" w:rsidRPr="00E744D8" w:rsidRDefault="003879F6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2CFF736" w14:textId="77777777" w:rsidR="003879F6" w:rsidRPr="00E744D8" w:rsidRDefault="003879F6" w:rsidP="00EB0661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5712AECD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FFCCBCD" w14:textId="77777777" w:rsidR="003879F6" w:rsidRPr="00E744D8" w:rsidRDefault="003879F6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02358CE" w14:textId="77777777" w:rsidR="003879F6" w:rsidRPr="00E744D8" w:rsidRDefault="003879F6" w:rsidP="00EB0661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60A35626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20C85C91" w14:textId="77777777" w:rsidR="003879F6" w:rsidRPr="00E744D8" w:rsidRDefault="003879F6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193DD73" w14:textId="77777777" w:rsidR="003879F6" w:rsidRPr="00E744D8" w:rsidRDefault="003879F6" w:rsidP="00EB0661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46570CDA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AD41DC6" w14:textId="77777777" w:rsidR="003879F6" w:rsidRPr="00E744D8" w:rsidRDefault="003879F6" w:rsidP="00EB0661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6870EFE" w14:textId="77777777" w:rsidR="003879F6" w:rsidRPr="00E744D8" w:rsidRDefault="003879F6" w:rsidP="00EB0661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7B9CEB28" w14:textId="3FD64631" w:rsidR="0078396B" w:rsidRDefault="0078396B">
      <w:pPr>
        <w:rPr>
          <w:rFonts w:asciiTheme="majorHAnsi" w:eastAsiaTheme="majorEastAsia" w:hAnsiTheme="majorHAnsi" w:cstheme="majorBidi"/>
          <w:sz w:val="32"/>
          <w:szCs w:val="32"/>
        </w:rPr>
      </w:pPr>
    </w:p>
    <w:p w14:paraId="02FCF3E0" w14:textId="7E681FE7" w:rsidR="00A87A63" w:rsidRDefault="00A87A63" w:rsidP="00A87A63">
      <w:pPr>
        <w:pStyle w:val="Heading2"/>
      </w:pPr>
      <w:r>
        <w:lastRenderedPageBreak/>
        <w:t>Fourth Grade</w:t>
      </w:r>
    </w:p>
    <w:tbl>
      <w:tblPr>
        <w:tblStyle w:val="PlainTable1"/>
        <w:tblW w:w="5000" w:type="pct"/>
        <w:tblLook w:val="04A0" w:firstRow="1" w:lastRow="0" w:firstColumn="1" w:lastColumn="0" w:noHBand="0" w:noVBand="1"/>
        <w:tblCaption w:val="Fourth Grade School Supply List"/>
        <w:tblDescription w:val="Fourth Grade School Supply List"/>
      </w:tblPr>
      <w:tblGrid>
        <w:gridCol w:w="1909"/>
        <w:gridCol w:w="7441"/>
      </w:tblGrid>
      <w:tr w:rsidR="009D13A1" w:rsidRPr="00917DCD" w14:paraId="6887198B" w14:textId="77777777" w:rsidTr="003879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5199544" w14:textId="77777777" w:rsidR="009D13A1" w:rsidRPr="00917DCD" w:rsidRDefault="009D13A1" w:rsidP="00B208E9">
            <w:pPr>
              <w:keepNext/>
              <w:rPr>
                <w:rFonts w:asciiTheme="majorHAnsi" w:hAnsiTheme="majorHAnsi"/>
                <w:sz w:val="28"/>
                <w:szCs w:val="28"/>
              </w:rPr>
            </w:pPr>
            <w:r w:rsidRPr="00917DCD">
              <w:rPr>
                <w:rFonts w:asciiTheme="majorHAnsi" w:hAnsiTheme="majorHAnsi"/>
                <w:sz w:val="28"/>
                <w:szCs w:val="28"/>
              </w:rPr>
              <w:t>Quantity</w:t>
            </w:r>
          </w:p>
        </w:tc>
        <w:tc>
          <w:tcPr>
            <w:tcW w:w="7441" w:type="dxa"/>
          </w:tcPr>
          <w:p w14:paraId="41800D32" w14:textId="77777777" w:rsidR="009D13A1" w:rsidRPr="00917DCD" w:rsidRDefault="009D13A1" w:rsidP="00B208E9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917DCD">
              <w:rPr>
                <w:rFonts w:asciiTheme="majorHAnsi" w:hAnsiTheme="majorHAnsi"/>
                <w:sz w:val="28"/>
                <w:szCs w:val="28"/>
              </w:rPr>
              <w:t>School Supply Items</w:t>
            </w:r>
          </w:p>
        </w:tc>
      </w:tr>
      <w:tr w:rsidR="009D13A1" w:rsidRPr="00917DCD" w14:paraId="6DE80FBC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21EBD64B" w14:textId="77777777" w:rsidR="009D13A1" w:rsidRPr="00917DCD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F88CB31" w14:textId="77777777" w:rsidR="009D13A1" w:rsidRPr="00917DCD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917DCD" w14:paraId="6C26C6AD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7AB07FBA" w14:textId="77777777" w:rsidR="009D13A1" w:rsidRPr="00917DCD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020FA14" w14:textId="77777777" w:rsidR="009D13A1" w:rsidRPr="00917DCD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3195B57D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26A0CCE4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01E10BFE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0E2F0DC3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7604850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23C315FB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38F877F0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E2FA192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4562C90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36F46BAC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2F1E140C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2FF3CC61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43823279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9D3756E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204CF5E6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20594946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74D73574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F2A99C0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12031C68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1C5CB2E9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2B485C21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707C4887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1C658106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D138257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6188B725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6AF745DF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2B406C55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326DCE94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4E6DE1B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7E39F94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0928E361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99AC720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01D5FBC8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53C5C705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1F9F6DCF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2445D8D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2965F64F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CD024DE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82332EF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29B8E740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C45DDF7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5F61103D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0758BE7B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292ED5EF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04D2000E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3DD85DCC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95ED45E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5605F6C2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111631BF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6BBA6BE6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9CA4DC3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28895190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8948D01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5F23934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66F8DE52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098EE27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5F51A25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0E971DC3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7972324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0C2BFD0A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47B74AF1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70B98C9B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195407AE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68D50861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73F4E7AC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1568997D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18ACF09F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6B5B7333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2E5F4A2A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54715E33" w14:textId="68FFC691" w:rsidR="0078396B" w:rsidRDefault="0078396B">
      <w:pPr>
        <w:rPr>
          <w:rFonts w:asciiTheme="majorHAnsi" w:eastAsiaTheme="majorEastAsia" w:hAnsiTheme="majorHAnsi" w:cstheme="majorBidi"/>
          <w:sz w:val="32"/>
          <w:szCs w:val="32"/>
        </w:rPr>
      </w:pPr>
    </w:p>
    <w:p w14:paraId="1BD0B4BA" w14:textId="2F1F078C" w:rsidR="00A87A63" w:rsidRDefault="00A87A63" w:rsidP="00A87A63">
      <w:pPr>
        <w:pStyle w:val="Heading2"/>
      </w:pPr>
      <w:r>
        <w:lastRenderedPageBreak/>
        <w:t>Fifth grade</w:t>
      </w:r>
    </w:p>
    <w:tbl>
      <w:tblPr>
        <w:tblStyle w:val="PlainTable1"/>
        <w:tblW w:w="5000" w:type="pct"/>
        <w:tblLook w:val="04A0" w:firstRow="1" w:lastRow="0" w:firstColumn="1" w:lastColumn="0" w:noHBand="0" w:noVBand="1"/>
        <w:tblCaption w:val="Fourth Grade School Supply List"/>
        <w:tblDescription w:val="Fourth Grade School Supply List"/>
      </w:tblPr>
      <w:tblGrid>
        <w:gridCol w:w="1909"/>
        <w:gridCol w:w="7441"/>
      </w:tblGrid>
      <w:tr w:rsidR="009D13A1" w:rsidRPr="00917DCD" w14:paraId="066CFEA2" w14:textId="77777777" w:rsidTr="008924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6215577" w14:textId="77777777" w:rsidR="009D13A1" w:rsidRPr="00917DCD" w:rsidRDefault="009D13A1" w:rsidP="00B208E9">
            <w:pPr>
              <w:keepNext/>
              <w:rPr>
                <w:rFonts w:asciiTheme="majorHAnsi" w:hAnsiTheme="majorHAnsi"/>
                <w:sz w:val="28"/>
                <w:szCs w:val="28"/>
              </w:rPr>
            </w:pPr>
            <w:r w:rsidRPr="00917DCD">
              <w:rPr>
                <w:rFonts w:asciiTheme="majorHAnsi" w:hAnsiTheme="majorHAnsi"/>
                <w:sz w:val="28"/>
                <w:szCs w:val="28"/>
              </w:rPr>
              <w:t>Quantity</w:t>
            </w:r>
          </w:p>
        </w:tc>
        <w:tc>
          <w:tcPr>
            <w:tcW w:w="7441" w:type="dxa"/>
          </w:tcPr>
          <w:p w14:paraId="37D8777E" w14:textId="77777777" w:rsidR="009D13A1" w:rsidRPr="00917DCD" w:rsidRDefault="009D13A1" w:rsidP="00B208E9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917DCD">
              <w:rPr>
                <w:rFonts w:asciiTheme="majorHAnsi" w:hAnsiTheme="majorHAnsi"/>
                <w:sz w:val="28"/>
                <w:szCs w:val="28"/>
              </w:rPr>
              <w:t>School Supply Items</w:t>
            </w:r>
          </w:p>
        </w:tc>
      </w:tr>
      <w:tr w:rsidR="009D13A1" w:rsidRPr="00917DCD" w14:paraId="17453A5E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1E7148DF" w14:textId="77777777" w:rsidR="009D13A1" w:rsidRPr="00917DCD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B055971" w14:textId="77777777" w:rsidR="009D13A1" w:rsidRPr="00917DCD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917DCD" w14:paraId="705A67FE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5DCD46E" w14:textId="77777777" w:rsidR="009D13A1" w:rsidRPr="00917DCD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13CE6737" w14:textId="77777777" w:rsidR="009D13A1" w:rsidRPr="00917DCD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4C83B11C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7547242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5DB038E6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5F09B775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732E6C0A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56F3B8E9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2122F305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12CFE42A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C70DEDF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748247F5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4D1D0C5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1042FA20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6A24E85E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50F73E5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CDDF5A0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7D9D54B8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24F3580F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2685FF3B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05927230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17C81254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173E12D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141077CB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E335235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1E5B2FD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2DB5C56A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6D05F2B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12DFC5D9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349C979A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1633419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5D26C96" w14:textId="77777777" w:rsidR="009D13A1" w:rsidRPr="00E744D8" w:rsidRDefault="009D13A1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9D13A1" w:rsidRPr="00E744D8" w14:paraId="5FF7D914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7670B201" w14:textId="77777777" w:rsidR="009D13A1" w:rsidRPr="00E744D8" w:rsidRDefault="009D13A1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5C69C001" w14:textId="77777777" w:rsidR="009D13A1" w:rsidRPr="00E744D8" w:rsidRDefault="009D13A1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3970B50E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A77290D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286EB05D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5D6E3CB5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C16BF5B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FB7E8E3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26EAD83E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BAC97C0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74681B5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0675FFAB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8411107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53372AE9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09DE111A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279FB9B9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5A4AF19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2FB25DFC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0A04E9F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0F4F044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42C5F170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EF62839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2471F4B8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7A58EF2D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7602A276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5E1F85B2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7F5F6A45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FD1F8EF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1547D267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22A8DB3B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69702CD8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0F7550C9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7497B08A" w14:textId="77777777" w:rsidTr="008924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15B3B2FA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29E5EBE6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3C0D5E36" w14:textId="77777777" w:rsidTr="008924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4CA360E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1C8882C4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2345C798" w14:textId="6A7F9B14" w:rsidR="0078396B" w:rsidRDefault="0078396B">
      <w:pPr>
        <w:rPr>
          <w:rFonts w:asciiTheme="majorHAnsi" w:eastAsiaTheme="majorEastAsia" w:hAnsiTheme="majorHAnsi" w:cstheme="majorBidi"/>
          <w:sz w:val="32"/>
          <w:szCs w:val="32"/>
        </w:rPr>
      </w:pPr>
    </w:p>
    <w:p w14:paraId="5310A2F4" w14:textId="41B3A174" w:rsidR="00A87A63" w:rsidRDefault="00A87A63" w:rsidP="00A87A63">
      <w:pPr>
        <w:pStyle w:val="Heading2"/>
      </w:pPr>
      <w:r>
        <w:lastRenderedPageBreak/>
        <w:t>LIFE Skills</w:t>
      </w:r>
    </w:p>
    <w:tbl>
      <w:tblPr>
        <w:tblStyle w:val="PlainTable1"/>
        <w:tblW w:w="5000" w:type="pct"/>
        <w:tblLook w:val="04A0" w:firstRow="1" w:lastRow="0" w:firstColumn="1" w:lastColumn="0" w:noHBand="0" w:noVBand="1"/>
        <w:tblCaption w:val="LIFE Skills School Supply List"/>
        <w:tblDescription w:val="LIFE Skills School Supply List"/>
      </w:tblPr>
      <w:tblGrid>
        <w:gridCol w:w="1909"/>
        <w:gridCol w:w="7441"/>
      </w:tblGrid>
      <w:tr w:rsidR="00F414C6" w:rsidRPr="00917DCD" w14:paraId="7D61FA81" w14:textId="77777777" w:rsidTr="003879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6966A69" w14:textId="77777777" w:rsidR="00F414C6" w:rsidRPr="00917DCD" w:rsidRDefault="00F414C6" w:rsidP="00B208E9">
            <w:pPr>
              <w:keepNext/>
              <w:rPr>
                <w:rFonts w:asciiTheme="majorHAnsi" w:hAnsiTheme="majorHAnsi"/>
                <w:sz w:val="28"/>
                <w:szCs w:val="28"/>
              </w:rPr>
            </w:pPr>
            <w:r w:rsidRPr="00917DCD">
              <w:rPr>
                <w:rFonts w:asciiTheme="majorHAnsi" w:hAnsiTheme="majorHAnsi"/>
                <w:sz w:val="28"/>
                <w:szCs w:val="28"/>
              </w:rPr>
              <w:t>Quantity</w:t>
            </w:r>
          </w:p>
        </w:tc>
        <w:tc>
          <w:tcPr>
            <w:tcW w:w="7441" w:type="dxa"/>
          </w:tcPr>
          <w:p w14:paraId="537CFF7B" w14:textId="77777777" w:rsidR="00F414C6" w:rsidRPr="00917DCD" w:rsidRDefault="00F414C6" w:rsidP="00B208E9">
            <w:pPr>
              <w:keepNext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  <w:r w:rsidRPr="00917DCD">
              <w:rPr>
                <w:rFonts w:asciiTheme="majorHAnsi" w:hAnsiTheme="majorHAnsi"/>
                <w:sz w:val="28"/>
                <w:szCs w:val="28"/>
              </w:rPr>
              <w:t>School Supply Items</w:t>
            </w:r>
          </w:p>
        </w:tc>
      </w:tr>
      <w:tr w:rsidR="00F414C6" w:rsidRPr="00917DCD" w14:paraId="442DED83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2D42B7D" w14:textId="77777777" w:rsidR="00F414C6" w:rsidRPr="00917DCD" w:rsidRDefault="00F414C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1095215F" w14:textId="77777777" w:rsidR="00F414C6" w:rsidRPr="00917DCD" w:rsidRDefault="00F414C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F414C6" w:rsidRPr="00917DCD" w14:paraId="53D5B5F6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0FD96AE" w14:textId="77777777" w:rsidR="00F414C6" w:rsidRPr="00917DCD" w:rsidRDefault="00F414C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0B8A4DC2" w14:textId="77777777" w:rsidR="00F414C6" w:rsidRPr="00917DCD" w:rsidRDefault="00F414C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F414C6" w:rsidRPr="00E744D8" w14:paraId="3DDEFE09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8B277D5" w14:textId="77777777" w:rsidR="00F414C6" w:rsidRPr="00E744D8" w:rsidRDefault="00F414C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01ABFB94" w14:textId="77777777" w:rsidR="00F414C6" w:rsidRPr="00E744D8" w:rsidRDefault="00F414C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F414C6" w:rsidRPr="00E744D8" w14:paraId="7D5553D5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2EC46BA0" w14:textId="77777777" w:rsidR="00F414C6" w:rsidRPr="00E744D8" w:rsidRDefault="00F414C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061A720" w14:textId="77777777" w:rsidR="00F414C6" w:rsidRPr="00E744D8" w:rsidRDefault="00F414C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F414C6" w:rsidRPr="00E744D8" w14:paraId="6A36BEEB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D7E1115" w14:textId="77777777" w:rsidR="00F414C6" w:rsidRPr="00E744D8" w:rsidRDefault="00F414C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8623276" w14:textId="77777777" w:rsidR="00F414C6" w:rsidRPr="00E744D8" w:rsidRDefault="00F414C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F414C6" w:rsidRPr="00E744D8" w14:paraId="622F05F7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147267F" w14:textId="77777777" w:rsidR="00F414C6" w:rsidRPr="00E744D8" w:rsidRDefault="00F414C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19CA9E8" w14:textId="77777777" w:rsidR="00F414C6" w:rsidRPr="00E744D8" w:rsidRDefault="00F414C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F414C6" w:rsidRPr="00E744D8" w14:paraId="7F696AE8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104C905" w14:textId="77777777" w:rsidR="00F414C6" w:rsidRPr="00E744D8" w:rsidRDefault="00F414C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6FA09B0E" w14:textId="77777777" w:rsidR="00F414C6" w:rsidRPr="00E744D8" w:rsidRDefault="00F414C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F414C6" w:rsidRPr="00E744D8" w14:paraId="69B2BFCB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A374C2F" w14:textId="77777777" w:rsidR="00F414C6" w:rsidRPr="00E744D8" w:rsidRDefault="00F414C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06724AF8" w14:textId="77777777" w:rsidR="00F414C6" w:rsidRPr="00E744D8" w:rsidRDefault="00F414C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F414C6" w:rsidRPr="00E744D8" w14:paraId="538FFA0F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974B554" w14:textId="77777777" w:rsidR="00F414C6" w:rsidRPr="00E744D8" w:rsidRDefault="00F414C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5D5CFE2D" w14:textId="77777777" w:rsidR="00F414C6" w:rsidRPr="00E744D8" w:rsidRDefault="00F414C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F414C6" w:rsidRPr="00E744D8" w14:paraId="0A069DF8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5578F900" w14:textId="77777777" w:rsidR="00F414C6" w:rsidRPr="00E744D8" w:rsidRDefault="00F414C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1CF54FE4" w14:textId="77777777" w:rsidR="00F414C6" w:rsidRPr="00E744D8" w:rsidRDefault="00F414C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F414C6" w:rsidRPr="00E744D8" w14:paraId="427DF464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AE6F927" w14:textId="77777777" w:rsidR="00F414C6" w:rsidRPr="00E744D8" w:rsidRDefault="00F414C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9F120A3" w14:textId="77777777" w:rsidR="00F414C6" w:rsidRPr="00E744D8" w:rsidRDefault="00F414C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F414C6" w:rsidRPr="00E744D8" w14:paraId="62BF730A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75157EBC" w14:textId="77777777" w:rsidR="00F414C6" w:rsidRPr="00E744D8" w:rsidRDefault="00F414C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54ABED67" w14:textId="77777777" w:rsidR="00F414C6" w:rsidRPr="00E744D8" w:rsidRDefault="00F414C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F414C6" w:rsidRPr="00E744D8" w14:paraId="3FD9E44F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65AD32AD" w14:textId="77777777" w:rsidR="00F414C6" w:rsidRPr="00E744D8" w:rsidRDefault="00F414C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07E1434" w14:textId="77777777" w:rsidR="00F414C6" w:rsidRPr="00E744D8" w:rsidRDefault="00F414C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33B8E233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582FA72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CCEC719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5C2043A4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6A82DA8B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906FCE2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1654CB7F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16549680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61E5FFA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47A787A9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03FE3FCE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BE26773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568A6CB2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92DA1BF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26A301D7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037E8BDB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1413103F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3A630333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086613EA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2DF5CCB0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49BA3A94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62ADA09C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28460438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211CA333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169B7FF2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4C2A6E45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12D5293B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304B99B1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217A7E8C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35573E2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00FAAC8B" w14:textId="77777777" w:rsidTr="003879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7187AD22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7D09EDF4" w14:textId="77777777" w:rsidR="003879F6" w:rsidRPr="00E744D8" w:rsidRDefault="003879F6" w:rsidP="00B208E9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879F6" w:rsidRPr="00E744D8" w14:paraId="77309030" w14:textId="77777777" w:rsidTr="003879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dxa"/>
          </w:tcPr>
          <w:p w14:paraId="31CD0983" w14:textId="77777777" w:rsidR="003879F6" w:rsidRPr="00E744D8" w:rsidRDefault="003879F6" w:rsidP="00B208E9">
            <w:pPr>
              <w:keepNext/>
              <w:rPr>
                <w:rFonts w:asciiTheme="majorHAnsi" w:hAnsiTheme="majorHAns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441" w:type="dxa"/>
          </w:tcPr>
          <w:p w14:paraId="21F2B5AE" w14:textId="77777777" w:rsidR="003879F6" w:rsidRPr="00E744D8" w:rsidRDefault="003879F6" w:rsidP="00B208E9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14:paraId="3DC20897" w14:textId="77777777" w:rsidR="009D13A1" w:rsidRPr="00E744D8" w:rsidRDefault="009D13A1" w:rsidP="00917DCD">
      <w:pPr>
        <w:rPr>
          <w:rFonts w:asciiTheme="majorHAnsi" w:hAnsiTheme="majorHAnsi"/>
        </w:rPr>
      </w:pPr>
    </w:p>
    <w:sectPr w:rsidR="009D13A1" w:rsidRPr="00E744D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D178A" w14:textId="77777777" w:rsidR="00EC2735" w:rsidRDefault="00EC2735" w:rsidP="00917DCD">
      <w:pPr>
        <w:spacing w:after="0" w:line="240" w:lineRule="auto"/>
      </w:pPr>
      <w:r>
        <w:separator/>
      </w:r>
    </w:p>
  </w:endnote>
  <w:endnote w:type="continuationSeparator" w:id="0">
    <w:p w14:paraId="131D8182" w14:textId="77777777" w:rsidR="00EC2735" w:rsidRDefault="00EC2735" w:rsidP="00917DCD">
      <w:pPr>
        <w:spacing w:after="0" w:line="240" w:lineRule="auto"/>
      </w:pPr>
      <w:r>
        <w:continuationSeparator/>
      </w:r>
    </w:p>
  </w:endnote>
  <w:endnote w:type="continuationNotice" w:id="1">
    <w:p w14:paraId="4644A7DD" w14:textId="77777777" w:rsidR="00EC2735" w:rsidRDefault="00EC27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7A755" w14:textId="77777777" w:rsidR="00EC2735" w:rsidRDefault="00EC2735" w:rsidP="00917DCD">
      <w:pPr>
        <w:spacing w:after="0" w:line="240" w:lineRule="auto"/>
      </w:pPr>
      <w:r>
        <w:separator/>
      </w:r>
    </w:p>
  </w:footnote>
  <w:footnote w:type="continuationSeparator" w:id="0">
    <w:p w14:paraId="4B6ACBA9" w14:textId="77777777" w:rsidR="00EC2735" w:rsidRDefault="00EC2735" w:rsidP="00917DCD">
      <w:pPr>
        <w:spacing w:after="0" w:line="240" w:lineRule="auto"/>
      </w:pPr>
      <w:r>
        <w:continuationSeparator/>
      </w:r>
    </w:p>
  </w:footnote>
  <w:footnote w:type="continuationNotice" w:id="1">
    <w:p w14:paraId="25663677" w14:textId="77777777" w:rsidR="00EC2735" w:rsidRDefault="00EC27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440F2" w14:textId="5B45B22F" w:rsidR="00917DCD" w:rsidRDefault="00917DCD" w:rsidP="00917DCD">
    <w:pPr>
      <w:pStyle w:val="Header"/>
      <w:jc w:val="center"/>
    </w:pPr>
    <w:r>
      <w:rPr>
        <w:noProof/>
      </w:rPr>
      <w:drawing>
        <wp:inline distT="0" distB="0" distL="0" distR="0" wp14:anchorId="10D9A3BD" wp14:editId="3FFE6568">
          <wp:extent cx="665651" cy="665651"/>
          <wp:effectExtent l="0" t="0" r="1270" b="1270"/>
          <wp:docPr id="2125196572" name="Picture 1" descr="Adam Elementary schoo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5196572" name="Picture 1" descr="Adam Elementary school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651" cy="66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A93654" w14:textId="6C91B6D7" w:rsidR="00892479" w:rsidRPr="00892479" w:rsidRDefault="00892479" w:rsidP="00892479">
    <w:pPr>
      <w:pStyle w:val="Heading1"/>
      <w:jc w:val="center"/>
      <w:rPr>
        <w:b/>
        <w:bCs/>
      </w:rPr>
    </w:pPr>
    <w:r w:rsidRPr="00917DCD">
      <w:rPr>
        <w:b/>
        <w:bCs/>
      </w:rPr>
      <w:t>[Name] Elementary School</w:t>
    </w:r>
    <w:r>
      <w:rPr>
        <w:b/>
        <w:bCs/>
      </w:rPr>
      <w:br/>
    </w:r>
    <w:r w:rsidRPr="00917DCD">
      <w:rPr>
        <w:b/>
        <w:bCs/>
      </w:rPr>
      <w:t>School Supply List</w:t>
    </w:r>
    <w:r>
      <w:rPr>
        <w:b/>
        <w:bCs/>
      </w:rPr>
      <w:br/>
    </w:r>
    <w:r w:rsidRPr="00917DCD">
      <w:rPr>
        <w:b/>
        <w:bCs/>
      </w:rPr>
      <w:t>202#-202#</w:t>
    </w:r>
  </w:p>
  <w:p w14:paraId="6376E011" w14:textId="5EEA3D7C" w:rsidR="00917DCD" w:rsidRDefault="00917D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1DA"/>
    <w:rsid w:val="000026DA"/>
    <w:rsid w:val="000551E7"/>
    <w:rsid w:val="00065E23"/>
    <w:rsid w:val="000D21A0"/>
    <w:rsid w:val="001707B5"/>
    <w:rsid w:val="001C6A04"/>
    <w:rsid w:val="00213988"/>
    <w:rsid w:val="0022145F"/>
    <w:rsid w:val="002837E8"/>
    <w:rsid w:val="00310364"/>
    <w:rsid w:val="00325BA8"/>
    <w:rsid w:val="00350E22"/>
    <w:rsid w:val="0038138D"/>
    <w:rsid w:val="003879F6"/>
    <w:rsid w:val="00391629"/>
    <w:rsid w:val="003D731F"/>
    <w:rsid w:val="00426B24"/>
    <w:rsid w:val="00440706"/>
    <w:rsid w:val="004617ED"/>
    <w:rsid w:val="00475363"/>
    <w:rsid w:val="00482B44"/>
    <w:rsid w:val="004B0712"/>
    <w:rsid w:val="00554604"/>
    <w:rsid w:val="005F79A6"/>
    <w:rsid w:val="00651D67"/>
    <w:rsid w:val="006859C9"/>
    <w:rsid w:val="006A6A0F"/>
    <w:rsid w:val="006B30C4"/>
    <w:rsid w:val="006F1086"/>
    <w:rsid w:val="00722BF9"/>
    <w:rsid w:val="00731E50"/>
    <w:rsid w:val="0078396B"/>
    <w:rsid w:val="007A20A0"/>
    <w:rsid w:val="007E5AC4"/>
    <w:rsid w:val="0081283A"/>
    <w:rsid w:val="008763FF"/>
    <w:rsid w:val="00892479"/>
    <w:rsid w:val="00917DCD"/>
    <w:rsid w:val="00917F3E"/>
    <w:rsid w:val="00952BD6"/>
    <w:rsid w:val="0097416C"/>
    <w:rsid w:val="009C7515"/>
    <w:rsid w:val="009D13A1"/>
    <w:rsid w:val="009F1DAE"/>
    <w:rsid w:val="00A8739C"/>
    <w:rsid w:val="00A87A63"/>
    <w:rsid w:val="00A90470"/>
    <w:rsid w:val="00AD7DCD"/>
    <w:rsid w:val="00AD7E6E"/>
    <w:rsid w:val="00B15C27"/>
    <w:rsid w:val="00B208E9"/>
    <w:rsid w:val="00B55B76"/>
    <w:rsid w:val="00B901DA"/>
    <w:rsid w:val="00BF5911"/>
    <w:rsid w:val="00BF7ED9"/>
    <w:rsid w:val="00C15EF9"/>
    <w:rsid w:val="00C34010"/>
    <w:rsid w:val="00C96D2F"/>
    <w:rsid w:val="00CA35EB"/>
    <w:rsid w:val="00CA7365"/>
    <w:rsid w:val="00CB5D63"/>
    <w:rsid w:val="00CF3181"/>
    <w:rsid w:val="00D1075F"/>
    <w:rsid w:val="00D31B8E"/>
    <w:rsid w:val="00D42933"/>
    <w:rsid w:val="00D81895"/>
    <w:rsid w:val="00DB3304"/>
    <w:rsid w:val="00DD1AB7"/>
    <w:rsid w:val="00DE0AAD"/>
    <w:rsid w:val="00DF09D0"/>
    <w:rsid w:val="00E62416"/>
    <w:rsid w:val="00E744D8"/>
    <w:rsid w:val="00EB0661"/>
    <w:rsid w:val="00EC2735"/>
    <w:rsid w:val="00ED08D6"/>
    <w:rsid w:val="00F235B1"/>
    <w:rsid w:val="00F35916"/>
    <w:rsid w:val="00F414C6"/>
    <w:rsid w:val="00F44DEA"/>
    <w:rsid w:val="00FA74EB"/>
    <w:rsid w:val="00FC6AE3"/>
    <w:rsid w:val="00FD2F0E"/>
    <w:rsid w:val="00FD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FC7BD2"/>
  <w15:chartTrackingRefBased/>
  <w15:docId w15:val="{9B5F25B2-4F73-48D8-B87B-35EE295B9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26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26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01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1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1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1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1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1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1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6DA"/>
    <w:rPr>
      <w:rFonts w:asciiTheme="majorHAnsi" w:eastAsiaTheme="majorEastAsia" w:hAnsiTheme="majorHAnsi" w:cstheme="majorBidi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026DA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901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1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1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1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1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1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1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1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1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1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1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1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1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1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1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1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1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1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17D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DCD"/>
  </w:style>
  <w:style w:type="paragraph" w:styleId="Footer">
    <w:name w:val="footer"/>
    <w:basedOn w:val="Normal"/>
    <w:link w:val="FooterChar"/>
    <w:uiPriority w:val="99"/>
    <w:unhideWhenUsed/>
    <w:rsid w:val="00917D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DCD"/>
  </w:style>
  <w:style w:type="table" w:styleId="TableGrid">
    <w:name w:val="Table Grid"/>
    <w:basedOn w:val="TableNormal"/>
    <w:uiPriority w:val="39"/>
    <w:rsid w:val="00917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917DC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917DCD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276</Words>
  <Characters>1241</Characters>
  <Application>Microsoft Office Word</Application>
  <DocSecurity>0</DocSecurity>
  <Lines>124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Supply List</vt:lpstr>
    </vt:vector>
  </TitlesOfParts>
  <Company>CFISD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Supply List</dc:title>
  <dc:subject/>
  <dc:creator>Jennifer Ongoco</dc:creator>
  <cp:keywords/>
  <dc:description/>
  <cp:lastModifiedBy>Jennifer Ongoco</cp:lastModifiedBy>
  <cp:revision>5</cp:revision>
  <dcterms:created xsi:type="dcterms:W3CDTF">2025-06-16T14:28:00Z</dcterms:created>
  <dcterms:modified xsi:type="dcterms:W3CDTF">2025-06-16T14:32:00Z</dcterms:modified>
</cp:coreProperties>
</file>