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1EB" w:rsidRDefault="00212527" w:rsidP="00A91DAF">
      <w:pPr>
        <w:pStyle w:val="Heading1"/>
        <w:spacing w:before="0" w:line="240" w:lineRule="auto"/>
      </w:pPr>
      <w:bookmarkStart w:id="0" w:name="_GoBack"/>
      <w:bookmarkEnd w:id="0"/>
      <w:r>
        <w:t>Graphic Communications</w:t>
      </w:r>
    </w:p>
    <w:p w:rsidR="009805E0" w:rsidRDefault="009805E0" w:rsidP="009805E0">
      <w:pPr>
        <w:spacing w:after="0" w:line="240" w:lineRule="auto"/>
        <w:jc w:val="center"/>
      </w:pPr>
      <w:r>
        <w:t>Key Learning</w:t>
      </w:r>
    </w:p>
    <w:p w:rsidR="009805E0" w:rsidRDefault="009805E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11430</wp:posOffset>
                </wp:positionV>
                <wp:extent cx="6781800" cy="5048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9805E0">
                            <w:pPr>
                              <w:jc w:val="center"/>
                            </w:pPr>
                            <w:r>
                              <w:t>Design of the Visual Images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1.5pt;margin-top:.9pt;width:534pt;height:3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" fillcolor="white [3201]" strokecolor="black [3200]" strokeweight="2pt">
                <v:textbox>
                  <w:txbxContent>
                    <w:p w:rsidR="00ED371F" w:rsidRDefault="00ED371F" w:rsidP="009805E0">
                      <w:pPr>
                        <w:jc w:val="center"/>
                      </w:pPr>
                      <w:r>
                        <w:t>Design of the Visual Images</w:t>
                      </w:r>
                    </w:p>
                  </w:txbxContent>
                </v:textbox>
              </v:rect>
            </w:pict>
          </mc:Fallback>
        </mc:AlternateContent>
      </w:r>
    </w:p>
    <w:p w:rsidR="009805E0" w:rsidRDefault="009805E0"/>
    <w:p w:rsidR="009805E0" w:rsidRDefault="00362C9A" w:rsidP="009805E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967503" wp14:editId="5C13BEB8">
                <wp:simplePos x="0" y="0"/>
                <wp:positionH relativeFrom="column">
                  <wp:posOffset>1314450</wp:posOffset>
                </wp:positionH>
                <wp:positionV relativeFrom="paragraph">
                  <wp:posOffset>243205</wp:posOffset>
                </wp:positionV>
                <wp:extent cx="4324350" cy="70485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704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9805E0">
                            <w:pPr>
                              <w:jc w:val="center"/>
                            </w:pPr>
                            <w:r>
                              <w:t xml:space="preserve">How would you explain graphic communication and the production of a visual image?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967503" id="Oval 2" o:spid="_x0000_s1027" style="position:absolute;left:0;text-align:left;margin-left:103.5pt;margin-top:19.15pt;width:340.5pt;height:5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" fillcolor="white [3201]" strokecolor="#4f81bd [3204]" strokeweight="2pt">
                <v:textbox>
                  <w:txbxContent>
                    <w:p w:rsidR="00ED371F" w:rsidRDefault="00ED371F" w:rsidP="009805E0">
                      <w:pPr>
                        <w:jc w:val="center"/>
                      </w:pPr>
                      <w:r>
                        <w:t xml:space="preserve">How would you explain graphic communication and the production of a visual image? </w:t>
                      </w:r>
                    </w:p>
                  </w:txbxContent>
                </v:textbox>
              </v:oval>
            </w:pict>
          </mc:Fallback>
        </mc:AlternateContent>
      </w:r>
      <w:r>
        <w:t>Unit Essential Question</w:t>
      </w:r>
    </w:p>
    <w:p w:rsidR="008E4E5D" w:rsidRDefault="008E4E5D"/>
    <w:p w:rsidR="008E4E5D" w:rsidRDefault="008E4E5D"/>
    <w:p w:rsidR="008E4E5D" w:rsidRDefault="00E83D40"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89925C" wp14:editId="1AC0A71F">
                <wp:simplePos x="0" y="0"/>
                <wp:positionH relativeFrom="column">
                  <wp:posOffset>4991100</wp:posOffset>
                </wp:positionH>
                <wp:positionV relativeFrom="paragraph">
                  <wp:posOffset>6188075</wp:posOffset>
                </wp:positionV>
                <wp:extent cx="1847850" cy="533400"/>
                <wp:effectExtent l="0" t="0" r="19050" b="19050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A89925C" id="Rounded Rectangle 44" o:spid="_x0000_s1028" style="position:absolute;margin-left:393pt;margin-top:487.25pt;width:145.5pt;height:42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892ABF5" wp14:editId="1DDB9F5C">
                <wp:simplePos x="0" y="0"/>
                <wp:positionH relativeFrom="column">
                  <wp:posOffset>4972050</wp:posOffset>
                </wp:positionH>
                <wp:positionV relativeFrom="paragraph">
                  <wp:posOffset>4606925</wp:posOffset>
                </wp:positionV>
                <wp:extent cx="1866900" cy="1485900"/>
                <wp:effectExtent l="0" t="0" r="19050" b="19050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proofErr w:type="spellStart"/>
                            <w:r>
                              <w:t>Gravue</w:t>
                            </w:r>
                            <w:proofErr w:type="spellEnd"/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proofErr w:type="spellStart"/>
                            <w:r>
                              <w:t>Intagilo</w:t>
                            </w:r>
                            <w:proofErr w:type="spellEnd"/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proofErr w:type="spellStart"/>
                            <w:r>
                              <w:t>Impactless</w:t>
                            </w:r>
                            <w:proofErr w:type="spellEnd"/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Lithography</w:t>
                            </w:r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Relief</w:t>
                            </w:r>
                          </w:p>
                          <w:p w:rsidR="00ED371F" w:rsidRPr="008E5792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Image &amp; </w:t>
                            </w:r>
                            <w:proofErr w:type="gramStart"/>
                            <w:r>
                              <w:t>Non Image</w:t>
                            </w:r>
                            <w:proofErr w:type="gramEnd"/>
                            <w:r>
                              <w:t xml:space="preserve">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2ABF5" id="Rounded Rectangle 43" o:spid="_x0000_s1029" style="position:absolute;margin-left:391.5pt;margin-top:362.75pt;width:147pt;height:11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proofErr w:type="spellStart"/>
                      <w:r>
                        <w:t>Gravue</w:t>
                      </w:r>
                      <w:proofErr w:type="spellEnd"/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proofErr w:type="spellStart"/>
                      <w:r>
                        <w:t>Intagilo</w:t>
                      </w:r>
                      <w:proofErr w:type="spellEnd"/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proofErr w:type="spellStart"/>
                      <w:r>
                        <w:t>Impactless</w:t>
                      </w:r>
                      <w:proofErr w:type="spellEnd"/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>Lithography</w:t>
                      </w:r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>Relief</w:t>
                      </w:r>
                    </w:p>
                    <w:p w:rsidR="00ED371F" w:rsidRPr="008E5792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 xml:space="preserve">Image &amp; </w:t>
                      </w:r>
                      <w:proofErr w:type="gramStart"/>
                      <w:r>
                        <w:t>Non Image</w:t>
                      </w:r>
                      <w:proofErr w:type="gramEnd"/>
                      <w:r>
                        <w:t xml:space="preserve"> Area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43FE066" wp14:editId="41908118">
                <wp:simplePos x="0" y="0"/>
                <wp:positionH relativeFrom="column">
                  <wp:posOffset>4914900</wp:posOffset>
                </wp:positionH>
                <wp:positionV relativeFrom="paragraph">
                  <wp:posOffset>873125</wp:posOffset>
                </wp:positionV>
                <wp:extent cx="1924050" cy="3638550"/>
                <wp:effectExtent l="0" t="0" r="19050" b="19050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638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Lesson Essential Questions: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Compare and contrast the different printing processes.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does the printing industry utilize the different printing processes?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What are the pros and cons of utilizing the different printing processes?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D371F" w:rsidRPr="008E5792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3FE066" id="Rounded Rectangle 42" o:spid="_x0000_s1030" style="position:absolute;margin-left:387pt;margin-top:68.75pt;width:151.5pt;height:286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Lesson Essential Questions: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Compare and contrast the different printing processes.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does the printing industry utilize the different printing processes?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What are the pros and cons of utilizing the different printing processes?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ED371F" w:rsidRPr="008E5792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B3482A" wp14:editId="2AE45EA2">
                <wp:simplePos x="0" y="0"/>
                <wp:positionH relativeFrom="column">
                  <wp:posOffset>4914900</wp:posOffset>
                </wp:positionH>
                <wp:positionV relativeFrom="paragraph">
                  <wp:posOffset>292100</wp:posOffset>
                </wp:positionV>
                <wp:extent cx="1924050" cy="533400"/>
                <wp:effectExtent l="0" t="0" r="19050" b="19050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Pr="003A2AE0" w:rsidRDefault="00ED371F" w:rsidP="00E83D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Concept</w:t>
                            </w:r>
                            <w:r w:rsidRPr="003A2AE0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Printing Processes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AB3482A" id="Rounded Rectangle 41" o:spid="_x0000_s1031" style="position:absolute;margin-left:387pt;margin-top:23pt;width:151.5pt;height:42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" fillcolor="white [3201]" strokecolor="#f79646 [3209]" strokeweight="2pt">
                <v:textbox>
                  <w:txbxContent>
                    <w:p w:rsidR="00ED371F" w:rsidRPr="003A2AE0" w:rsidRDefault="00ED371F" w:rsidP="00E83D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Concept</w:t>
                      </w:r>
                      <w:r w:rsidRPr="003A2AE0">
                        <w:rPr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</w:rPr>
                        <w:t>Printing Processes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177E21" wp14:editId="1E4E73DC">
                <wp:simplePos x="0" y="0"/>
                <wp:positionH relativeFrom="column">
                  <wp:posOffset>2762250</wp:posOffset>
                </wp:positionH>
                <wp:positionV relativeFrom="paragraph">
                  <wp:posOffset>6188075</wp:posOffset>
                </wp:positionV>
                <wp:extent cx="1847850" cy="533400"/>
                <wp:effectExtent l="0" t="0" r="19050" b="19050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6177E21" id="Rounded Rectangle 40" o:spid="_x0000_s1032" style="position:absolute;margin-left:217.5pt;margin-top:487.25pt;width:145.5pt;height:42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01762DC" wp14:editId="7C387A72">
                <wp:simplePos x="0" y="0"/>
                <wp:positionH relativeFrom="column">
                  <wp:posOffset>2686050</wp:posOffset>
                </wp:positionH>
                <wp:positionV relativeFrom="paragraph">
                  <wp:posOffset>873125</wp:posOffset>
                </wp:positionV>
                <wp:extent cx="1924050" cy="3638550"/>
                <wp:effectExtent l="0" t="0" r="19050" b="19050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638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Lesson Essential Questions: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would you explain the process of producing a visual image?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are graphic design elements utilized to create a design to be printed?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are graphic design principles applied to create a unified design to be printed?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can typography be utilized to create engaging graphic designs? </w:t>
                            </w:r>
                          </w:p>
                          <w:p w:rsidR="00ED371F" w:rsidRPr="00DA6451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1762DC" id="Rounded Rectangle 38" o:spid="_x0000_s1033" style="position:absolute;margin-left:211.5pt;margin-top:68.75pt;width:151.5pt;height:286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Lesson Essential Questions: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would you explain the process of producing a visual image?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are graphic design elements utilized to create a design to be printed?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are graphic design principles applied to create a unified design to be printed?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can typography be utilized to create engaging graphic designs? </w:t>
                      </w:r>
                    </w:p>
                    <w:p w:rsidR="00ED371F" w:rsidRPr="00DA6451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BE502B" wp14:editId="2916328D">
                <wp:simplePos x="0" y="0"/>
                <wp:positionH relativeFrom="column">
                  <wp:posOffset>2686050</wp:posOffset>
                </wp:positionH>
                <wp:positionV relativeFrom="paragraph">
                  <wp:posOffset>292100</wp:posOffset>
                </wp:positionV>
                <wp:extent cx="1924050" cy="533400"/>
                <wp:effectExtent l="0" t="0" r="19050" b="19050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Pr="003A2AE0" w:rsidRDefault="00ED371F" w:rsidP="00E83D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Concept</w:t>
                            </w:r>
                            <w:r w:rsidRPr="003A2AE0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Graphic 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DBE502B" id="Rounded Rectangle 37" o:spid="_x0000_s1034" style="position:absolute;margin-left:211.5pt;margin-top:23pt;width:151.5pt;height:42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" fillcolor="white [3201]" strokecolor="#f79646 [3209]" strokeweight="2pt">
                <v:textbox>
                  <w:txbxContent>
                    <w:p w:rsidR="00ED371F" w:rsidRPr="003A2AE0" w:rsidRDefault="00ED371F" w:rsidP="00E83D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Concept</w:t>
                      </w:r>
                      <w:r w:rsidRPr="003A2AE0">
                        <w:rPr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</w:rPr>
                        <w:t>Graphic Design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39E1626" wp14:editId="72C4A238">
                <wp:simplePos x="0" y="0"/>
                <wp:positionH relativeFrom="column">
                  <wp:posOffset>600075</wp:posOffset>
                </wp:positionH>
                <wp:positionV relativeFrom="paragraph">
                  <wp:posOffset>6188075</wp:posOffset>
                </wp:positionV>
                <wp:extent cx="1847850" cy="533400"/>
                <wp:effectExtent l="0" t="0" r="19050" b="1905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39E1626" id="Rounded Rectangle 26" o:spid="_x0000_s1035" style="position:absolute;margin-left:47.25pt;margin-top:487.25pt;width:145.5pt;height:42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C902631" wp14:editId="41161C90">
                <wp:simplePos x="0" y="0"/>
                <wp:positionH relativeFrom="column">
                  <wp:posOffset>581025</wp:posOffset>
                </wp:positionH>
                <wp:positionV relativeFrom="paragraph">
                  <wp:posOffset>4606925</wp:posOffset>
                </wp:positionV>
                <wp:extent cx="1866900" cy="1485900"/>
                <wp:effectExtent l="0" t="0" r="19050" b="19050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ED371F" w:rsidRDefault="00ED371F" w:rsidP="008E5792">
                            <w:pPr>
                              <w:tabs>
                                <w:tab w:val="center" w:pos="630"/>
                                <w:tab w:val="center" w:pos="1890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t>Vector</w:t>
                            </w:r>
                            <w:r>
                              <w:tab/>
                            </w:r>
                            <w:r>
                              <w:tab/>
                              <w:t>Artboard</w:t>
                            </w:r>
                          </w:p>
                          <w:p w:rsidR="00ED371F" w:rsidRDefault="00ED371F" w:rsidP="008E5792">
                            <w:pPr>
                              <w:tabs>
                                <w:tab w:val="center" w:pos="630"/>
                                <w:tab w:val="center" w:pos="1890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t>Pen Tool</w:t>
                            </w:r>
                            <w:r>
                              <w:tab/>
                              <w:t>Live Trace</w:t>
                            </w:r>
                          </w:p>
                          <w:p w:rsidR="00ED371F" w:rsidRDefault="00ED371F" w:rsidP="008E5792">
                            <w:pPr>
                              <w:tabs>
                                <w:tab w:val="center" w:pos="630"/>
                                <w:tab w:val="center" w:pos="1890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t>Live Paint</w:t>
                            </w:r>
                            <w:r>
                              <w:tab/>
                              <w:t xml:space="preserve">Direct Selection </w:t>
                            </w:r>
                          </w:p>
                          <w:p w:rsidR="00ED371F" w:rsidRPr="008E5792" w:rsidRDefault="00ED371F" w:rsidP="008E5792">
                            <w:pPr>
                              <w:tabs>
                                <w:tab w:val="center" w:pos="630"/>
                                <w:tab w:val="center" w:pos="1890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t>Path</w:t>
                            </w:r>
                            <w:r>
                              <w:tab/>
                            </w:r>
                            <w:r>
                              <w:tab/>
                              <w:t>Anchor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902631" id="Rounded Rectangle 25" o:spid="_x0000_s1036" style="position:absolute;margin-left:45.75pt;margin-top:362.75pt;width:147pt;height:11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ED371F" w:rsidRDefault="00ED371F" w:rsidP="008E5792">
                      <w:pPr>
                        <w:tabs>
                          <w:tab w:val="center" w:pos="630"/>
                          <w:tab w:val="center" w:pos="1890"/>
                        </w:tabs>
                        <w:spacing w:after="0" w:line="240" w:lineRule="auto"/>
                        <w:jc w:val="center"/>
                      </w:pPr>
                      <w:r>
                        <w:t>Vector</w:t>
                      </w:r>
                      <w:r>
                        <w:tab/>
                      </w:r>
                      <w:r>
                        <w:tab/>
                        <w:t>Artboard</w:t>
                      </w:r>
                    </w:p>
                    <w:p w:rsidR="00ED371F" w:rsidRDefault="00ED371F" w:rsidP="008E5792">
                      <w:pPr>
                        <w:tabs>
                          <w:tab w:val="center" w:pos="630"/>
                          <w:tab w:val="center" w:pos="1890"/>
                        </w:tabs>
                        <w:spacing w:after="0" w:line="240" w:lineRule="auto"/>
                        <w:jc w:val="center"/>
                      </w:pPr>
                      <w:r>
                        <w:t>Pen Tool</w:t>
                      </w:r>
                      <w:r>
                        <w:tab/>
                        <w:t>Live Trace</w:t>
                      </w:r>
                    </w:p>
                    <w:p w:rsidR="00ED371F" w:rsidRDefault="00ED371F" w:rsidP="008E5792">
                      <w:pPr>
                        <w:tabs>
                          <w:tab w:val="center" w:pos="630"/>
                          <w:tab w:val="center" w:pos="1890"/>
                        </w:tabs>
                        <w:spacing w:after="0" w:line="240" w:lineRule="auto"/>
                        <w:jc w:val="center"/>
                      </w:pPr>
                      <w:r>
                        <w:t>Live Paint</w:t>
                      </w:r>
                      <w:r>
                        <w:tab/>
                        <w:t xml:space="preserve">Direct Selection </w:t>
                      </w:r>
                    </w:p>
                    <w:p w:rsidR="00ED371F" w:rsidRPr="008E5792" w:rsidRDefault="00ED371F" w:rsidP="008E5792">
                      <w:pPr>
                        <w:tabs>
                          <w:tab w:val="center" w:pos="630"/>
                          <w:tab w:val="center" w:pos="1890"/>
                        </w:tabs>
                        <w:spacing w:after="0" w:line="240" w:lineRule="auto"/>
                        <w:jc w:val="center"/>
                      </w:pPr>
                      <w:r>
                        <w:t>Path</w:t>
                      </w:r>
                      <w:r>
                        <w:tab/>
                      </w:r>
                      <w:r>
                        <w:tab/>
                        <w:t>Anchor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529669" wp14:editId="6360E24E">
                <wp:simplePos x="0" y="0"/>
                <wp:positionH relativeFrom="column">
                  <wp:posOffset>523875</wp:posOffset>
                </wp:positionH>
                <wp:positionV relativeFrom="paragraph">
                  <wp:posOffset>873125</wp:posOffset>
                </wp:positionV>
                <wp:extent cx="1924050" cy="3638550"/>
                <wp:effectExtent l="0" t="0" r="19050" b="1905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638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Lesson Essential Questions: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are Illustrator tools and tool palettes utilized to create and transform vector graphics?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are vector graphics manipulated in Illustrator to create unified designs?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What Illustrator tools would you utilize to prepare an already existing design to be printed? </w:t>
                            </w:r>
                          </w:p>
                          <w:p w:rsidR="00ED371F" w:rsidRPr="00DA6451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is create design to printed different from using already existing designs?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529669" id="Rounded Rectangle 27" o:spid="_x0000_s1037" style="position:absolute;margin-left:41.25pt;margin-top:68.75pt;width:151.5pt;height:286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Lesson Essential Questions: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are Illustrator tools and tool palettes utilized to create and transform vector graphics?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are vector graphics manipulated in Illustrator to create unified designs?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What Illustrator tools would you utilize to prepare an already existing design to be printed? </w:t>
                      </w:r>
                    </w:p>
                    <w:p w:rsidR="00ED371F" w:rsidRPr="00DA6451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is create design to printed different from using already existing designs?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6D6B1F7" wp14:editId="45760C39">
                <wp:simplePos x="0" y="0"/>
                <wp:positionH relativeFrom="column">
                  <wp:posOffset>523875</wp:posOffset>
                </wp:positionH>
                <wp:positionV relativeFrom="paragraph">
                  <wp:posOffset>292100</wp:posOffset>
                </wp:positionV>
                <wp:extent cx="1924050" cy="533400"/>
                <wp:effectExtent l="0" t="0" r="19050" b="19050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Pr="003A2AE0" w:rsidRDefault="00ED371F" w:rsidP="00E83D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Concept</w:t>
                            </w:r>
                            <w:r w:rsidRPr="003A2AE0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6D6B1F7" id="Rounded Rectangle 32" o:spid="_x0000_s1038" style="position:absolute;margin-left:41.25pt;margin-top:23pt;width:151.5pt;height:42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" fillcolor="white [3201]" strokecolor="#f79646 [3209]" strokeweight="2pt">
                <v:textbox>
                  <w:txbxContent>
                    <w:p w:rsidR="00ED371F" w:rsidRPr="003A2AE0" w:rsidRDefault="00ED371F" w:rsidP="00E83D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Concept</w:t>
                      </w:r>
                      <w:r w:rsidRPr="003A2AE0">
                        <w:rPr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</w:rPr>
                        <w:t>Illustrator</w:t>
                      </w:r>
                    </w:p>
                  </w:txbxContent>
                </v:textbox>
              </v:roundrect>
            </w:pict>
          </mc:Fallback>
        </mc:AlternateContent>
      </w:r>
    </w:p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0342CE"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8CEF843" wp14:editId="67170518">
                <wp:simplePos x="0" y="0"/>
                <wp:positionH relativeFrom="column">
                  <wp:posOffset>2743200</wp:posOffset>
                </wp:positionH>
                <wp:positionV relativeFrom="paragraph">
                  <wp:posOffset>311785</wp:posOffset>
                </wp:positionV>
                <wp:extent cx="1866900" cy="1676400"/>
                <wp:effectExtent l="0" t="0" r="19050" b="19050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676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ED371F" w:rsidRDefault="00ED371F" w:rsidP="008E5792">
                            <w:pPr>
                              <w:tabs>
                                <w:tab w:val="center" w:pos="540"/>
                                <w:tab w:val="center" w:pos="1890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t>Line</w:t>
                            </w:r>
                            <w:r>
                              <w:tab/>
                            </w:r>
                            <w:r>
                              <w:tab/>
                              <w:t>Mass</w:t>
                            </w:r>
                          </w:p>
                          <w:p w:rsidR="00ED371F" w:rsidRDefault="00ED371F" w:rsidP="008E5792">
                            <w:pPr>
                              <w:tabs>
                                <w:tab w:val="center" w:pos="540"/>
                                <w:tab w:val="center" w:pos="1890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t>Color</w:t>
                            </w:r>
                            <w:r>
                              <w:tab/>
                            </w:r>
                            <w:r>
                              <w:tab/>
                              <w:t>Texture</w:t>
                            </w:r>
                          </w:p>
                          <w:p w:rsidR="00ED371F" w:rsidRDefault="00ED371F" w:rsidP="008E5792">
                            <w:pPr>
                              <w:tabs>
                                <w:tab w:val="center" w:pos="540"/>
                                <w:tab w:val="center" w:pos="1890"/>
                              </w:tabs>
                              <w:spacing w:after="0" w:line="240" w:lineRule="auto"/>
                            </w:pPr>
                            <w:r>
                              <w:t>Shapes</w:t>
                            </w:r>
                            <w:r>
                              <w:tab/>
                              <w:t>Unity</w:t>
                            </w:r>
                          </w:p>
                          <w:p w:rsidR="00ED371F" w:rsidRDefault="00ED371F" w:rsidP="008E5792">
                            <w:pPr>
                              <w:tabs>
                                <w:tab w:val="center" w:pos="540"/>
                                <w:tab w:val="center" w:pos="1890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t>Balance</w:t>
                            </w:r>
                            <w:r>
                              <w:tab/>
                              <w:t>Rhythm</w:t>
                            </w:r>
                          </w:p>
                          <w:p w:rsidR="00ED371F" w:rsidRDefault="00ED371F" w:rsidP="008E5792">
                            <w:pPr>
                              <w:tabs>
                                <w:tab w:val="center" w:pos="540"/>
                                <w:tab w:val="center" w:pos="1890"/>
                              </w:tabs>
                              <w:spacing w:after="0" w:line="240" w:lineRule="auto"/>
                              <w:jc w:val="center"/>
                            </w:pPr>
                            <w:r>
                              <w:t>Proportion</w:t>
                            </w:r>
                            <w:r>
                              <w:tab/>
                              <w:t>Contrast</w:t>
                            </w:r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Graphic Design Process</w:t>
                            </w:r>
                          </w:p>
                          <w:p w:rsidR="00ED371F" w:rsidRPr="008E5792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Typography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CEF843" id="Rounded Rectangle 39" o:spid="_x0000_s1039" style="position:absolute;margin-left:3in;margin-top:24.55pt;width:147pt;height:13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ED371F" w:rsidRDefault="00ED371F" w:rsidP="008E5792">
                      <w:pPr>
                        <w:tabs>
                          <w:tab w:val="center" w:pos="540"/>
                          <w:tab w:val="center" w:pos="1890"/>
                        </w:tabs>
                        <w:spacing w:after="0" w:line="240" w:lineRule="auto"/>
                        <w:jc w:val="center"/>
                      </w:pPr>
                      <w:r>
                        <w:t>Line</w:t>
                      </w:r>
                      <w:r>
                        <w:tab/>
                      </w:r>
                      <w:r>
                        <w:tab/>
                        <w:t>Mass</w:t>
                      </w:r>
                    </w:p>
                    <w:p w:rsidR="00ED371F" w:rsidRDefault="00ED371F" w:rsidP="008E5792">
                      <w:pPr>
                        <w:tabs>
                          <w:tab w:val="center" w:pos="540"/>
                          <w:tab w:val="center" w:pos="1890"/>
                        </w:tabs>
                        <w:spacing w:after="0" w:line="240" w:lineRule="auto"/>
                        <w:jc w:val="center"/>
                      </w:pPr>
                      <w:r>
                        <w:t>Color</w:t>
                      </w:r>
                      <w:r>
                        <w:tab/>
                      </w:r>
                      <w:r>
                        <w:tab/>
                        <w:t>Texture</w:t>
                      </w:r>
                    </w:p>
                    <w:p w:rsidR="00ED371F" w:rsidRDefault="00ED371F" w:rsidP="008E5792">
                      <w:pPr>
                        <w:tabs>
                          <w:tab w:val="center" w:pos="540"/>
                          <w:tab w:val="center" w:pos="1890"/>
                        </w:tabs>
                        <w:spacing w:after="0" w:line="240" w:lineRule="auto"/>
                      </w:pPr>
                      <w:r>
                        <w:t>Shapes</w:t>
                      </w:r>
                      <w:r>
                        <w:tab/>
                        <w:t>Unity</w:t>
                      </w:r>
                    </w:p>
                    <w:p w:rsidR="00ED371F" w:rsidRDefault="00ED371F" w:rsidP="008E5792">
                      <w:pPr>
                        <w:tabs>
                          <w:tab w:val="center" w:pos="540"/>
                          <w:tab w:val="center" w:pos="1890"/>
                        </w:tabs>
                        <w:spacing w:after="0" w:line="240" w:lineRule="auto"/>
                        <w:jc w:val="center"/>
                      </w:pPr>
                      <w:r>
                        <w:t>Balance</w:t>
                      </w:r>
                      <w:r>
                        <w:tab/>
                        <w:t>Rhythm</w:t>
                      </w:r>
                    </w:p>
                    <w:p w:rsidR="00ED371F" w:rsidRDefault="00ED371F" w:rsidP="008E5792">
                      <w:pPr>
                        <w:tabs>
                          <w:tab w:val="center" w:pos="540"/>
                          <w:tab w:val="center" w:pos="1890"/>
                        </w:tabs>
                        <w:spacing w:after="0" w:line="240" w:lineRule="auto"/>
                        <w:jc w:val="center"/>
                      </w:pPr>
                      <w:r>
                        <w:t>Proportion</w:t>
                      </w:r>
                      <w:r>
                        <w:tab/>
                        <w:t>Contrast</w:t>
                      </w:r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>Graphic Design Process</w:t>
                      </w:r>
                    </w:p>
                    <w:p w:rsidR="00ED371F" w:rsidRPr="008E5792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>Typography</w:t>
                      </w:r>
                    </w:p>
                  </w:txbxContent>
                </v:textbox>
              </v:roundrect>
            </w:pict>
          </mc:Fallback>
        </mc:AlternateContent>
      </w:r>
    </w:p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8E4E5D"/>
    <w:p w:rsidR="008E4E5D" w:rsidRDefault="00212527" w:rsidP="008E4E5D">
      <w:pPr>
        <w:pStyle w:val="Heading1"/>
      </w:pPr>
      <w:r>
        <w:lastRenderedPageBreak/>
        <w:t>Graphic Communications</w:t>
      </w:r>
    </w:p>
    <w:p w:rsidR="008E4E5D" w:rsidRDefault="008E4E5D" w:rsidP="008E4E5D">
      <w:pPr>
        <w:spacing w:after="0" w:line="240" w:lineRule="auto"/>
        <w:jc w:val="center"/>
      </w:pPr>
      <w:r>
        <w:t>Key Learning</w:t>
      </w:r>
    </w:p>
    <w:p w:rsidR="008E4E5D" w:rsidRDefault="008E4E5D" w:rsidP="008E4E5D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EB15F0" wp14:editId="1BB586B6">
                <wp:simplePos x="0" y="0"/>
                <wp:positionH relativeFrom="column">
                  <wp:posOffset>19050</wp:posOffset>
                </wp:positionH>
                <wp:positionV relativeFrom="paragraph">
                  <wp:posOffset>11430</wp:posOffset>
                </wp:positionV>
                <wp:extent cx="6781800" cy="50482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8E4E5D">
                            <w:pPr>
                              <w:jc w:val="center"/>
                            </w:pPr>
                            <w:r>
                              <w:t>Screen Printing Process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B15F0" id="Rectangle 13" o:spid="_x0000_s1040" style="position:absolute;margin-left:1.5pt;margin-top:.9pt;width:534pt;height:39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" fillcolor="white [3201]" strokecolor="black [3200]" strokeweight="2pt">
                <v:textbox>
                  <w:txbxContent>
                    <w:p w:rsidR="00ED371F" w:rsidRDefault="00ED371F" w:rsidP="008E4E5D">
                      <w:pPr>
                        <w:jc w:val="center"/>
                      </w:pPr>
                      <w:r>
                        <w:t>Screen Printing Process</w:t>
                      </w:r>
                    </w:p>
                  </w:txbxContent>
                </v:textbox>
              </v:rect>
            </w:pict>
          </mc:Fallback>
        </mc:AlternateContent>
      </w:r>
    </w:p>
    <w:p w:rsidR="008E4E5D" w:rsidRDefault="008E4E5D" w:rsidP="008E4E5D"/>
    <w:p w:rsidR="008E4E5D" w:rsidRDefault="008E4E5D" w:rsidP="008E4E5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FDA499" wp14:editId="26A04911">
                <wp:simplePos x="0" y="0"/>
                <wp:positionH relativeFrom="column">
                  <wp:posOffset>1314450</wp:posOffset>
                </wp:positionH>
                <wp:positionV relativeFrom="paragraph">
                  <wp:posOffset>243205</wp:posOffset>
                </wp:positionV>
                <wp:extent cx="4324350" cy="704850"/>
                <wp:effectExtent l="0" t="0" r="19050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704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8E4E5D">
                            <w:pPr>
                              <w:jc w:val="center"/>
                            </w:pPr>
                            <w:r>
                              <w:t xml:space="preserve">How is screen printing process utilized to create engaging printed designs?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FDA499" id="Oval 14" o:spid="_x0000_s1041" style="position:absolute;left:0;text-align:left;margin-left:103.5pt;margin-top:19.15pt;width:340.5pt;height:55.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" fillcolor="white [3201]" strokecolor="#4f81bd [3204]" strokeweight="2pt">
                <v:textbox>
                  <w:txbxContent>
                    <w:p w:rsidR="00ED371F" w:rsidRDefault="00ED371F" w:rsidP="008E4E5D">
                      <w:pPr>
                        <w:jc w:val="center"/>
                      </w:pPr>
                      <w:r>
                        <w:t xml:space="preserve">How is screen printing process utilized to create engaging printed designs?  </w:t>
                      </w:r>
                    </w:p>
                  </w:txbxContent>
                </v:textbox>
              </v:oval>
            </w:pict>
          </mc:Fallback>
        </mc:AlternateContent>
      </w:r>
      <w:r>
        <w:t>Unit Essential Question</w:t>
      </w:r>
    </w:p>
    <w:p w:rsidR="008E4E5D" w:rsidRDefault="008E4E5D" w:rsidP="008E4E5D"/>
    <w:p w:rsidR="009805E0" w:rsidRDefault="009805E0"/>
    <w:p w:rsidR="003A2AE0" w:rsidRDefault="00E83D40"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893CFD1" wp14:editId="3998595F">
                <wp:simplePos x="0" y="0"/>
                <wp:positionH relativeFrom="column">
                  <wp:posOffset>4953000</wp:posOffset>
                </wp:positionH>
                <wp:positionV relativeFrom="paragraph">
                  <wp:posOffset>6137910</wp:posOffset>
                </wp:positionV>
                <wp:extent cx="1847850" cy="533400"/>
                <wp:effectExtent l="0" t="0" r="19050" b="19050"/>
                <wp:wrapNone/>
                <wp:docPr id="54" name="Rounded 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93CFD1" id="Rounded Rectangle 54" o:spid="_x0000_s1042" style="position:absolute;margin-left:390pt;margin-top:483.3pt;width:145.5pt;height:42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99375D3" wp14:editId="291C1C1C">
                <wp:simplePos x="0" y="0"/>
                <wp:positionH relativeFrom="column">
                  <wp:posOffset>4933950</wp:posOffset>
                </wp:positionH>
                <wp:positionV relativeFrom="paragraph">
                  <wp:posOffset>4556760</wp:posOffset>
                </wp:positionV>
                <wp:extent cx="1866900" cy="1485900"/>
                <wp:effectExtent l="0" t="0" r="19050" b="19050"/>
                <wp:wrapNone/>
                <wp:docPr id="53" name="Rounded 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Loose Registration</w:t>
                            </w:r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Tight Registration</w:t>
                            </w:r>
                          </w:p>
                          <w:p w:rsidR="00ED371F" w:rsidRPr="000342CE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Half Tone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9375D3" id="Rounded Rectangle 53" o:spid="_x0000_s1043" style="position:absolute;margin-left:388.5pt;margin-top:358.8pt;width:147pt;height:11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>Loose Registration</w:t>
                      </w:r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>Tight Registration</w:t>
                      </w:r>
                    </w:p>
                    <w:p w:rsidR="00ED371F" w:rsidRPr="000342CE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>Half Tone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4497865" wp14:editId="419CA89D">
                <wp:simplePos x="0" y="0"/>
                <wp:positionH relativeFrom="column">
                  <wp:posOffset>4876800</wp:posOffset>
                </wp:positionH>
                <wp:positionV relativeFrom="paragraph">
                  <wp:posOffset>822960</wp:posOffset>
                </wp:positionV>
                <wp:extent cx="1924050" cy="3638550"/>
                <wp:effectExtent l="0" t="0" r="19050" b="19050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638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Lesson Essential Questions: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would you describe the steps and procedures utilized to create a multi-color design?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would you describe the steps and procedures utilized to create a half-tone design?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D371F" w:rsidRPr="009639BD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497865" id="Rounded Rectangle 36" o:spid="_x0000_s1044" style="position:absolute;margin-left:384pt;margin-top:64.8pt;width:151.5pt;height:286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Lesson Essential Questions: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would you describe the steps and procedures utilized to create a multi-color design?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would you describe the steps and procedures utilized to create a half-tone design?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ED371F" w:rsidRPr="009639BD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78840C9" wp14:editId="712A436C">
                <wp:simplePos x="0" y="0"/>
                <wp:positionH relativeFrom="column">
                  <wp:posOffset>4876800</wp:posOffset>
                </wp:positionH>
                <wp:positionV relativeFrom="paragraph">
                  <wp:posOffset>241935</wp:posOffset>
                </wp:positionV>
                <wp:extent cx="1924050" cy="533400"/>
                <wp:effectExtent l="0" t="0" r="19050" b="19050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Pr="003A2AE0" w:rsidRDefault="00ED371F" w:rsidP="00E83D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Concept</w:t>
                            </w:r>
                            <w:r w:rsidRPr="003A2AE0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Advanced Techniques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78840C9" id="Rounded Rectangle 35" o:spid="_x0000_s1045" style="position:absolute;margin-left:384pt;margin-top:19.05pt;width:151.5pt;height:42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" fillcolor="white [3201]" strokecolor="#f79646 [3209]" strokeweight="2pt">
                <v:textbox>
                  <w:txbxContent>
                    <w:p w:rsidR="00ED371F" w:rsidRPr="003A2AE0" w:rsidRDefault="00ED371F" w:rsidP="00E83D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Concept</w:t>
                      </w:r>
                      <w:r w:rsidRPr="003A2AE0">
                        <w:rPr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</w:rPr>
                        <w:t>Advanced Techniques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3838D43" wp14:editId="38CEFDA3">
                <wp:simplePos x="0" y="0"/>
                <wp:positionH relativeFrom="column">
                  <wp:posOffset>2724150</wp:posOffset>
                </wp:positionH>
                <wp:positionV relativeFrom="paragraph">
                  <wp:posOffset>6137910</wp:posOffset>
                </wp:positionV>
                <wp:extent cx="1847850" cy="533400"/>
                <wp:effectExtent l="0" t="0" r="19050" b="19050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3838D43" id="Rounded Rectangle 34" o:spid="_x0000_s1046" style="position:absolute;margin-left:214.5pt;margin-top:483.3pt;width:145.5pt;height:42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4454110" wp14:editId="0FDDC1D5">
                <wp:simplePos x="0" y="0"/>
                <wp:positionH relativeFrom="column">
                  <wp:posOffset>2705100</wp:posOffset>
                </wp:positionH>
                <wp:positionV relativeFrom="paragraph">
                  <wp:posOffset>4556760</wp:posOffset>
                </wp:positionV>
                <wp:extent cx="1866900" cy="1485900"/>
                <wp:effectExtent l="0" t="0" r="19050" b="19050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Line Art </w:t>
                            </w:r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Continuous Tone Image</w:t>
                            </w:r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Positive </w:t>
                            </w:r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Squeegee </w:t>
                            </w:r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Stencil </w:t>
                            </w:r>
                          </w:p>
                          <w:p w:rsidR="00ED371F" w:rsidRPr="000342CE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Multi &amp; Monofilament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54110" id="Rounded Rectangle 33" o:spid="_x0000_s1047" style="position:absolute;margin-left:213pt;margin-top:358.8pt;width:147pt;height:11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 xml:space="preserve">Line Art </w:t>
                      </w:r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>Continuous Tone Image</w:t>
                      </w:r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 xml:space="preserve">Positive </w:t>
                      </w:r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 xml:space="preserve">Squeegee </w:t>
                      </w:r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 xml:space="preserve">Stencil </w:t>
                      </w:r>
                    </w:p>
                    <w:p w:rsidR="00ED371F" w:rsidRPr="000342CE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>Multi &amp; Monofilament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3AAB0AC" wp14:editId="664888E7">
                <wp:simplePos x="0" y="0"/>
                <wp:positionH relativeFrom="column">
                  <wp:posOffset>2647950</wp:posOffset>
                </wp:positionH>
                <wp:positionV relativeFrom="paragraph">
                  <wp:posOffset>822960</wp:posOffset>
                </wp:positionV>
                <wp:extent cx="1924050" cy="3638550"/>
                <wp:effectExtent l="0" t="0" r="19050" b="19050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638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Lesson Essential Questions: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Compare and contrast the different types of inks utilized for screen printing.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What characteristics should be considered when selecting a substrate for screen printing?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When should the different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screen printing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tools to be utilized? </w:t>
                            </w:r>
                          </w:p>
                          <w:p w:rsidR="00ED371F" w:rsidRPr="009639BD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would you describe the step and procedures utilized to create a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single color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design?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AAB0AC" id="Rounded Rectangle 31" o:spid="_x0000_s1048" style="position:absolute;margin-left:208.5pt;margin-top:64.8pt;width:151.5pt;height:286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Lesson Essential Questions: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Compare and contrast the different types of inks utilized for screen printing.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What characteristics should be considered when selecting a substrate for screen printing?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When should the different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screen printing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tools to be utilized? </w:t>
                      </w:r>
                    </w:p>
                    <w:p w:rsidR="00ED371F" w:rsidRPr="009639BD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would you describe the step and procedures utilized to create a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single color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design?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D55C4E0" wp14:editId="3E6EAF06">
                <wp:simplePos x="0" y="0"/>
                <wp:positionH relativeFrom="column">
                  <wp:posOffset>2647950</wp:posOffset>
                </wp:positionH>
                <wp:positionV relativeFrom="paragraph">
                  <wp:posOffset>241935</wp:posOffset>
                </wp:positionV>
                <wp:extent cx="1924050" cy="533400"/>
                <wp:effectExtent l="0" t="0" r="19050" b="1905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Pr="003A2AE0" w:rsidRDefault="00ED371F" w:rsidP="00E83D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Concept</w:t>
                            </w:r>
                            <w:r w:rsidRPr="003A2AE0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Fundamental Tools, Materials &amp; Techniques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D55C4E0" id="Rounded Rectangle 30" o:spid="_x0000_s1049" style="position:absolute;margin-left:208.5pt;margin-top:19.05pt;width:151.5pt;height:42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" fillcolor="white [3201]" strokecolor="#f79646 [3209]" strokeweight="2pt">
                <v:textbox>
                  <w:txbxContent>
                    <w:p w:rsidR="00ED371F" w:rsidRPr="003A2AE0" w:rsidRDefault="00ED371F" w:rsidP="00E83D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Concept</w:t>
                      </w:r>
                      <w:r w:rsidRPr="003A2AE0">
                        <w:rPr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</w:rPr>
                        <w:t>Fundamental Tools, Materials &amp; Techniques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A2809A3" wp14:editId="1D06A2FC">
                <wp:simplePos x="0" y="0"/>
                <wp:positionH relativeFrom="column">
                  <wp:posOffset>561975</wp:posOffset>
                </wp:positionH>
                <wp:positionV relativeFrom="paragraph">
                  <wp:posOffset>6137910</wp:posOffset>
                </wp:positionV>
                <wp:extent cx="1847850" cy="533400"/>
                <wp:effectExtent l="0" t="0" r="19050" b="19050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A2809A3" id="Rounded Rectangle 29" o:spid="_x0000_s1050" style="position:absolute;margin-left:44.25pt;margin-top:483.3pt;width:145.5pt;height:42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922DC62" wp14:editId="096D7239">
                <wp:simplePos x="0" y="0"/>
                <wp:positionH relativeFrom="column">
                  <wp:posOffset>542925</wp:posOffset>
                </wp:positionH>
                <wp:positionV relativeFrom="paragraph">
                  <wp:posOffset>4556760</wp:posOffset>
                </wp:positionV>
                <wp:extent cx="1866900" cy="1485900"/>
                <wp:effectExtent l="0" t="0" r="19050" b="1905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Toxin</w:t>
                            </w:r>
                          </w:p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Hazard</w:t>
                            </w:r>
                          </w:p>
                          <w:p w:rsidR="00ED371F" w:rsidRPr="000342CE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Material Safety &amp; Data 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2DC62" id="Rounded Rectangle 28" o:spid="_x0000_s1051" style="position:absolute;margin-left:42.75pt;margin-top:358.8pt;width:147pt;height:11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>Toxin</w:t>
                      </w:r>
                    </w:p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>Hazard</w:t>
                      </w:r>
                    </w:p>
                    <w:p w:rsidR="00ED371F" w:rsidRPr="000342CE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t>Material Safety &amp; Data Sheet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F79B208" wp14:editId="1AAF9D46">
                <wp:simplePos x="0" y="0"/>
                <wp:positionH relativeFrom="column">
                  <wp:posOffset>485775</wp:posOffset>
                </wp:positionH>
                <wp:positionV relativeFrom="paragraph">
                  <wp:posOffset>822960</wp:posOffset>
                </wp:positionV>
                <wp:extent cx="1924050" cy="3638550"/>
                <wp:effectExtent l="0" t="0" r="19050" b="1905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638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Lesson Essential Questions: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would you explain the different types of hazards found in the graphic communications laboratory?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would you explain the importance of preparing to work in the graphic communication laboratory?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What are the specific safety hazards associated with screen printing? </w:t>
                            </w:r>
                          </w:p>
                          <w:p w:rsidR="00ED371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D371F" w:rsidRPr="008A19CF" w:rsidRDefault="00ED371F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79B208" id="Rounded Rectangle 5" o:spid="_x0000_s1052" style="position:absolute;margin-left:38.25pt;margin-top:64.8pt;width:151.5pt;height:286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Lesson Essential Questions: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would you explain the different types of hazards found in the graphic communications laboratory?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would you explain the importance of preparing to work in the graphic communication laboratory?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What are the specific safety hazards associated with screen printing? </w:t>
                      </w:r>
                    </w:p>
                    <w:p w:rsidR="00ED371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ED371F" w:rsidRPr="008A19CF" w:rsidRDefault="00ED371F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E83D40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870BE47" wp14:editId="2840880E">
                <wp:simplePos x="0" y="0"/>
                <wp:positionH relativeFrom="column">
                  <wp:posOffset>485775</wp:posOffset>
                </wp:positionH>
                <wp:positionV relativeFrom="paragraph">
                  <wp:posOffset>241935</wp:posOffset>
                </wp:positionV>
                <wp:extent cx="1924050" cy="533400"/>
                <wp:effectExtent l="0" t="0" r="19050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Pr="003A2AE0" w:rsidRDefault="00ED371F" w:rsidP="00E83D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Concept</w:t>
                            </w:r>
                            <w:r w:rsidRPr="003A2AE0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Safety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870BE47" id="Rounded Rectangle 4" o:spid="_x0000_s1053" style="position:absolute;margin-left:38.25pt;margin-top:19.05pt;width:151.5pt;height:42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" fillcolor="white [3201]" strokecolor="#f79646 [3209]" strokeweight="2pt">
                <v:textbox>
                  <w:txbxContent>
                    <w:p w:rsidR="00ED371F" w:rsidRPr="003A2AE0" w:rsidRDefault="00ED371F" w:rsidP="00E83D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Concept</w:t>
                      </w:r>
                      <w:r w:rsidRPr="003A2AE0">
                        <w:rPr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</w:rPr>
                        <w:t>Safety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3A2AE0"/>
    <w:p w:rsidR="003A2AE0" w:rsidRDefault="00212527" w:rsidP="003A2AE0">
      <w:pPr>
        <w:pStyle w:val="Heading1"/>
      </w:pPr>
      <w:r>
        <w:lastRenderedPageBreak/>
        <w:t xml:space="preserve">Graphic Communications </w:t>
      </w:r>
    </w:p>
    <w:p w:rsidR="003A2AE0" w:rsidRDefault="003A2AE0" w:rsidP="003A2AE0">
      <w:pPr>
        <w:spacing w:after="0" w:line="240" w:lineRule="auto"/>
        <w:jc w:val="center"/>
      </w:pPr>
      <w:r>
        <w:t>Key Learning</w:t>
      </w:r>
    </w:p>
    <w:p w:rsidR="003A2AE0" w:rsidRDefault="003A2AE0" w:rsidP="003A2AE0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8AFDE9" wp14:editId="5F3B96B4">
                <wp:simplePos x="0" y="0"/>
                <wp:positionH relativeFrom="column">
                  <wp:posOffset>19050</wp:posOffset>
                </wp:positionH>
                <wp:positionV relativeFrom="paragraph">
                  <wp:posOffset>11430</wp:posOffset>
                </wp:positionV>
                <wp:extent cx="6781800" cy="504825"/>
                <wp:effectExtent l="0" t="0" r="19050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3A2AE0">
                            <w:pPr>
                              <w:jc w:val="center"/>
                            </w:pPr>
                            <w:r>
                              <w:t>Offset Lithography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AFDE9" id="Rectangle 23" o:spid="_x0000_s1054" style="position:absolute;margin-left:1.5pt;margin-top:.9pt;width:534pt;height:39.7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" fillcolor="white [3201]" strokecolor="black [3200]" strokeweight="2pt">
                <v:textbox>
                  <w:txbxContent>
                    <w:p w:rsidR="00ED371F" w:rsidRDefault="00ED371F" w:rsidP="003A2AE0">
                      <w:pPr>
                        <w:jc w:val="center"/>
                      </w:pPr>
                      <w:r>
                        <w:t>Offset Lithography</w:t>
                      </w:r>
                    </w:p>
                  </w:txbxContent>
                </v:textbox>
              </v:rect>
            </w:pict>
          </mc:Fallback>
        </mc:AlternateContent>
      </w:r>
    </w:p>
    <w:p w:rsidR="003A2AE0" w:rsidRDefault="003A2AE0" w:rsidP="003A2AE0"/>
    <w:p w:rsidR="003A2AE0" w:rsidRDefault="003A2AE0" w:rsidP="003A2AE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11670A" wp14:editId="12AA907A">
                <wp:simplePos x="0" y="0"/>
                <wp:positionH relativeFrom="column">
                  <wp:posOffset>1314450</wp:posOffset>
                </wp:positionH>
                <wp:positionV relativeFrom="paragraph">
                  <wp:posOffset>243205</wp:posOffset>
                </wp:positionV>
                <wp:extent cx="4324350" cy="704850"/>
                <wp:effectExtent l="0" t="0" r="19050" b="1905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704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3A2AE0">
                            <w:pPr>
                              <w:jc w:val="center"/>
                            </w:pPr>
                            <w:r>
                              <w:t xml:space="preserve">How is offset lithography utilized to create engaging graphic designs?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11670A" id="Oval 24" o:spid="_x0000_s1055" style="position:absolute;left:0;text-align:left;margin-left:103.5pt;margin-top:19.15pt;width:340.5pt;height:55.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" fillcolor="white [3201]" strokecolor="#4f81bd [3204]" strokeweight="2pt">
                <v:textbox>
                  <w:txbxContent>
                    <w:p w:rsidR="00ED371F" w:rsidRDefault="00ED371F" w:rsidP="003A2AE0">
                      <w:pPr>
                        <w:jc w:val="center"/>
                      </w:pPr>
                      <w:r>
                        <w:t xml:space="preserve">How is offset lithography utilized to create engaging graphic designs? </w:t>
                      </w:r>
                    </w:p>
                  </w:txbxContent>
                </v:textbox>
              </v:oval>
            </w:pict>
          </mc:Fallback>
        </mc:AlternateContent>
      </w:r>
      <w:r>
        <w:t>Unit Essential Question</w:t>
      </w:r>
    </w:p>
    <w:p w:rsidR="003A2AE0" w:rsidRDefault="003A2AE0" w:rsidP="003A2AE0"/>
    <w:p w:rsidR="003A2AE0" w:rsidRDefault="003A2AE0" w:rsidP="003A2AE0"/>
    <w:p w:rsidR="003A2AE0" w:rsidRDefault="00E83D40" w:rsidP="003A2AE0">
      <w:r w:rsidRPr="00E83D40">
        <w:rPr>
          <w:b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488C905" wp14:editId="6E94AF10">
                <wp:simplePos x="0" y="0"/>
                <wp:positionH relativeFrom="column">
                  <wp:posOffset>4953000</wp:posOffset>
                </wp:positionH>
                <wp:positionV relativeFrom="paragraph">
                  <wp:posOffset>6166485</wp:posOffset>
                </wp:positionV>
                <wp:extent cx="1847850" cy="533400"/>
                <wp:effectExtent l="0" t="0" r="19050" b="19050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488C905" id="Rounded Rectangle 66" o:spid="_x0000_s1056" style="position:absolute;margin-left:390pt;margin-top:485.55pt;width:145.5pt;height:42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b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A535D69" wp14:editId="6B337E00">
                <wp:simplePos x="0" y="0"/>
                <wp:positionH relativeFrom="column">
                  <wp:posOffset>4933950</wp:posOffset>
                </wp:positionH>
                <wp:positionV relativeFrom="paragraph">
                  <wp:posOffset>4585335</wp:posOffset>
                </wp:positionV>
                <wp:extent cx="1866900" cy="1485900"/>
                <wp:effectExtent l="0" t="0" r="19050" b="19050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5F1A7E" w:rsidRPr="005F1A7E" w:rsidRDefault="005F1A7E" w:rsidP="00E83D40">
                            <w:pPr>
                              <w:spacing w:after="0" w:line="240" w:lineRule="auto"/>
                              <w:jc w:val="center"/>
                            </w:pPr>
                            <w:r w:rsidRPr="005F1A7E">
                              <w:t>Finishing</w:t>
                            </w:r>
                          </w:p>
                          <w:p w:rsidR="005F1A7E" w:rsidRPr="005F1A7E" w:rsidRDefault="005F1A7E" w:rsidP="00E83D40">
                            <w:pPr>
                              <w:spacing w:after="0" w:line="240" w:lineRule="auto"/>
                              <w:jc w:val="center"/>
                            </w:pPr>
                            <w:r w:rsidRPr="005F1A7E">
                              <w:t>Die cutting</w:t>
                            </w:r>
                          </w:p>
                          <w:p w:rsidR="005F1A7E" w:rsidRPr="005F1A7E" w:rsidRDefault="005F1A7E" w:rsidP="00E83D40">
                            <w:pPr>
                              <w:spacing w:after="0" w:line="240" w:lineRule="auto"/>
                              <w:jc w:val="center"/>
                            </w:pPr>
                            <w:r w:rsidRPr="005F1A7E">
                              <w:t xml:space="preserve">Perforating </w:t>
                            </w:r>
                          </w:p>
                          <w:p w:rsidR="005F1A7E" w:rsidRPr="005F1A7E" w:rsidRDefault="005F1A7E" w:rsidP="00E83D40">
                            <w:pPr>
                              <w:spacing w:after="0" w:line="240" w:lineRule="auto"/>
                              <w:jc w:val="center"/>
                            </w:pPr>
                            <w:r w:rsidRPr="005F1A7E">
                              <w:t xml:space="preserve">Binding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535D69" id="Rounded Rectangle 65" o:spid="_x0000_s1057" style="position:absolute;margin-left:388.5pt;margin-top:361.05pt;width:147pt;height:117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5F1A7E" w:rsidRPr="005F1A7E" w:rsidRDefault="005F1A7E" w:rsidP="00E83D40">
                      <w:pPr>
                        <w:spacing w:after="0" w:line="240" w:lineRule="auto"/>
                        <w:jc w:val="center"/>
                      </w:pPr>
                      <w:r w:rsidRPr="005F1A7E">
                        <w:t>Finishing</w:t>
                      </w:r>
                    </w:p>
                    <w:p w:rsidR="005F1A7E" w:rsidRPr="005F1A7E" w:rsidRDefault="005F1A7E" w:rsidP="00E83D40">
                      <w:pPr>
                        <w:spacing w:after="0" w:line="240" w:lineRule="auto"/>
                        <w:jc w:val="center"/>
                      </w:pPr>
                      <w:r w:rsidRPr="005F1A7E">
                        <w:t>Die cutting</w:t>
                      </w:r>
                    </w:p>
                    <w:p w:rsidR="005F1A7E" w:rsidRPr="005F1A7E" w:rsidRDefault="005F1A7E" w:rsidP="00E83D40">
                      <w:pPr>
                        <w:spacing w:after="0" w:line="240" w:lineRule="auto"/>
                        <w:jc w:val="center"/>
                      </w:pPr>
                      <w:r w:rsidRPr="005F1A7E">
                        <w:t xml:space="preserve">Perforating </w:t>
                      </w:r>
                    </w:p>
                    <w:p w:rsidR="005F1A7E" w:rsidRPr="005F1A7E" w:rsidRDefault="005F1A7E" w:rsidP="00E83D40">
                      <w:pPr>
                        <w:spacing w:after="0" w:line="240" w:lineRule="auto"/>
                        <w:jc w:val="center"/>
                      </w:pPr>
                      <w:r w:rsidRPr="005F1A7E">
                        <w:t xml:space="preserve">Binding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b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1E91A5D" wp14:editId="16A55A7F">
                <wp:simplePos x="0" y="0"/>
                <wp:positionH relativeFrom="column">
                  <wp:posOffset>4876800</wp:posOffset>
                </wp:positionH>
                <wp:positionV relativeFrom="paragraph">
                  <wp:posOffset>851535</wp:posOffset>
                </wp:positionV>
                <wp:extent cx="1924050" cy="3638550"/>
                <wp:effectExtent l="0" t="0" r="19050" b="19050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638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Lesson Essential Questions:</w:t>
                            </w:r>
                          </w:p>
                          <w:p w:rsidR="005F1A7E" w:rsidRDefault="005F1A7E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would you describe the different finishing operations and when they should be applied? </w:t>
                            </w:r>
                          </w:p>
                          <w:p w:rsidR="005F1A7E" w:rsidRDefault="005F1A7E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would you select the best binding method for a job? </w:t>
                            </w:r>
                          </w:p>
                          <w:p w:rsidR="005F1A7E" w:rsidRDefault="005F1A7E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F1A7E" w:rsidRDefault="005F1A7E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F1A7E" w:rsidRDefault="005F1A7E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F1A7E" w:rsidRPr="005F1A7E" w:rsidRDefault="005F1A7E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F5EE6" w:rsidRPr="003A2AE0" w:rsidRDefault="002F5EE6" w:rsidP="00E83D40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E91A5D" id="Rounded Rectangle 64" o:spid="_x0000_s1058" style="position:absolute;margin-left:384pt;margin-top:67.05pt;width:151.5pt;height:28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Lesson Essential Questions:</w:t>
                      </w:r>
                    </w:p>
                    <w:p w:rsidR="005F1A7E" w:rsidRDefault="005F1A7E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would you describe the different finishing operations and when they should be applied? </w:t>
                      </w:r>
                    </w:p>
                    <w:p w:rsidR="005F1A7E" w:rsidRDefault="005F1A7E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would you select the best binding method for a job? </w:t>
                      </w:r>
                    </w:p>
                    <w:p w:rsidR="005F1A7E" w:rsidRDefault="005F1A7E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5F1A7E" w:rsidRDefault="005F1A7E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5F1A7E" w:rsidRDefault="005F1A7E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5F1A7E" w:rsidRPr="005F1A7E" w:rsidRDefault="005F1A7E" w:rsidP="00E83D40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F5EE6" w:rsidRPr="003A2AE0" w:rsidRDefault="002F5EE6" w:rsidP="00E83D40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E83D40">
        <w:rPr>
          <w:b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DF76EE9" wp14:editId="5866A906">
                <wp:simplePos x="0" y="0"/>
                <wp:positionH relativeFrom="column">
                  <wp:posOffset>4876800</wp:posOffset>
                </wp:positionH>
                <wp:positionV relativeFrom="paragraph">
                  <wp:posOffset>270510</wp:posOffset>
                </wp:positionV>
                <wp:extent cx="1924050" cy="533400"/>
                <wp:effectExtent l="0" t="0" r="19050" b="19050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Pr="003A2AE0" w:rsidRDefault="00ED371F" w:rsidP="00E83D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Concept</w:t>
                            </w:r>
                            <w:r w:rsidRPr="003A2AE0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Finishing and Binding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DF76EE9" id="Rounded Rectangle 63" o:spid="_x0000_s1059" style="position:absolute;margin-left:384pt;margin-top:21.3pt;width:151.5pt;height:42pt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" fillcolor="white [3201]" strokecolor="#f79646 [3209]" strokeweight="2pt">
                <v:textbox>
                  <w:txbxContent>
                    <w:p w:rsidR="00ED371F" w:rsidRPr="003A2AE0" w:rsidRDefault="00ED371F" w:rsidP="00E83D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Concept</w:t>
                      </w:r>
                      <w:r w:rsidRPr="003A2AE0">
                        <w:rPr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</w:rPr>
                        <w:t>Finishing and Binding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b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DA0A3A4" wp14:editId="26B298E1">
                <wp:simplePos x="0" y="0"/>
                <wp:positionH relativeFrom="column">
                  <wp:posOffset>2724150</wp:posOffset>
                </wp:positionH>
                <wp:positionV relativeFrom="paragraph">
                  <wp:posOffset>6166485</wp:posOffset>
                </wp:positionV>
                <wp:extent cx="1847850" cy="533400"/>
                <wp:effectExtent l="0" t="0" r="19050" b="19050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DA0A3A4" id="Rounded Rectangle 62" o:spid="_x0000_s1060" style="position:absolute;margin-left:214.5pt;margin-top:485.55pt;width:145.5pt;height:42pt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b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6A45039" wp14:editId="38A65274">
                <wp:simplePos x="0" y="0"/>
                <wp:positionH relativeFrom="column">
                  <wp:posOffset>2705100</wp:posOffset>
                </wp:positionH>
                <wp:positionV relativeFrom="paragraph">
                  <wp:posOffset>4585335</wp:posOffset>
                </wp:positionV>
                <wp:extent cx="1866900" cy="1485900"/>
                <wp:effectExtent l="0" t="0" r="19050" b="19050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5F1A7E" w:rsidRDefault="005F1A7E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Lithography </w:t>
                            </w:r>
                          </w:p>
                          <w:p w:rsidR="005F1A7E" w:rsidRDefault="005F1A7E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Planography</w:t>
                            </w:r>
                          </w:p>
                          <w:p w:rsidR="005F1A7E" w:rsidRDefault="005F1A7E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Substrate</w:t>
                            </w:r>
                          </w:p>
                          <w:p w:rsidR="005F1A7E" w:rsidRDefault="005F1A7E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Offset Printing System</w:t>
                            </w:r>
                          </w:p>
                          <w:p w:rsidR="005F1A7E" w:rsidRDefault="005F1A7E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Plate</w:t>
                            </w:r>
                          </w:p>
                          <w:p w:rsidR="005F1A7E" w:rsidRPr="005F1A7E" w:rsidRDefault="005F1A7E" w:rsidP="00E83D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Etch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A45039" id="Rounded Rectangle 61" o:spid="_x0000_s1061" style="position:absolute;margin-left:213pt;margin-top:361.05pt;width:147pt;height:11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5F1A7E" w:rsidRDefault="005F1A7E" w:rsidP="00E83D40">
                      <w:pPr>
                        <w:spacing w:after="0" w:line="240" w:lineRule="auto"/>
                        <w:jc w:val="center"/>
                      </w:pPr>
                      <w:r>
                        <w:t xml:space="preserve">Lithography </w:t>
                      </w:r>
                    </w:p>
                    <w:p w:rsidR="005F1A7E" w:rsidRDefault="005F1A7E" w:rsidP="00E83D40">
                      <w:pPr>
                        <w:spacing w:after="0" w:line="240" w:lineRule="auto"/>
                        <w:jc w:val="center"/>
                      </w:pPr>
                      <w:r>
                        <w:t>Planography</w:t>
                      </w:r>
                    </w:p>
                    <w:p w:rsidR="005F1A7E" w:rsidRDefault="005F1A7E" w:rsidP="00E83D40">
                      <w:pPr>
                        <w:spacing w:after="0" w:line="240" w:lineRule="auto"/>
                        <w:jc w:val="center"/>
                      </w:pPr>
                      <w:r>
                        <w:t>Substrate</w:t>
                      </w:r>
                    </w:p>
                    <w:p w:rsidR="005F1A7E" w:rsidRDefault="005F1A7E" w:rsidP="00E83D40">
                      <w:pPr>
                        <w:spacing w:after="0" w:line="240" w:lineRule="auto"/>
                        <w:jc w:val="center"/>
                      </w:pPr>
                      <w:r>
                        <w:t>Offset Printing System</w:t>
                      </w:r>
                    </w:p>
                    <w:p w:rsidR="005F1A7E" w:rsidRDefault="005F1A7E" w:rsidP="00E83D40">
                      <w:pPr>
                        <w:spacing w:after="0" w:line="240" w:lineRule="auto"/>
                        <w:jc w:val="center"/>
                      </w:pPr>
                      <w:r>
                        <w:t>Plate</w:t>
                      </w:r>
                    </w:p>
                    <w:p w:rsidR="005F1A7E" w:rsidRPr="005F1A7E" w:rsidRDefault="005F1A7E" w:rsidP="00E83D40">
                      <w:pPr>
                        <w:spacing w:after="0" w:line="240" w:lineRule="auto"/>
                        <w:jc w:val="center"/>
                      </w:pPr>
                      <w:r>
                        <w:t>Etch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b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9CAFAA1" wp14:editId="0AFDD5EC">
                <wp:simplePos x="0" y="0"/>
                <wp:positionH relativeFrom="column">
                  <wp:posOffset>2647950</wp:posOffset>
                </wp:positionH>
                <wp:positionV relativeFrom="paragraph">
                  <wp:posOffset>851535</wp:posOffset>
                </wp:positionV>
                <wp:extent cx="1924050" cy="3638550"/>
                <wp:effectExtent l="0" t="0" r="19050" b="19050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638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5EE6" w:rsidRDefault="00ED371F" w:rsidP="002F5E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Lesson Essential Questions:</w:t>
                            </w:r>
                            <w:r w:rsidR="002F5EE6" w:rsidRPr="002F5EE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2F5EE6" w:rsidRDefault="002F5EE6" w:rsidP="002F5E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Compare and contrast the different types of inks utilized for offset lithography. </w:t>
                            </w:r>
                          </w:p>
                          <w:p w:rsidR="002F5EE6" w:rsidRDefault="002F5EE6" w:rsidP="002F5E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What characteristics should be considered when selecting a substrate for offset lithography? </w:t>
                            </w:r>
                          </w:p>
                          <w:p w:rsidR="002F5EE6" w:rsidRDefault="002F5EE6" w:rsidP="002F5E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When should the different offset lithography tools to be utilized? </w:t>
                            </w:r>
                          </w:p>
                          <w:p w:rsidR="00ED371F" w:rsidRPr="002F5EE6" w:rsidRDefault="002F5EE6" w:rsidP="00E83D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would you describe the step and procedures utilized to create a graphic design on the offset press?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CAFAA1" id="Rounded Rectangle 60" o:spid="_x0000_s1062" style="position:absolute;margin-left:208.5pt;margin-top:67.05pt;width:151.5pt;height:286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" fillcolor="white [3201]" strokecolor="#f79646 [3209]" strokeweight="2pt">
                <v:textbox>
                  <w:txbxContent>
                    <w:p w:rsidR="002F5EE6" w:rsidRDefault="00ED371F" w:rsidP="002F5EE6">
                      <w:pPr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Lesson Essential Questions:</w:t>
                      </w:r>
                      <w:r w:rsidR="002F5EE6" w:rsidRPr="002F5EE6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2F5EE6" w:rsidRDefault="002F5EE6" w:rsidP="002F5E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Compare and contrast the different types of inks utilized for offset lithography. </w:t>
                      </w:r>
                    </w:p>
                    <w:p w:rsidR="002F5EE6" w:rsidRDefault="002F5EE6" w:rsidP="002F5E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What characteristics should be considered when selecting a substrate for offset lithography? </w:t>
                      </w:r>
                    </w:p>
                    <w:p w:rsidR="002F5EE6" w:rsidRDefault="002F5EE6" w:rsidP="002F5E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When should the different offset lithography tools to be utilized? </w:t>
                      </w:r>
                    </w:p>
                    <w:p w:rsidR="00ED371F" w:rsidRPr="002F5EE6" w:rsidRDefault="002F5EE6" w:rsidP="00E83D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would you describe the step and procedures utilized to create a graphic design on the offset press?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b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79D269B" wp14:editId="62DEFE2B">
                <wp:simplePos x="0" y="0"/>
                <wp:positionH relativeFrom="column">
                  <wp:posOffset>2647950</wp:posOffset>
                </wp:positionH>
                <wp:positionV relativeFrom="paragraph">
                  <wp:posOffset>270510</wp:posOffset>
                </wp:positionV>
                <wp:extent cx="1924050" cy="533400"/>
                <wp:effectExtent l="0" t="0" r="19050" b="19050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Pr="003A2AE0" w:rsidRDefault="00ED371F" w:rsidP="00E83D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Concept</w:t>
                            </w:r>
                            <w:r w:rsidRPr="003A2AE0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Fundamental Tool, Materials &amp; Techniques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79D269B" id="Rounded Rectangle 59" o:spid="_x0000_s1063" style="position:absolute;margin-left:208.5pt;margin-top:21.3pt;width:151.5pt;height:42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" fillcolor="white [3201]" strokecolor="#f79646 [3209]" strokeweight="2pt">
                <v:textbox>
                  <w:txbxContent>
                    <w:p w:rsidR="00ED371F" w:rsidRPr="003A2AE0" w:rsidRDefault="00ED371F" w:rsidP="00E83D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Concept</w:t>
                      </w:r>
                      <w:r w:rsidRPr="003A2AE0">
                        <w:rPr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</w:rPr>
                        <w:t>Fundamental Tool, Materials &amp; Techniques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b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1ED5993" wp14:editId="5992108D">
                <wp:simplePos x="0" y="0"/>
                <wp:positionH relativeFrom="column">
                  <wp:posOffset>561975</wp:posOffset>
                </wp:positionH>
                <wp:positionV relativeFrom="paragraph">
                  <wp:posOffset>6166485</wp:posOffset>
                </wp:positionV>
                <wp:extent cx="1847850" cy="533400"/>
                <wp:effectExtent l="0" t="0" r="19050" b="19050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Additional Info: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1ED5993" id="Rounded Rectangle 58" o:spid="_x0000_s1064" style="position:absolute;margin-left:44.25pt;margin-top:485.55pt;width:145.5pt;height:42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Additional Info: </w:t>
                      </w:r>
                    </w:p>
                  </w:txbxContent>
                </v:textbox>
              </v:roundrect>
            </w:pict>
          </mc:Fallback>
        </mc:AlternateContent>
      </w:r>
      <w:r w:rsidRPr="00E83D40">
        <w:rPr>
          <w:b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1103CA4" wp14:editId="66F3215D">
                <wp:simplePos x="0" y="0"/>
                <wp:positionH relativeFrom="column">
                  <wp:posOffset>542925</wp:posOffset>
                </wp:positionH>
                <wp:positionV relativeFrom="paragraph">
                  <wp:posOffset>4585335</wp:posOffset>
                </wp:positionV>
                <wp:extent cx="1866900" cy="1485900"/>
                <wp:effectExtent l="0" t="0" r="19050" b="19050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83D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Vocabulary: </w:t>
                            </w:r>
                          </w:p>
                          <w:p w:rsidR="005F1A7E" w:rsidRDefault="005F1A7E" w:rsidP="005F1A7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Toxin</w:t>
                            </w:r>
                          </w:p>
                          <w:p w:rsidR="005F1A7E" w:rsidRDefault="005F1A7E" w:rsidP="005F1A7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Hazard</w:t>
                            </w:r>
                          </w:p>
                          <w:p w:rsidR="005F1A7E" w:rsidRPr="000342CE" w:rsidRDefault="005F1A7E" w:rsidP="005F1A7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Material Safety &amp; Data Sheet</w:t>
                            </w:r>
                          </w:p>
                          <w:p w:rsidR="005F1A7E" w:rsidRPr="005F1A7E" w:rsidRDefault="005F1A7E" w:rsidP="00E83D4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103CA4" id="Rounded Rectangle 57" o:spid="_x0000_s1065" style="position:absolute;margin-left:42.75pt;margin-top:361.05pt;width:147pt;height:11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" fillcolor="white [3201]" strokecolor="#f79646 [3209]" strokeweight="2pt">
                <v:textbox>
                  <w:txbxContent>
                    <w:p w:rsidR="00ED371F" w:rsidRDefault="00ED371F" w:rsidP="00E83D4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Vocabulary: </w:t>
                      </w:r>
                    </w:p>
                    <w:p w:rsidR="005F1A7E" w:rsidRDefault="005F1A7E" w:rsidP="005F1A7E">
                      <w:pPr>
                        <w:spacing w:after="0" w:line="240" w:lineRule="auto"/>
                        <w:jc w:val="center"/>
                      </w:pPr>
                      <w:r>
                        <w:t>Toxin</w:t>
                      </w:r>
                    </w:p>
                    <w:p w:rsidR="005F1A7E" w:rsidRDefault="005F1A7E" w:rsidP="005F1A7E">
                      <w:pPr>
                        <w:spacing w:after="0" w:line="240" w:lineRule="auto"/>
                        <w:jc w:val="center"/>
                      </w:pPr>
                      <w:r>
                        <w:t>Hazard</w:t>
                      </w:r>
                    </w:p>
                    <w:p w:rsidR="005F1A7E" w:rsidRPr="000342CE" w:rsidRDefault="005F1A7E" w:rsidP="005F1A7E">
                      <w:pPr>
                        <w:spacing w:after="0" w:line="240" w:lineRule="auto"/>
                        <w:jc w:val="center"/>
                      </w:pPr>
                      <w:r>
                        <w:t>Material Safety &amp; Data Sheet</w:t>
                      </w:r>
                    </w:p>
                    <w:p w:rsidR="005F1A7E" w:rsidRPr="005F1A7E" w:rsidRDefault="005F1A7E" w:rsidP="00E83D4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E83D40">
        <w:rPr>
          <w:b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1A886ED" wp14:editId="594CEF3D">
                <wp:simplePos x="0" y="0"/>
                <wp:positionH relativeFrom="column">
                  <wp:posOffset>485775</wp:posOffset>
                </wp:positionH>
                <wp:positionV relativeFrom="paragraph">
                  <wp:posOffset>851535</wp:posOffset>
                </wp:positionV>
                <wp:extent cx="1924050" cy="3638550"/>
                <wp:effectExtent l="0" t="0" r="19050" b="19050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638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Default="00ED371F" w:rsidP="00ED37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Lesson Essential Questions:</w:t>
                            </w:r>
                            <w:r w:rsidRPr="00ED371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D371F" w:rsidRDefault="00ED371F" w:rsidP="00ED37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would you explain the different types of hazards found in the graphic communications laboratory? </w:t>
                            </w:r>
                          </w:p>
                          <w:p w:rsidR="00ED371F" w:rsidRDefault="00ED371F" w:rsidP="00ED37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How would you explain the importance of preparing to work in the graphic communication laboratory? </w:t>
                            </w:r>
                          </w:p>
                          <w:p w:rsidR="00ED371F" w:rsidRDefault="00ED371F" w:rsidP="00ED37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What are the specific safety hazards associated with offset lithography? </w:t>
                            </w:r>
                          </w:p>
                          <w:p w:rsidR="002F5EE6" w:rsidRDefault="002F5EE6" w:rsidP="00ED37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F5EE6" w:rsidRPr="003A2AE0" w:rsidRDefault="002F5EE6" w:rsidP="00ED371F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A886ED" id="Rounded Rectangle 56" o:spid="_x0000_s1066" style="position:absolute;margin-left:38.25pt;margin-top:67.05pt;width:151.5pt;height:286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" fillcolor="white [3201]" strokecolor="#f79646 [3209]" strokeweight="2pt">
                <v:textbox>
                  <w:txbxContent>
                    <w:p w:rsidR="00ED371F" w:rsidRDefault="00ED371F" w:rsidP="00ED371F">
                      <w:pPr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Lesson Essential Questions:</w:t>
                      </w:r>
                      <w:r w:rsidRPr="00ED371F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ED371F" w:rsidRDefault="00ED371F" w:rsidP="00ED37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would you explain the different types of hazards found in the graphic communications laboratory? </w:t>
                      </w:r>
                    </w:p>
                    <w:p w:rsidR="00ED371F" w:rsidRDefault="00ED371F" w:rsidP="00ED37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How would you explain the importance of preparing to work in the graphic communication laboratory? </w:t>
                      </w:r>
                    </w:p>
                    <w:p w:rsidR="00ED371F" w:rsidRDefault="00ED371F" w:rsidP="00ED37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What are the specific safety hazards associated with offset lithography? </w:t>
                      </w:r>
                    </w:p>
                    <w:p w:rsidR="002F5EE6" w:rsidRDefault="002F5EE6" w:rsidP="00ED371F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F5EE6" w:rsidRPr="003A2AE0" w:rsidRDefault="002F5EE6" w:rsidP="00ED371F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E83D40">
        <w:rPr>
          <w:b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78570D1" wp14:editId="4545CBCE">
                <wp:simplePos x="0" y="0"/>
                <wp:positionH relativeFrom="column">
                  <wp:posOffset>485775</wp:posOffset>
                </wp:positionH>
                <wp:positionV relativeFrom="paragraph">
                  <wp:posOffset>270510</wp:posOffset>
                </wp:positionV>
                <wp:extent cx="1924050" cy="533400"/>
                <wp:effectExtent l="0" t="0" r="19050" b="19050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71F" w:rsidRPr="003A2AE0" w:rsidRDefault="00ED371F" w:rsidP="00E83D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A2AE0">
                              <w:rPr>
                                <w:b/>
                                <w:sz w:val="20"/>
                                <w:szCs w:val="20"/>
                              </w:rPr>
                              <w:t>Concept</w:t>
                            </w:r>
                            <w:r w:rsidRPr="003A2AE0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Safety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78570D1" id="Rounded Rectangle 55" o:spid="_x0000_s1067" style="position:absolute;margin-left:38.25pt;margin-top:21.3pt;width:151.5pt;height:42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" fillcolor="white [3201]" strokecolor="#f79646 [3209]" strokeweight="2pt">
                <v:textbox>
                  <w:txbxContent>
                    <w:p w:rsidR="00ED371F" w:rsidRPr="003A2AE0" w:rsidRDefault="00ED371F" w:rsidP="00E83D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A2AE0">
                        <w:rPr>
                          <w:b/>
                          <w:sz w:val="20"/>
                          <w:szCs w:val="20"/>
                        </w:rPr>
                        <w:t>Concept</w:t>
                      </w:r>
                      <w:r w:rsidRPr="003A2AE0">
                        <w:rPr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</w:rPr>
                        <w:t xml:space="preserve">Safety 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 w:rsidP="003A2AE0"/>
    <w:p w:rsidR="003A2AE0" w:rsidRDefault="003A2AE0"/>
    <w:sectPr w:rsidR="003A2AE0" w:rsidSect="009805E0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71F" w:rsidRDefault="00ED371F" w:rsidP="009F4A62">
      <w:pPr>
        <w:spacing w:after="0" w:line="240" w:lineRule="auto"/>
      </w:pPr>
      <w:r>
        <w:separator/>
      </w:r>
    </w:p>
  </w:endnote>
  <w:endnote w:type="continuationSeparator" w:id="0">
    <w:p w:rsidR="00ED371F" w:rsidRDefault="00ED371F" w:rsidP="009F4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71F" w:rsidRDefault="00ED371F" w:rsidP="009F4A62">
      <w:pPr>
        <w:spacing w:after="0" w:line="240" w:lineRule="auto"/>
      </w:pPr>
      <w:r>
        <w:separator/>
      </w:r>
    </w:p>
  </w:footnote>
  <w:footnote w:type="continuationSeparator" w:id="0">
    <w:p w:rsidR="00ED371F" w:rsidRDefault="00ED371F" w:rsidP="009F4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71F" w:rsidRPr="000A308B" w:rsidRDefault="00ED371F" w:rsidP="009F4A62">
    <w:pPr>
      <w:pStyle w:val="Header"/>
      <w:tabs>
        <w:tab w:val="clear" w:pos="4680"/>
        <w:tab w:val="clear" w:pos="9360"/>
        <w:tab w:val="center" w:pos="5400"/>
        <w:tab w:val="right" w:pos="10800"/>
      </w:tabs>
      <w:rPr>
        <w:b/>
        <w:i/>
      </w:rPr>
    </w:pPr>
    <w:r w:rsidRPr="000A308B">
      <w:rPr>
        <w:b/>
        <w:i/>
      </w:rPr>
      <w:t>Curriculum Matrix</w:t>
    </w:r>
    <w:r w:rsidRPr="000A308B">
      <w:rPr>
        <w:b/>
        <w:i/>
      </w:rPr>
      <w:tab/>
      <w:t>Spring 2012</w:t>
    </w:r>
    <w:r w:rsidRPr="000A308B">
      <w:rPr>
        <w:b/>
        <w:i/>
      </w:rPr>
      <w:tab/>
      <w:t xml:space="preserve"> </w:t>
    </w:r>
    <w:r w:rsidRPr="000A308B">
      <w:rPr>
        <w:b/>
        <w:i/>
      </w:rPr>
      <w:fldChar w:fldCharType="begin"/>
    </w:r>
    <w:r w:rsidRPr="000A308B">
      <w:rPr>
        <w:b/>
        <w:i/>
      </w:rPr>
      <w:instrText xml:space="preserve"> PAGE   \* MERGEFORMAT </w:instrText>
    </w:r>
    <w:r w:rsidRPr="000A308B">
      <w:rPr>
        <w:b/>
        <w:i/>
      </w:rPr>
      <w:fldChar w:fldCharType="separate"/>
    </w:r>
    <w:r w:rsidR="003F2AE4">
      <w:rPr>
        <w:b/>
        <w:i/>
        <w:noProof/>
      </w:rPr>
      <w:t>2</w:t>
    </w:r>
    <w:r w:rsidRPr="000A308B">
      <w:rPr>
        <w:b/>
        <w:i/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5E0"/>
    <w:rsid w:val="000342CE"/>
    <w:rsid w:val="00071836"/>
    <w:rsid w:val="000A308B"/>
    <w:rsid w:val="00135520"/>
    <w:rsid w:val="001B38D1"/>
    <w:rsid w:val="00212527"/>
    <w:rsid w:val="002F5EE6"/>
    <w:rsid w:val="00362C9A"/>
    <w:rsid w:val="003A2AE0"/>
    <w:rsid w:val="003F2AE4"/>
    <w:rsid w:val="005A4B87"/>
    <w:rsid w:val="005F1A7E"/>
    <w:rsid w:val="008A19CF"/>
    <w:rsid w:val="008E4E5D"/>
    <w:rsid w:val="008E5792"/>
    <w:rsid w:val="00952246"/>
    <w:rsid w:val="009639BD"/>
    <w:rsid w:val="009805E0"/>
    <w:rsid w:val="009F4A62"/>
    <w:rsid w:val="00A5128F"/>
    <w:rsid w:val="00A91DAF"/>
    <w:rsid w:val="00CB6372"/>
    <w:rsid w:val="00DA6451"/>
    <w:rsid w:val="00DE61EB"/>
    <w:rsid w:val="00E83D40"/>
    <w:rsid w:val="00ED371F"/>
    <w:rsid w:val="00FF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85F00890-D004-4520-8DA5-80661C15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4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E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9F4A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A62"/>
  </w:style>
  <w:style w:type="paragraph" w:styleId="Footer">
    <w:name w:val="footer"/>
    <w:basedOn w:val="Normal"/>
    <w:link w:val="FooterChar"/>
    <w:uiPriority w:val="99"/>
    <w:unhideWhenUsed/>
    <w:rsid w:val="009F4A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A62"/>
  </w:style>
  <w:style w:type="paragraph" w:styleId="BalloonText">
    <w:name w:val="Balloon Text"/>
    <w:basedOn w:val="Normal"/>
    <w:link w:val="BalloonTextChar"/>
    <w:uiPriority w:val="99"/>
    <w:semiHidden/>
    <w:unhideWhenUsed/>
    <w:rsid w:val="001B3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8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Barket</dc:creator>
  <cp:lastModifiedBy>Melissa Crider</cp:lastModifiedBy>
  <cp:revision>2</cp:revision>
  <cp:lastPrinted>2012-06-05T18:32:00Z</cp:lastPrinted>
  <dcterms:created xsi:type="dcterms:W3CDTF">2024-11-24T14:30:00Z</dcterms:created>
  <dcterms:modified xsi:type="dcterms:W3CDTF">2024-11-24T14:30:00Z</dcterms:modified>
</cp:coreProperties>
</file>