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Spec="center" w:tblpY="134"/>
        <w:tblOverlap w:val="never"/>
        <w:tblW w:w="8794" w:type="dxa"/>
        <w:tblInd w:w="0" w:type="dxa"/>
        <w:tblCellMar>
          <w:left w:w="56" w:type="dxa"/>
          <w:right w:w="115" w:type="dxa"/>
        </w:tblCellMar>
        <w:tblLook w:val="04A0" w:firstRow="1" w:lastRow="0" w:firstColumn="1" w:lastColumn="0" w:noHBand="0" w:noVBand="1"/>
      </w:tblPr>
      <w:tblGrid>
        <w:gridCol w:w="8794"/>
      </w:tblGrid>
      <w:tr w:rsidR="00057999" w:rsidRPr="003821C3" w:rsidTr="00057999">
        <w:trPr>
          <w:trHeight w:val="613"/>
        </w:trPr>
        <w:tc>
          <w:tcPr>
            <w:tcW w:w="8794" w:type="dxa"/>
            <w:tcBorders>
              <w:top w:val="nil"/>
              <w:left w:val="nil"/>
              <w:bottom w:val="nil"/>
              <w:right w:val="nil"/>
            </w:tcBorders>
            <w:shd w:val="clear" w:color="auto" w:fill="181717"/>
            <w:vAlign w:val="center"/>
          </w:tcPr>
          <w:p w:rsidR="00057999" w:rsidRPr="00057999" w:rsidRDefault="00057999" w:rsidP="009973C8">
            <w:pPr>
              <w:spacing w:after="0" w:line="259" w:lineRule="auto"/>
              <w:ind w:left="0" w:firstLine="0"/>
              <w:rPr>
                <w:sz w:val="22"/>
                <w:lang w:val="es-ES_tradnl"/>
              </w:rPr>
            </w:pPr>
            <w:r w:rsidRPr="00057999">
              <w:rPr>
                <w:rFonts w:eastAsia="Calibri" w:cs="Calibri"/>
                <w:b/>
                <w:color w:val="FFFEFD"/>
                <w:sz w:val="22"/>
                <w:lang w:val="es-ES_tradnl"/>
              </w:rPr>
              <w:t xml:space="preserve">   FORMULARIO DE NO PARTICIPACIÓN DEL ESTUDIANTES (</w:t>
            </w:r>
            <w:r w:rsidR="003821C3">
              <w:rPr>
                <w:rFonts w:eastAsia="Calibri" w:cs="Calibri"/>
                <w:b/>
                <w:color w:val="FFFEFD"/>
                <w:sz w:val="28"/>
                <w:lang w:val="es-ES_tradnl"/>
              </w:rPr>
              <w:t>2021-2022</w:t>
            </w:r>
            <w:r w:rsidRPr="006A3D32">
              <w:rPr>
                <w:rFonts w:eastAsia="Calibri" w:cs="Calibri"/>
                <w:b/>
                <w:color w:val="FFFEFD"/>
                <w:sz w:val="28"/>
                <w:lang w:val="es-ES_tradnl"/>
              </w:rPr>
              <w:t xml:space="preserve"> </w:t>
            </w:r>
            <w:r w:rsidRPr="00057999">
              <w:rPr>
                <w:rFonts w:eastAsia="Calibri" w:cs="Calibri"/>
                <w:b/>
                <w:color w:val="FFFEFD"/>
                <w:sz w:val="22"/>
                <w:lang w:val="es-ES_tradnl"/>
              </w:rPr>
              <w:t>SOLAMENTE)</w:t>
            </w:r>
          </w:p>
        </w:tc>
      </w:tr>
    </w:tbl>
    <w:p w:rsidR="00057999" w:rsidRPr="00057999" w:rsidRDefault="00480974" w:rsidP="00057999">
      <w:pPr>
        <w:spacing w:after="196" w:line="259" w:lineRule="auto"/>
        <w:ind w:left="-450" w:firstLine="0"/>
        <w:rPr>
          <w:sz w:val="22"/>
          <w:lang w:val="es-ES_tradnl"/>
        </w:rPr>
      </w:pPr>
      <w:r w:rsidRPr="00057999">
        <w:rPr>
          <w:rFonts w:eastAsia="Calibri" w:cs="Calibri"/>
          <w:b/>
          <w:color w:val="FFFEFD"/>
          <w:sz w:val="22"/>
          <w:shd w:val="clear" w:color="auto" w:fill="181717"/>
          <w:lang w:val="es-ES_tradnl"/>
        </w:rPr>
        <w:t xml:space="preserve"> </w:t>
      </w:r>
      <w:r w:rsidR="00057999" w:rsidRPr="00057999">
        <w:rPr>
          <w:rFonts w:eastAsia="Calibri" w:cs="Calibri"/>
          <w:noProof/>
          <w:color w:val="000000"/>
          <w:sz w:val="22"/>
          <w:lang w:val="es-US" w:eastAsia="es-US"/>
        </w:rPr>
        <mc:AlternateContent>
          <mc:Choice Requires="wpg">
            <w:drawing>
              <wp:inline distT="0" distB="0" distL="0" distR="0" wp14:anchorId="3D10341C" wp14:editId="31ABEB5E">
                <wp:extent cx="588359" cy="595884"/>
                <wp:effectExtent l="0" t="0" r="0" b="0"/>
                <wp:docPr id="1964" name="Group 1964"/>
                <wp:cNvGraphicFramePr/>
                <a:graphic xmlns:a="http://schemas.openxmlformats.org/drawingml/2006/main">
                  <a:graphicData uri="http://schemas.microsoft.com/office/word/2010/wordprocessingGroup">
                    <wpg:wgp>
                      <wpg:cNvGrpSpPr/>
                      <wpg:grpSpPr>
                        <a:xfrm>
                          <a:off x="0" y="0"/>
                          <a:ext cx="588359" cy="595884"/>
                          <a:chOff x="0" y="0"/>
                          <a:chExt cx="588359" cy="595884"/>
                        </a:xfrm>
                      </wpg:grpSpPr>
                      <wps:wsp>
                        <wps:cNvPr id="21" name="Shape 21"/>
                        <wps:cNvSpPr/>
                        <wps:spPr>
                          <a:xfrm>
                            <a:off x="145764" y="232621"/>
                            <a:ext cx="155842" cy="283156"/>
                          </a:xfrm>
                          <a:custGeom>
                            <a:avLst/>
                            <a:gdLst/>
                            <a:ahLst/>
                            <a:cxnLst/>
                            <a:rect l="0" t="0" r="0" b="0"/>
                            <a:pathLst>
                              <a:path w="155842" h="283156">
                                <a:moveTo>
                                  <a:pt x="1524" y="0"/>
                                </a:moveTo>
                                <a:cubicBezTo>
                                  <a:pt x="19126" y="3925"/>
                                  <a:pt x="36767" y="7760"/>
                                  <a:pt x="54305" y="11989"/>
                                </a:cubicBezTo>
                                <a:cubicBezTo>
                                  <a:pt x="98603" y="22682"/>
                                  <a:pt x="133337" y="40094"/>
                                  <a:pt x="155842" y="81407"/>
                                </a:cubicBezTo>
                                <a:lnTo>
                                  <a:pt x="152959" y="281928"/>
                                </a:lnTo>
                                <a:cubicBezTo>
                                  <a:pt x="150482" y="282817"/>
                                  <a:pt x="147152" y="283156"/>
                                  <a:pt x="143727" y="283082"/>
                                </a:cubicBezTo>
                                <a:cubicBezTo>
                                  <a:pt x="140303" y="283007"/>
                                  <a:pt x="136785" y="282518"/>
                                  <a:pt x="133934" y="281749"/>
                                </a:cubicBezTo>
                                <a:cubicBezTo>
                                  <a:pt x="130391" y="270497"/>
                                  <a:pt x="126340" y="259423"/>
                                  <a:pt x="119786" y="249543"/>
                                </a:cubicBezTo>
                                <a:cubicBezTo>
                                  <a:pt x="92329" y="208191"/>
                                  <a:pt x="48006" y="192354"/>
                                  <a:pt x="559" y="191592"/>
                                </a:cubicBezTo>
                                <a:cubicBezTo>
                                  <a:pt x="381" y="189700"/>
                                  <a:pt x="191" y="187796"/>
                                  <a:pt x="0" y="185903"/>
                                </a:cubicBezTo>
                                <a:lnTo>
                                  <a:pt x="1461" y="8586"/>
                                </a:lnTo>
                                <a:cubicBezTo>
                                  <a:pt x="1537" y="5728"/>
                                  <a:pt x="1562" y="2870"/>
                                  <a:pt x="1524" y="0"/>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22" name="Shape 22"/>
                        <wps:cNvSpPr/>
                        <wps:spPr>
                          <a:xfrm>
                            <a:off x="146360" y="232483"/>
                            <a:ext cx="0" cy="191554"/>
                          </a:xfrm>
                          <a:custGeom>
                            <a:avLst/>
                            <a:gdLst/>
                            <a:ahLst/>
                            <a:cxnLst/>
                            <a:rect l="0" t="0" r="0" b="0"/>
                            <a:pathLst>
                              <a:path h="191554">
                                <a:moveTo>
                                  <a:pt x="0" y="0"/>
                                </a:moveTo>
                                <a:lnTo>
                                  <a:pt x="0" y="191554"/>
                                </a:lnTo>
                              </a:path>
                            </a:pathLst>
                          </a:custGeom>
                          <a:ln w="1918" cap="flat">
                            <a:miter lim="6350000"/>
                          </a:ln>
                        </wps:spPr>
                        <wps:style>
                          <a:lnRef idx="1">
                            <a:srgbClr val="181717"/>
                          </a:lnRef>
                          <a:fillRef idx="0">
                            <a:srgbClr val="000000">
                              <a:alpha val="0"/>
                            </a:srgbClr>
                          </a:fillRef>
                          <a:effectRef idx="0">
                            <a:scrgbClr r="0" g="0" b="0"/>
                          </a:effectRef>
                          <a:fontRef idx="none"/>
                        </wps:style>
                        <wps:bodyPr/>
                      </wps:wsp>
                      <wps:wsp>
                        <wps:cNvPr id="23" name="Shape 23"/>
                        <wps:cNvSpPr/>
                        <wps:spPr>
                          <a:xfrm>
                            <a:off x="277839" y="231979"/>
                            <a:ext cx="155829" cy="283156"/>
                          </a:xfrm>
                          <a:custGeom>
                            <a:avLst/>
                            <a:gdLst/>
                            <a:ahLst/>
                            <a:cxnLst/>
                            <a:rect l="0" t="0" r="0" b="0"/>
                            <a:pathLst>
                              <a:path w="155829" h="283156">
                                <a:moveTo>
                                  <a:pt x="154318" y="0"/>
                                </a:moveTo>
                                <a:cubicBezTo>
                                  <a:pt x="154267" y="2870"/>
                                  <a:pt x="154292" y="5728"/>
                                  <a:pt x="154368" y="8586"/>
                                </a:cubicBezTo>
                                <a:lnTo>
                                  <a:pt x="155829" y="185903"/>
                                </a:lnTo>
                                <a:cubicBezTo>
                                  <a:pt x="155638" y="187796"/>
                                  <a:pt x="155448" y="189700"/>
                                  <a:pt x="155270" y="191592"/>
                                </a:cubicBezTo>
                                <a:cubicBezTo>
                                  <a:pt x="107823" y="192354"/>
                                  <a:pt x="63500" y="208191"/>
                                  <a:pt x="36043" y="249543"/>
                                </a:cubicBezTo>
                                <a:cubicBezTo>
                                  <a:pt x="29489" y="259423"/>
                                  <a:pt x="25438" y="270497"/>
                                  <a:pt x="21895" y="281749"/>
                                </a:cubicBezTo>
                                <a:cubicBezTo>
                                  <a:pt x="19044" y="282518"/>
                                  <a:pt x="15526" y="283007"/>
                                  <a:pt x="12101" y="283082"/>
                                </a:cubicBezTo>
                                <a:cubicBezTo>
                                  <a:pt x="8677" y="283156"/>
                                  <a:pt x="5347" y="282817"/>
                                  <a:pt x="2870" y="281928"/>
                                </a:cubicBezTo>
                                <a:lnTo>
                                  <a:pt x="0" y="81407"/>
                                </a:lnTo>
                                <a:cubicBezTo>
                                  <a:pt x="22492" y="40094"/>
                                  <a:pt x="57226" y="22682"/>
                                  <a:pt x="101524" y="11989"/>
                                </a:cubicBezTo>
                                <a:cubicBezTo>
                                  <a:pt x="119063" y="7772"/>
                                  <a:pt x="136703" y="3925"/>
                                  <a:pt x="154318"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24" name="Shape 24"/>
                        <wps:cNvSpPr/>
                        <wps:spPr>
                          <a:xfrm>
                            <a:off x="433074" y="231841"/>
                            <a:ext cx="0" cy="191554"/>
                          </a:xfrm>
                          <a:custGeom>
                            <a:avLst/>
                            <a:gdLst/>
                            <a:ahLst/>
                            <a:cxnLst/>
                            <a:rect l="0" t="0" r="0" b="0"/>
                            <a:pathLst>
                              <a:path h="191554">
                                <a:moveTo>
                                  <a:pt x="0" y="0"/>
                                </a:moveTo>
                                <a:lnTo>
                                  <a:pt x="0" y="191554"/>
                                </a:lnTo>
                              </a:path>
                            </a:pathLst>
                          </a:custGeom>
                          <a:ln w="1918" cap="flat">
                            <a:miter lim="6350000"/>
                          </a:ln>
                        </wps:spPr>
                        <wps:style>
                          <a:lnRef idx="1">
                            <a:srgbClr val="181717"/>
                          </a:lnRef>
                          <a:fillRef idx="0">
                            <a:srgbClr val="000000">
                              <a:alpha val="0"/>
                            </a:srgbClr>
                          </a:fillRef>
                          <a:effectRef idx="0">
                            <a:scrgbClr r="0" g="0" b="0"/>
                          </a:effectRef>
                          <a:fontRef idx="none"/>
                        </wps:style>
                        <wps:bodyPr/>
                      </wps:wsp>
                      <wps:wsp>
                        <wps:cNvPr id="25" name="Shape 25"/>
                        <wps:cNvSpPr/>
                        <wps:spPr>
                          <a:xfrm>
                            <a:off x="289208" y="289413"/>
                            <a:ext cx="0" cy="227787"/>
                          </a:xfrm>
                          <a:custGeom>
                            <a:avLst/>
                            <a:gdLst/>
                            <a:ahLst/>
                            <a:cxnLst/>
                            <a:rect l="0" t="0" r="0" b="0"/>
                            <a:pathLst>
                              <a:path h="227787">
                                <a:moveTo>
                                  <a:pt x="0" y="227787"/>
                                </a:moveTo>
                                <a:lnTo>
                                  <a:pt x="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26" name="Shape 26"/>
                        <wps:cNvSpPr/>
                        <wps:spPr>
                          <a:xfrm>
                            <a:off x="289206" y="289408"/>
                            <a:ext cx="0" cy="227787"/>
                          </a:xfrm>
                          <a:custGeom>
                            <a:avLst/>
                            <a:gdLst/>
                            <a:ahLst/>
                            <a:cxnLst/>
                            <a:rect l="0" t="0" r="0" b="0"/>
                            <a:pathLst>
                              <a:path h="227787">
                                <a:moveTo>
                                  <a:pt x="0" y="0"/>
                                </a:moveTo>
                                <a:lnTo>
                                  <a:pt x="0" y="227787"/>
                                </a:lnTo>
                              </a:path>
                            </a:pathLst>
                          </a:custGeom>
                          <a:ln w="9589" cap="flat">
                            <a:miter lim="6350000"/>
                          </a:ln>
                        </wps:spPr>
                        <wps:style>
                          <a:lnRef idx="1">
                            <a:srgbClr val="FFFEFD"/>
                          </a:lnRef>
                          <a:fillRef idx="0">
                            <a:srgbClr val="000000">
                              <a:alpha val="0"/>
                            </a:srgbClr>
                          </a:fillRef>
                          <a:effectRef idx="0">
                            <a:scrgbClr r="0" g="0" b="0"/>
                          </a:effectRef>
                          <a:fontRef idx="none"/>
                        </wps:style>
                        <wps:bodyPr/>
                      </wps:wsp>
                      <wps:wsp>
                        <wps:cNvPr id="27" name="Shape 27"/>
                        <wps:cNvSpPr/>
                        <wps:spPr>
                          <a:xfrm>
                            <a:off x="98041" y="246204"/>
                            <a:ext cx="109144" cy="93828"/>
                          </a:xfrm>
                          <a:custGeom>
                            <a:avLst/>
                            <a:gdLst/>
                            <a:ahLst/>
                            <a:cxnLst/>
                            <a:rect l="0" t="0" r="0" b="0"/>
                            <a:pathLst>
                              <a:path w="109144" h="93828">
                                <a:moveTo>
                                  <a:pt x="63764" y="2556"/>
                                </a:moveTo>
                                <a:cubicBezTo>
                                  <a:pt x="74432" y="0"/>
                                  <a:pt x="85490" y="2835"/>
                                  <a:pt x="95504" y="15618"/>
                                </a:cubicBezTo>
                                <a:cubicBezTo>
                                  <a:pt x="109144" y="33042"/>
                                  <a:pt x="96457" y="53515"/>
                                  <a:pt x="83503" y="68336"/>
                                </a:cubicBezTo>
                                <a:cubicBezTo>
                                  <a:pt x="75225" y="77813"/>
                                  <a:pt x="62490" y="89455"/>
                                  <a:pt x="49005" y="92643"/>
                                </a:cubicBezTo>
                                <a:cubicBezTo>
                                  <a:pt x="44510" y="93705"/>
                                  <a:pt x="39932" y="93828"/>
                                  <a:pt x="35408" y="92618"/>
                                </a:cubicBezTo>
                                <a:cubicBezTo>
                                  <a:pt x="0" y="83131"/>
                                  <a:pt x="17678" y="39202"/>
                                  <a:pt x="34366" y="21841"/>
                                </a:cubicBezTo>
                                <a:cubicBezTo>
                                  <a:pt x="42818" y="13059"/>
                                  <a:pt x="53096" y="5112"/>
                                  <a:pt x="63764" y="2556"/>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28" name="Shape 28"/>
                        <wps:cNvSpPr/>
                        <wps:spPr>
                          <a:xfrm>
                            <a:off x="38404" y="111699"/>
                            <a:ext cx="32697" cy="54209"/>
                          </a:xfrm>
                          <a:custGeom>
                            <a:avLst/>
                            <a:gdLst/>
                            <a:ahLst/>
                            <a:cxnLst/>
                            <a:rect l="0" t="0" r="0" b="0"/>
                            <a:pathLst>
                              <a:path w="32697" h="54209">
                                <a:moveTo>
                                  <a:pt x="32697" y="0"/>
                                </a:moveTo>
                                <a:lnTo>
                                  <a:pt x="32697" y="18620"/>
                                </a:lnTo>
                                <a:lnTo>
                                  <a:pt x="31080" y="18135"/>
                                </a:lnTo>
                                <a:cubicBezTo>
                                  <a:pt x="28912" y="18545"/>
                                  <a:pt x="26867" y="20050"/>
                                  <a:pt x="24943" y="22647"/>
                                </a:cubicBezTo>
                                <a:lnTo>
                                  <a:pt x="23584" y="24501"/>
                                </a:lnTo>
                                <a:lnTo>
                                  <a:pt x="32697" y="31232"/>
                                </a:lnTo>
                                <a:lnTo>
                                  <a:pt x="32697" y="54209"/>
                                </a:lnTo>
                                <a:lnTo>
                                  <a:pt x="0" y="30064"/>
                                </a:lnTo>
                                <a:lnTo>
                                  <a:pt x="11989" y="13833"/>
                                </a:lnTo>
                                <a:cubicBezTo>
                                  <a:pt x="17043" y="6988"/>
                                  <a:pt x="22314" y="2543"/>
                                  <a:pt x="27788" y="486"/>
                                </a:cubicBezTo>
                                <a:lnTo>
                                  <a:pt x="32697"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29" name="Shape 29"/>
                        <wps:cNvSpPr/>
                        <wps:spPr>
                          <a:xfrm>
                            <a:off x="71101" y="111213"/>
                            <a:ext cx="56482" cy="72930"/>
                          </a:xfrm>
                          <a:custGeom>
                            <a:avLst/>
                            <a:gdLst/>
                            <a:ahLst/>
                            <a:cxnLst/>
                            <a:rect l="0" t="0" r="0" b="0"/>
                            <a:pathLst>
                              <a:path w="56482" h="72930">
                                <a:moveTo>
                                  <a:pt x="4912" y="0"/>
                                </a:moveTo>
                                <a:cubicBezTo>
                                  <a:pt x="8171" y="578"/>
                                  <a:pt x="11416" y="2057"/>
                                  <a:pt x="14648" y="4439"/>
                                </a:cubicBezTo>
                                <a:cubicBezTo>
                                  <a:pt x="17912" y="6852"/>
                                  <a:pt x="20211" y="9709"/>
                                  <a:pt x="21532" y="12985"/>
                                </a:cubicBezTo>
                                <a:cubicBezTo>
                                  <a:pt x="22979" y="16567"/>
                                  <a:pt x="23119" y="20199"/>
                                  <a:pt x="21951" y="23907"/>
                                </a:cubicBezTo>
                                <a:lnTo>
                                  <a:pt x="56482" y="29902"/>
                                </a:lnTo>
                                <a:lnTo>
                                  <a:pt x="44430" y="46209"/>
                                </a:lnTo>
                                <a:lnTo>
                                  <a:pt x="11105" y="39923"/>
                                </a:lnTo>
                                <a:lnTo>
                                  <a:pt x="35679" y="58058"/>
                                </a:lnTo>
                                <a:lnTo>
                                  <a:pt x="24694" y="72930"/>
                                </a:lnTo>
                                <a:lnTo>
                                  <a:pt x="0" y="54695"/>
                                </a:lnTo>
                                <a:lnTo>
                                  <a:pt x="0" y="31717"/>
                                </a:lnTo>
                                <a:lnTo>
                                  <a:pt x="5263" y="35604"/>
                                </a:lnTo>
                                <a:lnTo>
                                  <a:pt x="6330" y="34156"/>
                                </a:lnTo>
                                <a:cubicBezTo>
                                  <a:pt x="10368" y="28683"/>
                                  <a:pt x="10013" y="24199"/>
                                  <a:pt x="5263" y="20682"/>
                                </a:cubicBezTo>
                                <a:lnTo>
                                  <a:pt x="0" y="19106"/>
                                </a:lnTo>
                                <a:lnTo>
                                  <a:pt x="0" y="486"/>
                                </a:lnTo>
                                <a:lnTo>
                                  <a:pt x="4912"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0" name="Shape 30"/>
                        <wps:cNvSpPr/>
                        <wps:spPr>
                          <a:xfrm>
                            <a:off x="93219" y="55436"/>
                            <a:ext cx="38083" cy="74055"/>
                          </a:xfrm>
                          <a:custGeom>
                            <a:avLst/>
                            <a:gdLst/>
                            <a:ahLst/>
                            <a:cxnLst/>
                            <a:rect l="0" t="0" r="0" b="0"/>
                            <a:pathLst>
                              <a:path w="38083" h="74055">
                                <a:moveTo>
                                  <a:pt x="38083" y="0"/>
                                </a:moveTo>
                                <a:lnTo>
                                  <a:pt x="38083" y="20116"/>
                                </a:lnTo>
                                <a:lnTo>
                                  <a:pt x="27203" y="23014"/>
                                </a:lnTo>
                                <a:cubicBezTo>
                                  <a:pt x="23343" y="26024"/>
                                  <a:pt x="21209" y="29872"/>
                                  <a:pt x="20803" y="34546"/>
                                </a:cubicBezTo>
                                <a:cubicBezTo>
                                  <a:pt x="20396" y="39207"/>
                                  <a:pt x="21704" y="43486"/>
                                  <a:pt x="24752" y="47373"/>
                                </a:cubicBezTo>
                                <a:cubicBezTo>
                                  <a:pt x="27813" y="51284"/>
                                  <a:pt x="31610" y="53596"/>
                                  <a:pt x="36144" y="54294"/>
                                </a:cubicBezTo>
                                <a:lnTo>
                                  <a:pt x="38083" y="53771"/>
                                </a:lnTo>
                                <a:lnTo>
                                  <a:pt x="38083" y="73783"/>
                                </a:lnTo>
                                <a:lnTo>
                                  <a:pt x="37211" y="74055"/>
                                </a:lnTo>
                                <a:cubicBezTo>
                                  <a:pt x="25895" y="73179"/>
                                  <a:pt x="16700" y="68213"/>
                                  <a:pt x="9614" y="59158"/>
                                </a:cubicBezTo>
                                <a:cubicBezTo>
                                  <a:pt x="2578" y="50154"/>
                                  <a:pt x="0" y="40045"/>
                                  <a:pt x="1880" y="28856"/>
                                </a:cubicBezTo>
                                <a:cubicBezTo>
                                  <a:pt x="3327" y="20220"/>
                                  <a:pt x="7671" y="13070"/>
                                  <a:pt x="14910" y="7406"/>
                                </a:cubicBezTo>
                                <a:cubicBezTo>
                                  <a:pt x="18567" y="4548"/>
                                  <a:pt x="22396" y="2494"/>
                                  <a:pt x="26395" y="1245"/>
                                </a:cubicBezTo>
                                <a:lnTo>
                                  <a:pt x="38083"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1" name="Shape 31"/>
                        <wps:cNvSpPr/>
                        <wps:spPr>
                          <a:xfrm>
                            <a:off x="131302" y="55349"/>
                            <a:ext cx="38028" cy="73870"/>
                          </a:xfrm>
                          <a:custGeom>
                            <a:avLst/>
                            <a:gdLst/>
                            <a:ahLst/>
                            <a:cxnLst/>
                            <a:rect l="0" t="0" r="0" b="0"/>
                            <a:pathLst>
                              <a:path w="38028" h="73870">
                                <a:moveTo>
                                  <a:pt x="817" y="0"/>
                                </a:moveTo>
                                <a:cubicBezTo>
                                  <a:pt x="12273" y="939"/>
                                  <a:pt x="21480" y="5867"/>
                                  <a:pt x="28440" y="14770"/>
                                </a:cubicBezTo>
                                <a:cubicBezTo>
                                  <a:pt x="35463" y="23749"/>
                                  <a:pt x="38028" y="33896"/>
                                  <a:pt x="36161" y="45212"/>
                                </a:cubicBezTo>
                                <a:cubicBezTo>
                                  <a:pt x="34739" y="53822"/>
                                  <a:pt x="30383" y="60985"/>
                                  <a:pt x="23093" y="66675"/>
                                </a:cubicBezTo>
                                <a:lnTo>
                                  <a:pt x="0" y="73870"/>
                                </a:lnTo>
                                <a:lnTo>
                                  <a:pt x="0" y="53858"/>
                                </a:lnTo>
                                <a:lnTo>
                                  <a:pt x="10863" y="50926"/>
                                </a:lnTo>
                                <a:cubicBezTo>
                                  <a:pt x="14724" y="47904"/>
                                  <a:pt x="16870" y="44069"/>
                                  <a:pt x="17276" y="39420"/>
                                </a:cubicBezTo>
                                <a:cubicBezTo>
                                  <a:pt x="17695" y="34760"/>
                                  <a:pt x="16387" y="30492"/>
                                  <a:pt x="13352" y="26606"/>
                                </a:cubicBezTo>
                                <a:cubicBezTo>
                                  <a:pt x="10304" y="22720"/>
                                  <a:pt x="6507" y="20409"/>
                                  <a:pt x="1947" y="19685"/>
                                </a:cubicBezTo>
                                <a:lnTo>
                                  <a:pt x="0" y="20203"/>
                                </a:lnTo>
                                <a:lnTo>
                                  <a:pt x="0" y="87"/>
                                </a:lnTo>
                                <a:lnTo>
                                  <a:pt x="817"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2" name="Shape 32"/>
                        <wps:cNvSpPr/>
                        <wps:spPr>
                          <a:xfrm>
                            <a:off x="164302" y="15418"/>
                            <a:ext cx="61570" cy="74470"/>
                          </a:xfrm>
                          <a:custGeom>
                            <a:avLst/>
                            <a:gdLst/>
                            <a:ahLst/>
                            <a:cxnLst/>
                            <a:rect l="0" t="0" r="0" b="0"/>
                            <a:pathLst>
                              <a:path w="61570" h="74470">
                                <a:moveTo>
                                  <a:pt x="33503" y="0"/>
                                </a:moveTo>
                                <a:lnTo>
                                  <a:pt x="42621" y="19114"/>
                                </a:lnTo>
                                <a:cubicBezTo>
                                  <a:pt x="39002" y="19050"/>
                                  <a:pt x="35725" y="19634"/>
                                  <a:pt x="32791" y="20866"/>
                                </a:cubicBezTo>
                                <a:cubicBezTo>
                                  <a:pt x="27915" y="22923"/>
                                  <a:pt x="24397" y="25971"/>
                                  <a:pt x="22263" y="30011"/>
                                </a:cubicBezTo>
                                <a:cubicBezTo>
                                  <a:pt x="19977" y="34366"/>
                                  <a:pt x="19837" y="38926"/>
                                  <a:pt x="21844" y="43688"/>
                                </a:cubicBezTo>
                                <a:cubicBezTo>
                                  <a:pt x="23800" y="48323"/>
                                  <a:pt x="27076" y="51422"/>
                                  <a:pt x="31686" y="52972"/>
                                </a:cubicBezTo>
                                <a:cubicBezTo>
                                  <a:pt x="36093" y="54496"/>
                                  <a:pt x="40653" y="54280"/>
                                  <a:pt x="45352" y="52298"/>
                                </a:cubicBezTo>
                                <a:cubicBezTo>
                                  <a:pt x="48768" y="50851"/>
                                  <a:pt x="51803" y="48526"/>
                                  <a:pt x="54458" y="45314"/>
                                </a:cubicBezTo>
                                <a:lnTo>
                                  <a:pt x="61570" y="65811"/>
                                </a:lnTo>
                                <a:cubicBezTo>
                                  <a:pt x="59398" y="67615"/>
                                  <a:pt x="56642" y="69215"/>
                                  <a:pt x="53289" y="70625"/>
                                </a:cubicBezTo>
                                <a:cubicBezTo>
                                  <a:pt x="48184" y="72778"/>
                                  <a:pt x="43240" y="73978"/>
                                  <a:pt x="38454" y="74224"/>
                                </a:cubicBezTo>
                                <a:cubicBezTo>
                                  <a:pt x="33668" y="74470"/>
                                  <a:pt x="29039" y="73761"/>
                                  <a:pt x="24562" y="72098"/>
                                </a:cubicBezTo>
                                <a:cubicBezTo>
                                  <a:pt x="15418" y="68694"/>
                                  <a:pt x="8699" y="61925"/>
                                  <a:pt x="4420" y="51778"/>
                                </a:cubicBezTo>
                                <a:cubicBezTo>
                                  <a:pt x="140" y="41618"/>
                                  <a:pt x="0" y="31890"/>
                                  <a:pt x="4013" y="22581"/>
                                </a:cubicBezTo>
                                <a:cubicBezTo>
                                  <a:pt x="7963" y="13412"/>
                                  <a:pt x="15024" y="6680"/>
                                  <a:pt x="25210" y="2387"/>
                                </a:cubicBezTo>
                                <a:cubicBezTo>
                                  <a:pt x="27724" y="1321"/>
                                  <a:pt x="30480" y="533"/>
                                  <a:pt x="33503"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3" name="Shape 33"/>
                        <wps:cNvSpPr/>
                        <wps:spPr>
                          <a:xfrm>
                            <a:off x="224992" y="0"/>
                            <a:ext cx="62141" cy="78092"/>
                          </a:xfrm>
                          <a:custGeom>
                            <a:avLst/>
                            <a:gdLst/>
                            <a:ahLst/>
                            <a:cxnLst/>
                            <a:rect l="0" t="0" r="0" b="0"/>
                            <a:pathLst>
                              <a:path w="62141" h="78092">
                                <a:moveTo>
                                  <a:pt x="51918" y="0"/>
                                </a:moveTo>
                                <a:lnTo>
                                  <a:pt x="62141" y="70574"/>
                                </a:lnTo>
                                <a:lnTo>
                                  <a:pt x="43853" y="73228"/>
                                </a:lnTo>
                                <a:lnTo>
                                  <a:pt x="39878" y="45758"/>
                                </a:lnTo>
                                <a:lnTo>
                                  <a:pt x="24524" y="47981"/>
                                </a:lnTo>
                                <a:lnTo>
                                  <a:pt x="28499" y="75450"/>
                                </a:lnTo>
                                <a:lnTo>
                                  <a:pt x="10211" y="78092"/>
                                </a:lnTo>
                                <a:lnTo>
                                  <a:pt x="0" y="7518"/>
                                </a:lnTo>
                                <a:lnTo>
                                  <a:pt x="18288" y="4864"/>
                                </a:lnTo>
                                <a:lnTo>
                                  <a:pt x="21844" y="29514"/>
                                </a:lnTo>
                                <a:lnTo>
                                  <a:pt x="37198" y="27292"/>
                                </a:lnTo>
                                <a:lnTo>
                                  <a:pt x="33630" y="2642"/>
                                </a:lnTo>
                                <a:lnTo>
                                  <a:pt x="51918"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4" name="Shape 34"/>
                        <wps:cNvSpPr/>
                        <wps:spPr>
                          <a:xfrm>
                            <a:off x="299547" y="217"/>
                            <a:ext cx="47904" cy="75223"/>
                          </a:xfrm>
                          <a:custGeom>
                            <a:avLst/>
                            <a:gdLst/>
                            <a:ahLst/>
                            <a:cxnLst/>
                            <a:rect l="0" t="0" r="0" b="0"/>
                            <a:pathLst>
                              <a:path w="47904" h="75223">
                                <a:moveTo>
                                  <a:pt x="7722" y="0"/>
                                </a:moveTo>
                                <a:lnTo>
                                  <a:pt x="46901" y="4267"/>
                                </a:lnTo>
                                <a:lnTo>
                                  <a:pt x="47904" y="23420"/>
                                </a:lnTo>
                                <a:lnTo>
                                  <a:pt x="24028" y="20828"/>
                                </a:lnTo>
                                <a:lnTo>
                                  <a:pt x="23228" y="28080"/>
                                </a:lnTo>
                                <a:lnTo>
                                  <a:pt x="39218" y="29820"/>
                                </a:lnTo>
                                <a:lnTo>
                                  <a:pt x="37173" y="48591"/>
                                </a:lnTo>
                                <a:lnTo>
                                  <a:pt x="21184" y="46851"/>
                                </a:lnTo>
                                <a:lnTo>
                                  <a:pt x="20472" y="53378"/>
                                </a:lnTo>
                                <a:lnTo>
                                  <a:pt x="46444" y="56211"/>
                                </a:lnTo>
                                <a:lnTo>
                                  <a:pt x="39370" y="75223"/>
                                </a:lnTo>
                                <a:lnTo>
                                  <a:pt x="0" y="70930"/>
                                </a:lnTo>
                                <a:lnTo>
                                  <a:pt x="7722"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5" name="Shape 35"/>
                        <wps:cNvSpPr/>
                        <wps:spPr>
                          <a:xfrm>
                            <a:off x="349777" y="14212"/>
                            <a:ext cx="55131" cy="70638"/>
                          </a:xfrm>
                          <a:custGeom>
                            <a:avLst/>
                            <a:gdLst/>
                            <a:ahLst/>
                            <a:cxnLst/>
                            <a:rect l="0" t="0" r="0" b="0"/>
                            <a:pathLst>
                              <a:path w="55131" h="70638">
                                <a:moveTo>
                                  <a:pt x="44310" y="2134"/>
                                </a:moveTo>
                                <a:cubicBezTo>
                                  <a:pt x="48539" y="3518"/>
                                  <a:pt x="52146" y="5334"/>
                                  <a:pt x="55131" y="7582"/>
                                </a:cubicBezTo>
                                <a:lnTo>
                                  <a:pt x="49606" y="24397"/>
                                </a:lnTo>
                                <a:cubicBezTo>
                                  <a:pt x="47130" y="21946"/>
                                  <a:pt x="44869" y="20383"/>
                                  <a:pt x="42837" y="19710"/>
                                </a:cubicBezTo>
                                <a:cubicBezTo>
                                  <a:pt x="38240" y="18199"/>
                                  <a:pt x="35357" y="19228"/>
                                  <a:pt x="34188" y="22771"/>
                                </a:cubicBezTo>
                                <a:cubicBezTo>
                                  <a:pt x="33579" y="24650"/>
                                  <a:pt x="34455" y="27419"/>
                                  <a:pt x="36843" y="31077"/>
                                </a:cubicBezTo>
                                <a:cubicBezTo>
                                  <a:pt x="37630" y="32296"/>
                                  <a:pt x="38354" y="33465"/>
                                  <a:pt x="39014" y="34569"/>
                                </a:cubicBezTo>
                                <a:cubicBezTo>
                                  <a:pt x="42837" y="40983"/>
                                  <a:pt x="43624" y="47651"/>
                                  <a:pt x="41351" y="54572"/>
                                </a:cubicBezTo>
                                <a:cubicBezTo>
                                  <a:pt x="38976" y="61785"/>
                                  <a:pt x="34658" y="66497"/>
                                  <a:pt x="28410" y="68682"/>
                                </a:cubicBezTo>
                                <a:cubicBezTo>
                                  <a:pt x="22809" y="70638"/>
                                  <a:pt x="16281" y="70383"/>
                                  <a:pt x="8826" y="67932"/>
                                </a:cubicBezTo>
                                <a:cubicBezTo>
                                  <a:pt x="5740" y="66916"/>
                                  <a:pt x="2794" y="65634"/>
                                  <a:pt x="0" y="64059"/>
                                </a:cubicBezTo>
                                <a:lnTo>
                                  <a:pt x="5677" y="45238"/>
                                </a:lnTo>
                                <a:cubicBezTo>
                                  <a:pt x="8001" y="47295"/>
                                  <a:pt x="10211" y="48654"/>
                                  <a:pt x="12294" y="49340"/>
                                </a:cubicBezTo>
                                <a:cubicBezTo>
                                  <a:pt x="14059" y="49924"/>
                                  <a:pt x="15685" y="49974"/>
                                  <a:pt x="17196" y="49517"/>
                                </a:cubicBezTo>
                                <a:cubicBezTo>
                                  <a:pt x="18948" y="48971"/>
                                  <a:pt x="20104" y="47854"/>
                                  <a:pt x="20650" y="46190"/>
                                </a:cubicBezTo>
                                <a:cubicBezTo>
                                  <a:pt x="21311" y="44183"/>
                                  <a:pt x="20472" y="41084"/>
                                  <a:pt x="18136" y="36894"/>
                                </a:cubicBezTo>
                                <a:cubicBezTo>
                                  <a:pt x="17297" y="35382"/>
                                  <a:pt x="16688" y="34265"/>
                                  <a:pt x="16320" y="33528"/>
                                </a:cubicBezTo>
                                <a:cubicBezTo>
                                  <a:pt x="13233" y="27280"/>
                                  <a:pt x="12637" y="21260"/>
                                  <a:pt x="14529" y="15481"/>
                                </a:cubicBezTo>
                                <a:cubicBezTo>
                                  <a:pt x="16637" y="9093"/>
                                  <a:pt x="20574" y="4712"/>
                                  <a:pt x="26340" y="2337"/>
                                </a:cubicBezTo>
                                <a:cubicBezTo>
                                  <a:pt x="31839" y="64"/>
                                  <a:pt x="37833" y="0"/>
                                  <a:pt x="44310" y="2134"/>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6" name="Shape 36"/>
                        <wps:cNvSpPr/>
                        <wps:spPr>
                          <a:xfrm>
                            <a:off x="397792" y="27942"/>
                            <a:ext cx="61824" cy="77495"/>
                          </a:xfrm>
                          <a:custGeom>
                            <a:avLst/>
                            <a:gdLst/>
                            <a:ahLst/>
                            <a:cxnLst/>
                            <a:rect l="0" t="0" r="0" b="0"/>
                            <a:pathLst>
                              <a:path w="61824" h="77495">
                                <a:moveTo>
                                  <a:pt x="23736" y="0"/>
                                </a:moveTo>
                                <a:lnTo>
                                  <a:pt x="61824" y="21234"/>
                                </a:lnTo>
                                <a:lnTo>
                                  <a:pt x="54775" y="37985"/>
                                </a:lnTo>
                                <a:lnTo>
                                  <a:pt x="42189" y="30962"/>
                                </a:lnTo>
                                <a:lnTo>
                                  <a:pt x="16243" y="77495"/>
                                </a:lnTo>
                                <a:lnTo>
                                  <a:pt x="0" y="68428"/>
                                </a:lnTo>
                                <a:lnTo>
                                  <a:pt x="25933" y="21907"/>
                                </a:lnTo>
                                <a:lnTo>
                                  <a:pt x="13284" y="14846"/>
                                </a:lnTo>
                                <a:lnTo>
                                  <a:pt x="23736"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7" name="Shape 37"/>
                        <wps:cNvSpPr/>
                        <wps:spPr>
                          <a:xfrm>
                            <a:off x="429829" y="61473"/>
                            <a:ext cx="76568" cy="79769"/>
                          </a:xfrm>
                          <a:custGeom>
                            <a:avLst/>
                            <a:gdLst/>
                            <a:ahLst/>
                            <a:cxnLst/>
                            <a:rect l="0" t="0" r="0" b="0"/>
                            <a:pathLst>
                              <a:path w="76568" h="79769">
                                <a:moveTo>
                                  <a:pt x="46863" y="0"/>
                                </a:moveTo>
                                <a:lnTo>
                                  <a:pt x="76568" y="25908"/>
                                </a:lnTo>
                                <a:lnTo>
                                  <a:pt x="66434" y="42202"/>
                                </a:lnTo>
                                <a:lnTo>
                                  <a:pt x="48324" y="26416"/>
                                </a:lnTo>
                                <a:lnTo>
                                  <a:pt x="43574" y="31865"/>
                                </a:lnTo>
                                <a:lnTo>
                                  <a:pt x="55690" y="42443"/>
                                </a:lnTo>
                                <a:lnTo>
                                  <a:pt x="43282" y="56655"/>
                                </a:lnTo>
                                <a:lnTo>
                                  <a:pt x="31166" y="46075"/>
                                </a:lnTo>
                                <a:lnTo>
                                  <a:pt x="26822" y="51054"/>
                                </a:lnTo>
                                <a:lnTo>
                                  <a:pt x="46507" y="68225"/>
                                </a:lnTo>
                                <a:lnTo>
                                  <a:pt x="29845" y="79769"/>
                                </a:lnTo>
                                <a:lnTo>
                                  <a:pt x="0" y="53734"/>
                                </a:lnTo>
                                <a:lnTo>
                                  <a:pt x="46863"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8" name="Shape 38"/>
                        <wps:cNvSpPr/>
                        <wps:spPr>
                          <a:xfrm>
                            <a:off x="467232" y="112675"/>
                            <a:ext cx="50690" cy="79741"/>
                          </a:xfrm>
                          <a:custGeom>
                            <a:avLst/>
                            <a:gdLst/>
                            <a:ahLst/>
                            <a:cxnLst/>
                            <a:rect l="0" t="0" r="0" b="0"/>
                            <a:pathLst>
                              <a:path w="50690" h="79741">
                                <a:moveTo>
                                  <a:pt x="50690" y="0"/>
                                </a:moveTo>
                                <a:lnTo>
                                  <a:pt x="50690" y="22716"/>
                                </a:lnTo>
                                <a:lnTo>
                                  <a:pt x="41516" y="29271"/>
                                </a:lnTo>
                                <a:lnTo>
                                  <a:pt x="42558" y="30745"/>
                                </a:lnTo>
                                <a:cubicBezTo>
                                  <a:pt x="44539" y="33513"/>
                                  <a:pt x="46625" y="35158"/>
                                  <a:pt x="48817" y="35682"/>
                                </a:cubicBezTo>
                                <a:lnTo>
                                  <a:pt x="50690" y="35197"/>
                                </a:lnTo>
                                <a:lnTo>
                                  <a:pt x="50690" y="49676"/>
                                </a:lnTo>
                                <a:lnTo>
                                  <a:pt x="47485" y="48765"/>
                                </a:lnTo>
                                <a:lnTo>
                                  <a:pt x="31090" y="79741"/>
                                </a:lnTo>
                                <a:lnTo>
                                  <a:pt x="19304" y="63231"/>
                                </a:lnTo>
                                <a:lnTo>
                                  <a:pt x="35611" y="33487"/>
                                </a:lnTo>
                                <a:lnTo>
                                  <a:pt x="10744" y="51242"/>
                                </a:lnTo>
                                <a:lnTo>
                                  <a:pt x="0" y="36193"/>
                                </a:lnTo>
                                <a:lnTo>
                                  <a:pt x="5069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39" name="Shape 39"/>
                        <wps:cNvSpPr/>
                        <wps:spPr>
                          <a:xfrm>
                            <a:off x="517921" y="107428"/>
                            <a:ext cx="27200" cy="56998"/>
                          </a:xfrm>
                          <a:custGeom>
                            <a:avLst/>
                            <a:gdLst/>
                            <a:ahLst/>
                            <a:cxnLst/>
                            <a:rect l="0" t="0" r="0" b="0"/>
                            <a:pathLst>
                              <a:path w="27200" h="56998">
                                <a:moveTo>
                                  <a:pt x="7349" y="0"/>
                                </a:moveTo>
                                <a:lnTo>
                                  <a:pt x="19084" y="16421"/>
                                </a:lnTo>
                                <a:cubicBezTo>
                                  <a:pt x="24025" y="23355"/>
                                  <a:pt x="26641" y="29744"/>
                                  <a:pt x="26895" y="35585"/>
                                </a:cubicBezTo>
                                <a:cubicBezTo>
                                  <a:pt x="27200" y="42596"/>
                                  <a:pt x="24088" y="48438"/>
                                  <a:pt x="17560" y="53099"/>
                                </a:cubicBezTo>
                                <a:cubicBezTo>
                                  <a:pt x="14246" y="55449"/>
                                  <a:pt x="10829" y="56756"/>
                                  <a:pt x="7299" y="56998"/>
                                </a:cubicBezTo>
                                <a:lnTo>
                                  <a:pt x="0" y="54924"/>
                                </a:lnTo>
                                <a:lnTo>
                                  <a:pt x="0" y="40444"/>
                                </a:lnTo>
                                <a:lnTo>
                                  <a:pt x="5025" y="39142"/>
                                </a:lnTo>
                                <a:cubicBezTo>
                                  <a:pt x="9915" y="35649"/>
                                  <a:pt x="10486" y="31255"/>
                                  <a:pt x="6714" y="25984"/>
                                </a:cubicBezTo>
                                <a:lnTo>
                                  <a:pt x="5381" y="24118"/>
                                </a:lnTo>
                                <a:lnTo>
                                  <a:pt x="0" y="27963"/>
                                </a:lnTo>
                                <a:lnTo>
                                  <a:pt x="0" y="5248"/>
                                </a:lnTo>
                                <a:lnTo>
                                  <a:pt x="7349"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0" name="Shape 40"/>
                        <wps:cNvSpPr/>
                        <wps:spPr>
                          <a:xfrm>
                            <a:off x="6450" y="204422"/>
                            <a:ext cx="69571" cy="52238"/>
                          </a:xfrm>
                          <a:custGeom>
                            <a:avLst/>
                            <a:gdLst/>
                            <a:ahLst/>
                            <a:cxnLst/>
                            <a:rect l="0" t="0" r="0" b="0"/>
                            <a:pathLst>
                              <a:path w="69571" h="52238">
                                <a:moveTo>
                                  <a:pt x="29720" y="502"/>
                                </a:moveTo>
                                <a:cubicBezTo>
                                  <a:pt x="34268" y="0"/>
                                  <a:pt x="39110" y="498"/>
                                  <a:pt x="44247" y="1997"/>
                                </a:cubicBezTo>
                                <a:cubicBezTo>
                                  <a:pt x="53632" y="4740"/>
                                  <a:pt x="60427" y="10024"/>
                                  <a:pt x="64630" y="17872"/>
                                </a:cubicBezTo>
                                <a:cubicBezTo>
                                  <a:pt x="68834" y="25721"/>
                                  <a:pt x="69571" y="34332"/>
                                  <a:pt x="66840" y="43716"/>
                                </a:cubicBezTo>
                                <a:cubicBezTo>
                                  <a:pt x="66231" y="45787"/>
                                  <a:pt x="65659" y="47438"/>
                                  <a:pt x="65113" y="48657"/>
                                </a:cubicBezTo>
                                <a:cubicBezTo>
                                  <a:pt x="65037" y="48822"/>
                                  <a:pt x="64643" y="49597"/>
                                  <a:pt x="63919" y="50969"/>
                                </a:cubicBezTo>
                                <a:cubicBezTo>
                                  <a:pt x="63767" y="51299"/>
                                  <a:pt x="63551" y="51731"/>
                                  <a:pt x="63271" y="52238"/>
                                </a:cubicBezTo>
                                <a:lnTo>
                                  <a:pt x="53188" y="50943"/>
                                </a:lnTo>
                                <a:cubicBezTo>
                                  <a:pt x="55308" y="48085"/>
                                  <a:pt x="56832" y="45063"/>
                                  <a:pt x="57772" y="41837"/>
                                </a:cubicBezTo>
                                <a:cubicBezTo>
                                  <a:pt x="59728" y="35106"/>
                                  <a:pt x="59182" y="28883"/>
                                  <a:pt x="56134" y="23180"/>
                                </a:cubicBezTo>
                                <a:cubicBezTo>
                                  <a:pt x="53086" y="17466"/>
                                  <a:pt x="48209" y="13631"/>
                                  <a:pt x="41504" y="11675"/>
                                </a:cubicBezTo>
                                <a:cubicBezTo>
                                  <a:pt x="34277" y="9566"/>
                                  <a:pt x="27724" y="10315"/>
                                  <a:pt x="21831" y="13897"/>
                                </a:cubicBezTo>
                                <a:cubicBezTo>
                                  <a:pt x="16104" y="17377"/>
                                  <a:pt x="12179" y="22749"/>
                                  <a:pt x="10058" y="30026"/>
                                </a:cubicBezTo>
                                <a:cubicBezTo>
                                  <a:pt x="9373" y="32388"/>
                                  <a:pt x="9004" y="35094"/>
                                  <a:pt x="8953" y="38128"/>
                                </a:cubicBezTo>
                                <a:lnTo>
                                  <a:pt x="0" y="33417"/>
                                </a:lnTo>
                                <a:cubicBezTo>
                                  <a:pt x="13" y="33290"/>
                                  <a:pt x="38" y="33112"/>
                                  <a:pt x="76" y="32870"/>
                                </a:cubicBezTo>
                                <a:cubicBezTo>
                                  <a:pt x="432" y="30572"/>
                                  <a:pt x="775" y="28870"/>
                                  <a:pt x="1092" y="27778"/>
                                </a:cubicBezTo>
                                <a:cubicBezTo>
                                  <a:pt x="4127" y="17364"/>
                                  <a:pt x="9411" y="9770"/>
                                  <a:pt x="16954" y="5007"/>
                                </a:cubicBezTo>
                                <a:cubicBezTo>
                                  <a:pt x="20917" y="2505"/>
                                  <a:pt x="25171" y="1003"/>
                                  <a:pt x="29720" y="502"/>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1" name="Shape 41"/>
                        <wps:cNvSpPr/>
                        <wps:spPr>
                          <a:xfrm>
                            <a:off x="2305" y="260964"/>
                            <a:ext cx="66497" cy="17602"/>
                          </a:xfrm>
                          <a:custGeom>
                            <a:avLst/>
                            <a:gdLst/>
                            <a:ahLst/>
                            <a:cxnLst/>
                            <a:rect l="0" t="0" r="0" b="0"/>
                            <a:pathLst>
                              <a:path w="66497" h="17602">
                                <a:moveTo>
                                  <a:pt x="343" y="0"/>
                                </a:moveTo>
                                <a:lnTo>
                                  <a:pt x="66497" y="7772"/>
                                </a:lnTo>
                                <a:lnTo>
                                  <a:pt x="66294" y="17602"/>
                                </a:lnTo>
                                <a:lnTo>
                                  <a:pt x="0" y="9804"/>
                                </a:lnTo>
                                <a:lnTo>
                                  <a:pt x="343"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2" name="Shape 42"/>
                        <wps:cNvSpPr/>
                        <wps:spPr>
                          <a:xfrm>
                            <a:off x="0" y="285178"/>
                            <a:ext cx="67419" cy="44539"/>
                          </a:xfrm>
                          <a:custGeom>
                            <a:avLst/>
                            <a:gdLst/>
                            <a:ahLst/>
                            <a:cxnLst/>
                            <a:rect l="0" t="0" r="0" b="0"/>
                            <a:pathLst>
                              <a:path w="67419" h="44539">
                                <a:moveTo>
                                  <a:pt x="56650" y="0"/>
                                </a:moveTo>
                                <a:lnTo>
                                  <a:pt x="66137" y="2274"/>
                                </a:lnTo>
                                <a:lnTo>
                                  <a:pt x="67419" y="44260"/>
                                </a:lnTo>
                                <a:lnTo>
                                  <a:pt x="57996" y="44539"/>
                                </a:lnTo>
                                <a:lnTo>
                                  <a:pt x="57501" y="27877"/>
                                </a:lnTo>
                                <a:lnTo>
                                  <a:pt x="1100" y="29604"/>
                                </a:lnTo>
                                <a:lnTo>
                                  <a:pt x="0" y="19832"/>
                                </a:lnTo>
                                <a:lnTo>
                                  <a:pt x="0" y="19787"/>
                                </a:lnTo>
                                <a:lnTo>
                                  <a:pt x="57196" y="18047"/>
                                </a:lnTo>
                                <a:lnTo>
                                  <a:pt x="5665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3" name="Shape 43"/>
                        <wps:cNvSpPr/>
                        <wps:spPr>
                          <a:xfrm>
                            <a:off x="6139" y="329747"/>
                            <a:ext cx="72339" cy="48908"/>
                          </a:xfrm>
                          <a:custGeom>
                            <a:avLst/>
                            <a:gdLst/>
                            <a:ahLst/>
                            <a:cxnLst/>
                            <a:rect l="0" t="0" r="0" b="0"/>
                            <a:pathLst>
                              <a:path w="72339" h="48908">
                                <a:moveTo>
                                  <a:pt x="58560" y="0"/>
                                </a:moveTo>
                                <a:lnTo>
                                  <a:pt x="64579" y="7595"/>
                                </a:lnTo>
                                <a:lnTo>
                                  <a:pt x="38075" y="33744"/>
                                </a:lnTo>
                                <a:lnTo>
                                  <a:pt x="72339" y="39370"/>
                                </a:lnTo>
                                <a:lnTo>
                                  <a:pt x="70599" y="48908"/>
                                </a:lnTo>
                                <a:lnTo>
                                  <a:pt x="0" y="36653"/>
                                </a:lnTo>
                                <a:lnTo>
                                  <a:pt x="241" y="26734"/>
                                </a:lnTo>
                                <a:lnTo>
                                  <a:pt x="26962" y="31686"/>
                                </a:lnTo>
                                <a:lnTo>
                                  <a:pt x="5856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4" name="Shape 44"/>
                        <wps:cNvSpPr/>
                        <wps:spPr>
                          <a:xfrm>
                            <a:off x="37136" y="407101"/>
                            <a:ext cx="68605" cy="56490"/>
                          </a:xfrm>
                          <a:custGeom>
                            <a:avLst/>
                            <a:gdLst/>
                            <a:ahLst/>
                            <a:cxnLst/>
                            <a:rect l="0" t="0" r="0" b="0"/>
                            <a:pathLst>
                              <a:path w="68605" h="56490">
                                <a:moveTo>
                                  <a:pt x="52705" y="1486"/>
                                </a:moveTo>
                                <a:cubicBezTo>
                                  <a:pt x="57404" y="2896"/>
                                  <a:pt x="61290" y="6147"/>
                                  <a:pt x="64376" y="11252"/>
                                </a:cubicBezTo>
                                <a:cubicBezTo>
                                  <a:pt x="68440" y="17983"/>
                                  <a:pt x="68605" y="25070"/>
                                  <a:pt x="64884" y="32538"/>
                                </a:cubicBezTo>
                                <a:lnTo>
                                  <a:pt x="56020" y="30379"/>
                                </a:lnTo>
                                <a:cubicBezTo>
                                  <a:pt x="58877" y="24612"/>
                                  <a:pt x="58992" y="19545"/>
                                  <a:pt x="56363" y="15177"/>
                                </a:cubicBezTo>
                                <a:cubicBezTo>
                                  <a:pt x="54953" y="12840"/>
                                  <a:pt x="53035" y="11329"/>
                                  <a:pt x="50622" y="10655"/>
                                </a:cubicBezTo>
                                <a:cubicBezTo>
                                  <a:pt x="48222" y="9970"/>
                                  <a:pt x="45847" y="10325"/>
                                  <a:pt x="43510" y="11735"/>
                                </a:cubicBezTo>
                                <a:cubicBezTo>
                                  <a:pt x="39764" y="14008"/>
                                  <a:pt x="38646" y="19889"/>
                                  <a:pt x="40145" y="29401"/>
                                </a:cubicBezTo>
                                <a:lnTo>
                                  <a:pt x="40805" y="33630"/>
                                </a:lnTo>
                                <a:cubicBezTo>
                                  <a:pt x="41974" y="42114"/>
                                  <a:pt x="39065" y="48464"/>
                                  <a:pt x="32080" y="52680"/>
                                </a:cubicBezTo>
                                <a:cubicBezTo>
                                  <a:pt x="27102" y="55677"/>
                                  <a:pt x="21996" y="56490"/>
                                  <a:pt x="16764" y="55093"/>
                                </a:cubicBezTo>
                                <a:cubicBezTo>
                                  <a:pt x="11532" y="53696"/>
                                  <a:pt x="7404" y="50508"/>
                                  <a:pt x="4394" y="45530"/>
                                </a:cubicBezTo>
                                <a:cubicBezTo>
                                  <a:pt x="305" y="38748"/>
                                  <a:pt x="0" y="31064"/>
                                  <a:pt x="3505" y="22479"/>
                                </a:cubicBezTo>
                                <a:lnTo>
                                  <a:pt x="13373" y="25260"/>
                                </a:lnTo>
                                <a:cubicBezTo>
                                  <a:pt x="10097" y="31153"/>
                                  <a:pt x="9792" y="36309"/>
                                  <a:pt x="12446" y="40704"/>
                                </a:cubicBezTo>
                                <a:cubicBezTo>
                                  <a:pt x="13995" y="43269"/>
                                  <a:pt x="16065" y="44907"/>
                                  <a:pt x="18669" y="45606"/>
                                </a:cubicBezTo>
                                <a:cubicBezTo>
                                  <a:pt x="21260" y="46304"/>
                                  <a:pt x="23825" y="45886"/>
                                  <a:pt x="26365" y="44348"/>
                                </a:cubicBezTo>
                                <a:cubicBezTo>
                                  <a:pt x="30264" y="41999"/>
                                  <a:pt x="31445" y="36347"/>
                                  <a:pt x="29908" y="27419"/>
                                </a:cubicBezTo>
                                <a:cubicBezTo>
                                  <a:pt x="29896" y="27292"/>
                                  <a:pt x="29858" y="27115"/>
                                  <a:pt x="29807" y="26899"/>
                                </a:cubicBezTo>
                                <a:cubicBezTo>
                                  <a:pt x="28867" y="21463"/>
                                  <a:pt x="28867" y="17082"/>
                                  <a:pt x="29794" y="13754"/>
                                </a:cubicBezTo>
                                <a:cubicBezTo>
                                  <a:pt x="30937" y="9665"/>
                                  <a:pt x="33604" y="6350"/>
                                  <a:pt x="37821" y="3797"/>
                                </a:cubicBezTo>
                                <a:cubicBezTo>
                                  <a:pt x="42850" y="762"/>
                                  <a:pt x="47803" y="0"/>
                                  <a:pt x="52705" y="1486"/>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5" name="Shape 45"/>
                        <wps:cNvSpPr/>
                        <wps:spPr>
                          <a:xfrm>
                            <a:off x="76896" y="451593"/>
                            <a:ext cx="64541" cy="63843"/>
                          </a:xfrm>
                          <a:custGeom>
                            <a:avLst/>
                            <a:gdLst/>
                            <a:ahLst/>
                            <a:cxnLst/>
                            <a:rect l="0" t="0" r="0" b="0"/>
                            <a:pathLst>
                              <a:path w="64541" h="63843">
                                <a:moveTo>
                                  <a:pt x="35763" y="419"/>
                                </a:moveTo>
                                <a:cubicBezTo>
                                  <a:pt x="44653" y="851"/>
                                  <a:pt x="52426" y="4648"/>
                                  <a:pt x="59068" y="11823"/>
                                </a:cubicBezTo>
                                <a:cubicBezTo>
                                  <a:pt x="60528" y="13398"/>
                                  <a:pt x="61646" y="14745"/>
                                  <a:pt x="62408" y="15824"/>
                                </a:cubicBezTo>
                                <a:cubicBezTo>
                                  <a:pt x="62509" y="15977"/>
                                  <a:pt x="62967" y="16726"/>
                                  <a:pt x="63792" y="18047"/>
                                </a:cubicBezTo>
                                <a:cubicBezTo>
                                  <a:pt x="63995" y="18352"/>
                                  <a:pt x="64237" y="18758"/>
                                  <a:pt x="64541" y="19253"/>
                                </a:cubicBezTo>
                                <a:lnTo>
                                  <a:pt x="58255" y="27216"/>
                                </a:lnTo>
                                <a:cubicBezTo>
                                  <a:pt x="56896" y="23940"/>
                                  <a:pt x="55080" y="21069"/>
                                  <a:pt x="52807" y="18618"/>
                                </a:cubicBezTo>
                                <a:cubicBezTo>
                                  <a:pt x="48031" y="13474"/>
                                  <a:pt x="42418" y="10731"/>
                                  <a:pt x="35954" y="10414"/>
                                </a:cubicBezTo>
                                <a:cubicBezTo>
                                  <a:pt x="29489" y="10096"/>
                                  <a:pt x="23686" y="12319"/>
                                  <a:pt x="18555" y="17069"/>
                                </a:cubicBezTo>
                                <a:cubicBezTo>
                                  <a:pt x="13030" y="22174"/>
                                  <a:pt x="10300" y="28181"/>
                                  <a:pt x="10338" y="35077"/>
                                </a:cubicBezTo>
                                <a:cubicBezTo>
                                  <a:pt x="10376" y="41783"/>
                                  <a:pt x="12967" y="47917"/>
                                  <a:pt x="18123" y="53480"/>
                                </a:cubicBezTo>
                                <a:cubicBezTo>
                                  <a:pt x="19787" y="55283"/>
                                  <a:pt x="21920" y="56985"/>
                                  <a:pt x="24524" y="58572"/>
                                </a:cubicBezTo>
                                <a:lnTo>
                                  <a:pt x="15862" y="63843"/>
                                </a:lnTo>
                                <a:cubicBezTo>
                                  <a:pt x="15761" y="63767"/>
                                  <a:pt x="15608" y="63665"/>
                                  <a:pt x="15431" y="63500"/>
                                </a:cubicBezTo>
                                <a:cubicBezTo>
                                  <a:pt x="13640" y="62014"/>
                                  <a:pt x="12357" y="60858"/>
                                  <a:pt x="11582" y="60020"/>
                                </a:cubicBezTo>
                                <a:cubicBezTo>
                                  <a:pt x="4216" y="52057"/>
                                  <a:pt x="419" y="43612"/>
                                  <a:pt x="216" y="34696"/>
                                </a:cubicBezTo>
                                <a:cubicBezTo>
                                  <a:pt x="0" y="25336"/>
                                  <a:pt x="3810" y="17018"/>
                                  <a:pt x="11671" y="9740"/>
                                </a:cubicBezTo>
                                <a:cubicBezTo>
                                  <a:pt x="18834" y="3099"/>
                                  <a:pt x="26873" y="0"/>
                                  <a:pt x="35763" y="419"/>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6" name="Shape 46"/>
                        <wps:cNvSpPr/>
                        <wps:spPr>
                          <a:xfrm>
                            <a:off x="110452" y="476324"/>
                            <a:ext cx="82563" cy="84874"/>
                          </a:xfrm>
                          <a:custGeom>
                            <a:avLst/>
                            <a:gdLst/>
                            <a:ahLst/>
                            <a:cxnLst/>
                            <a:rect l="0" t="0" r="0" b="0"/>
                            <a:pathLst>
                              <a:path w="82563" h="84874">
                                <a:moveTo>
                                  <a:pt x="36538" y="0"/>
                                </a:moveTo>
                                <a:lnTo>
                                  <a:pt x="45326" y="4635"/>
                                </a:lnTo>
                                <a:lnTo>
                                  <a:pt x="29908" y="28143"/>
                                </a:lnTo>
                                <a:lnTo>
                                  <a:pt x="58992" y="47219"/>
                                </a:lnTo>
                                <a:lnTo>
                                  <a:pt x="73889" y="24511"/>
                                </a:lnTo>
                                <a:lnTo>
                                  <a:pt x="82563" y="29070"/>
                                </a:lnTo>
                                <a:lnTo>
                                  <a:pt x="45949" y="84874"/>
                                </a:lnTo>
                                <a:lnTo>
                                  <a:pt x="37351" y="80201"/>
                                </a:lnTo>
                                <a:lnTo>
                                  <a:pt x="53721" y="55258"/>
                                </a:lnTo>
                                <a:lnTo>
                                  <a:pt x="24638" y="36182"/>
                                </a:lnTo>
                                <a:lnTo>
                                  <a:pt x="8712" y="60439"/>
                                </a:lnTo>
                                <a:lnTo>
                                  <a:pt x="0" y="55690"/>
                                </a:lnTo>
                                <a:lnTo>
                                  <a:pt x="36538"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7" name="Shape 47"/>
                        <wps:cNvSpPr/>
                        <wps:spPr>
                          <a:xfrm>
                            <a:off x="183792" y="517921"/>
                            <a:ext cx="36251" cy="66820"/>
                          </a:xfrm>
                          <a:custGeom>
                            <a:avLst/>
                            <a:gdLst/>
                            <a:ahLst/>
                            <a:cxnLst/>
                            <a:rect l="0" t="0" r="0" b="0"/>
                            <a:pathLst>
                              <a:path w="36251" h="66820">
                                <a:moveTo>
                                  <a:pt x="36251" y="0"/>
                                </a:moveTo>
                                <a:lnTo>
                                  <a:pt x="36251" y="9095"/>
                                </a:lnTo>
                                <a:lnTo>
                                  <a:pt x="24447" y="10307"/>
                                </a:lnTo>
                                <a:cubicBezTo>
                                  <a:pt x="18567" y="13635"/>
                                  <a:pt x="14605" y="18714"/>
                                  <a:pt x="12573" y="25547"/>
                                </a:cubicBezTo>
                                <a:cubicBezTo>
                                  <a:pt x="10528" y="32418"/>
                                  <a:pt x="11049" y="38844"/>
                                  <a:pt x="14135" y="44826"/>
                                </a:cubicBezTo>
                                <a:cubicBezTo>
                                  <a:pt x="17221" y="50808"/>
                                  <a:pt x="22187" y="54821"/>
                                  <a:pt x="29032" y="56866"/>
                                </a:cubicBezTo>
                                <a:lnTo>
                                  <a:pt x="36251" y="56107"/>
                                </a:lnTo>
                                <a:lnTo>
                                  <a:pt x="36251" y="66820"/>
                                </a:lnTo>
                                <a:lnTo>
                                  <a:pt x="26353" y="65857"/>
                                </a:lnTo>
                                <a:cubicBezTo>
                                  <a:pt x="17793" y="63305"/>
                                  <a:pt x="11354" y="58542"/>
                                  <a:pt x="7049" y="51570"/>
                                </a:cubicBezTo>
                                <a:cubicBezTo>
                                  <a:pt x="1346" y="42337"/>
                                  <a:pt x="0" y="32710"/>
                                  <a:pt x="2985" y="22677"/>
                                </a:cubicBezTo>
                                <a:cubicBezTo>
                                  <a:pt x="5969" y="12657"/>
                                  <a:pt x="12370" y="5367"/>
                                  <a:pt x="22174" y="820"/>
                                </a:cubicBezTo>
                                <a:lnTo>
                                  <a:pt x="36251"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8" name="Shape 48"/>
                        <wps:cNvSpPr/>
                        <wps:spPr>
                          <a:xfrm>
                            <a:off x="220043" y="517344"/>
                            <a:ext cx="36291" cy="67832"/>
                          </a:xfrm>
                          <a:custGeom>
                            <a:avLst/>
                            <a:gdLst/>
                            <a:ahLst/>
                            <a:cxnLst/>
                            <a:rect l="0" t="0" r="0" b="0"/>
                            <a:pathLst>
                              <a:path w="36291" h="67832">
                                <a:moveTo>
                                  <a:pt x="9901" y="0"/>
                                </a:moveTo>
                                <a:cubicBezTo>
                                  <a:pt x="18460" y="2540"/>
                                  <a:pt x="24925" y="7315"/>
                                  <a:pt x="29281" y="14313"/>
                                </a:cubicBezTo>
                                <a:cubicBezTo>
                                  <a:pt x="34958" y="23406"/>
                                  <a:pt x="36291" y="33007"/>
                                  <a:pt x="33294" y="43079"/>
                                </a:cubicBezTo>
                                <a:cubicBezTo>
                                  <a:pt x="30703" y="51765"/>
                                  <a:pt x="25534" y="58445"/>
                                  <a:pt x="17787" y="63144"/>
                                </a:cubicBezTo>
                                <a:cubicBezTo>
                                  <a:pt x="13533" y="65722"/>
                                  <a:pt x="9097" y="67284"/>
                                  <a:pt x="4482" y="67832"/>
                                </a:cubicBezTo>
                                <a:lnTo>
                                  <a:pt x="0" y="67396"/>
                                </a:lnTo>
                                <a:lnTo>
                                  <a:pt x="0" y="56684"/>
                                </a:lnTo>
                                <a:lnTo>
                                  <a:pt x="11882" y="55435"/>
                                </a:lnTo>
                                <a:cubicBezTo>
                                  <a:pt x="17724" y="52108"/>
                                  <a:pt x="21661" y="47054"/>
                                  <a:pt x="23693" y="40234"/>
                                </a:cubicBezTo>
                                <a:cubicBezTo>
                                  <a:pt x="25725" y="33401"/>
                                  <a:pt x="25191" y="26988"/>
                                  <a:pt x="22105" y="20980"/>
                                </a:cubicBezTo>
                                <a:cubicBezTo>
                                  <a:pt x="19006" y="14974"/>
                                  <a:pt x="14053" y="10960"/>
                                  <a:pt x="7234" y="8928"/>
                                </a:cubicBezTo>
                                <a:lnTo>
                                  <a:pt x="0" y="9671"/>
                                </a:lnTo>
                                <a:lnTo>
                                  <a:pt x="0" y="577"/>
                                </a:lnTo>
                                <a:lnTo>
                                  <a:pt x="9901"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49" name="Shape 49"/>
                        <wps:cNvSpPr/>
                        <wps:spPr>
                          <a:xfrm>
                            <a:off x="264340" y="526670"/>
                            <a:ext cx="34900" cy="69112"/>
                          </a:xfrm>
                          <a:custGeom>
                            <a:avLst/>
                            <a:gdLst/>
                            <a:ahLst/>
                            <a:cxnLst/>
                            <a:rect l="0" t="0" r="0" b="0"/>
                            <a:pathLst>
                              <a:path w="34900" h="69112">
                                <a:moveTo>
                                  <a:pt x="34290" y="0"/>
                                </a:moveTo>
                                <a:lnTo>
                                  <a:pt x="34900" y="208"/>
                                </a:lnTo>
                                <a:lnTo>
                                  <a:pt x="34900" y="9471"/>
                                </a:lnTo>
                                <a:lnTo>
                                  <a:pt x="34455" y="9296"/>
                                </a:lnTo>
                                <a:cubicBezTo>
                                  <a:pt x="27343" y="9423"/>
                                  <a:pt x="21488" y="11964"/>
                                  <a:pt x="16904" y="16904"/>
                                </a:cubicBezTo>
                                <a:cubicBezTo>
                                  <a:pt x="12306" y="21857"/>
                                  <a:pt x="10071" y="27902"/>
                                  <a:pt x="10198" y="35027"/>
                                </a:cubicBezTo>
                                <a:cubicBezTo>
                                  <a:pt x="10312" y="42190"/>
                                  <a:pt x="12751" y="48158"/>
                                  <a:pt x="17501" y="52933"/>
                                </a:cubicBezTo>
                                <a:lnTo>
                                  <a:pt x="34900" y="59737"/>
                                </a:lnTo>
                                <a:lnTo>
                                  <a:pt x="34900" y="69112"/>
                                </a:lnTo>
                                <a:lnTo>
                                  <a:pt x="12776" y="61531"/>
                                </a:lnTo>
                                <a:cubicBezTo>
                                  <a:pt x="4559" y="54445"/>
                                  <a:pt x="356" y="45682"/>
                                  <a:pt x="178" y="35217"/>
                                </a:cubicBezTo>
                                <a:cubicBezTo>
                                  <a:pt x="0" y="24765"/>
                                  <a:pt x="3886" y="15875"/>
                                  <a:pt x="11862" y="8572"/>
                                </a:cubicBezTo>
                                <a:cubicBezTo>
                                  <a:pt x="17907" y="3010"/>
                                  <a:pt x="25387" y="165"/>
                                  <a:pt x="34290"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0" name="Shape 50"/>
                        <wps:cNvSpPr/>
                        <wps:spPr>
                          <a:xfrm>
                            <a:off x="299240" y="526878"/>
                            <a:ext cx="34874" cy="69006"/>
                          </a:xfrm>
                          <a:custGeom>
                            <a:avLst/>
                            <a:gdLst/>
                            <a:ahLst/>
                            <a:cxnLst/>
                            <a:rect l="0" t="0" r="0" b="0"/>
                            <a:pathLst>
                              <a:path w="34874" h="69006">
                                <a:moveTo>
                                  <a:pt x="0" y="0"/>
                                </a:moveTo>
                                <a:lnTo>
                                  <a:pt x="22200" y="7577"/>
                                </a:lnTo>
                                <a:cubicBezTo>
                                  <a:pt x="30366" y="14549"/>
                                  <a:pt x="34531" y="23287"/>
                                  <a:pt x="34709" y="33802"/>
                                </a:cubicBezTo>
                                <a:cubicBezTo>
                                  <a:pt x="34874" y="42858"/>
                                  <a:pt x="31966" y="50795"/>
                                  <a:pt x="25997" y="57602"/>
                                </a:cubicBezTo>
                                <a:cubicBezTo>
                                  <a:pt x="22720" y="61349"/>
                                  <a:pt x="18964" y="64180"/>
                                  <a:pt x="14730" y="66098"/>
                                </a:cubicBezTo>
                                <a:lnTo>
                                  <a:pt x="1081" y="69006"/>
                                </a:lnTo>
                                <a:lnTo>
                                  <a:pt x="296" y="69006"/>
                                </a:lnTo>
                                <a:lnTo>
                                  <a:pt x="0" y="68904"/>
                                </a:lnTo>
                                <a:lnTo>
                                  <a:pt x="0" y="59529"/>
                                </a:lnTo>
                                <a:lnTo>
                                  <a:pt x="432" y="59698"/>
                                </a:lnTo>
                                <a:cubicBezTo>
                                  <a:pt x="7518" y="59570"/>
                                  <a:pt x="13386" y="57018"/>
                                  <a:pt x="18034" y="52014"/>
                                </a:cubicBezTo>
                                <a:cubicBezTo>
                                  <a:pt x="22606" y="47087"/>
                                  <a:pt x="24828" y="41067"/>
                                  <a:pt x="24701" y="33955"/>
                                </a:cubicBezTo>
                                <a:cubicBezTo>
                                  <a:pt x="24574" y="26830"/>
                                  <a:pt x="22136" y="20874"/>
                                  <a:pt x="17374" y="16086"/>
                                </a:cubicBezTo>
                                <a:lnTo>
                                  <a:pt x="0" y="9263"/>
                                </a:lnTo>
                                <a:lnTo>
                                  <a:pt x="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1" name="Shape 51"/>
                        <wps:cNvSpPr/>
                        <wps:spPr>
                          <a:xfrm>
                            <a:off x="339204" y="521152"/>
                            <a:ext cx="52464" cy="67056"/>
                          </a:xfrm>
                          <a:custGeom>
                            <a:avLst/>
                            <a:gdLst/>
                            <a:ahLst/>
                            <a:cxnLst/>
                            <a:rect l="0" t="0" r="0" b="0"/>
                            <a:pathLst>
                              <a:path w="52464" h="67056">
                                <a:moveTo>
                                  <a:pt x="9284" y="0"/>
                                </a:moveTo>
                                <a:lnTo>
                                  <a:pt x="24384" y="55410"/>
                                </a:lnTo>
                                <a:lnTo>
                                  <a:pt x="52464" y="47752"/>
                                </a:lnTo>
                                <a:lnTo>
                                  <a:pt x="51372" y="57772"/>
                                </a:lnTo>
                                <a:lnTo>
                                  <a:pt x="17310" y="67056"/>
                                </a:lnTo>
                                <a:lnTo>
                                  <a:pt x="0" y="3505"/>
                                </a:lnTo>
                                <a:lnTo>
                                  <a:pt x="9284"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2" name="Shape 52"/>
                        <wps:cNvSpPr/>
                        <wps:spPr>
                          <a:xfrm>
                            <a:off x="401013" y="488150"/>
                            <a:ext cx="35098" cy="68063"/>
                          </a:xfrm>
                          <a:custGeom>
                            <a:avLst/>
                            <a:gdLst/>
                            <a:ahLst/>
                            <a:cxnLst/>
                            <a:rect l="0" t="0" r="0" b="0"/>
                            <a:pathLst>
                              <a:path w="35098" h="68063">
                                <a:moveTo>
                                  <a:pt x="35098" y="0"/>
                                </a:moveTo>
                                <a:lnTo>
                                  <a:pt x="35098" y="9520"/>
                                </a:lnTo>
                                <a:lnTo>
                                  <a:pt x="18567" y="13513"/>
                                </a:lnTo>
                                <a:lnTo>
                                  <a:pt x="13056" y="17183"/>
                                </a:lnTo>
                                <a:lnTo>
                                  <a:pt x="35098" y="50257"/>
                                </a:lnTo>
                                <a:lnTo>
                                  <a:pt x="35098" y="68063"/>
                                </a:lnTo>
                                <a:lnTo>
                                  <a:pt x="0" y="15405"/>
                                </a:lnTo>
                                <a:lnTo>
                                  <a:pt x="12662" y="6972"/>
                                </a:lnTo>
                                <a:cubicBezTo>
                                  <a:pt x="17120" y="4000"/>
                                  <a:pt x="21511" y="1911"/>
                                  <a:pt x="25835" y="705"/>
                                </a:cubicBezTo>
                                <a:lnTo>
                                  <a:pt x="35098"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3" name="Shape 53"/>
                        <wps:cNvSpPr/>
                        <wps:spPr>
                          <a:xfrm>
                            <a:off x="436110" y="487883"/>
                            <a:ext cx="31984" cy="70472"/>
                          </a:xfrm>
                          <a:custGeom>
                            <a:avLst/>
                            <a:gdLst/>
                            <a:ahLst/>
                            <a:cxnLst/>
                            <a:rect l="0" t="0" r="0" b="0"/>
                            <a:pathLst>
                              <a:path w="31984" h="70472">
                                <a:moveTo>
                                  <a:pt x="3510" y="0"/>
                                </a:moveTo>
                                <a:cubicBezTo>
                                  <a:pt x="12299" y="1181"/>
                                  <a:pt x="19614" y="6160"/>
                                  <a:pt x="25469" y="14948"/>
                                </a:cubicBezTo>
                                <a:cubicBezTo>
                                  <a:pt x="28428" y="19380"/>
                                  <a:pt x="30320" y="24143"/>
                                  <a:pt x="31146" y="29211"/>
                                </a:cubicBezTo>
                                <a:cubicBezTo>
                                  <a:pt x="31984" y="34595"/>
                                  <a:pt x="31514" y="39675"/>
                                  <a:pt x="29710" y="44438"/>
                                </a:cubicBezTo>
                                <a:cubicBezTo>
                                  <a:pt x="27310" y="50839"/>
                                  <a:pt x="21671" y="56985"/>
                                  <a:pt x="12807" y="62891"/>
                                </a:cubicBezTo>
                                <a:lnTo>
                                  <a:pt x="1428" y="70472"/>
                                </a:lnTo>
                                <a:lnTo>
                                  <a:pt x="0" y="68331"/>
                                </a:lnTo>
                                <a:lnTo>
                                  <a:pt x="0" y="50524"/>
                                </a:lnTo>
                                <a:lnTo>
                                  <a:pt x="4730" y="57621"/>
                                </a:lnTo>
                                <a:lnTo>
                                  <a:pt x="9225" y="54623"/>
                                </a:lnTo>
                                <a:cubicBezTo>
                                  <a:pt x="15931" y="50165"/>
                                  <a:pt x="20008" y="45072"/>
                                  <a:pt x="21455" y="39345"/>
                                </a:cubicBezTo>
                                <a:cubicBezTo>
                                  <a:pt x="22979" y="33389"/>
                                  <a:pt x="21532" y="27102"/>
                                  <a:pt x="17125" y="20498"/>
                                </a:cubicBezTo>
                                <a:cubicBezTo>
                                  <a:pt x="12972" y="14250"/>
                                  <a:pt x="7879" y="10529"/>
                                  <a:pt x="1872" y="9335"/>
                                </a:cubicBezTo>
                                <a:lnTo>
                                  <a:pt x="0" y="9787"/>
                                </a:lnTo>
                                <a:lnTo>
                                  <a:pt x="0" y="267"/>
                                </a:lnTo>
                                <a:lnTo>
                                  <a:pt x="351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4" name="Shape 54"/>
                        <wps:cNvSpPr/>
                        <wps:spPr>
                          <a:xfrm>
                            <a:off x="449053" y="460873"/>
                            <a:ext cx="52629" cy="55487"/>
                          </a:xfrm>
                          <a:custGeom>
                            <a:avLst/>
                            <a:gdLst/>
                            <a:ahLst/>
                            <a:cxnLst/>
                            <a:rect l="0" t="0" r="0" b="0"/>
                            <a:pathLst>
                              <a:path w="52629" h="55487">
                                <a:moveTo>
                                  <a:pt x="6363" y="0"/>
                                </a:moveTo>
                                <a:lnTo>
                                  <a:pt x="52629" y="48171"/>
                                </a:lnTo>
                                <a:lnTo>
                                  <a:pt x="46177" y="55487"/>
                                </a:lnTo>
                                <a:lnTo>
                                  <a:pt x="0" y="7417"/>
                                </a:lnTo>
                                <a:lnTo>
                                  <a:pt x="6363"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5" name="Shape 55"/>
                        <wps:cNvSpPr/>
                        <wps:spPr>
                          <a:xfrm>
                            <a:off x="470013" y="427787"/>
                            <a:ext cx="64084" cy="61646"/>
                          </a:xfrm>
                          <a:custGeom>
                            <a:avLst/>
                            <a:gdLst/>
                            <a:ahLst/>
                            <a:cxnLst/>
                            <a:rect l="0" t="0" r="0" b="0"/>
                            <a:pathLst>
                              <a:path w="64084" h="61646">
                                <a:moveTo>
                                  <a:pt x="24841" y="724"/>
                                </a:moveTo>
                                <a:lnTo>
                                  <a:pt x="26060" y="9766"/>
                                </a:lnTo>
                                <a:cubicBezTo>
                                  <a:pt x="19672" y="9233"/>
                                  <a:pt x="14935" y="10985"/>
                                  <a:pt x="11836" y="15037"/>
                                </a:cubicBezTo>
                                <a:cubicBezTo>
                                  <a:pt x="10173" y="17208"/>
                                  <a:pt x="9462" y="19545"/>
                                  <a:pt x="9715" y="22034"/>
                                </a:cubicBezTo>
                                <a:cubicBezTo>
                                  <a:pt x="9957" y="24524"/>
                                  <a:pt x="11163" y="26607"/>
                                  <a:pt x="13322" y="28258"/>
                                </a:cubicBezTo>
                                <a:cubicBezTo>
                                  <a:pt x="16802" y="30912"/>
                                  <a:pt x="22695" y="29807"/>
                                  <a:pt x="30988" y="24930"/>
                                </a:cubicBezTo>
                                <a:lnTo>
                                  <a:pt x="34684" y="22758"/>
                                </a:lnTo>
                                <a:cubicBezTo>
                                  <a:pt x="42151" y="18568"/>
                                  <a:pt x="49124" y="18948"/>
                                  <a:pt x="55601" y="23902"/>
                                </a:cubicBezTo>
                                <a:cubicBezTo>
                                  <a:pt x="60211" y="27432"/>
                                  <a:pt x="62840" y="31890"/>
                                  <a:pt x="63462" y="37274"/>
                                </a:cubicBezTo>
                                <a:cubicBezTo>
                                  <a:pt x="64084" y="42659"/>
                                  <a:pt x="62624" y="47651"/>
                                  <a:pt x="59093" y="52274"/>
                                </a:cubicBezTo>
                                <a:cubicBezTo>
                                  <a:pt x="54280" y="58560"/>
                                  <a:pt x="47231" y="61646"/>
                                  <a:pt x="37960" y="61532"/>
                                </a:cubicBezTo>
                                <a:lnTo>
                                  <a:pt x="36906" y="51333"/>
                                </a:lnTo>
                                <a:cubicBezTo>
                                  <a:pt x="43586" y="52210"/>
                                  <a:pt x="48489" y="50609"/>
                                  <a:pt x="51600" y="46533"/>
                                </a:cubicBezTo>
                                <a:cubicBezTo>
                                  <a:pt x="53416" y="44158"/>
                                  <a:pt x="54178" y="41631"/>
                                  <a:pt x="53873" y="38977"/>
                                </a:cubicBezTo>
                                <a:cubicBezTo>
                                  <a:pt x="53581" y="36309"/>
                                  <a:pt x="52248" y="34074"/>
                                  <a:pt x="49898" y="32271"/>
                                </a:cubicBezTo>
                                <a:cubicBezTo>
                                  <a:pt x="46279" y="29502"/>
                                  <a:pt x="40602" y="30467"/>
                                  <a:pt x="32855" y="35166"/>
                                </a:cubicBezTo>
                                <a:cubicBezTo>
                                  <a:pt x="32741" y="35230"/>
                                  <a:pt x="32588" y="35319"/>
                                  <a:pt x="32410" y="35446"/>
                                </a:cubicBezTo>
                                <a:cubicBezTo>
                                  <a:pt x="27699" y="38303"/>
                                  <a:pt x="23635" y="39916"/>
                                  <a:pt x="20193" y="40272"/>
                                </a:cubicBezTo>
                                <a:cubicBezTo>
                                  <a:pt x="15977" y="40704"/>
                                  <a:pt x="11913" y="39433"/>
                                  <a:pt x="8014" y="36449"/>
                                </a:cubicBezTo>
                                <a:cubicBezTo>
                                  <a:pt x="3340" y="32880"/>
                                  <a:pt x="813" y="28549"/>
                                  <a:pt x="419" y="23444"/>
                                </a:cubicBezTo>
                                <a:cubicBezTo>
                                  <a:pt x="0" y="18568"/>
                                  <a:pt x="1613" y="13754"/>
                                  <a:pt x="5232" y="9004"/>
                                </a:cubicBezTo>
                                <a:cubicBezTo>
                                  <a:pt x="10008" y="2769"/>
                                  <a:pt x="16535" y="0"/>
                                  <a:pt x="24841" y="724"/>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6" name="Shape 56"/>
                        <wps:cNvSpPr/>
                        <wps:spPr>
                          <a:xfrm>
                            <a:off x="490493" y="381306"/>
                            <a:ext cx="70218" cy="53187"/>
                          </a:xfrm>
                          <a:custGeom>
                            <a:avLst/>
                            <a:gdLst/>
                            <a:ahLst/>
                            <a:cxnLst/>
                            <a:rect l="0" t="0" r="0" b="0"/>
                            <a:pathLst>
                              <a:path w="70218" h="53187">
                                <a:moveTo>
                                  <a:pt x="18529" y="0"/>
                                </a:moveTo>
                                <a:lnTo>
                                  <a:pt x="26988" y="4153"/>
                                </a:lnTo>
                                <a:lnTo>
                                  <a:pt x="19609" y="19152"/>
                                </a:lnTo>
                                <a:lnTo>
                                  <a:pt x="70218" y="44018"/>
                                </a:lnTo>
                                <a:lnTo>
                                  <a:pt x="66612" y="53187"/>
                                </a:lnTo>
                                <a:lnTo>
                                  <a:pt x="15278" y="27966"/>
                                </a:lnTo>
                                <a:lnTo>
                                  <a:pt x="7328" y="44145"/>
                                </a:lnTo>
                                <a:lnTo>
                                  <a:pt x="0" y="37694"/>
                                </a:lnTo>
                                <a:lnTo>
                                  <a:pt x="18529"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7" name="Shape 57"/>
                        <wps:cNvSpPr/>
                        <wps:spPr>
                          <a:xfrm>
                            <a:off x="510852" y="344249"/>
                            <a:ext cx="21887" cy="36447"/>
                          </a:xfrm>
                          <a:custGeom>
                            <a:avLst/>
                            <a:gdLst/>
                            <a:ahLst/>
                            <a:cxnLst/>
                            <a:rect l="0" t="0" r="0" b="0"/>
                            <a:pathLst>
                              <a:path w="21887" h="36447">
                                <a:moveTo>
                                  <a:pt x="17894" y="0"/>
                                </a:moveTo>
                                <a:lnTo>
                                  <a:pt x="21887" y="66"/>
                                </a:lnTo>
                                <a:lnTo>
                                  <a:pt x="21887" y="10148"/>
                                </a:lnTo>
                                <a:lnTo>
                                  <a:pt x="16816" y="10910"/>
                                </a:lnTo>
                                <a:cubicBezTo>
                                  <a:pt x="14630" y="12583"/>
                                  <a:pt x="12992" y="15520"/>
                                  <a:pt x="11900" y="19724"/>
                                </a:cubicBezTo>
                                <a:lnTo>
                                  <a:pt x="10947" y="23368"/>
                                </a:lnTo>
                                <a:lnTo>
                                  <a:pt x="21887" y="26206"/>
                                </a:lnTo>
                                <a:lnTo>
                                  <a:pt x="21887" y="36447"/>
                                </a:lnTo>
                                <a:lnTo>
                                  <a:pt x="0" y="30759"/>
                                </a:lnTo>
                                <a:lnTo>
                                  <a:pt x="3175" y="18530"/>
                                </a:lnTo>
                                <a:cubicBezTo>
                                  <a:pt x="4839" y="12142"/>
                                  <a:pt x="6909" y="7607"/>
                                  <a:pt x="9373" y="4890"/>
                                </a:cubicBezTo>
                                <a:cubicBezTo>
                                  <a:pt x="11621" y="2439"/>
                                  <a:pt x="14453" y="813"/>
                                  <a:pt x="17894"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8" name="Shape 58"/>
                        <wps:cNvSpPr/>
                        <wps:spPr>
                          <a:xfrm>
                            <a:off x="532739" y="344315"/>
                            <a:ext cx="51570" cy="47457"/>
                          </a:xfrm>
                          <a:custGeom>
                            <a:avLst/>
                            <a:gdLst/>
                            <a:ahLst/>
                            <a:cxnLst/>
                            <a:rect l="0" t="0" r="0" b="0"/>
                            <a:pathLst>
                              <a:path w="51570" h="47457">
                                <a:moveTo>
                                  <a:pt x="0" y="0"/>
                                </a:moveTo>
                                <a:lnTo>
                                  <a:pt x="5952" y="99"/>
                                </a:lnTo>
                                <a:cubicBezTo>
                                  <a:pt x="10308" y="1230"/>
                                  <a:pt x="13635" y="3617"/>
                                  <a:pt x="15934" y="7250"/>
                                </a:cubicBezTo>
                                <a:cubicBezTo>
                                  <a:pt x="18156" y="10742"/>
                                  <a:pt x="19071" y="14768"/>
                                  <a:pt x="18652" y="19340"/>
                                </a:cubicBezTo>
                                <a:lnTo>
                                  <a:pt x="50084" y="6741"/>
                                </a:lnTo>
                                <a:lnTo>
                                  <a:pt x="51570" y="16736"/>
                                </a:lnTo>
                                <a:lnTo>
                                  <a:pt x="15007" y="30046"/>
                                </a:lnTo>
                                <a:lnTo>
                                  <a:pt x="44344" y="37666"/>
                                </a:lnTo>
                                <a:lnTo>
                                  <a:pt x="42629" y="47457"/>
                                </a:lnTo>
                                <a:lnTo>
                                  <a:pt x="0" y="36380"/>
                                </a:lnTo>
                                <a:lnTo>
                                  <a:pt x="0" y="26140"/>
                                </a:lnTo>
                                <a:lnTo>
                                  <a:pt x="9330" y="28560"/>
                                </a:lnTo>
                                <a:lnTo>
                                  <a:pt x="10219" y="25131"/>
                                </a:lnTo>
                                <a:cubicBezTo>
                                  <a:pt x="11184" y="21397"/>
                                  <a:pt x="11184" y="18209"/>
                                  <a:pt x="10193" y="15568"/>
                                </a:cubicBezTo>
                                <a:cubicBezTo>
                                  <a:pt x="9063" y="12520"/>
                                  <a:pt x="6714" y="10539"/>
                                  <a:pt x="3132" y="9611"/>
                                </a:cubicBezTo>
                                <a:lnTo>
                                  <a:pt x="0" y="10082"/>
                                </a:lnTo>
                                <a:lnTo>
                                  <a:pt x="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59" name="Shape 59"/>
                        <wps:cNvSpPr/>
                        <wps:spPr>
                          <a:xfrm>
                            <a:off x="521080" y="317397"/>
                            <a:ext cx="66472" cy="16104"/>
                          </a:xfrm>
                          <a:custGeom>
                            <a:avLst/>
                            <a:gdLst/>
                            <a:ahLst/>
                            <a:cxnLst/>
                            <a:rect l="0" t="0" r="0" b="0"/>
                            <a:pathLst>
                              <a:path w="66472" h="16104">
                                <a:moveTo>
                                  <a:pt x="0" y="0"/>
                                </a:moveTo>
                                <a:lnTo>
                                  <a:pt x="66472" y="6312"/>
                                </a:lnTo>
                                <a:lnTo>
                                  <a:pt x="66357" y="16104"/>
                                </a:lnTo>
                                <a:lnTo>
                                  <a:pt x="25" y="9804"/>
                                </a:lnTo>
                                <a:lnTo>
                                  <a:pt x="0"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0" name="Shape 60"/>
                        <wps:cNvSpPr/>
                        <wps:spPr>
                          <a:xfrm>
                            <a:off x="520186" y="258090"/>
                            <a:ext cx="68174" cy="46774"/>
                          </a:xfrm>
                          <a:custGeom>
                            <a:avLst/>
                            <a:gdLst/>
                            <a:ahLst/>
                            <a:cxnLst/>
                            <a:rect l="0" t="0" r="0" b="0"/>
                            <a:pathLst>
                              <a:path w="68174" h="46774">
                                <a:moveTo>
                                  <a:pt x="56439" y="0"/>
                                </a:moveTo>
                                <a:lnTo>
                                  <a:pt x="66497" y="1333"/>
                                </a:lnTo>
                                <a:cubicBezTo>
                                  <a:pt x="66535" y="1448"/>
                                  <a:pt x="66573" y="1625"/>
                                  <a:pt x="66624" y="1867"/>
                                </a:cubicBezTo>
                                <a:cubicBezTo>
                                  <a:pt x="67081" y="4140"/>
                                  <a:pt x="67348" y="5855"/>
                                  <a:pt x="67424" y="6985"/>
                                </a:cubicBezTo>
                                <a:cubicBezTo>
                                  <a:pt x="68174" y="17818"/>
                                  <a:pt x="65837" y="26771"/>
                                  <a:pt x="60401" y="33845"/>
                                </a:cubicBezTo>
                                <a:cubicBezTo>
                                  <a:pt x="54686" y="41275"/>
                                  <a:pt x="46495" y="45351"/>
                                  <a:pt x="35814" y="46088"/>
                                </a:cubicBezTo>
                                <a:cubicBezTo>
                                  <a:pt x="26060" y="46774"/>
                                  <a:pt x="17843" y="44158"/>
                                  <a:pt x="11189" y="38240"/>
                                </a:cubicBezTo>
                                <a:cubicBezTo>
                                  <a:pt x="4521" y="32334"/>
                                  <a:pt x="864" y="24499"/>
                                  <a:pt x="178" y="14745"/>
                                </a:cubicBezTo>
                                <a:cubicBezTo>
                                  <a:pt x="38" y="12598"/>
                                  <a:pt x="0" y="10858"/>
                                  <a:pt x="89" y="9525"/>
                                </a:cubicBezTo>
                                <a:cubicBezTo>
                                  <a:pt x="114" y="9347"/>
                                  <a:pt x="216" y="8483"/>
                                  <a:pt x="406" y="6934"/>
                                </a:cubicBezTo>
                                <a:cubicBezTo>
                                  <a:pt x="444" y="6565"/>
                                  <a:pt x="508" y="6096"/>
                                  <a:pt x="584" y="5524"/>
                                </a:cubicBezTo>
                                <a:lnTo>
                                  <a:pt x="10503" y="3264"/>
                                </a:lnTo>
                                <a:cubicBezTo>
                                  <a:pt x="9512" y="6668"/>
                                  <a:pt x="9119" y="10046"/>
                                  <a:pt x="9347" y="13386"/>
                                </a:cubicBezTo>
                                <a:cubicBezTo>
                                  <a:pt x="9842" y="20383"/>
                                  <a:pt x="12497" y="26035"/>
                                  <a:pt x="17335" y="30353"/>
                                </a:cubicBezTo>
                                <a:cubicBezTo>
                                  <a:pt x="22174" y="34658"/>
                                  <a:pt x="28080" y="36563"/>
                                  <a:pt x="35039" y="36081"/>
                                </a:cubicBezTo>
                                <a:cubicBezTo>
                                  <a:pt x="42558" y="35573"/>
                                  <a:pt x="48450" y="32601"/>
                                  <a:pt x="52730" y="27203"/>
                                </a:cubicBezTo>
                                <a:cubicBezTo>
                                  <a:pt x="56921" y="21958"/>
                                  <a:pt x="58738" y="15545"/>
                                  <a:pt x="58217" y="7988"/>
                                </a:cubicBezTo>
                                <a:cubicBezTo>
                                  <a:pt x="58052" y="5537"/>
                                  <a:pt x="57455" y="2870"/>
                                  <a:pt x="56439"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1" name="Shape 61"/>
                        <wps:cNvSpPr/>
                        <wps:spPr>
                          <a:xfrm>
                            <a:off x="507891" y="214235"/>
                            <a:ext cx="71374" cy="42977"/>
                          </a:xfrm>
                          <a:custGeom>
                            <a:avLst/>
                            <a:gdLst/>
                            <a:ahLst/>
                            <a:cxnLst/>
                            <a:rect l="0" t="0" r="0" b="0"/>
                            <a:pathLst>
                              <a:path w="71374" h="42977">
                                <a:moveTo>
                                  <a:pt x="9055" y="0"/>
                                </a:moveTo>
                                <a:lnTo>
                                  <a:pt x="13627" y="16053"/>
                                </a:lnTo>
                                <a:lnTo>
                                  <a:pt x="67894" y="571"/>
                                </a:lnTo>
                                <a:lnTo>
                                  <a:pt x="71374" y="9830"/>
                                </a:lnTo>
                                <a:lnTo>
                                  <a:pt x="16332" y="25527"/>
                                </a:lnTo>
                                <a:lnTo>
                                  <a:pt x="21272" y="42863"/>
                                </a:lnTo>
                                <a:lnTo>
                                  <a:pt x="11519" y="42977"/>
                                </a:lnTo>
                                <a:lnTo>
                                  <a:pt x="0" y="2591"/>
                                </a:lnTo>
                                <a:lnTo>
                                  <a:pt x="9055" y="0"/>
                                </a:ln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2" name="Shape 62"/>
                        <wps:cNvSpPr/>
                        <wps:spPr>
                          <a:xfrm>
                            <a:off x="324977" y="305876"/>
                            <a:ext cx="64910" cy="66472"/>
                          </a:xfrm>
                          <a:custGeom>
                            <a:avLst/>
                            <a:gdLst/>
                            <a:ahLst/>
                            <a:cxnLst/>
                            <a:rect l="0" t="0" r="0" b="0"/>
                            <a:pathLst>
                              <a:path w="64910" h="66472">
                                <a:moveTo>
                                  <a:pt x="26886" y="0"/>
                                </a:moveTo>
                                <a:lnTo>
                                  <a:pt x="41719" y="17945"/>
                                </a:lnTo>
                                <a:lnTo>
                                  <a:pt x="64910" y="15913"/>
                                </a:lnTo>
                                <a:lnTo>
                                  <a:pt x="52426" y="35560"/>
                                </a:lnTo>
                                <a:lnTo>
                                  <a:pt x="61519" y="56985"/>
                                </a:lnTo>
                                <a:lnTo>
                                  <a:pt x="38976" y="51181"/>
                                </a:lnTo>
                                <a:lnTo>
                                  <a:pt x="21412" y="66472"/>
                                </a:lnTo>
                                <a:lnTo>
                                  <a:pt x="19964" y="43218"/>
                                </a:lnTo>
                                <a:lnTo>
                                  <a:pt x="0" y="31242"/>
                                </a:lnTo>
                                <a:lnTo>
                                  <a:pt x="21653" y="22695"/>
                                </a:lnTo>
                                <a:lnTo>
                                  <a:pt x="26886" y="0"/>
                                </a:lnTo>
                                <a:close/>
                              </a:path>
                            </a:pathLst>
                          </a:custGeom>
                          <a:ln w="0" cap="flat">
                            <a:miter lim="6350000"/>
                          </a:ln>
                        </wps:spPr>
                        <wps:style>
                          <a:lnRef idx="0">
                            <a:srgbClr val="000000">
                              <a:alpha val="0"/>
                            </a:srgbClr>
                          </a:lnRef>
                          <a:fillRef idx="1">
                            <a:srgbClr val="FFFEFD"/>
                          </a:fillRef>
                          <a:effectRef idx="0">
                            <a:scrgbClr r="0" g="0" b="0"/>
                          </a:effectRef>
                          <a:fontRef idx="none"/>
                        </wps:style>
                        <wps:bodyPr/>
                      </wps:wsp>
                      <wps:wsp>
                        <wps:cNvPr id="63" name="Shape 63"/>
                        <wps:cNvSpPr/>
                        <wps:spPr>
                          <a:xfrm>
                            <a:off x="212110" y="99106"/>
                            <a:ext cx="150990" cy="165863"/>
                          </a:xfrm>
                          <a:custGeom>
                            <a:avLst/>
                            <a:gdLst/>
                            <a:ahLst/>
                            <a:cxnLst/>
                            <a:rect l="0" t="0" r="0" b="0"/>
                            <a:pathLst>
                              <a:path w="150990" h="165863">
                                <a:moveTo>
                                  <a:pt x="75489" y="0"/>
                                </a:moveTo>
                                <a:cubicBezTo>
                                  <a:pt x="117183" y="0"/>
                                  <a:pt x="150990" y="37123"/>
                                  <a:pt x="150990" y="82931"/>
                                </a:cubicBezTo>
                                <a:cubicBezTo>
                                  <a:pt x="150990" y="128728"/>
                                  <a:pt x="117183" y="165863"/>
                                  <a:pt x="75489" y="165863"/>
                                </a:cubicBezTo>
                                <a:cubicBezTo>
                                  <a:pt x="33795" y="165863"/>
                                  <a:pt x="0" y="128728"/>
                                  <a:pt x="0" y="82931"/>
                                </a:cubicBezTo>
                                <a:cubicBezTo>
                                  <a:pt x="0" y="37123"/>
                                  <a:pt x="33795" y="0"/>
                                  <a:pt x="75489" y="0"/>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4" name="Shape 64"/>
                        <wps:cNvSpPr/>
                        <wps:spPr>
                          <a:xfrm>
                            <a:off x="399541" y="255749"/>
                            <a:ext cx="83807" cy="94862"/>
                          </a:xfrm>
                          <a:custGeom>
                            <a:avLst/>
                            <a:gdLst/>
                            <a:ahLst/>
                            <a:cxnLst/>
                            <a:rect l="0" t="0" r="0" b="0"/>
                            <a:pathLst>
                              <a:path w="83807" h="94862">
                                <a:moveTo>
                                  <a:pt x="36494" y="693"/>
                                </a:moveTo>
                                <a:cubicBezTo>
                                  <a:pt x="50651" y="2772"/>
                                  <a:pt x="65338" y="15459"/>
                                  <a:pt x="73254" y="34147"/>
                                </a:cubicBezTo>
                                <a:cubicBezTo>
                                  <a:pt x="83807" y="59064"/>
                                  <a:pt x="78334" y="85201"/>
                                  <a:pt x="61011" y="92542"/>
                                </a:cubicBezTo>
                                <a:cubicBezTo>
                                  <a:pt x="56683" y="94377"/>
                                  <a:pt x="52026" y="94862"/>
                                  <a:pt x="47308" y="94168"/>
                                </a:cubicBezTo>
                                <a:cubicBezTo>
                                  <a:pt x="33157" y="92086"/>
                                  <a:pt x="18469" y="79394"/>
                                  <a:pt x="10554" y="60715"/>
                                </a:cubicBezTo>
                                <a:cubicBezTo>
                                  <a:pt x="0" y="35798"/>
                                  <a:pt x="5474" y="9662"/>
                                  <a:pt x="22784" y="2321"/>
                                </a:cubicBezTo>
                                <a:cubicBezTo>
                                  <a:pt x="27115" y="486"/>
                                  <a:pt x="31775" y="0"/>
                                  <a:pt x="36494" y="693"/>
                                </a:cubicBezTo>
                                <a:close/>
                              </a:path>
                            </a:pathLst>
                          </a:custGeom>
                          <a:ln w="0" cap="flat">
                            <a:miter lim="6350000"/>
                          </a:ln>
                        </wps:spPr>
                        <wps:style>
                          <a:lnRef idx="0">
                            <a:srgbClr val="000000">
                              <a:alpha val="0"/>
                            </a:srgbClr>
                          </a:lnRef>
                          <a:fillRef idx="1">
                            <a:srgbClr val="181717"/>
                          </a:fillRef>
                          <a:effectRef idx="0">
                            <a:scrgbClr r="0" g="0" b="0"/>
                          </a:effectRef>
                          <a:fontRef idx="none"/>
                        </wps:style>
                        <wps:bodyPr/>
                      </wps:wsp>
                      <wps:wsp>
                        <wps:cNvPr id="65" name="Shape 65"/>
                        <wps:cNvSpPr/>
                        <wps:spPr>
                          <a:xfrm>
                            <a:off x="397848" y="262254"/>
                            <a:ext cx="44920" cy="49467"/>
                          </a:xfrm>
                          <a:custGeom>
                            <a:avLst/>
                            <a:gdLst/>
                            <a:ahLst/>
                            <a:cxnLst/>
                            <a:rect l="0" t="0" r="0" b="0"/>
                            <a:pathLst>
                              <a:path w="44920" h="49467">
                                <a:moveTo>
                                  <a:pt x="44920" y="29223"/>
                                </a:moveTo>
                                <a:cubicBezTo>
                                  <a:pt x="41554" y="36106"/>
                                  <a:pt x="14453" y="49467"/>
                                  <a:pt x="11925" y="36805"/>
                                </a:cubicBezTo>
                                <a:cubicBezTo>
                                  <a:pt x="10973" y="32042"/>
                                  <a:pt x="32804" y="24105"/>
                                  <a:pt x="34963" y="15138"/>
                                </a:cubicBezTo>
                                <a:cubicBezTo>
                                  <a:pt x="30163" y="17551"/>
                                  <a:pt x="0" y="22504"/>
                                  <a:pt x="4420" y="9906"/>
                                </a:cubicBezTo>
                                <a:cubicBezTo>
                                  <a:pt x="6553" y="3835"/>
                                  <a:pt x="29883" y="5994"/>
                                  <a:pt x="35992" y="0"/>
                                </a:cubicBezTo>
                              </a:path>
                            </a:pathLst>
                          </a:custGeom>
                          <a:ln w="3835" cap="flat">
                            <a:miter lim="6350000"/>
                          </a:ln>
                        </wps:spPr>
                        <wps:style>
                          <a:lnRef idx="1">
                            <a:srgbClr val="FFFEFD"/>
                          </a:lnRef>
                          <a:fillRef idx="0">
                            <a:srgbClr val="000000">
                              <a:alpha val="0"/>
                            </a:srgbClr>
                          </a:fillRef>
                          <a:effectRef idx="0">
                            <a:scrgbClr r="0" g="0" b="0"/>
                          </a:effectRef>
                          <a:fontRef idx="none"/>
                        </wps:style>
                        <wps:bodyPr/>
                      </wps:wsp>
                      <wps:wsp>
                        <wps:cNvPr id="66" name="Shape 66"/>
                        <wps:cNvSpPr/>
                        <wps:spPr>
                          <a:xfrm>
                            <a:off x="422714" y="296519"/>
                            <a:ext cx="23419" cy="26327"/>
                          </a:xfrm>
                          <a:custGeom>
                            <a:avLst/>
                            <a:gdLst/>
                            <a:ahLst/>
                            <a:cxnLst/>
                            <a:rect l="0" t="0" r="0" b="0"/>
                            <a:pathLst>
                              <a:path w="23419" h="26327">
                                <a:moveTo>
                                  <a:pt x="14834" y="0"/>
                                </a:moveTo>
                                <a:cubicBezTo>
                                  <a:pt x="12446" y="4369"/>
                                  <a:pt x="0" y="14453"/>
                                  <a:pt x="6858" y="20587"/>
                                </a:cubicBezTo>
                                <a:cubicBezTo>
                                  <a:pt x="13284" y="26327"/>
                                  <a:pt x="19939" y="12256"/>
                                  <a:pt x="23419" y="9627"/>
                                </a:cubicBezTo>
                              </a:path>
                            </a:pathLst>
                          </a:custGeom>
                          <a:ln w="3835" cap="flat">
                            <a:miter lim="6350000"/>
                          </a:ln>
                        </wps:spPr>
                        <wps:style>
                          <a:lnRef idx="1">
                            <a:srgbClr val="FFFEFD"/>
                          </a:lnRef>
                          <a:fillRef idx="0">
                            <a:srgbClr val="000000">
                              <a:alpha val="0"/>
                            </a:srgbClr>
                          </a:fillRef>
                          <a:effectRef idx="0">
                            <a:scrgbClr r="0" g="0" b="0"/>
                          </a:effectRef>
                          <a:fontRef idx="none"/>
                        </wps:style>
                        <wps:bodyPr/>
                      </wps:wsp>
                      <wps:wsp>
                        <wps:cNvPr id="67" name="Shape 67"/>
                        <wps:cNvSpPr/>
                        <wps:spPr>
                          <a:xfrm>
                            <a:off x="146159" y="262318"/>
                            <a:ext cx="44920" cy="49454"/>
                          </a:xfrm>
                          <a:custGeom>
                            <a:avLst/>
                            <a:gdLst/>
                            <a:ahLst/>
                            <a:cxnLst/>
                            <a:rect l="0" t="0" r="0" b="0"/>
                            <a:pathLst>
                              <a:path w="44920" h="49454">
                                <a:moveTo>
                                  <a:pt x="0" y="29210"/>
                                </a:moveTo>
                                <a:cubicBezTo>
                                  <a:pt x="3365" y="36093"/>
                                  <a:pt x="30467" y="49454"/>
                                  <a:pt x="32995" y="36792"/>
                                </a:cubicBezTo>
                                <a:cubicBezTo>
                                  <a:pt x="33934" y="32029"/>
                                  <a:pt x="12116" y="24092"/>
                                  <a:pt x="9944" y="15138"/>
                                </a:cubicBezTo>
                                <a:cubicBezTo>
                                  <a:pt x="14745" y="17551"/>
                                  <a:pt x="44920" y="22492"/>
                                  <a:pt x="40500" y="9893"/>
                                </a:cubicBezTo>
                                <a:cubicBezTo>
                                  <a:pt x="38367" y="3823"/>
                                  <a:pt x="15024" y="5994"/>
                                  <a:pt x="8928" y="0"/>
                                </a:cubicBezTo>
                              </a:path>
                            </a:pathLst>
                          </a:custGeom>
                          <a:ln w="3835" cap="flat">
                            <a:miter lim="6350000"/>
                          </a:ln>
                        </wps:spPr>
                        <wps:style>
                          <a:lnRef idx="1">
                            <a:srgbClr val="FFFEFD"/>
                          </a:lnRef>
                          <a:fillRef idx="0">
                            <a:srgbClr val="000000">
                              <a:alpha val="0"/>
                            </a:srgbClr>
                          </a:fillRef>
                          <a:effectRef idx="0">
                            <a:scrgbClr r="0" g="0" b="0"/>
                          </a:effectRef>
                          <a:fontRef idx="none"/>
                        </wps:style>
                        <wps:bodyPr/>
                      </wps:wsp>
                      <wps:wsp>
                        <wps:cNvPr id="68" name="Shape 68"/>
                        <wps:cNvSpPr/>
                        <wps:spPr>
                          <a:xfrm>
                            <a:off x="142794" y="296570"/>
                            <a:ext cx="23406" cy="26327"/>
                          </a:xfrm>
                          <a:custGeom>
                            <a:avLst/>
                            <a:gdLst/>
                            <a:ahLst/>
                            <a:cxnLst/>
                            <a:rect l="0" t="0" r="0" b="0"/>
                            <a:pathLst>
                              <a:path w="23406" h="26327">
                                <a:moveTo>
                                  <a:pt x="8585" y="0"/>
                                </a:moveTo>
                                <a:cubicBezTo>
                                  <a:pt x="10973" y="4381"/>
                                  <a:pt x="23406" y="14453"/>
                                  <a:pt x="16548" y="20587"/>
                                </a:cubicBezTo>
                                <a:cubicBezTo>
                                  <a:pt x="10135" y="26327"/>
                                  <a:pt x="3467" y="12256"/>
                                  <a:pt x="0" y="9639"/>
                                </a:cubicBezTo>
                              </a:path>
                            </a:pathLst>
                          </a:custGeom>
                          <a:ln w="3835" cap="flat">
                            <a:miter lim="635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w14:anchorId="1FA24ADC" id="Group 1964" o:spid="_x0000_s1026" style="width:46.35pt;height:46.9pt;mso-position-horizontal-relative:char;mso-position-vertical-relative:line" coordsize="5883,5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">
                <v:shape id="Shape 21" o:spid="_x0000_s1027" style="position:absolute;left:1457;top:2326;width:1559;height:2831;visibility:visible;mso-wrap-style:square;v-text-anchor:top" coordsize="155842,283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B0aMUA&#10;AADbAAAADwAAAGRycy9kb3ducmV2LnhtbESPQWvCQBSE74X+h+UVepG6UUElugml0qLQi7Hg9ZF9&#10;yabNvg3Z1aT/3hUKPQ4z8w2zzUfbiiv1vnGsYDZNQBCXTjdcK/g6vb+sQfiArLF1TAp+yUOePT5s&#10;MdVu4CNdi1CLCGGfogITQpdK6UtDFv3UdcTRq1xvMUTZ11L3OES4beU8SZbSYsNxwWBHb4bKn+Ji&#10;FaxX+91CV58nMwxV9/3RTg7nkpR6fhpfNyACjeE//NfeawXzGdy/xB8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HRoxQAAANsAAAAPAAAAAAAAAAAAAAAAAJgCAABkcnMv&#10;ZG93bnJldi54bWxQSwUGAAAAAAQABAD1AAAAigMAAAAA&#10;" path="m1524,c19126,3925,36767,7760,54305,11989v44298,10693,79032,28105,101537,69418l152959,281928v-2477,889,-5807,1228,-9232,1154c140303,283007,136785,282518,133934,281749v-3543,-11252,-7594,-22326,-14148,-32206c92329,208191,48006,192354,559,191592,381,189700,191,187796,,185903l1461,8586c1537,5728,1562,2870,1524,xe" fillcolor="#181717" stroked="f" strokeweight="0">
                  <v:stroke miterlimit="1" joinstyle="miter"/>
                  <v:path arrowok="t" textboxrect="0,0,155842,283156"/>
                </v:shape>
                <v:shape id="Shape 22" o:spid="_x0000_s1028" style="position:absolute;left:1463;top:2324;width:0;height:1916;visibility:visible;mso-wrap-style:square;v-text-anchor:top" coordsize="0,191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XRYMQA&#10;AADbAAAADwAAAGRycy9kb3ducmV2LnhtbESPUWvCQBCE3wv+h2OFvtWLKZQ2eooIrUIptNEfsOTW&#10;JJrbC7k1Jv31vUKhj8PMfMMs14NrVE9dqD0bmM8SUMSFtzWXBo6H14dnUEGQLTaeycBIAdaryd0S&#10;M+tv/EV9LqWKEA4ZGqhE2kzrUFTkMMx8Sxy9k+8cSpRdqW2Htwh3jU6T5Ek7rDkuVNjStqLikl+d&#10;gZbqd97L+NaXu+/z48th/PiU3Jj76bBZgBIa5D/8195bA2kKv1/iD9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10WDEAAAA2wAAAA8AAAAAAAAAAAAAAAAAmAIAAGRycy9k&#10;b3ducmV2LnhtbFBLBQYAAAAABAAEAPUAAACJAwAAAAA=&#10;" path="m,l,191554e" filled="f" strokecolor="#181717" strokeweight=".05328mm">
                  <v:stroke miterlimit="63.5" joinstyle="miter"/>
                  <v:path arrowok="t" textboxrect="0,0,0,191554"/>
                </v:shape>
                <v:shape id="Shape 23" o:spid="_x0000_s1029" style="position:absolute;left:2778;top:2319;width:1558;height:2832;visibility:visible;mso-wrap-style:square;v-text-anchor:top" coordsize="155829,283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D/vsMA&#10;AADbAAAADwAAAGRycy9kb3ducmV2LnhtbESPT4vCMBTE74LfITzBm6Yq62o1igq6grDin4u3R/Ns&#10;i81LaaJ2v/1GEDwOM/MbZjqvTSEeVLncsoJeNwJBnFidc6rgfFp3RiCcR9ZYWCYFf+RgPms2phhr&#10;++QDPY4+FQHCLkYFmfdlLKVLMjLourYkDt7VVgZ9kFUqdYXPADeF7EfRUBrMOSxkWNIqo+R2vBsF&#10;O4Oj/bheff8u7z/FZhx94WF7UardqhcTEJ5q/wm/21utoD+A15fwA+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D/vsMAAADbAAAADwAAAAAAAAAAAAAAAACYAgAAZHJzL2Rv&#10;d25yZXYueG1sUEsFBgAAAAAEAAQA9QAAAIgDAAAAAA==&#10;" path="m154318,v-51,2870,-26,5728,50,8586l155829,185903v-191,1893,-381,3797,-559,5689c107823,192354,63500,208191,36043,249543v-6554,9880,-10605,20954,-14148,32206c19044,282518,15526,283007,12101,283082v-3424,74,-6754,-265,-9231,-1154l,81407c22492,40094,57226,22682,101524,11989,119063,7772,136703,3925,154318,xe" fillcolor="#181717" stroked="f" strokeweight="0">
                  <v:stroke miterlimit="63.5" joinstyle="miter"/>
                  <v:path arrowok="t" textboxrect="0,0,155829,283156"/>
                </v:shape>
                <v:shape id="Shape 24" o:spid="_x0000_s1030" style="position:absolute;left:4330;top:2318;width:0;height:1915;visibility:visible;mso-wrap-style:square;v-text-anchor:top" coordsize="0,191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sj8QA&#10;AADbAAAADwAAAGRycy9kb3ducmV2LnhtbESPUUvDQBCE34X+h2MF3+zFKqXGXkIpVAtSaFN/wJJb&#10;k2huL+TWNPHXe4Lg4zAz3zDrfHStGqgPjWcDd/MEFHHpbcOVgbfz7nYFKgiyxdYzGZgoQJ7NrtaY&#10;Wn/hEw2FVCpCOKRooBbpUq1DWZPDMPcdcfTefe9QouwrbXu8RLhr9SJJltphw3Ghxo62NZWfxZcz&#10;0FHzynuZnofq5fvj/vE8HY5SGHNzPW6eQAmN8h/+a++tgcUD/H6JP0B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Q7I/EAAAA2wAAAA8AAAAAAAAAAAAAAAAAmAIAAGRycy9k&#10;b3ducmV2LnhtbFBLBQYAAAAABAAEAPUAAACJAwAAAAA=&#10;" path="m,l,191554e" filled="f" strokecolor="#181717" strokeweight=".05328mm">
                  <v:stroke miterlimit="63.5" joinstyle="miter"/>
                  <v:path arrowok="t" textboxrect="0,0,0,191554"/>
                </v:shape>
                <v:shape id="Shape 25" o:spid="_x0000_s1031" style="position:absolute;left:2892;top:2894;width:0;height:2278;visibility:visible;mso-wrap-style:square;v-text-anchor:top" coordsize="0,227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ziVcUA&#10;AADbAAAADwAAAGRycy9kb3ducmV2LnhtbESPT2vCQBTE70K/w/IK3uqmAf80ukqpSC32UGO9v2af&#10;2ZDs25DdavrtXaHgcZiZ3zCLVW8bcabOV44VPI8SEMSF0xWXCr4Pm6cZCB+QNTaOScEfeVgtHwYL&#10;zLS78J7OeShFhLDPUIEJoc2k9IUhi37kWuLonVxnMUTZlVJ3eIlw28g0SSbSYsVxwWBLb4aKOv+1&#10;Ct53p6/a6ON2YqbrHwwf+eHzpVJq+Ni/zkEE6sM9/N/eagXpGG5f4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HOJVxQAAANsAAAAPAAAAAAAAAAAAAAAAAJgCAABkcnMv&#10;ZG93bnJldi54bWxQSwUGAAAAAAQABAD1AAAAigMAAAAA&#10;" path="m,227787l,,,227787xe" fillcolor="#181717" stroked="f" strokeweight="0">
                  <v:stroke miterlimit="63.5" joinstyle="miter"/>
                  <v:path arrowok="t" textboxrect="0,0,0,227787"/>
                </v:shape>
                <v:shape id="Shape 26" o:spid="_x0000_s1032" style="position:absolute;left:2892;top:2894;width:0;height:2277;visibility:visible;mso-wrap-style:square;v-text-anchor:top" coordsize="0,227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AP+cIA&#10;AADbAAAADwAAAGRycy9kb3ducmV2LnhtbESPQYvCMBSE74L/ITzBi2iqB5FqFBELoqfVCh4fzbMt&#10;Ni+1iVr99WZhYY/DzHzDLFatqcSTGldaVjAeRSCIM6tLzhWkp2Q4A+E8ssbKMil4k4PVsttZYKzt&#10;i3/oefS5CBB2MSoovK9jKV1WkEE3sjVx8K62MeiDbHKpG3wFuKnkJIqm0mDJYaHAmjYFZbfjwyi4&#10;nJN7upWD7SV5+E9yPpjdbW+U6vfa9RyEp9b/h//aO61gMoXfL+EHyOU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cA/5wgAAANsAAAAPAAAAAAAAAAAAAAAAAJgCAABkcnMvZG93&#10;bnJldi54bWxQSwUGAAAAAAQABAD1AAAAhwMAAAAA&#10;" path="m,l,227787e" filled="f" strokecolor="#fffefd" strokeweight=".26636mm">
                  <v:stroke miterlimit="63.5" joinstyle="miter"/>
                  <v:path arrowok="t" textboxrect="0,0,0,227787"/>
                </v:shape>
                <v:shape id="Shape 27" o:spid="_x0000_s1033" style="position:absolute;left:980;top:2462;width:1091;height:938;visibility:visible;mso-wrap-style:square;v-text-anchor:top" coordsize="109144,93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y8MA&#10;AADbAAAADwAAAGRycy9kb3ducmV2LnhtbESPQWvCQBSE7wX/w/KE3upGwUaimyCCUFp62LQHj4/s&#10;Mwlm34bdrab/vlsQPA4z8w2zqyY7iCv50DtWsFxkIIgbZ3puFXx/HV82IEJENjg4JgW/FKAqZ087&#10;LIy7saZrHVuRIBwKVNDFOBZShqYji2HhRuLknZ23GJP0rTQebwluB7nKsldpsee00OFIh46aS/1j&#10;FdQfnxe9fs8brU96yCevbVhrpZ7n034LItIUH+F7+80oWOXw/yX9AF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dy8MAAADbAAAADwAAAAAAAAAAAAAAAACYAgAAZHJzL2Rv&#10;d25yZXYueG1sUEsFBgAAAAAEAAQA9QAAAIgDAAAAAA==&#10;" path="m63764,2556c74432,,85490,2835,95504,15618v13640,17424,953,37897,-12001,52718c75225,77813,62490,89455,49005,92643v-4495,1062,-9073,1185,-13597,-25c,83131,17678,39202,34366,21841,42818,13059,53096,5112,63764,2556xe" fillcolor="#181717" stroked="f" strokeweight="0">
                  <v:stroke miterlimit="63.5" joinstyle="miter"/>
                  <v:path arrowok="t" textboxrect="0,0,109144,93828"/>
                </v:shape>
                <v:shape id="Shape 28" o:spid="_x0000_s1034" style="position:absolute;left:384;top:1116;width:327;height:543;visibility:visible;mso-wrap-style:square;v-text-anchor:top" coordsize="32697,54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ztrsA&#10;AADbAAAADwAAAGRycy9kb3ducmV2LnhtbERPSwrCMBDdC94hjOBO06qoVKOIILgS/BxgaMa22Exi&#10;E2u9vVkILh/vv952phYtNb6yrCAdJyCIc6srLhTcrofREoQPyBpry6TgQx62m35vjZm2bz5TewmF&#10;iCHsM1RQhuAyKX1ekkE/to44cnfbGAwRNoXUDb5juKnlJEnm0mDFsaFER/uS8sflZRRMZykv5Nyd&#10;KH10L3cM/NzNpkoNB91uBSJQF/7in/uoFUzi2Pgl/gC5+Q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EP87a7AAAA2wAAAA8AAAAAAAAAAAAAAAAAmAIAAGRycy9kb3ducmV2Lnht&#10;bFBLBQYAAAAABAAEAPUAAACAAwAAAAA=&#10;" path="m32697,r,18620l31080,18135v-2168,410,-4213,1915,-6137,4512l23584,24501r9113,6731l32697,54209,,30064,11989,13833c17043,6988,22314,2543,27788,486l32697,xe" fillcolor="#181717" stroked="f" strokeweight="0">
                  <v:stroke miterlimit="63.5" joinstyle="miter"/>
                  <v:path arrowok="t" textboxrect="0,0,32697,54209"/>
                </v:shape>
                <v:shape id="Shape 29" o:spid="_x0000_s1035" style="position:absolute;left:711;top:1112;width:564;height:729;visibility:visible;mso-wrap-style:square;v-text-anchor:top" coordsize="56482,7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shMsIA&#10;AADbAAAADwAAAGRycy9kb3ducmV2LnhtbESP0WrCQBRE3wX/YbkFX6RuaqE0MRuRiuCTJWk/4JK9&#10;ZkOzd0N2NdGvdwuFPg4zc4bJt5PtxJUG3zpW8LJKQBDXTrfcKPj+Ojy/g/ABWWPnmBTcyMO2mM9y&#10;zLQbuaRrFRoRIewzVGBC6DMpfW3Iol+5njh6ZzdYDFEOjdQDjhFuO7lOkjdpseW4YLCnD0P1T3Wx&#10;kWL8Z8pjZU57WuoyvN7TutwrtXiadhsQgabwH/5rH7WCdQq/X+IPk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yEywgAAANsAAAAPAAAAAAAAAAAAAAAAAJgCAABkcnMvZG93&#10;bnJldi54bWxQSwUGAAAAAAQABAD1AAAAhwMAAAAA&#10;" path="m4912,v3259,578,6504,2057,9736,4439c17912,6852,20211,9709,21532,12985v1447,3582,1587,7214,419,10922l56482,29902,44430,46209,11105,39923,35679,58058,24694,72930,,54695,,31717r5263,3887l6330,34156c10368,28683,10013,24199,5263,20682l,19106,,486,4912,xe" fillcolor="#181717" stroked="f" strokeweight="0">
                  <v:stroke miterlimit="63.5" joinstyle="miter"/>
                  <v:path arrowok="t" textboxrect="0,0,56482,72930"/>
                </v:shape>
                <v:shape id="Shape 30" o:spid="_x0000_s1036" style="position:absolute;left:932;top:554;width:381;height:740;visibility:visible;mso-wrap-style:square;v-text-anchor:top" coordsize="38083,7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qU28EA&#10;AADbAAAADwAAAGRycy9kb3ducmV2LnhtbERPS0vDQBC+C/6HZQRvdqOCSNptsYpFC9KHPXgcsmM2&#10;NDsbstMm/nvnIHj8+N6zxRhbc6Y+N4kd3E4KMMRV8g3XDg6frzePYLIge2wTk4MfyrCYX17MsPRp&#10;4B2d91IbDeFcooMg0pXW5ipQxDxJHbFy36mPKAr72voeBw2Prb0rigcbsWFtCNjRc6DquD9FB/fL&#10;bRjGr81ptepe3g9R1h+yWzt3fTU+TcEIjfIv/nO/efXpev2iP8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alNvBAAAA2wAAAA8AAAAAAAAAAAAAAAAAmAIAAGRycy9kb3du&#10;cmV2LnhtbFBLBQYAAAAABAAEAPUAAACGAwAAAAA=&#10;" path="m38083,r,20116l27203,23014v-3860,3010,-5994,6858,-6400,11532c20396,39207,21704,43486,24752,47373v3061,3911,6858,6223,11392,6921l38083,53771r,20012l37211,74055c25895,73179,16700,68213,9614,59158,2578,50154,,40045,1880,28856,3327,20220,7671,13070,14910,7406,18567,4548,22396,2494,26395,1245l38083,xe" fillcolor="#181717" stroked="f" strokeweight="0">
                  <v:stroke miterlimit="63.5" joinstyle="miter"/>
                  <v:path arrowok="t" textboxrect="0,0,38083,74055"/>
                </v:shape>
                <v:shape id="Shape 31" o:spid="_x0000_s1037" style="position:absolute;left:1313;top:553;width:380;height:739;visibility:visible;mso-wrap-style:square;v-text-anchor:top" coordsize="38028,73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bvMMUA&#10;AADbAAAADwAAAGRycy9kb3ducmV2LnhtbESPQWvCQBSE70L/w/KE3nSTFkob3QSrFHrpIbEK3h7Z&#10;ZxLMvo3ZbUz+fbdQ8DjMzDfMOhtNKwbqXWNZQbyMQBCXVjdcKfjefyxeQTiPrLG1TAomcpClD7M1&#10;JtreOKeh8JUIEHYJKqi97xIpXVmTQbe0HXHwzrY36IPsK6l7vAW4aeVTFL1Igw2HhRo72tZUXoof&#10;o6Chr4N5N6fd+RrtqMgPejru35R6nI+bFQhPo7+H/9ufWsFzDH9fwg+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u8wxQAAANsAAAAPAAAAAAAAAAAAAAAAAJgCAABkcnMv&#10;ZG93bnJldi54bWxQSwUGAAAAAAQABAD1AAAAigMAAAAA&#10;" path="m817,c12273,939,21480,5867,28440,14770v7023,8979,9588,19126,7721,30442c34739,53822,30383,60985,23093,66675l,73870,,53858,10863,50926v3861,-3022,6007,-6857,6413,-11506c17695,34760,16387,30492,13352,26606,10304,22720,6507,20409,1947,19685l,20203,,87,817,xe" fillcolor="#181717" stroked="f" strokeweight="0">
                  <v:stroke miterlimit="63.5" joinstyle="miter"/>
                  <v:path arrowok="t" textboxrect="0,0,38028,73870"/>
                </v:shape>
                <v:shape id="Shape 32" o:spid="_x0000_s1038" style="position:absolute;left:1643;top:154;width:615;height:744;visibility:visible;mso-wrap-style:square;v-text-anchor:top" coordsize="61570,74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CQK8UA&#10;AADbAAAADwAAAGRycy9kb3ducmV2LnhtbESPzWrDMBCE74W+g9hCL6WR40BI3SghJLT00oOdPMBi&#10;bWw11spYqn/y9FGhkOMwM98w6+1oG9FT541jBfNZAoK4dNpwpeB0/HhdgfABWWPjmBRM5GG7eXxY&#10;Y6bdwDn1RahEhLDPUEEdQptJ6cuaLPqZa4mjd3adxRBlV0nd4RDhtpFpkiylRcNxocaW9jWVl+LX&#10;KjCfwVxz3B2+XT4dfl4u52rxJpV6fhp37yACjeEe/m9/aQWLFP6+xB8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JArxQAAANsAAAAPAAAAAAAAAAAAAAAAAJgCAABkcnMv&#10;ZG93bnJldi54bWxQSwUGAAAAAAQABAD1AAAAigMAAAAA&#10;" path="m33503,r9118,19114c39002,19050,35725,19634,32791,20866v-4876,2057,-8394,5105,-10528,9145c19977,34366,19837,38926,21844,43688v1956,4635,5232,7734,9842,9284c36093,54496,40653,54280,45352,52298v3416,-1447,6451,-3772,9106,-6984l61570,65811v-2172,1804,-4928,3404,-8281,4814c48184,72778,43240,73978,38454,74224v-4786,246,-9415,-463,-13892,-2126c15418,68694,8699,61925,4420,51778,140,41618,,31890,4013,22581,7963,13412,15024,6680,25210,2387,27724,1321,30480,533,33503,xe" fillcolor="#181717" stroked="f" strokeweight="0">
                  <v:stroke miterlimit="63.5" joinstyle="miter"/>
                  <v:path arrowok="t" textboxrect="0,0,61570,74470"/>
                </v:shape>
                <v:shape id="Shape 33" o:spid="_x0000_s1039" style="position:absolute;left:2249;width:622;height:780;visibility:visible;mso-wrap-style:square;v-text-anchor:top" coordsize="62141,7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LVlsAA&#10;AADbAAAADwAAAGRycy9kb3ducmV2LnhtbESP3YrCMBBG7xd8hzCCd2uqXVSqaZFlpb315wGGZmyL&#10;zaQ0qda3N4Kwl8M335k5u2w0rbhT7xrLChbzCARxaXXDlYLL+fC9AeE8ssbWMil4koMsnXztMNH2&#10;wUe6n3wlAoRdggpq77tESlfWZNDNbUccsqvtDfow9pXUPT4C3LRyGUUrabDhcKHGjn5rKm+nwQRK&#10;l//keSPxb13ERfhmMywHp9RsOu63IDyN/n/50y60gjiGt0vwAJ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LVlsAAAADbAAAADwAAAAAAAAAAAAAAAACYAgAAZHJzL2Rvd25y&#10;ZXYueG1sUEsFBgAAAAAEAAQA9QAAAIUDAAAAAA==&#10;" path="m51918,l62141,70574,43853,73228,39878,45758,24524,47981r3975,27469l10211,78092,,7518,18288,4864r3556,24650l37198,27292,33630,2642,51918,xe" fillcolor="#181717" stroked="f" strokeweight="0">
                  <v:stroke miterlimit="63.5" joinstyle="miter"/>
                  <v:path arrowok="t" textboxrect="0,0,62141,78092"/>
                </v:shape>
                <v:shape id="Shape 34" o:spid="_x0000_s1040" style="position:absolute;left:2995;top:2;width:479;height:752;visibility:visible;mso-wrap-style:square;v-text-anchor:top" coordsize="47904,75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oeusUA&#10;AADbAAAADwAAAGRycy9kb3ducmV2LnhtbESPT2vCQBTE74LfYXmFXkQ3rUU0uooIgXoq/jt4e2af&#10;SZrs25Bdk/TbdwsFj8PM/IZZbXpTiZYaV1hW8DaJQBCnVhecKTifkvEchPPIGivLpOCHHGzWw8EK&#10;Y207PlB79JkIEHYxKsi9r2MpXZqTQTexNXHw7rYx6INsMqkb7ALcVPI9imbSYMFhIceadjml5fFh&#10;FLRfi7KkXXUbJafocOnk9ZF875V6fem3SxCeev8M/7c/tYLpB/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qh66xQAAANsAAAAPAAAAAAAAAAAAAAAAAJgCAABkcnMv&#10;ZG93bnJldi54bWxQSwUGAAAAAAQABAD1AAAAigMAAAAA&#10;" path="m7722,l46901,4267r1003,19153l24028,20828r-800,7252l39218,29820,37173,48591,21184,46851r-712,6527l46444,56211,39370,75223,,70930,7722,xe" fillcolor="#181717" stroked="f" strokeweight="0">
                  <v:stroke miterlimit="63.5" joinstyle="miter"/>
                  <v:path arrowok="t" textboxrect="0,0,47904,75223"/>
                </v:shape>
                <v:shape id="Shape 35" o:spid="_x0000_s1041" style="position:absolute;left:3497;top:142;width:552;height:706;visibility:visible;mso-wrap-style:square;v-text-anchor:top" coordsize="55131,7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XesMYA&#10;AADbAAAADwAAAGRycy9kb3ducmV2LnhtbESP3WrCQBSE7wXfYTlCb4puWrWV6CpSqrZCrX94fcge&#10;k9Ds2ZBdNb69KxS8HGbmG2Y0qU0hzlS53LKCl04EgjixOudUwX43aw9AOI+ssbBMCq7kYDJuNkYY&#10;a3vhDZ23PhUBwi5GBZn3ZSylSzIy6Dq2JA7e0VYGfZBVKnWFlwA3hXyNojdpMOewkGFJHxklf9uT&#10;UbBYlf55+T6vP+337/Sw+bmue+tcqadWPR2C8FT7R/i//aUVdPtw/xJ+gB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XesMYAAADbAAAADwAAAAAAAAAAAAAAAACYAgAAZHJz&#10;L2Rvd25yZXYueG1sUEsFBgAAAAAEAAQA9QAAAIsDAAAAAA==&#10;" path="m44310,2134v4229,1384,7836,3200,10821,5448l49606,24397c47130,21946,44869,20383,42837,19710v-4597,-1511,-7480,-482,-8649,3061c33579,24650,34455,27419,36843,31077v787,1219,1511,2388,2171,3492c42837,40983,43624,47651,41351,54572,38976,61785,34658,66497,28410,68682,22809,70638,16281,70383,8826,67932,5740,66916,2794,65634,,64059l5677,45238v2324,2057,4534,3416,6617,4102c14059,49924,15685,49974,17196,49517v1752,-546,2908,-1663,3454,-3327c21311,44183,20472,41084,18136,36894v-839,-1512,-1448,-2629,-1816,-3366c13233,27280,12637,21260,14529,15481,16637,9093,20574,4712,26340,2337,31839,64,37833,,44310,2134xe" fillcolor="#181717" stroked="f" strokeweight="0">
                  <v:stroke miterlimit="63.5" joinstyle="miter"/>
                  <v:path arrowok="t" textboxrect="0,0,55131,70638"/>
                </v:shape>
                <v:shape id="Shape 36" o:spid="_x0000_s1042" style="position:absolute;left:3977;top:279;width:619;height:775;visibility:visible;mso-wrap-style:square;v-text-anchor:top" coordsize="61824,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W/scQA&#10;AADbAAAADwAAAGRycy9kb3ducmV2LnhtbESPT2sCMRTE7wW/Q3hCb5q1FpXVKFbb4qGX+gc8PjfP&#10;zeLmZUlS3X77RhB6HGbmN8xs0dpaXMmHyrGCQT8DQVw4XXGpYL/76E1AhIissXZMCn4pwGLeeZph&#10;rt2Nv+m6jaVIEA45KjAxNrmUoTBkMfRdQ5y8s/MWY5K+lNrjLcFtLV+ybCQtVpwWDDa0MlRctj9W&#10;wYnoFcdmXX7tTss3/xkO7+vjQKnnbrucgojUxv/wo73RCoYjuH9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Vv7HEAAAA2wAAAA8AAAAAAAAAAAAAAAAAmAIAAGRycy9k&#10;b3ducmV2LnhtbFBLBQYAAAAABAAEAPUAAACJAwAAAAA=&#10;" path="m23736,l61824,21234,54775,37985,42189,30962,16243,77495,,68428,25933,21907,13284,14846,23736,xe" fillcolor="#181717" stroked="f" strokeweight="0">
                  <v:stroke miterlimit="63.5" joinstyle="miter"/>
                  <v:path arrowok="t" textboxrect="0,0,61824,77495"/>
                </v:shape>
                <v:shape id="Shape 37" o:spid="_x0000_s1043" style="position:absolute;left:4298;top:614;width:765;height:798;visibility:visible;mso-wrap-style:square;v-text-anchor:top" coordsize="76568,7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4PBsQA&#10;AADbAAAADwAAAGRycy9kb3ducmV2LnhtbESPQWvCQBSE74L/YXkFb7ppBQ2pqxSLIqJgben5Nfua&#10;Tc2+Ddk1xn/vCkKPw8x8w8wWna1ES40vHSt4HiUgiHOnSy4UfH2uhikIH5A1Vo5JwZU8LOb93gwz&#10;7S78Qe0xFCJC2GeowIRQZ1L63JBFP3I1cfR+XWMxRNkUUjd4iXBbyZckmUiLJccFgzUtDeWn49kq&#10;SNv9gdb+h7c7k16Lbfn3fVi+KzV46t5eQQTqwn/40d5oBeMp3L/EH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eDwbEAAAA2wAAAA8AAAAAAAAAAAAAAAAAmAIAAGRycy9k&#10;b3ducmV2LnhtbFBLBQYAAAAABAAEAPUAAACJAwAAAAA=&#10;" path="m46863,l76568,25908,66434,42202,48324,26416r-4750,5449l55690,42443,43282,56655,31166,46075r-4344,4979l46507,68225,29845,79769,,53734,46863,xe" fillcolor="#181717" stroked="f" strokeweight="0">
                  <v:stroke miterlimit="63.5" joinstyle="miter"/>
                  <v:path arrowok="t" textboxrect="0,0,76568,79769"/>
                </v:shape>
                <v:shape id="Shape 38" o:spid="_x0000_s1044" style="position:absolute;left:4672;top:1126;width:507;height:798;visibility:visible;mso-wrap-style:square;v-text-anchor:top" coordsize="50690,79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oykMIA&#10;AADbAAAADwAAAGRycy9kb3ducmV2LnhtbERPy2oCMRTdC/5DuEJ3mrHWPqZGqbaCUChou+nuklwn&#10;g5ObIUl17NebheDycN6zRecacaQQa88KxqMCBLH2puZKwc/3evgMIiZkg41nUnCmCIt5vzfD0vgT&#10;b+m4S5XIIRxLVGBTakspo7bkMI58S5y5vQ8OU4ahkibgKYe7Rt4XxaN0WHNusNjSypI+7P6cguXT&#10;u37Zf6zsb/hffyY93T6cv6xSd4Pu7RVEoi7dxFf3xiiY5LH5S/4Bc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2jKQwgAAANsAAAAPAAAAAAAAAAAAAAAAAJgCAABkcnMvZG93&#10;bnJldi54bWxQSwUGAAAAAAQABAD1AAAAhwMAAAAA&#10;" path="m50690,r,22716l41516,29271r1042,1474c44539,33513,46625,35158,48817,35682r1873,-485l50690,49676r-3205,-911l31090,79741,19304,63231,35611,33487,10744,51242,,36193,50690,xe" fillcolor="#181717" stroked="f" strokeweight="0">
                  <v:stroke miterlimit="63.5" joinstyle="miter"/>
                  <v:path arrowok="t" textboxrect="0,0,50690,79741"/>
                </v:shape>
                <v:shape id="Shape 39" o:spid="_x0000_s1045" style="position:absolute;left:5179;top:1074;width:272;height:570;visibility:visible;mso-wrap-style:square;v-text-anchor:top" coordsize="27200,56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3DMQA&#10;AADbAAAADwAAAGRycy9kb3ducmV2LnhtbESPQWvCQBSE74L/YXmCt7qxgmjqKlpUPPRSjdDeXrPP&#10;JJp9G7KrSf+9Kwgeh5n5hpktWlOKG9WusKxgOIhAEKdWF5wpSA6btwkI55E1lpZJwT85WMy7nRnG&#10;2jb8Tbe9z0SAsItRQe59FUvp0pwMuoGtiIN3srVBH2SdSV1jE+CmlO9RNJYGCw4LOVb0mVN62V+N&#10;gvRynvwd6ads5Nf2d7sarq8JJ0r1e+3yA4Sn1r/Cz/ZOKxhN4fEl/AA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FtwzEAAAA2wAAAA8AAAAAAAAAAAAAAAAAmAIAAGRycy9k&#10;b3ducmV2LnhtbFBLBQYAAAAABAAEAPUAAACJAwAAAAA=&#10;" path="m7349,l19084,16421v4941,6934,7557,13323,7811,19164c27200,42596,24088,48438,17560,53099v-3314,2350,-6731,3657,-10261,3899l,54924,,40444,5025,39142c9915,35649,10486,31255,6714,25984l5381,24118,,27963,,5248,7349,xe" fillcolor="#181717" stroked="f" strokeweight="0">
                  <v:stroke miterlimit="63.5" joinstyle="miter"/>
                  <v:path arrowok="t" textboxrect="0,0,27200,56998"/>
                </v:shape>
                <v:shape id="Shape 40" o:spid="_x0000_s1046" style="position:absolute;left:64;top:2044;width:696;height:522;visibility:visible;mso-wrap-style:square;v-text-anchor:top" coordsize="69571,52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WWh7wA&#10;AADbAAAADwAAAGRycy9kb3ducmV2LnhtbERPyQrCMBC9C/5DGMGbpoqIVKOIC3pyR/A2NGNbbCal&#10;iVr/3hwEj4+3T2a1KcSLKpdbVtDrRiCIE6tzThVczuvOCITzyBoLy6TgQw5m02ZjgrG2bz7S6+RT&#10;EULYxagg876MpXRJRgZd15bEgbvbyqAPsEqlrvAdwk0h+1E0lAZzDg0ZlrTIKHmcnkYBPY+bK682&#10;w+vNLQ+u3OVL3n+Uarfq+RiEp9r/xT/3VisYhPXhS/gBcvo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S9ZaHvAAAANsAAAAPAAAAAAAAAAAAAAAAAJgCAABkcnMvZG93bnJldi54&#10;bWxQSwUGAAAAAAQABAD1AAAAgQMAAAAA&#10;" path="m29720,502c34268,,39110,498,44247,1997v9385,2743,16180,8027,20383,15875c68834,25721,69571,34332,66840,43716v-609,2071,-1181,3722,-1727,4941c65037,48822,64643,49597,63919,50969v-152,330,-368,762,-648,1269l53188,50943v2120,-2858,3644,-5880,4584,-9106c59728,35106,59182,28883,56134,23180,53086,17466,48209,13631,41504,11675,34277,9566,27724,10315,21831,13897v-5727,3480,-9652,8852,-11773,16129c9373,32388,9004,35094,8953,38128l,33417v13,-127,38,-305,76,-547c432,30572,775,28870,1092,27778,4127,17364,9411,9770,16954,5007,20917,2505,25171,1003,29720,502xe" fillcolor="#181717" stroked="f" strokeweight="0">
                  <v:stroke miterlimit="63.5" joinstyle="miter"/>
                  <v:path arrowok="t" textboxrect="0,0,69571,52238"/>
                </v:shape>
                <v:shape id="Shape 41" o:spid="_x0000_s1047" style="position:absolute;left:23;top:2609;width:665;height:176;visibility:visible;mso-wrap-style:square;v-text-anchor:top" coordsize="66497,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M5HsEA&#10;AADbAAAADwAAAGRycy9kb3ducmV2LnhtbESPQYvCMBSE74L/ITxhb5pUFlm6RlkWRL2pq54fzdu2&#10;2LyUJNr6740geBxm5htmvuxtI27kQ+1YQzZRIIgLZ2ouNRz/VuMvECEiG2wck4Y7BVguhoM55sZ1&#10;vKfbIZYiQTjkqKGKsc2lDEVFFsPEtcTJ+3feYkzSl9J47BLcNnKq1ExarDktVNjSb0XF5XC1Gta7&#10;mc+26rg7uVWvmu5yrs/FVOuPUf/zDSJSH9/hV3tjNHxm8PySfoB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jOR7BAAAA2wAAAA8AAAAAAAAAAAAAAAAAmAIAAGRycy9kb3du&#10;cmV2LnhtbFBLBQYAAAAABAAEAPUAAACGAwAAAAA=&#10;" path="m343,l66497,7772r-203,9830l,9804,343,xe" fillcolor="#181717" stroked="f" strokeweight="0">
                  <v:stroke miterlimit="63.5" joinstyle="miter"/>
                  <v:path arrowok="t" textboxrect="0,0,66497,17602"/>
                </v:shape>
                <v:shape id="Shape 42" o:spid="_x0000_s1048" style="position:absolute;top:2851;width:674;height:446;visibility:visible;mso-wrap-style:square;v-text-anchor:top" coordsize="67419,44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GlLcQA&#10;AADbAAAADwAAAGRycy9kb3ducmV2LnhtbESPzWrDMBCE74W+g9hCb7UcU0xwrYTW1BBIL3HS+2Kt&#10;f4i1MpYau336qBDIcZiZb5h8u5hBXGhyvWUFqygGQVxb3XOr4HQsX9YgnEfWOFgmBb/kYLt5fMgx&#10;03bmA10q34oAYZehgs77MZPS1R0ZdJEdiYPX2MmgD3JqpZ5wDnAzyCSOU2mw57DQ4UhFR/W5+jEK&#10;PlJfULkfk9XfUO7O8+fXd1PUSj0/Le9vIDwt/h6+tXdawWsC/1/CD5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hpS3EAAAA2wAAAA8AAAAAAAAAAAAAAAAAmAIAAGRycy9k&#10;b3ducmV2LnhtbFBLBQYAAAAABAAEAPUAAACJAwAAAAA=&#10;" path="m56650,r9487,2274l67419,44260r-9423,279l57501,27877,1100,29604,,19832r,-45l57196,18047,56650,xe" fillcolor="#181717" stroked="f" strokeweight="0">
                  <v:stroke miterlimit="63.5" joinstyle="miter"/>
                  <v:path arrowok="t" textboxrect="0,0,67419,44539"/>
                </v:shape>
                <v:shape id="Shape 43" o:spid="_x0000_s1049" style="position:absolute;left:61;top:3297;width:723;height:489;visibility:visible;mso-wrap-style:square;v-text-anchor:top" coordsize="72339,48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8FfsMA&#10;AADbAAAADwAAAGRycy9kb3ducmV2LnhtbESPQWvCQBSE70L/w/IK3nRTFZHoKkWq6KWgtuDxmX1m&#10;Q7NvQ3YT47/vCoLHYWa+YRarzpaipdoXjhV8DBMQxJnTBecKfk6bwQyED8gaS8ek4E4eVsu33gJT&#10;7W58oPYYchEh7FNUYEKoUil9ZsiiH7qKOHpXV1sMUda51DXeItyWcpQkU2mx4LhgsKK1oezv2FgF&#10;B7vLvrv1Zf/1u22n562Rk6aRSvXfu885iEBdeIWf7Z1WMBnD40v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8FfsMAAADbAAAADwAAAAAAAAAAAAAAAACYAgAAZHJzL2Rv&#10;d25yZXYueG1sUEsFBgAAAAAEAAQA9QAAAIgDAAAAAA==&#10;" path="m58560,r6019,7595l38075,33744r34264,5626l70599,48908,,36653,241,26734r26721,4952l58560,xe" fillcolor="#181717" stroked="f" strokeweight="0">
                  <v:stroke miterlimit="63.5" joinstyle="miter"/>
                  <v:path arrowok="t" textboxrect="0,0,72339,48908"/>
                </v:shape>
                <v:shape id="Shape 44" o:spid="_x0000_s1050" style="position:absolute;left:371;top:4071;width:686;height:564;visibility:visible;mso-wrap-style:square;v-text-anchor:top" coordsize="68605,56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gxL8QA&#10;AADbAAAADwAAAGRycy9kb3ducmV2LnhtbESPQWvCQBSE74L/YXmF3nTTNtSSugliEXqrRoUeX7PP&#10;JJp9G3a3mv57Vyh4HGbmG2ZeDKYTZ3K+tazgaZqAIK6sbrlWsNuuJm8gfEDW2FkmBX/kocjHozlm&#10;2l54Q+cy1CJC2GeooAmhz6T0VUMG/dT2xNE7WGcwROlqqR1eItx08jlJXqXBluNCgz0tG6pO5a9R&#10;MLys0uNu9lO2H/vt+sRf327ZW6UeH4bFO4hAQ7iH/9ufWkGawu1L/AEy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4MS/EAAAA2wAAAA8AAAAAAAAAAAAAAAAAmAIAAGRycy9k&#10;b3ducmV2LnhtbFBLBQYAAAAABAAEAPUAAACJAwAAAAA=&#10;" path="m52705,1486v4699,1410,8585,4661,11671,9766c68440,17983,68605,25070,64884,32538l56020,30379v2857,-5767,2972,-10834,343,-15202c54953,12840,53035,11329,50622,10655v-2400,-685,-4775,-330,-7112,1080c39764,14008,38646,19889,40145,29401r660,4229c41974,42114,39065,48464,32080,52680v-4978,2997,-10084,3810,-15316,2413c11532,53696,7404,50508,4394,45530,305,38748,,31064,3505,22479r9868,2781c10097,31153,9792,36309,12446,40704v1549,2565,3619,4203,6223,4902c21260,46304,23825,45886,26365,44348v3899,-2349,5080,-8001,3543,-16929c29896,27292,29858,27115,29807,26899v-940,-5436,-940,-9817,-13,-13145c30937,9665,33604,6350,37821,3797,42850,762,47803,,52705,1486xe" fillcolor="#181717" stroked="f" strokeweight="0">
                  <v:stroke miterlimit="63.5" joinstyle="miter"/>
                  <v:path arrowok="t" textboxrect="0,0,68605,56490"/>
                </v:shape>
                <v:shape id="Shape 45" o:spid="_x0000_s1051" style="position:absolute;left:768;top:4515;width:646;height:639;visibility:visible;mso-wrap-style:square;v-text-anchor:top" coordsize="64541,63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ULX8UA&#10;AADbAAAADwAAAGRycy9kb3ducmV2LnhtbESPQWsCMRCF74L/IUyhF9FsRYusxmURqh56cevF27AZ&#10;N0s3k7BJde2vbwqFHh9v3vfmbYrBduJGfWgdK3iZZSCIa6dbbhScP96mKxAhImvsHJOCBwUotuPR&#10;BnPt7nyiWxUbkSAcclRgYvS5lKE2ZDHMnCdO3tX1FmOSfSN1j/cEt52cZ9mrtNhyajDoaWeo/qy+&#10;bHpjnvn9YajLav9u9IK//bGaXJR6fhrKNYhIQ/w//ksftYLFEn63JAD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ZQtfxQAAANsAAAAPAAAAAAAAAAAAAAAAAJgCAABkcnMv&#10;ZG93bnJldi54bWxQSwUGAAAAAAQABAD1AAAAigMAAAAA&#10;" path="m35763,419v8890,432,16663,4229,23305,11404c60528,13398,61646,14745,62408,15824v101,153,559,902,1384,2223c63995,18352,64237,18758,64541,19253r-6286,7963c56896,23940,55080,21069,52807,18618,48031,13474,42418,10731,35954,10414v-6465,-318,-12268,1905,-17399,6655c13030,22174,10300,28181,10338,35077v38,6706,2629,12840,7785,18403c19787,55283,21920,56985,24524,58572r-8662,5271c15761,63767,15608,63665,15431,63500,13640,62014,12357,60858,11582,60020,4216,52057,419,43612,216,34696,,25336,3810,17018,11671,9740,18834,3099,26873,,35763,419xe" fillcolor="#181717" stroked="f" strokeweight="0">
                  <v:stroke miterlimit="63.5" joinstyle="miter"/>
                  <v:path arrowok="t" textboxrect="0,0,64541,63843"/>
                </v:shape>
                <v:shape id="Shape 46" o:spid="_x0000_s1052" style="position:absolute;left:1104;top:4763;width:826;height:848;visibility:visible;mso-wrap-style:square;v-text-anchor:top" coordsize="82563,84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hnM8QA&#10;AADbAAAADwAAAGRycy9kb3ducmV2LnhtbESPzW7CMBCE75X6DtZW4lacIkirFIOACPFzorS9r+Jt&#10;nBKvo9iE8PYYqVKPo9n5Zmc6720tOmp95VjByzABQVw4XXGp4Otz/fwGwgdkjbVjUnAlD/PZ48MU&#10;M+0u/EHdMZQiQthnqMCE0GRS+sKQRT90DXH0flxrMUTZllK3eIlwW8tRkqTSYsWxwWBDK0PF6Xi2&#10;8Y1X0+Vbn1e53X8vJ5tkd0h/J0oNnvrFO4hAffg//ktvtYJxCvctEQB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4ZzPEAAAA2wAAAA8AAAAAAAAAAAAAAAAAmAIAAGRycy9k&#10;b3ducmV2LnhtbFBLBQYAAAAABAAEAPUAAACJAwAAAAA=&#10;" path="m36538,r8788,4635l29908,28143,58992,47219,73889,24511r8674,4559l45949,84874,37351,80201,53721,55258,24638,36182,8712,60439,,55690,36538,xe" fillcolor="#181717" stroked="f" strokeweight="0">
                  <v:stroke miterlimit="63.5" joinstyle="miter"/>
                  <v:path arrowok="t" textboxrect="0,0,82563,84874"/>
                </v:shape>
                <v:shape id="Shape 47" o:spid="_x0000_s1053" style="position:absolute;left:1837;top:5179;width:363;height:668;visibility:visible;mso-wrap-style:square;v-text-anchor:top" coordsize="36251,6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Z0O8YA&#10;AADbAAAADwAAAGRycy9kb3ducmV2LnhtbESPS2vDMBCE74X8B7GB3ho5ISTBjWxKSKEUenBSKL0t&#10;1saPWivHUv3491GhkOMwM98w+3Q0jeipc5VlBctFBII4t7riQsHn+fVpB8J5ZI2NZVIwkYM0mT3s&#10;MdZ24Iz6ky9EgLCLUUHpfRtL6fKSDLqFbYmDd7GdQR9kV0jd4RDgppGrKNpIgxWHhRJbOpSU/5x+&#10;jYKz/PrI6imL1u0ld/V29746fl+VepyPL88gPI3+Hv5vv2kF6y38fQk/QC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Z0O8YAAADbAAAADwAAAAAAAAAAAAAAAACYAgAAZHJz&#10;L2Rvd25yZXYueG1sUEsFBgAAAAAEAAQA9QAAAIsDAAAAAA==&#10;" path="m36251,r,9095l24447,10307v-5880,3328,-9842,8407,-11874,15240c10528,32418,11049,38844,14135,44826v3086,5982,8052,9995,14897,12040l36251,56107r,10713l26353,65857c17793,63305,11354,58542,7049,51570,1346,42337,,32710,2985,22677,5969,12657,12370,5367,22174,820l36251,xe" fillcolor="#181717" stroked="f" strokeweight="0">
                  <v:stroke miterlimit="63.5" joinstyle="miter"/>
                  <v:path arrowok="t" textboxrect="0,0,36251,66820"/>
                </v:shape>
                <v:shape id="Shape 48" o:spid="_x0000_s1054" style="position:absolute;left:2200;top:5173;width:363;height:678;visibility:visible;mso-wrap-style:square;v-text-anchor:top" coordsize="36291,67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IMcAA&#10;AADbAAAADwAAAGRycy9kb3ducmV2LnhtbERPz2vCMBS+C/4P4Q1202RlDKnGMoaCHtdN8Phsnk1p&#10;81KaWLv99cth4PHj+70pJteJkYbQeNbwslQgiCtvGq41fH/tFysQISIb7DyThh8KUGznsw3mxt/5&#10;k8Yy1iKFcMhRg42xz6UMlSWHYel74sRd/eAwJjjU0gx4T+Guk5lSb9Jhw6nBYk8flqq2vDkNvyfl&#10;Qjtll925HK09n9ryqFqtn5+m9zWISFN8iP/dB6PhNY1NX9IPkN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lKIMcAAAADbAAAADwAAAAAAAAAAAAAAAACYAgAAZHJzL2Rvd25y&#10;ZXYueG1sUEsFBgAAAAAEAAQA9QAAAIUDAAAAAA==&#10;" path="m9901,v8559,2540,15024,7315,19380,14313c34958,23406,36291,33007,33294,43079,30703,51765,25534,58445,17787,63144,13533,65722,9097,67284,4482,67832l,67396,,56684,11882,55435v5842,-3327,9779,-8381,11811,-15201c25725,33401,25191,26988,22105,20980,19006,14974,14053,10960,7234,8928l,9671,,577,9901,xe" fillcolor="#181717" stroked="f" strokeweight="0">
                  <v:stroke miterlimit="63.5" joinstyle="miter"/>
                  <v:path arrowok="t" textboxrect="0,0,36291,67832"/>
                </v:shape>
                <v:shape id="Shape 49" o:spid="_x0000_s1055" style="position:absolute;left:2643;top:5266;width:349;height:691;visibility:visible;mso-wrap-style:square;v-text-anchor:top" coordsize="34900,69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JrWMIA&#10;AADbAAAADwAAAGRycy9kb3ducmV2LnhtbESPzWrDMBCE74W8g9hCb41ct+THiWzSQKHXOAm5LtbG&#10;NrFWRlId++2rQiHHYWa+YbbFaDoxkPOtZQVv8wQEcWV1y7WC0/HrdQXCB2SNnWVSMJGHIp89bTHT&#10;9s4HGspQiwhhn6GCJoQ+k9JXDRn0c9sTR+9qncEQpauldniPcNPJNEkW0mDLcaHBnvYNVbfyxyjw&#10;Zl85X6er9+V6WpxTO16uw6dSL8/jbgMi0Bge4f/2t1bwsYa/L/EH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cmtYwgAAANsAAAAPAAAAAAAAAAAAAAAAAJgCAABkcnMvZG93&#10;bnJldi54bWxQSwUGAAAAAAQABAD1AAAAhwMAAAAA&#10;" path="m34290,r610,208l34900,9471r-445,-175c27343,9423,21488,11964,16904,16904v-4598,4953,-6833,10998,-6706,18123c10312,42190,12751,48158,17501,52933r17399,6804l34900,69112,12776,61531c4559,54445,356,45682,178,35217,,24765,3886,15875,11862,8572,17907,3010,25387,165,34290,xe" fillcolor="#181717" stroked="f" strokeweight="0">
                  <v:stroke miterlimit="63.5" joinstyle="miter"/>
                  <v:path arrowok="t" textboxrect="0,0,34900,69112"/>
                </v:shape>
                <v:shape id="Shape 50" o:spid="_x0000_s1056" style="position:absolute;left:2992;top:5268;width:349;height:690;visibility:visible;mso-wrap-style:square;v-text-anchor:top" coordsize="34874,69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w6aMIA&#10;AADbAAAADwAAAGRycy9kb3ducmV2LnhtbERP3WrCMBS+H/gO4Qi7EU03VLZqWsbGqKIM1D3AMTm2&#10;dc1JaaJ2b79cCLv8+P6XeW8bcaXO144VPE0SEMTamZpLBd+Hz/ELCB+QDTaOScEvecizwcMSU+Nu&#10;vKPrPpQihrBPUUEVQptK6XVFFv3EtcSRO7nOYoiwK6Xp8BbDbSOfk2QuLdYcGyps6b0i/bO/WAXT&#10;12IVNudiS8Vx1+sPvR59jWZKPQ77twWIQH34F9/dK6NgFtfHL/EH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7DpowgAAANsAAAAPAAAAAAAAAAAAAAAAAJgCAABkcnMvZG93&#10;bnJldi54bWxQSwUGAAAAAAQABAD1AAAAhwMAAAAA&#10;" path="m,l22200,7577v8166,6972,12331,15710,12509,26225c34874,42858,31966,50795,25997,57602v-3277,3747,-7033,6578,-11267,8496l1081,69006r-785,l,68904,,59529r432,169c7518,59570,13386,57018,18034,52014v4572,-4927,6794,-10947,6667,-18059c24574,26830,22136,20874,17374,16086l,9263,,xe" fillcolor="#181717" stroked="f" strokeweight="0">
                  <v:stroke miterlimit="63.5" joinstyle="miter"/>
                  <v:path arrowok="t" textboxrect="0,0,34874,69006"/>
                </v:shape>
                <v:shape id="Shape 51" o:spid="_x0000_s1057" style="position:absolute;left:3392;top:5211;width:524;height:671;visibility:visible;mso-wrap-style:square;v-text-anchor:top" coordsize="52464,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SR8QA&#10;AADbAAAADwAAAGRycy9kb3ducmV2LnhtbESPT2vCQBTE7wW/w/KE3ppNClpJXUUEa0/SqoUcH9mX&#10;P232bchuTPz2XUHwOMzMb5jlejSNuFDnassKkigGQZxbXXOp4HzavSxAOI+ssbFMCq7kYL2aPC0x&#10;1Xbgb7ocfSkChF2KCirv21RKl1dk0EW2JQ5eYTuDPsiulLrDIcBNI1/jeC4N1hwWKmxpW1H+d+yN&#10;go9+zN6osEOR/R6uX81i89PuB6Wep+PmHYSn0T/C9/anVjBL4PYl/A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eEkfEAAAA2wAAAA8AAAAAAAAAAAAAAAAAmAIAAGRycy9k&#10;b3ducmV2LnhtbFBLBQYAAAAABAAEAPUAAACJAwAAAAA=&#10;" path="m9284,l24384,55410,52464,47752,51372,57772,17310,67056,,3505,9284,xe" fillcolor="#181717" stroked="f" strokeweight="0">
                  <v:stroke miterlimit="63.5" joinstyle="miter"/>
                  <v:path arrowok="t" textboxrect="0,0,52464,67056"/>
                </v:shape>
                <v:shape id="Shape 52" o:spid="_x0000_s1058" style="position:absolute;left:4010;top:4881;width:351;height:681;visibility:visible;mso-wrap-style:square;v-text-anchor:top" coordsize="35098,68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Z0cUA&#10;AADbAAAADwAAAGRycy9kb3ducmV2LnhtbESPQWvCQBSE74X+h+UJvRTdNK0hRFexBSEeq4LXZ/aZ&#10;RLNv0+w2Sf99Vyj0OMzMN8xyPZpG9NS52rKCl1kEgriwuuZSwfGwnaYgnEfW2FgmBT/kYL16fFhi&#10;pu3An9TvfSkChF2GCirv20xKV1Rk0M1sSxy8i+0M+iC7UuoOhwA3jYyjKJEGaw4LFbb0UVFx238b&#10;BfHm7eucnw7P2zQZrv613r2Xx7lST5NxswDhafT/4b92rhXMY7h/C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Y5nRxQAAANsAAAAPAAAAAAAAAAAAAAAAAJgCAABkcnMv&#10;ZG93bnJldi54bWxQSwUGAAAAAAQABAD1AAAAigMAAAAA&#10;" path="m35098,r,9520l18567,13513r-5511,3670l35098,50257r,17806l,15405,12662,6972c17120,4000,21511,1911,25835,705l35098,xe" fillcolor="#181717" stroked="f" strokeweight="0">
                  <v:stroke miterlimit="63.5" joinstyle="miter"/>
                  <v:path arrowok="t" textboxrect="0,0,35098,68063"/>
                </v:shape>
                <v:shape id="Shape 53" o:spid="_x0000_s1059" style="position:absolute;left:4361;top:4878;width:319;height:705;visibility:visible;mso-wrap-style:square;v-text-anchor:top" coordsize="31984,70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40sQA&#10;AADbAAAADwAAAGRycy9kb3ducmV2LnhtbESPT4vCMBTE7wv7HcJb2MuiqYqi1SjWpbInwT94fjTP&#10;tti8lCbW+u2NIOxxmJnfMItVZyrRUuNKywoG/QgEcWZ1ybmC0zHtTUE4j6yxskwKHuRgtfz8WGCs&#10;7Z331B58LgKEXYwKCu/rWEqXFWTQ9W1NHLyLbQz6IJtc6gbvAW4qOYyiiTRYclgosKZNQdn1cDMK&#10;2u10PBvi6PeR7tJzkg2Sy88mUer7q1vPQXjq/H/43f7TCsYjeH0JP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1eNLEAAAA2wAAAA8AAAAAAAAAAAAAAAAAmAIAAGRycy9k&#10;b3ducmV2LnhtbFBLBQYAAAAABAAEAPUAAACJAwAAAAA=&#10;" path="m3510,v8789,1181,16104,6160,21959,14948c28428,19380,30320,24143,31146,29211v838,5384,368,10464,-1436,15227c27310,50839,21671,56985,12807,62891l1428,70472,,68331,,50524r4730,7097l9225,54623c15931,50165,20008,45072,21455,39345v1524,-5956,77,-12243,-4330,-18847c12972,14250,7879,10529,1872,9335l,9787,,267,3510,xe" fillcolor="#181717" stroked="f" strokeweight="0">
                  <v:stroke miterlimit="63.5" joinstyle="miter"/>
                  <v:path arrowok="t" textboxrect="0,0,31984,70472"/>
                </v:shape>
                <v:shape id="Shape 54" o:spid="_x0000_s1060" style="position:absolute;left:4490;top:4608;width:526;height:555;visibility:visible;mso-wrap-style:square;v-text-anchor:top" coordsize="52629,55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QhsYA&#10;AADbAAAADwAAAGRycy9kb3ducmV2LnhtbESPQWsCMRSE70L/Q3gFb5qt1LZsjVItghZ66LaX3h6b&#10;183WzUvcxHX11zcFweMwM98ws0VvG9FRG2rHCu7GGQji0umaKwVfn+vRE4gQkTU2jknBiQIs5jeD&#10;GebaHfmDuiJWIkE45KjAxOhzKUNpyGIYO0+cvB/XWoxJtpXULR4T3DZykmUP0mLNacGgp5Whclcc&#10;rIL4ffZvv81hx9vHvemX72ffuVelhrf9yzOISH28hi/tjVYwvYf/L+kH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RQhsYAAADbAAAADwAAAAAAAAAAAAAAAACYAgAAZHJz&#10;L2Rvd25yZXYueG1sUEsFBgAAAAAEAAQA9QAAAIsDAAAAAA==&#10;" path="m6363,l52629,48171r-6452,7316l,7417,6363,xe" fillcolor="#181717" stroked="f" strokeweight="0">
                  <v:stroke miterlimit="63.5" joinstyle="miter"/>
                  <v:path arrowok="t" textboxrect="0,0,52629,55487"/>
                </v:shape>
                <v:shape id="Shape 55" o:spid="_x0000_s1061" style="position:absolute;left:4700;top:4277;width:640;height:617;visibility:visible;mso-wrap-style:square;v-text-anchor:top" coordsize="64084,61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LfC8QA&#10;AADbAAAADwAAAGRycy9kb3ducmV2LnhtbESPwWrDMBBE74X+g9hCb43cgp3iRDFpaZxCLmmSD1is&#10;jW1irYwkx+7fV4FCjsPMvGGWxWQ6cSXnW8sKXmcJCOLK6pZrBafj5uUdhA/IGjvLpOCXPBSrx4cl&#10;5tqO/EPXQ6hFhLDPUUETQp9L6auGDPqZ7Ymjd7bOYIjS1VI7HCPcdPItSTJpsOW40GBPnw1Vl8Ng&#10;FAzlx3x/cl/ptKPtXJdldtxUqNTz07RegAg0hXv4v/2tFaQp3L7EH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S3wvEAAAA2wAAAA8AAAAAAAAAAAAAAAAAmAIAAGRycy9k&#10;b3ducmV2LnhtbFBLBQYAAAAABAAEAPUAAACJAwAAAAA=&#10;" path="m24841,724r1219,9042c19672,9233,14935,10985,11836,15037v-1663,2171,-2374,4508,-2121,6997c9957,24524,11163,26607,13322,28258v3480,2654,9373,1549,17666,-3328l34684,22758v7467,-4190,14440,-3810,20917,1144c60211,27432,62840,31890,63462,37274v622,5385,-838,10377,-4369,15000c54280,58560,47231,61646,37960,61532l36906,51333v6680,877,11583,-724,14694,-4800c53416,44158,54178,41631,53873,38977v-292,-2668,-1625,-4903,-3975,-6706c46279,29502,40602,30467,32855,35166v-114,64,-267,153,-445,280c27699,38303,23635,39916,20193,40272v-4216,432,-8280,-839,-12179,-3823c3340,32880,813,28549,419,23444,,18568,1613,13754,5232,9004,10008,2769,16535,,24841,724xe" fillcolor="#181717" stroked="f" strokeweight="0">
                  <v:stroke miterlimit="63.5" joinstyle="miter"/>
                  <v:path arrowok="t" textboxrect="0,0,64084,61646"/>
                </v:shape>
                <v:shape id="Shape 56" o:spid="_x0000_s1062" style="position:absolute;left:4904;top:3813;width:703;height:531;visibility:visible;mso-wrap-style:square;v-text-anchor:top" coordsize="70218,53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MMsQA&#10;AADbAAAADwAAAGRycy9kb3ducmV2LnhtbESPQWvCQBSE7wX/w/KEXopuLBhidBWRFgI91fRQb4/s&#10;Mwlm3y7Z1UR/fbdQ6HGYmW+YzW40nbhR71vLChbzBARxZXXLtYKv8n2WgfABWWNnmRTcycNuO3na&#10;YK7twJ90O4ZaRAj7HBU0IbhcSl81ZNDPrSOO3tn2BkOUfS11j0OEm06+JkkqDbYcFxp0dGiouhyv&#10;RgGlxfXxkunMuY9yUZ5Wy/D95pR6no77NYhAY/gP/7ULrWCZwu+X+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fjDLEAAAA2wAAAA8AAAAAAAAAAAAAAAAAmAIAAGRycy9k&#10;b3ducmV2LnhtbFBLBQYAAAAABAAEAPUAAACJAwAAAAA=&#10;" path="m18529,r8459,4153l19609,19152,70218,44018r-3606,9169l15278,27966,7328,44145,,37694,18529,xe" fillcolor="#181717" stroked="f" strokeweight="0">
                  <v:stroke miterlimit="63.5" joinstyle="miter"/>
                  <v:path arrowok="t" textboxrect="0,0,70218,53187"/>
                </v:shape>
                <v:shape id="Shape 57" o:spid="_x0000_s1063" style="position:absolute;left:5108;top:3442;width:219;height:364;visibility:visible;mso-wrap-style:square;v-text-anchor:top" coordsize="21887,36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bLcsQA&#10;AADbAAAADwAAAGRycy9kb3ducmV2LnhtbESPQYvCMBSE78L+h/AWvGlqF3WpRtkVFjwIohZhb4/m&#10;2Rabl9JEW/31RhA8DjPzDTNfdqYSV2pcaVnBaBiBIM6sLjlXkB7+Bt8gnEfWWFkmBTdysFx89OaY&#10;aNvyjq57n4sAYZeggsL7OpHSZQUZdENbEwfvZBuDPsgml7rBNsBNJeMomkiDJYeFAmtaFZSd9xej&#10;wN7j7W982nzds+jozmn7f9yUtVL9z+5nBsJT59/hV3utFYyn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my3LEAAAA2wAAAA8AAAAAAAAAAAAAAAAAmAIAAGRycy9k&#10;b3ducmV2LnhtbFBLBQYAAAAABAAEAPUAAACJAwAAAAA=&#10;" path="m17894,r3993,66l21887,10148r-5071,762c14630,12583,12992,15520,11900,19724r-953,3644l21887,26206r,10241l,30759,3175,18530c4839,12142,6909,7607,9373,4890,11621,2439,14453,813,17894,xe" fillcolor="#181717" stroked="f" strokeweight="0">
                  <v:stroke miterlimit="63.5" joinstyle="miter"/>
                  <v:path arrowok="t" textboxrect="0,0,21887,36447"/>
                </v:shape>
                <v:shape id="Shape 58" o:spid="_x0000_s1064" style="position:absolute;left:5327;top:3443;width:516;height:474;visibility:visible;mso-wrap-style:square;v-text-anchor:top" coordsize="51570,47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tpL8MA&#10;AADbAAAADwAAAGRycy9kb3ducmV2LnhtbERPTWvCQBC9C/6HZYTezKalSohZJRQEWyhSWwq9Ddkx&#10;Sc3Oxuw2if767kHw+Hjf2WY0jeipc7VlBY9RDIK4sLrmUsHX53aegHAeWWNjmRRcyMFmPZ1kmGo7&#10;8Af1B1+KEMIuRQWV920qpSsqMugi2xIH7mg7gz7ArpS6wyGEm0Y+xfFSGqw5NFTY0ktFxenwZxT8&#10;Xrcnb785X/zkz2ebvOnr6/5dqYfZmK9AeBr9XXxz77SCRRgbvoQf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tpL8MAAADbAAAADwAAAAAAAAAAAAAAAACYAgAAZHJzL2Rv&#10;d25yZXYueG1sUEsFBgAAAAAEAAQA9QAAAIgDAAAAAA==&#10;" path="m,l5952,99v4356,1131,7683,3518,9982,7151c18156,10742,19071,14768,18652,19340l50084,6741r1486,9995l15007,30046r29337,7620l42629,47457,,36380,,26140r9330,2420l10219,25131v965,-3734,965,-6922,-26,-9563c9063,12520,6714,10539,3132,9611l,10082,,xe" fillcolor="#181717" stroked="f" strokeweight="0">
                  <v:stroke miterlimit="63.5" joinstyle="miter"/>
                  <v:path arrowok="t" textboxrect="0,0,51570,47457"/>
                </v:shape>
                <v:shape id="Shape 59" o:spid="_x0000_s1065" style="position:absolute;left:5210;top:3173;width:665;height:162;visibility:visible;mso-wrap-style:square;v-text-anchor:top" coordsize="66472,16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wJnMMA&#10;AADbAAAADwAAAGRycy9kb3ducmV2LnhtbESPQWsCMRSE70L/Q3hCb5rVUrFboxRLwVNBLYK3x+aZ&#10;LN28rEnqrv++EQSPw8x8wyxWvWvEhUKsPSuYjAsQxJXXNRsFP/uv0RxETMgaG8+k4EoRVsunwQJL&#10;7Tve0mWXjMgQjiUqsCm1pZSxsuQwjn1LnL2TDw5TlsFIHbDLcNfIaVHMpMOa84LFltaWqt/dn1Nw&#10;6o7Tw4s1IR42x9n8+9xd20+j1POw/3gHkahPj/C9vdEKXt/g9iX/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wJnMMAAADbAAAADwAAAAAAAAAAAAAAAACYAgAAZHJzL2Rv&#10;d25yZXYueG1sUEsFBgAAAAAEAAQA9QAAAIgDAAAAAA==&#10;" path="m,l66472,6312r-115,9792l25,9804,,xe" fillcolor="#181717" stroked="f" strokeweight="0">
                  <v:stroke miterlimit="63.5" joinstyle="miter"/>
                  <v:path arrowok="t" textboxrect="0,0,66472,16104"/>
                </v:shape>
                <v:shape id="Shape 60" o:spid="_x0000_s1066" style="position:absolute;left:5201;top:2580;width:682;height:468;visibility:visible;mso-wrap-style:square;v-text-anchor:top" coordsize="68174,46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OmTb8A&#10;AADbAAAADwAAAGRycy9kb3ducmV2LnhtbERPy4rCMBTdC/5DuII7TXVUZqpRZEDQpS/c3mnutNXm&#10;piZR69+bheDycN6zRWMqcSfnS8sKBv0EBHFmdcm5gsN+1fsG4QOyxsoyKXiSh8W83Zphqu2Dt3Tf&#10;hVzEEPYpKihCqFMpfVaQQd+3NXHk/q0zGCJ0udQOHzHcVHKYJBNpsOTYUGBNvwVll93NKNi4n6T+&#10;Gv0NruVZjw/N8Hg9nVZKdTvNcgoiUBM+4rd7rRVM4vr4Jf4AOX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g6ZNvwAAANsAAAAPAAAAAAAAAAAAAAAAAJgCAABkcnMvZG93bnJl&#10;di54bWxQSwUGAAAAAAQABAD1AAAAhAMAAAAA&#10;" path="m56439,l66497,1333v38,115,76,292,127,534c67081,4140,67348,5855,67424,6985v750,10833,-1587,19786,-7023,26860c54686,41275,46495,45351,35814,46088,26060,46774,17843,44158,11189,38240,4521,32334,864,24499,178,14745,38,12598,,10858,89,9525,114,9347,216,8483,406,6934,444,6565,508,6096,584,5524l10503,3264c9512,6668,9119,10046,9347,13386v495,6997,3150,12649,7988,16967c22174,34658,28080,36563,35039,36081v7519,-508,13411,-3480,17691,-8878c56921,21958,58738,15545,58217,7988,58052,5537,57455,2870,56439,xe" fillcolor="#181717" stroked="f" strokeweight="0">
                  <v:stroke miterlimit="63.5" joinstyle="miter"/>
                  <v:path arrowok="t" textboxrect="0,0,68174,46774"/>
                </v:shape>
                <v:shape id="Shape 61" o:spid="_x0000_s1067" style="position:absolute;left:5078;top:2142;width:714;height:430;visibility:visible;mso-wrap-style:square;v-text-anchor:top" coordsize="71374,4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7AMcA&#10;AADbAAAADwAAAGRycy9kb3ducmV2LnhtbESP3UrDQBSE7wXfYTmCd3YTkdLGboIK1iKl0B9sL0+z&#10;p0kwezbubtvo07sFwcthZr5hJkVvWnEi5xvLCtJBAoK4tLrhSsFm/Xo3AuEDssbWMin4Jg9Ffn01&#10;wUzbMy/ptAqViBD2GSqoQ+gyKX1Zk0E/sB1x9A7WGQxRukpqh+cIN628T5KhNNhwXKixo5eays/V&#10;0SjovxYf8+nDm3nfLX9St53un3HslLq96Z8eQQTqw3/4rz3TCoYpXL7EHy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pewDHAAAA2wAAAA8AAAAAAAAAAAAAAAAAmAIAAGRy&#10;cy9kb3ducmV2LnhtbFBLBQYAAAAABAAEAPUAAACMAwAAAAA=&#10;" path="m9055,r4572,16053l67894,571r3480,9259l16332,25527r4940,17336l11519,42977,,2591,9055,xe" fillcolor="#181717" stroked="f" strokeweight="0">
                  <v:stroke miterlimit="63.5" joinstyle="miter"/>
                  <v:path arrowok="t" textboxrect="0,0,71374,42977"/>
                </v:shape>
                <v:shape id="Shape 62" o:spid="_x0000_s1068" style="position:absolute;left:3249;top:3058;width:649;height:665;visibility:visible;mso-wrap-style:square;v-text-anchor:top" coordsize="64910,66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ES2L8A&#10;AADbAAAADwAAAGRycy9kb3ducmV2LnhtbESPzQrCMBCE74LvEFbwIprqQaQaRQRBFMS/B1iatSk2&#10;m9pErW9vBMHjMDPfMLNFY0vxpNoXjhUMBwkI4szpgnMFl/O6PwHhA7LG0jEpeJOHxbzdmmGq3YuP&#10;9DyFXEQI+xQVmBCqVEqfGbLoB64ijt7V1RZDlHUudY2vCLelHCXJWFosOC4YrGhlKLudHlbBOrm8&#10;9e2x3ZmK973iPszZmoNS3U6znIII1IR/+NfeaAXjEXy/x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YRLYvwAAANsAAAAPAAAAAAAAAAAAAAAAAJgCAABkcnMvZG93bnJl&#10;di54bWxQSwUGAAAAAAQABAD1AAAAhAMAAAAA&#10;" path="m26886,l41719,17945,64910,15913,52426,35560r9093,21425l38976,51181,21412,66472,19964,43218,,31242,21653,22695,26886,xe" fillcolor="#fffefd" stroked="f" strokeweight="0">
                  <v:stroke miterlimit="63.5" joinstyle="miter"/>
                  <v:path arrowok="t" textboxrect="0,0,64910,66472"/>
                </v:shape>
                <v:shape id="Shape 63" o:spid="_x0000_s1069" style="position:absolute;left:2121;top:991;width:1510;height:1658;visibility:visible;mso-wrap-style:square;v-text-anchor:top" coordsize="150990,165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Af9cUA&#10;AADbAAAADwAAAGRycy9kb3ducmV2LnhtbESP3WrCQBSE7wu+w3IEb8RsbMGWNKuIIBSE0JpC8e40&#10;e/KD2bMhuybp23cLBS+HmfmGSXeTacVAvWssK1hHMQjiwuqGKwWf+XH1AsJ5ZI2tZVLwQw5229lD&#10;iom2I3/QcPaVCBB2CSqove8SKV1Rk0EX2Y44eKXtDfog+0rqHscAN618jOONNNhwWKixo0NNxfV8&#10;MwqG9zzWXV6Vy0uDz8tMf2df5qTUYj7tX0F4mvw9/N9+0wo2T/D3JfwA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oB/1xQAAANsAAAAPAAAAAAAAAAAAAAAAAJgCAABkcnMv&#10;ZG93bnJldi54bWxQSwUGAAAAAAQABAD1AAAAigMAAAAA&#10;" path="m75489,v41694,,75501,37123,75501,82931c150990,128728,117183,165863,75489,165863,33795,165863,,128728,,82931,,37123,33795,,75489,xe" fillcolor="#181717" stroked="f" strokeweight="0">
                  <v:stroke miterlimit="63.5" joinstyle="miter"/>
                  <v:path arrowok="t" textboxrect="0,0,150990,165863"/>
                </v:shape>
                <v:shape id="Shape 64" o:spid="_x0000_s1070" style="position:absolute;left:3995;top:2557;width:838;height:949;visibility:visible;mso-wrap-style:square;v-text-anchor:top" coordsize="83807,94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475cIA&#10;AADbAAAADwAAAGRycy9kb3ducmV2LnhtbESPT4vCMBTE78J+h/AW9mbTuiLSNS0iCLIHwT8Ie3s0&#10;z7aYvJQmavfbG0HwOMzMb5hFOVgjbtT71rGCLElBEFdOt1wrOB7W4zkIH5A1Gsek4J88lMXHaIG5&#10;dnfe0W0fahEh7HNU0ITQ5VL6qiGLPnEdcfTOrrcYouxrqXu8R7g1cpKmM2mx5bjQYEerhqrL/moV&#10;YMqdz7bf01V2bv/0qTa/W5Mp9fU5LH9ABBrCO/xqb7SC2RSeX+IPk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TjvlwgAAANsAAAAPAAAAAAAAAAAAAAAAAJgCAABkcnMvZG93&#10;bnJldi54bWxQSwUGAAAAAAQABAD1AAAAhwMAAAAA&#10;" path="m36494,693c50651,2772,65338,15459,73254,34147,83807,59064,78334,85201,61011,92542v-4328,1835,-8985,2320,-13703,1626c33157,92086,18469,79394,10554,60715,,35798,5474,9662,22784,2321,27115,486,31775,,36494,693xe" fillcolor="#181717" stroked="f" strokeweight="0">
                  <v:stroke miterlimit="63.5" joinstyle="miter"/>
                  <v:path arrowok="t" textboxrect="0,0,83807,94862"/>
                </v:shape>
                <v:shape id="Shape 65" o:spid="_x0000_s1071" style="position:absolute;left:3978;top:2622;width:449;height:495;visibility:visible;mso-wrap-style:square;v-text-anchor:top" coordsize="44920,49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XeMcIA&#10;AADbAAAADwAAAGRycy9kb3ducmV2LnhtbESPQYvCMBSE78L+h/AWvGmqUF26RpGFBQUv1YW9vm2e&#10;adnmpSRR239vBMHjMDPfMKtNb1txJR8axwpm0wwEceV0w0bBz+l78gEiRGSNrWNSMFCAzfpttMJC&#10;uxuXdD1GIxKEQ4EK6hi7QspQ1WQxTF1HnLyz8xZjkt5I7fGW4LaV8yxbSIsNp4UaO/qqqfo/XqwC&#10;POTDbN+a7Xlp8r/fXpaDL0ulxu/99hNEpD6+ws/2TitY5PD4kn6A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Rd4xwgAAANsAAAAPAAAAAAAAAAAAAAAAAJgCAABkcnMvZG93&#10;bnJldi54bWxQSwUGAAAAAAQABAD1AAAAhwMAAAAA&#10;" path="m44920,29223c41554,36106,14453,49467,11925,36805,10973,32042,32804,24105,34963,15138,30163,17551,,22504,4420,9906,6553,3835,29883,5994,35992,e" filled="f" strokecolor="#fffefd" strokeweight=".1065mm">
                  <v:stroke miterlimit="63.5" joinstyle="miter"/>
                  <v:path arrowok="t" textboxrect="0,0,44920,49467"/>
                </v:shape>
                <v:shape id="Shape 66" o:spid="_x0000_s1072" style="position:absolute;left:4227;top:2965;width:234;height:263;visibility:visible;mso-wrap-style:square;v-text-anchor:top" coordsize="23419,2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td9MQA&#10;AADbAAAADwAAAGRycy9kb3ducmV2LnhtbESPQWvCQBSE74X+h+UVequbhhokdZXQKgQPQtN6f2Rf&#10;k2j2bZrdxPjvXaHgcZiZb5jlejKtGKl3jWUFr7MIBHFpdcOVgp/v7csChPPIGlvLpOBCDtarx4cl&#10;ptqe+YvGwlciQNilqKD2vkuldGVNBt3MdsTB+7W9QR9kX0nd4znATSvjKEqkwYbDQo0dfdRUnorB&#10;KNgc8sV+KLKSPnfHt3wemT9ziJV6fpqydxCeJn8P/7dzrSBJ4PYl/A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bXfTEAAAA2wAAAA8AAAAAAAAAAAAAAAAAmAIAAGRycy9k&#10;b3ducmV2LnhtbFBLBQYAAAAABAAEAPUAAACJAwAAAAA=&#10;" path="m14834,c12446,4369,,14453,6858,20587,13284,26327,19939,12256,23419,9627e" filled="f" strokecolor="#fffefd" strokeweight=".1065mm">
                  <v:stroke miterlimit="63.5" joinstyle="miter"/>
                  <v:path arrowok="t" textboxrect="0,0,23419,26327"/>
                </v:shape>
                <v:shape id="Shape 67" o:spid="_x0000_s1073" style="position:absolute;left:1461;top:2623;width:449;height:494;visibility:visible;mso-wrap-style:square;v-text-anchor:top" coordsize="44920,49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N2/cIA&#10;AADbAAAADwAAAGRycy9kb3ducmV2LnhtbESPQYvCMBSE78L+h/AEL7KmeqhL1yiuILgHD9H+gLfN&#10;s602L6WJ2v33RhA8DjPzDbNY9bYRN+p87VjBdJKAIC6cqblUkB+3n18gfEA22DgmBf/kYbX8GCww&#10;M+7Omm6HUIoIYZ+hgiqENpPSFxVZ9BPXEkfv5DqLIcqulKbDe4TbRs6SJJUWa44LFba0qai4HK5W&#10;geFrO97/UJNrmv1Nf7U+nVOt1GjYr79BBOrDO/xq74yCdA7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03b9wgAAANsAAAAPAAAAAAAAAAAAAAAAAJgCAABkcnMvZG93&#10;bnJldi54bWxQSwUGAAAAAAQABAD1AAAAhwMAAAAA&#10;" path="m,29210v3365,6883,30467,20244,32995,7582c33934,32029,12116,24092,9944,15138v4801,2413,34976,7354,30556,-5245c38367,3823,15024,5994,8928,e" filled="f" strokecolor="#fffefd" strokeweight=".1065mm">
                  <v:stroke miterlimit="63.5" joinstyle="miter"/>
                  <v:path arrowok="t" textboxrect="0,0,44920,49454"/>
                </v:shape>
                <v:shape id="Shape 68" o:spid="_x0000_s1074" style="position:absolute;left:1427;top:2965;width:235;height:263;visibility:visible;mso-wrap-style:square;v-text-anchor:top" coordsize="23406,2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ASZcIA&#10;AADbAAAADwAAAGRycy9kb3ducmV2LnhtbERPzWqDQBC+F/oOyxR6q6s5mGBdpQ1JackhrfYBBnei&#10;EndW3K0xb989BHL8+P7zcjGDmGlyvWUFSRSDIG6s7rlV8FvvXzYgnEfWOFgmBVdyUBaPDzlm2l74&#10;h+bKtyKEsMtQQef9mEnpmo4MusiOxIE72cmgD3BqpZ7wEsLNIFdxnEqDPYeGDkfadtScqz+jYDzE&#10;df3+3XKSbNfXr/Wu2X8cN0o9Py1vryA8Lf4uvrk/tYI0jA1fwg+Q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gBJlwgAAANsAAAAPAAAAAAAAAAAAAAAAAJgCAABkcnMvZG93&#10;bnJldi54bWxQSwUGAAAAAAQABAD1AAAAhwMAAAAA&#10;" path="m8585,v2388,4381,14821,14453,7963,20587c10135,26327,3467,12256,,9639e" filled="f" strokecolor="#fffefd" strokeweight=".1065mm">
                  <v:stroke miterlimit="63.5" joinstyle="miter"/>
                  <v:path arrowok="t" textboxrect="0,0,23406,26327"/>
                </v:shape>
                <w10:anchorlock/>
              </v:group>
            </w:pict>
          </mc:Fallback>
        </mc:AlternateContent>
      </w:r>
    </w:p>
    <w:p w:rsidR="00480974" w:rsidRPr="00057999" w:rsidRDefault="00480974" w:rsidP="00057999">
      <w:pPr>
        <w:spacing w:after="0"/>
        <w:ind w:left="-450" w:firstLine="0"/>
        <w:rPr>
          <w:sz w:val="22"/>
          <w:lang w:val="es-ES_tradnl"/>
        </w:rPr>
      </w:pPr>
      <w:r w:rsidRPr="00057999">
        <w:rPr>
          <w:sz w:val="22"/>
          <w:lang w:val="es-ES_tradnl"/>
        </w:rPr>
        <w:t>A los Padres, Tutores y Estudiantes de 18 años o Mayores:</w:t>
      </w:r>
    </w:p>
    <w:p w:rsidR="00480974" w:rsidRPr="00057999" w:rsidRDefault="00480974" w:rsidP="00057999">
      <w:pPr>
        <w:spacing w:after="0"/>
        <w:ind w:left="-450" w:firstLine="0"/>
        <w:rPr>
          <w:sz w:val="22"/>
          <w:lang w:val="es-ES_tradnl"/>
        </w:rPr>
      </w:pPr>
    </w:p>
    <w:p w:rsidR="00480974" w:rsidRPr="00057999" w:rsidRDefault="00480974" w:rsidP="00057999">
      <w:pPr>
        <w:tabs>
          <w:tab w:val="left" w:pos="10710"/>
        </w:tabs>
        <w:spacing w:after="0"/>
        <w:ind w:left="-450" w:right="-167"/>
        <w:rPr>
          <w:b/>
          <w:sz w:val="22"/>
          <w:lang w:val="es-ES_tradnl"/>
        </w:rPr>
      </w:pPr>
      <w:r w:rsidRPr="00057999">
        <w:rPr>
          <w:sz w:val="22"/>
          <w:lang w:val="es-ES_tradnl"/>
        </w:rPr>
        <w:t xml:space="preserve">Alguna de la información del estudiante, incluyendo imágenes de su hijo(a), pueden ser compartidas sin su consentimiento. Si le preocupa la protección de privacidad de su estudiante en el Distrito Escolar de la Ciudad de Rochester, favor de leer esta carta cuidadosamente. </w:t>
      </w:r>
      <w:r w:rsidRPr="00057999">
        <w:rPr>
          <w:b/>
          <w:sz w:val="22"/>
          <w:lang w:val="es-ES_tradnl"/>
        </w:rPr>
        <w:t xml:space="preserve">Usted debe completar un nuevo formulario para el año escolar </w:t>
      </w:r>
      <w:r w:rsidR="003821C3">
        <w:rPr>
          <w:b/>
          <w:sz w:val="22"/>
          <w:lang w:val="es-ES_tradnl"/>
        </w:rPr>
        <w:t>2021-2022</w:t>
      </w:r>
      <w:r w:rsidRPr="00057999">
        <w:rPr>
          <w:b/>
          <w:sz w:val="22"/>
          <w:lang w:val="es-ES_tradnl"/>
        </w:rPr>
        <w:t>.</w:t>
      </w:r>
    </w:p>
    <w:p w:rsidR="00480974" w:rsidRPr="00057999" w:rsidRDefault="00480974" w:rsidP="00057999">
      <w:pPr>
        <w:spacing w:after="0"/>
        <w:ind w:left="-450"/>
        <w:rPr>
          <w:sz w:val="22"/>
          <w:lang w:val="es-ES_tradnl"/>
        </w:rPr>
      </w:pPr>
    </w:p>
    <w:p w:rsidR="00480974" w:rsidRPr="00057999" w:rsidRDefault="00480974" w:rsidP="00057999">
      <w:pPr>
        <w:spacing w:after="0"/>
        <w:ind w:left="-450"/>
        <w:rPr>
          <w:sz w:val="22"/>
          <w:lang w:val="es-ES_tradnl"/>
        </w:rPr>
      </w:pPr>
      <w:r w:rsidRPr="00057999">
        <w:rPr>
          <w:sz w:val="22"/>
          <w:lang w:val="es-ES_tradnl"/>
        </w:rPr>
        <w:t>Los reclutadores militares de los E.U., colegios y agencias que trabajan con nuestras escuelas pueden solicitar información personal de los estudiantes. La información que el Distrito puede compartir con estos grupos incluye el nombre, dirección, número de teléfono, fecha y lugar de nacimiento del estudiante; rama principal de estudio; estatura y peso de miembros de equipos atléticos; fechas de asistencia; grados y premios recibidos; fotografías; y el nombre de la escuela anterior a la que el estudiante asistió.</w:t>
      </w:r>
    </w:p>
    <w:p w:rsidR="00480974" w:rsidRPr="00057999" w:rsidRDefault="00480974" w:rsidP="00057999">
      <w:pPr>
        <w:spacing w:after="0"/>
        <w:ind w:left="-450"/>
        <w:rPr>
          <w:sz w:val="22"/>
          <w:lang w:val="es-ES_tradnl"/>
        </w:rPr>
      </w:pPr>
    </w:p>
    <w:p w:rsidR="00480974" w:rsidRPr="00057999" w:rsidRDefault="00480974" w:rsidP="00057999">
      <w:pPr>
        <w:spacing w:after="0"/>
        <w:ind w:left="-450"/>
        <w:rPr>
          <w:sz w:val="22"/>
          <w:lang w:val="es-ES_tradnl"/>
        </w:rPr>
      </w:pPr>
      <w:r w:rsidRPr="00057999">
        <w:rPr>
          <w:sz w:val="22"/>
          <w:lang w:val="es-ES_tradnl"/>
        </w:rPr>
        <w:t xml:space="preserve">La ley permite a los padres o tutores, o a estudiantes de la escuela superior mayores de 18 decir no a revelar esta información. </w:t>
      </w:r>
      <w:r w:rsidRPr="00057999">
        <w:rPr>
          <w:b/>
          <w:sz w:val="22"/>
          <w:lang w:val="es-ES_tradnl"/>
        </w:rPr>
        <w:t>Si usted no quiere que la información sea compartida con alguna o ninguna de las organizaciones de abajo, favor de marcar los encasillados apropiados y firmar el formulario abajo.</w:t>
      </w:r>
      <w:r w:rsidRPr="00057999">
        <w:rPr>
          <w:sz w:val="22"/>
          <w:lang w:val="es-ES_tradnl"/>
        </w:rPr>
        <w:t xml:space="preserve"> Cada sección está identificada con el nivel de grado apropiado.</w:t>
      </w:r>
    </w:p>
    <w:p w:rsidR="00480974" w:rsidRPr="00057999" w:rsidRDefault="00480974" w:rsidP="00057999">
      <w:pPr>
        <w:spacing w:after="0"/>
        <w:ind w:left="-450"/>
        <w:rPr>
          <w:sz w:val="22"/>
          <w:lang w:val="es-ES_tradnl"/>
        </w:rPr>
      </w:pPr>
    </w:p>
    <w:p w:rsidR="00480974" w:rsidRPr="00057999" w:rsidRDefault="00480974" w:rsidP="00057999">
      <w:pPr>
        <w:spacing w:after="0"/>
        <w:ind w:left="-450"/>
        <w:rPr>
          <w:sz w:val="22"/>
          <w:lang w:val="es-ES_tradnl"/>
        </w:rPr>
      </w:pPr>
      <w:r w:rsidRPr="00057999">
        <w:rPr>
          <w:b/>
          <w:sz w:val="22"/>
          <w:lang w:val="es-ES_tradnl"/>
        </w:rPr>
        <w:t xml:space="preserve">Usted debe marcar “no” en el encasillado apropiado y devolver este formulario firmado a la oficina principal de la escuela de su hijo(a) </w:t>
      </w:r>
      <w:bookmarkStart w:id="0" w:name="_GoBack"/>
      <w:bookmarkEnd w:id="0"/>
      <w:r w:rsidRPr="00057999">
        <w:rPr>
          <w:b/>
          <w:sz w:val="22"/>
          <w:lang w:val="es-ES_tradnl"/>
        </w:rPr>
        <w:t>si no quiere que la información sea revelada.</w:t>
      </w:r>
      <w:r w:rsidRPr="00057999">
        <w:rPr>
          <w:sz w:val="22"/>
          <w:lang w:val="es-ES_tradnl"/>
        </w:rPr>
        <w:t xml:space="preserve"> Si no hay documentación archivada, asumiremos que usted está otorgando el permiso para revelar la información personal y/o imágenes de foto o video.</w:t>
      </w:r>
      <w:r w:rsidRPr="00057999">
        <w:rPr>
          <w:b/>
          <w:sz w:val="22"/>
          <w:lang w:val="es-ES_tradnl"/>
        </w:rPr>
        <w:t xml:space="preserve"> </w:t>
      </w:r>
    </w:p>
    <w:tbl>
      <w:tblPr>
        <w:tblStyle w:val="TableGrid"/>
        <w:tblpPr w:vertAnchor="page" w:horzAnchor="margin" w:tblpX="-460" w:tblpY="7014"/>
        <w:tblOverlap w:val="never"/>
        <w:tblW w:w="11610" w:type="dxa"/>
        <w:tblInd w:w="0" w:type="dxa"/>
        <w:tblCellMar>
          <w:top w:w="84" w:type="dxa"/>
          <w:left w:w="356" w:type="dxa"/>
          <w:bottom w:w="51" w:type="dxa"/>
          <w:right w:w="4" w:type="dxa"/>
        </w:tblCellMar>
        <w:tblLook w:val="04A0" w:firstRow="1" w:lastRow="0" w:firstColumn="1" w:lastColumn="0" w:noHBand="0" w:noVBand="1"/>
      </w:tblPr>
      <w:tblGrid>
        <w:gridCol w:w="11610"/>
      </w:tblGrid>
      <w:tr w:rsidR="00480974" w:rsidRPr="003821C3" w:rsidTr="00057999">
        <w:trPr>
          <w:trHeight w:val="324"/>
        </w:trPr>
        <w:tc>
          <w:tcPr>
            <w:tcW w:w="11610" w:type="dxa"/>
            <w:tcBorders>
              <w:top w:val="single" w:sz="4" w:space="0" w:color="181717"/>
              <w:left w:val="single" w:sz="4" w:space="0" w:color="181717"/>
              <w:bottom w:val="nil"/>
              <w:right w:val="single" w:sz="4" w:space="0" w:color="181717"/>
            </w:tcBorders>
            <w:shd w:val="clear" w:color="auto" w:fill="D3D2D2"/>
          </w:tcPr>
          <w:p w:rsidR="00480974" w:rsidRPr="00057999" w:rsidRDefault="00480974" w:rsidP="00057999">
            <w:pPr>
              <w:spacing w:after="0" w:line="240" w:lineRule="auto"/>
              <w:ind w:left="0" w:firstLine="0"/>
              <w:rPr>
                <w:sz w:val="22"/>
                <w:lang w:val="es-ES_tradnl"/>
              </w:rPr>
            </w:pPr>
            <w:r w:rsidRPr="00057999">
              <w:rPr>
                <w:b/>
                <w:i/>
                <w:sz w:val="22"/>
                <w:lang w:val="es-ES_tradnl"/>
              </w:rPr>
              <w:t>Favor de completar un formulario separado para cada hijo(a)</w:t>
            </w:r>
          </w:p>
        </w:tc>
      </w:tr>
      <w:tr w:rsidR="00480974" w:rsidRPr="003821C3" w:rsidTr="00057999">
        <w:trPr>
          <w:trHeight w:val="634"/>
        </w:trPr>
        <w:tc>
          <w:tcPr>
            <w:tcW w:w="11610" w:type="dxa"/>
            <w:tcBorders>
              <w:top w:val="nil"/>
              <w:left w:val="single" w:sz="4" w:space="0" w:color="181717"/>
              <w:bottom w:val="single" w:sz="4" w:space="0" w:color="181717"/>
              <w:right w:val="single" w:sz="4" w:space="0" w:color="181717"/>
            </w:tcBorders>
            <w:vAlign w:val="bottom"/>
          </w:tcPr>
          <w:p w:rsidR="00480974" w:rsidRPr="00057999" w:rsidRDefault="00480974" w:rsidP="00057999">
            <w:pPr>
              <w:spacing w:after="0" w:line="360" w:lineRule="auto"/>
              <w:ind w:left="0" w:firstLine="0"/>
              <w:rPr>
                <w:sz w:val="22"/>
                <w:lang w:val="es-ES_tradnl"/>
              </w:rPr>
            </w:pPr>
            <w:r w:rsidRPr="00057999">
              <w:rPr>
                <w:sz w:val="22"/>
                <w:lang w:val="es-ES_tradnl"/>
              </w:rPr>
              <w:t xml:space="preserve">Nombre del estudiante </w:t>
            </w:r>
            <w:r w:rsidR="00057999">
              <w:rPr>
                <w:sz w:val="22"/>
                <w:lang w:val="es-ES_tradnl"/>
              </w:rPr>
              <w:t>____________________________________________________________________________</w:t>
            </w:r>
          </w:p>
          <w:p w:rsidR="00480974" w:rsidRPr="00057999" w:rsidRDefault="00480974" w:rsidP="00057999">
            <w:pPr>
              <w:spacing w:after="0" w:line="360" w:lineRule="auto"/>
              <w:ind w:left="0" w:firstLine="0"/>
              <w:rPr>
                <w:sz w:val="22"/>
                <w:lang w:val="es-ES_tradnl"/>
              </w:rPr>
            </w:pPr>
            <w:r w:rsidRPr="00057999">
              <w:rPr>
                <w:sz w:val="22"/>
                <w:lang w:val="es-ES_tradnl"/>
              </w:rPr>
              <w:t>Escuela</w:t>
            </w:r>
            <w:r w:rsidR="00057999">
              <w:rPr>
                <w:sz w:val="22"/>
                <w:lang w:val="es-ES_tradnl"/>
              </w:rPr>
              <w:t xml:space="preserve"> _________________________________________________________________________________________</w:t>
            </w:r>
          </w:p>
          <w:p w:rsidR="00480974" w:rsidRPr="00057999" w:rsidRDefault="00480974" w:rsidP="00057999">
            <w:pPr>
              <w:spacing w:after="0" w:line="360" w:lineRule="auto"/>
              <w:ind w:left="0" w:firstLine="0"/>
              <w:rPr>
                <w:sz w:val="22"/>
                <w:lang w:val="es-ES_tradnl"/>
              </w:rPr>
            </w:pPr>
            <w:r w:rsidRPr="00057999">
              <w:rPr>
                <w:sz w:val="22"/>
                <w:lang w:val="es-ES_tradnl"/>
              </w:rPr>
              <w:t xml:space="preserve">Dirección residencial </w:t>
            </w:r>
            <w:r w:rsidR="00057999">
              <w:rPr>
                <w:sz w:val="22"/>
                <w:lang w:val="es-ES_tradnl"/>
              </w:rPr>
              <w:t>____________________________________________________________________________</w:t>
            </w:r>
          </w:p>
          <w:p w:rsidR="00480974" w:rsidRPr="00057999" w:rsidRDefault="00480974" w:rsidP="00057999">
            <w:pPr>
              <w:spacing w:after="0" w:line="360" w:lineRule="auto"/>
              <w:ind w:left="0" w:right="5860" w:firstLine="0"/>
              <w:rPr>
                <w:sz w:val="22"/>
                <w:lang w:val="es-ES_tradnl"/>
              </w:rPr>
            </w:pPr>
            <w:r w:rsidRPr="00057999">
              <w:rPr>
                <w:sz w:val="22"/>
                <w:lang w:val="es-ES_tradnl"/>
              </w:rPr>
              <w:t>Teléfono</w:t>
            </w:r>
            <w:r w:rsidR="00057999">
              <w:rPr>
                <w:sz w:val="22"/>
                <w:lang w:val="es-ES_tradnl"/>
              </w:rPr>
              <w:t>________________________________</w:t>
            </w:r>
          </w:p>
          <w:p w:rsidR="00480974" w:rsidRPr="00057999" w:rsidRDefault="00480974" w:rsidP="00057999">
            <w:pPr>
              <w:tabs>
                <w:tab w:val="center" w:pos="7650"/>
              </w:tabs>
              <w:spacing w:after="0" w:line="360" w:lineRule="auto"/>
              <w:ind w:left="0" w:firstLine="0"/>
              <w:rPr>
                <w:sz w:val="22"/>
                <w:lang w:val="es-ES_tradnl"/>
              </w:rPr>
            </w:pPr>
            <w:r w:rsidRPr="00057999">
              <w:rPr>
                <w:sz w:val="22"/>
                <w:lang w:val="es-ES_tradnl"/>
              </w:rPr>
              <w:t xml:space="preserve">Fecha de Nacimiento   </w:t>
            </w:r>
            <w:r w:rsidR="00057999">
              <w:rPr>
                <w:sz w:val="22"/>
                <w:lang w:val="es-ES_tradnl"/>
              </w:rPr>
              <w:t xml:space="preserve">_________________________       </w:t>
            </w:r>
            <w:r w:rsidRPr="00057999">
              <w:rPr>
                <w:sz w:val="22"/>
                <w:lang w:val="es-ES_tradnl"/>
              </w:rPr>
              <w:t xml:space="preserve">ID# del estudiante </w:t>
            </w:r>
            <w:r w:rsidR="00057999">
              <w:rPr>
                <w:sz w:val="22"/>
                <w:lang w:val="es-ES_tradnl"/>
              </w:rPr>
              <w:t>________________________________</w:t>
            </w:r>
          </w:p>
          <w:p w:rsidR="00480974" w:rsidRPr="00057999" w:rsidRDefault="00480974" w:rsidP="00057999">
            <w:pPr>
              <w:spacing w:after="267" w:line="240" w:lineRule="auto"/>
              <w:ind w:left="0" w:firstLine="0"/>
              <w:rPr>
                <w:sz w:val="22"/>
                <w:lang w:val="es-ES_tradnl"/>
              </w:rPr>
            </w:pPr>
            <w:r w:rsidRPr="00057999">
              <w:rPr>
                <w:b/>
                <w:sz w:val="22"/>
                <w:lang w:val="es-ES_tradnl"/>
              </w:rPr>
              <w:t>NO REVELAR LA INFORMACIÓN PERSONAL A:</w:t>
            </w:r>
            <w:r w:rsidRPr="00057999">
              <w:rPr>
                <w:sz w:val="22"/>
                <w:lang w:val="es-ES_tradnl"/>
              </w:rPr>
              <w:t xml:space="preserve"> (marque todas las que se aplican)</w:t>
            </w:r>
          </w:p>
          <w:p w:rsidR="00480974" w:rsidRPr="00057999" w:rsidRDefault="00480974" w:rsidP="00057999">
            <w:pPr>
              <w:tabs>
                <w:tab w:val="center" w:pos="7272"/>
              </w:tabs>
              <w:spacing w:after="130" w:line="240" w:lineRule="auto"/>
              <w:ind w:left="0" w:firstLine="0"/>
              <w:rPr>
                <w:sz w:val="22"/>
                <w:lang w:val="es-ES_tradnl"/>
              </w:rPr>
            </w:pPr>
            <w:r w:rsidRPr="00057999">
              <w:rPr>
                <w:rFonts w:eastAsia="Calibri" w:cs="Calibri"/>
                <w:b/>
                <w:color w:val="FFFEFD"/>
                <w:sz w:val="22"/>
                <w:shd w:val="clear" w:color="auto" w:fill="181717"/>
                <w:lang w:val="es-ES_tradnl"/>
              </w:rPr>
              <w:t xml:space="preserve">Grados K-12mo: </w:t>
            </w:r>
            <w:r w:rsidR="00057999" w:rsidRPr="00057999">
              <w:rPr>
                <w:color w:val="FFFEFD"/>
                <w:sz w:val="22"/>
                <w:lang w:val="es-ES_tradnl"/>
              </w:rPr>
              <w:t xml:space="preserve"> </w:t>
            </w:r>
            <w:r w:rsidR="00057999">
              <w:rPr>
                <w:rFonts w:eastAsia="Segoe UI Symbol" w:cs="Segoe UI Symbol"/>
                <w:sz w:val="22"/>
                <w:lang w:val="es-ES_tradnl"/>
              </w:rPr>
              <w:sym w:font="Wingdings" w:char="F06F"/>
            </w:r>
            <w:r w:rsidR="00057999">
              <w:rPr>
                <w:rFonts w:eastAsia="Segoe UI Symbol" w:cs="Segoe UI Symbol"/>
                <w:sz w:val="22"/>
                <w:lang w:val="es-ES_tradnl"/>
              </w:rPr>
              <w:t xml:space="preserve">  </w:t>
            </w:r>
            <w:r w:rsidRPr="00057999">
              <w:rPr>
                <w:b/>
                <w:sz w:val="22"/>
                <w:lang w:val="es-ES_tradnl"/>
              </w:rPr>
              <w:t xml:space="preserve">Agencias Externas </w:t>
            </w:r>
            <w:r w:rsidRPr="00057999">
              <w:rPr>
                <w:color w:val="FFFEFD"/>
                <w:sz w:val="22"/>
                <w:lang w:val="es-ES_tradnl"/>
              </w:rPr>
              <w:t xml:space="preserve"> </w:t>
            </w:r>
            <w:r w:rsidRPr="00057999">
              <w:rPr>
                <w:color w:val="FFFEFD"/>
                <w:sz w:val="22"/>
                <w:lang w:val="es-ES_tradnl"/>
              </w:rPr>
              <w:tab/>
            </w:r>
            <w:r w:rsidRPr="00057999">
              <w:rPr>
                <w:rFonts w:eastAsia="Calibri" w:cs="Calibri"/>
                <w:b/>
                <w:color w:val="FFFEFD"/>
                <w:sz w:val="22"/>
                <w:shd w:val="clear" w:color="auto" w:fill="181717"/>
                <w:lang w:val="es-ES_tradnl"/>
              </w:rPr>
              <w:t>Grados 11mo y 12mo:</w:t>
            </w:r>
            <w:r w:rsidRPr="00057999">
              <w:rPr>
                <w:color w:val="FFFEFD"/>
                <w:sz w:val="22"/>
                <w:shd w:val="clear" w:color="auto" w:fill="181717"/>
                <w:lang w:val="es-ES_tradnl"/>
              </w:rPr>
              <w:t xml:space="preserve">  </w:t>
            </w:r>
            <w:r w:rsidRPr="00057999">
              <w:rPr>
                <w:color w:val="FFFEFD"/>
                <w:sz w:val="22"/>
                <w:lang w:val="es-ES_tradnl"/>
              </w:rPr>
              <w:t xml:space="preserve">     </w:t>
            </w:r>
            <w:r w:rsidR="00057999">
              <w:rPr>
                <w:rFonts w:eastAsia="Segoe UI Symbol" w:cs="Segoe UI Symbol"/>
                <w:sz w:val="22"/>
                <w:lang w:val="es-ES_tradnl"/>
              </w:rPr>
              <w:sym w:font="Wingdings" w:char="F06F"/>
            </w:r>
            <w:r w:rsidR="00057999">
              <w:rPr>
                <w:rFonts w:eastAsia="Segoe UI Symbol" w:cs="Segoe UI Symbol"/>
                <w:sz w:val="22"/>
                <w:lang w:val="es-ES_tradnl"/>
              </w:rPr>
              <w:t xml:space="preserve"> </w:t>
            </w:r>
            <w:r w:rsidRPr="00057999">
              <w:rPr>
                <w:b/>
                <w:sz w:val="22"/>
                <w:lang w:val="es-ES_tradnl"/>
              </w:rPr>
              <w:t>Colegios</w:t>
            </w:r>
            <w:r w:rsidRPr="00057999">
              <w:rPr>
                <w:sz w:val="22"/>
                <w:lang w:val="es-ES_tradnl"/>
              </w:rPr>
              <w:t xml:space="preserve">     </w:t>
            </w:r>
            <w:r w:rsidR="00057999">
              <w:rPr>
                <w:rFonts w:eastAsia="Segoe UI Symbol" w:cs="Segoe UI Symbol"/>
                <w:sz w:val="22"/>
                <w:lang w:val="es-ES_tradnl"/>
              </w:rPr>
              <w:sym w:font="Wingdings" w:char="F06F"/>
            </w:r>
            <w:r w:rsidR="00057999">
              <w:rPr>
                <w:rFonts w:eastAsia="Segoe UI Symbol" w:cs="Segoe UI Symbol"/>
                <w:sz w:val="22"/>
                <w:lang w:val="es-ES_tradnl"/>
              </w:rPr>
              <w:t xml:space="preserve"> </w:t>
            </w:r>
            <w:r w:rsidRPr="00057999">
              <w:rPr>
                <w:b/>
                <w:sz w:val="22"/>
                <w:lang w:val="es-ES_tradnl"/>
              </w:rPr>
              <w:t>Reclutadores Militares</w:t>
            </w:r>
          </w:p>
          <w:p w:rsidR="00480974" w:rsidRPr="00057999" w:rsidRDefault="00480974" w:rsidP="00057999">
            <w:pPr>
              <w:spacing w:after="88" w:line="240" w:lineRule="auto"/>
              <w:ind w:left="0" w:firstLine="0"/>
              <w:rPr>
                <w:sz w:val="22"/>
                <w:lang w:val="es-ES_tradnl"/>
              </w:rPr>
            </w:pPr>
            <w:r w:rsidRPr="00057999">
              <w:rPr>
                <w:b/>
                <w:sz w:val="22"/>
                <w:lang w:val="es-ES_tradnl"/>
              </w:rPr>
              <w:t xml:space="preserve">NO REVELAR FOTOS O VIDEOS DE MI HIJO(A): </w:t>
            </w:r>
          </w:p>
          <w:p w:rsidR="00480974" w:rsidRPr="00057999" w:rsidRDefault="00480974" w:rsidP="00057999">
            <w:pPr>
              <w:spacing w:after="265" w:line="240" w:lineRule="auto"/>
              <w:ind w:left="0" w:firstLine="0"/>
              <w:rPr>
                <w:sz w:val="22"/>
                <w:lang w:val="es-ES_tradnl"/>
              </w:rPr>
            </w:pPr>
            <w:r w:rsidRPr="00057999">
              <w:rPr>
                <w:sz w:val="22"/>
                <w:lang w:val="es-ES_tradnl"/>
              </w:rPr>
              <w:t>Además, el Distrito puede utilizar los nombres, fotografías, y/o imágenes de video de los estudiante</w:t>
            </w:r>
            <w:r w:rsidR="00057999">
              <w:rPr>
                <w:sz w:val="22"/>
                <w:lang w:val="es-ES_tradnl"/>
              </w:rPr>
              <w:t>s</w:t>
            </w:r>
            <w:r w:rsidRPr="00057999">
              <w:rPr>
                <w:sz w:val="22"/>
                <w:lang w:val="es-ES_tradnl"/>
              </w:rPr>
              <w:t xml:space="preserve"> en todos los grados con propósitos publicitarios. Esto puede incluir historias publicadas o transmitidas por medios de noticia, o comunicaciones creadas por el Distrito. No se requieren formularios separados para revelar fotos. Usted debe marcar el encasillado de abajo para prevenir que las fotos/videos sean </w:t>
            </w:r>
            <w:r w:rsidR="00057999" w:rsidRPr="00057999">
              <w:rPr>
                <w:sz w:val="22"/>
                <w:lang w:val="es-ES_tradnl"/>
              </w:rPr>
              <w:t>compartid</w:t>
            </w:r>
            <w:r w:rsidR="00057999">
              <w:rPr>
                <w:sz w:val="22"/>
                <w:lang w:val="es-ES_tradnl"/>
              </w:rPr>
              <w:t>o</w:t>
            </w:r>
            <w:r w:rsidR="00057999" w:rsidRPr="00057999">
              <w:rPr>
                <w:sz w:val="22"/>
                <w:lang w:val="es-ES_tradnl"/>
              </w:rPr>
              <w:t>s</w:t>
            </w:r>
            <w:r w:rsidRPr="00057999">
              <w:rPr>
                <w:sz w:val="22"/>
                <w:lang w:val="es-ES_tradnl"/>
              </w:rPr>
              <w:t>.</w:t>
            </w:r>
          </w:p>
          <w:p w:rsidR="00480974" w:rsidRPr="00057999" w:rsidRDefault="00480974" w:rsidP="00057999">
            <w:pPr>
              <w:spacing w:after="104" w:line="240" w:lineRule="auto"/>
              <w:ind w:left="80" w:firstLine="0"/>
              <w:rPr>
                <w:sz w:val="22"/>
                <w:lang w:val="es-ES_tradnl"/>
              </w:rPr>
            </w:pPr>
            <w:r w:rsidRPr="00057999">
              <w:rPr>
                <w:rFonts w:eastAsia="Calibri" w:cs="Calibri"/>
                <w:b/>
                <w:color w:val="FFFEFD"/>
                <w:sz w:val="22"/>
                <w:shd w:val="clear" w:color="auto" w:fill="181717"/>
                <w:lang w:val="es-ES_tradnl"/>
              </w:rPr>
              <w:t>Grados K-12mo:</w:t>
            </w:r>
            <w:r w:rsidRPr="00057999">
              <w:rPr>
                <w:rFonts w:eastAsia="Calibri" w:cs="Calibri"/>
                <w:b/>
                <w:sz w:val="22"/>
                <w:shd w:val="clear" w:color="auto" w:fill="181717"/>
                <w:lang w:val="es-ES_tradnl"/>
              </w:rPr>
              <w:t xml:space="preserve"> </w:t>
            </w:r>
            <w:r w:rsidRPr="00057999">
              <w:rPr>
                <w:rFonts w:eastAsia="Calibri" w:cs="Calibri"/>
                <w:b/>
                <w:sz w:val="22"/>
                <w:lang w:val="es-ES_tradnl"/>
              </w:rPr>
              <w:t xml:space="preserve"> </w:t>
            </w:r>
            <w:r w:rsidR="00057999">
              <w:rPr>
                <w:rFonts w:eastAsia="Segoe UI Symbol" w:cs="Segoe UI Symbol"/>
                <w:sz w:val="22"/>
                <w:lang w:val="es-ES_tradnl"/>
              </w:rPr>
              <w:sym w:font="Wingdings" w:char="F06F"/>
            </w:r>
            <w:r w:rsidR="00057999">
              <w:rPr>
                <w:rFonts w:eastAsia="Segoe UI Symbol" w:cs="Segoe UI Symbol"/>
                <w:sz w:val="22"/>
                <w:lang w:val="es-ES_tradnl"/>
              </w:rPr>
              <w:t xml:space="preserve"> </w:t>
            </w:r>
            <w:r w:rsidRPr="00057999">
              <w:rPr>
                <w:rFonts w:eastAsia="Segoe UI Symbol" w:cs="Segoe UI Symbol"/>
                <w:sz w:val="22"/>
                <w:lang w:val="es-ES_tradnl"/>
              </w:rPr>
              <w:t xml:space="preserve"> </w:t>
            </w:r>
            <w:r w:rsidRPr="00057999">
              <w:rPr>
                <w:b/>
                <w:sz w:val="22"/>
                <w:lang w:val="es-ES_tradnl"/>
              </w:rPr>
              <w:t>No permita fotografías o imágenes de video</w:t>
            </w:r>
          </w:p>
          <w:p w:rsidR="00480974" w:rsidRPr="00057999" w:rsidRDefault="00480974" w:rsidP="00057999">
            <w:pPr>
              <w:spacing w:after="270" w:line="240" w:lineRule="auto"/>
              <w:ind w:left="0" w:right="34" w:firstLine="0"/>
              <w:rPr>
                <w:sz w:val="22"/>
                <w:lang w:val="es-ES_tradnl"/>
              </w:rPr>
            </w:pPr>
            <w:r w:rsidRPr="00057999">
              <w:rPr>
                <w:b/>
                <w:i/>
                <w:sz w:val="22"/>
                <w:lang w:val="es-ES_tradnl"/>
              </w:rPr>
              <w:t>Al completar, firmar y devolver este formulario a la escuela del estudiante mencionado, estoy instruyendo al Distrito Escolar de  la Ciudad de Rochester sobre mis deseos relacionados con la revelación de información personal y fotografías o imagen de video.</w:t>
            </w:r>
          </w:p>
          <w:p w:rsidR="00480974" w:rsidRPr="00057999" w:rsidRDefault="00480974" w:rsidP="00057999">
            <w:pPr>
              <w:spacing w:after="79" w:line="240" w:lineRule="auto"/>
              <w:ind w:left="60" w:firstLine="0"/>
              <w:rPr>
                <w:sz w:val="22"/>
              </w:rPr>
            </w:pPr>
            <w:r w:rsidRPr="00057999">
              <w:rPr>
                <w:rFonts w:eastAsia="Calibri" w:cs="Calibri"/>
                <w:noProof/>
                <w:color w:val="000000"/>
                <w:sz w:val="22"/>
                <w:lang w:val="es-US" w:eastAsia="es-US"/>
              </w:rPr>
              <mc:AlternateContent>
                <mc:Choice Requires="wpg">
                  <w:drawing>
                    <wp:inline distT="0" distB="0" distL="0" distR="0" wp14:anchorId="5F3742A1" wp14:editId="660407CF">
                      <wp:extent cx="6476999" cy="6350"/>
                      <wp:effectExtent l="0" t="0" r="0" b="0"/>
                      <wp:docPr id="1642" name="Group 1642"/>
                      <wp:cNvGraphicFramePr/>
                      <a:graphic xmlns:a="http://schemas.openxmlformats.org/drawingml/2006/main">
                        <a:graphicData uri="http://schemas.microsoft.com/office/word/2010/wordprocessingGroup">
                          <wpg:wgp>
                            <wpg:cNvGrpSpPr/>
                            <wpg:grpSpPr>
                              <a:xfrm>
                                <a:off x="0" y="0"/>
                                <a:ext cx="6476999" cy="6350"/>
                                <a:chOff x="0" y="0"/>
                                <a:chExt cx="6476999" cy="6350"/>
                              </a:xfrm>
                            </wpg:grpSpPr>
                            <wps:wsp>
                              <wps:cNvPr id="259" name="Shape 259"/>
                              <wps:cNvSpPr/>
                              <wps:spPr>
                                <a:xfrm>
                                  <a:off x="0" y="0"/>
                                  <a:ext cx="2388578" cy="0"/>
                                </a:xfrm>
                                <a:custGeom>
                                  <a:avLst/>
                                  <a:gdLst/>
                                  <a:ahLst/>
                                  <a:cxnLst/>
                                  <a:rect l="0" t="0" r="0" b="0"/>
                                  <a:pathLst>
                                    <a:path w="2388578">
                                      <a:moveTo>
                                        <a:pt x="0" y="0"/>
                                      </a:moveTo>
                                      <a:lnTo>
                                        <a:pt x="238857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60" name="Shape 260"/>
                              <wps:cNvSpPr/>
                              <wps:spPr>
                                <a:xfrm>
                                  <a:off x="2525485" y="0"/>
                                  <a:ext cx="2506434" cy="0"/>
                                </a:xfrm>
                                <a:custGeom>
                                  <a:avLst/>
                                  <a:gdLst/>
                                  <a:ahLst/>
                                  <a:cxnLst/>
                                  <a:rect l="0" t="0" r="0" b="0"/>
                                  <a:pathLst>
                                    <a:path w="2506434">
                                      <a:moveTo>
                                        <a:pt x="0" y="0"/>
                                      </a:moveTo>
                                      <a:lnTo>
                                        <a:pt x="250643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61" name="Shape 261"/>
                              <wps:cNvSpPr/>
                              <wps:spPr>
                                <a:xfrm>
                                  <a:off x="5158155" y="0"/>
                                  <a:ext cx="1318844" cy="0"/>
                                </a:xfrm>
                                <a:custGeom>
                                  <a:avLst/>
                                  <a:gdLst/>
                                  <a:ahLst/>
                                  <a:cxnLst/>
                                  <a:rect l="0" t="0" r="0" b="0"/>
                                  <a:pathLst>
                                    <a:path w="1318844">
                                      <a:moveTo>
                                        <a:pt x="0" y="0"/>
                                      </a:moveTo>
                                      <a:lnTo>
                                        <a:pt x="131884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0CEE824" id="Group 1642" o:spid="_x0000_s1026" style="width:510pt;height:.5pt;mso-position-horizontal-relative:char;mso-position-vertical-relative:line" coordsize="647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">
                      <v:shape id="Shape 259" o:spid="_x0000_s1027" style="position:absolute;width:23885;height:0;visibility:visible;mso-wrap-style:square;v-text-anchor:top" coordsize="2388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3nMQA&#10;AADcAAAADwAAAGRycy9kb3ducmV2LnhtbESPS2vDMBCE74X8B7GB3ho5Ds3DiRKCIZBDL3mUXhdr&#10;Y5tYKyPJj/77qlDocZiZb5jdYTSN6Mn52rKC+SwBQVxYXXOp4H47va1B+ICssbFMCr7Jw2E/edlh&#10;pu3AF+qvoRQRwj5DBVUIbSalLyoy6Ge2JY7ewzqDIUpXSu1wiHDTyDRJltJgzXGhwpbyiorntTMK&#10;ZMd3k5/C53H5/Fp054/VZeWdUq/T8bgFEWgM/+G/9lkrSN838HsmH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Rt5zEAAAA3AAAAA8AAAAAAAAAAAAAAAAAmAIAAGRycy9k&#10;b3ducmV2LnhtbFBLBQYAAAAABAAEAPUAAACJAwAAAAA=&#10;" path="m,l2388578,e" filled="f" strokecolor="#181717" strokeweight=".5pt">
                        <v:stroke miterlimit="1" joinstyle="miter"/>
                        <v:path arrowok="t" textboxrect="0,0,2388578,0"/>
                      </v:shape>
                      <v:shape id="Shape 260" o:spid="_x0000_s1028" style="position:absolute;left:25254;width:25065;height:0;visibility:visible;mso-wrap-style:square;v-text-anchor:top" coordsize="2506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yucIA&#10;AADcAAAADwAAAGRycy9kb3ducmV2LnhtbERPz2vCMBS+D/wfwhN2W1MLK1KNMqYbY3jRjYK3R/Js&#10;i81LSaJ2//1yEDx+fL+X69H24ko+dI4VzLIcBLF2puNGwe/Px8scRIjIBnvHpOCPAqxXk6clVsbd&#10;eE/XQ2xECuFQoYI2xqGSMuiWLIbMDcSJOzlvMSboG2k83lK47WWR56W02HFqaHGg95b0+XCxCjbd&#10;fDeUeuu/Z6++PhaXuvH0qdTzdHxbgIg0xof47v4yCooyzU9n0h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zK5wgAAANwAAAAPAAAAAAAAAAAAAAAAAJgCAABkcnMvZG93&#10;bnJldi54bWxQSwUGAAAAAAQABAD1AAAAhwMAAAAA&#10;" path="m,l2506434,e" filled="f" strokecolor="#181717" strokeweight=".5pt">
                        <v:stroke miterlimit="1" joinstyle="miter"/>
                        <v:path arrowok="t" textboxrect="0,0,2506434,0"/>
                      </v:shape>
                      <v:shape id="Shape 261" o:spid="_x0000_s1029" style="position:absolute;left:51581;width:13188;height:0;visibility:visible;mso-wrap-style:square;v-text-anchor:top" coordsize="13188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TScsQA&#10;AADcAAAADwAAAGRycy9kb3ducmV2LnhtbESPQWvCQBSE74L/YXlCL1I3eohtdBWRWoQeRE3vj+wz&#10;mzb7NmTXmP57tyB4HGbmG2a57m0tOmp95VjBdJKAIC6crrhUkJ93r28gfEDWWDsmBX/kYb0aDpaY&#10;aXfjI3WnUIoIYZ+hAhNCk0npC0MW/cQ1xNG7uNZiiLItpW7xFuG2lrMkSaXFiuOCwYa2horf09Uq&#10;+M61G+fzs5Gp/Piq3n8O191np9TLqN8sQATqwzP8aO+1glk6hf8z8Qj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k0nLEAAAA3AAAAA8AAAAAAAAAAAAAAAAAmAIAAGRycy9k&#10;b3ducmV2LnhtbFBLBQYAAAAABAAEAPUAAACJAwAAAAA=&#10;" path="m,l1318844,e" filled="f" strokecolor="#181717" strokeweight=".5pt">
                        <v:stroke miterlimit="1" joinstyle="miter"/>
                        <v:path arrowok="t" textboxrect="0,0,1318844,0"/>
                      </v:shape>
                      <w10:anchorlock/>
                    </v:group>
                  </w:pict>
                </mc:Fallback>
              </mc:AlternateContent>
            </w:r>
          </w:p>
          <w:p w:rsidR="00480974" w:rsidRPr="00057999" w:rsidRDefault="00480974" w:rsidP="00057999">
            <w:pPr>
              <w:spacing w:after="0" w:line="240" w:lineRule="auto"/>
              <w:ind w:left="0" w:right="995" w:firstLine="0"/>
              <w:jc w:val="center"/>
              <w:rPr>
                <w:sz w:val="22"/>
                <w:lang w:val="es-ES_tradnl"/>
              </w:rPr>
            </w:pPr>
            <w:r w:rsidRPr="00057999">
              <w:rPr>
                <w:sz w:val="18"/>
                <w:lang w:val="es-ES_tradnl"/>
              </w:rPr>
              <w:t xml:space="preserve">(IMPRENTA) Nombre de Padres o Tutor*           </w:t>
            </w:r>
            <w:r w:rsidR="00057999" w:rsidRPr="00057999">
              <w:rPr>
                <w:sz w:val="18"/>
                <w:lang w:val="es-ES_tradnl"/>
              </w:rPr>
              <w:t xml:space="preserve"> </w:t>
            </w:r>
            <w:r w:rsidR="00057999">
              <w:rPr>
                <w:sz w:val="18"/>
                <w:lang w:val="es-ES_tradnl"/>
              </w:rPr>
              <w:t xml:space="preserve">                      </w:t>
            </w:r>
            <w:r w:rsidR="00057999" w:rsidRPr="00057999">
              <w:rPr>
                <w:sz w:val="18"/>
                <w:lang w:val="es-ES_tradnl"/>
              </w:rPr>
              <w:t xml:space="preserve">      </w:t>
            </w:r>
            <w:r w:rsidRPr="00057999">
              <w:rPr>
                <w:sz w:val="18"/>
                <w:lang w:val="es-ES_tradnl"/>
              </w:rPr>
              <w:t xml:space="preserve"> (FIRMA) de Padres o Tutor        </w:t>
            </w:r>
            <w:r w:rsidR="00057999" w:rsidRPr="00057999">
              <w:rPr>
                <w:sz w:val="18"/>
                <w:lang w:val="es-ES_tradnl"/>
              </w:rPr>
              <w:t xml:space="preserve">                        </w:t>
            </w:r>
            <w:r w:rsidR="00057999">
              <w:rPr>
                <w:sz w:val="18"/>
                <w:lang w:val="es-ES_tradnl"/>
              </w:rPr>
              <w:t xml:space="preserve">                         </w:t>
            </w:r>
            <w:r w:rsidR="00057999" w:rsidRPr="00057999">
              <w:rPr>
                <w:sz w:val="18"/>
                <w:lang w:val="es-ES_tradnl"/>
              </w:rPr>
              <w:t xml:space="preserve">  </w:t>
            </w:r>
            <w:r w:rsidRPr="00057999">
              <w:rPr>
                <w:sz w:val="18"/>
                <w:lang w:val="es-ES_tradnl"/>
              </w:rPr>
              <w:t xml:space="preserve"> Fecha </w:t>
            </w:r>
            <w:r w:rsidR="00057999">
              <w:rPr>
                <w:sz w:val="18"/>
                <w:lang w:val="es-ES_tradnl"/>
              </w:rPr>
              <w:br/>
            </w:r>
            <w:r w:rsidR="00057999" w:rsidRPr="00057999">
              <w:rPr>
                <w:sz w:val="18"/>
                <w:lang w:val="es-ES_tradnl"/>
              </w:rPr>
              <w:br/>
            </w:r>
            <w:r w:rsidRPr="00057999">
              <w:rPr>
                <w:i/>
                <w:sz w:val="22"/>
                <w:lang w:val="es-ES_tradnl"/>
              </w:rPr>
              <w:t>*Los estudiantes que tienen 18 años de edad pueden firmar su propio formulario.</w:t>
            </w:r>
          </w:p>
        </w:tc>
      </w:tr>
    </w:tbl>
    <w:p w:rsidR="00A2133A" w:rsidRPr="00057999" w:rsidRDefault="00A2133A" w:rsidP="00057999">
      <w:pPr>
        <w:ind w:left="0" w:firstLine="0"/>
        <w:rPr>
          <w:sz w:val="22"/>
          <w:lang w:val="es-ES_tradnl"/>
        </w:rPr>
      </w:pPr>
    </w:p>
    <w:sectPr w:rsidR="00A2133A" w:rsidRPr="00057999">
      <w:pgSz w:w="12240" w:h="15840"/>
      <w:pgMar w:top="540" w:right="527" w:bottom="485"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974"/>
    <w:rsid w:val="00057999"/>
    <w:rsid w:val="003821C3"/>
    <w:rsid w:val="00480974"/>
    <w:rsid w:val="006A3D32"/>
    <w:rsid w:val="009973C8"/>
    <w:rsid w:val="00A21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EE645"/>
  <w15:chartTrackingRefBased/>
  <w15:docId w15:val="{962EEFA1-3084-4A0C-A040-15BCE0F1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974"/>
    <w:pPr>
      <w:spacing w:after="234" w:line="226" w:lineRule="auto"/>
      <w:ind w:left="10" w:hanging="10"/>
    </w:pPr>
    <w:rPr>
      <w:rFonts w:ascii="Candara" w:eastAsia="Candara" w:hAnsi="Candara" w:cs="Candara"/>
      <w:color w:val="181717"/>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480974"/>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527</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Cordero, Yanisvel</dc:creator>
  <cp:keywords/>
  <dc:description/>
  <cp:lastModifiedBy>Cordero, Yanisvel</cp:lastModifiedBy>
  <cp:revision>2</cp:revision>
  <dcterms:created xsi:type="dcterms:W3CDTF">2021-08-23T14:02:00Z</dcterms:created>
  <dcterms:modified xsi:type="dcterms:W3CDTF">2021-08-23T14:02:00Z</dcterms:modified>
</cp:coreProperties>
</file>