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5B77F" w14:textId="0C7B0680" w:rsidR="0044631A" w:rsidRDefault="0044631A" w:rsidP="0044631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B51F2F" wp14:editId="5BDCF968">
                <wp:simplePos x="0" y="0"/>
                <wp:positionH relativeFrom="column">
                  <wp:posOffset>-161925</wp:posOffset>
                </wp:positionH>
                <wp:positionV relativeFrom="paragraph">
                  <wp:posOffset>-38100</wp:posOffset>
                </wp:positionV>
                <wp:extent cx="1638300" cy="1419225"/>
                <wp:effectExtent l="0" t="0" r="0" b="952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419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5EB7B6" w14:textId="79E14665" w:rsidR="0044631A" w:rsidRDefault="001F23BD" w:rsidP="0044631A">
                            <w:pPr>
                              <w:ind w:left="-450" w:firstLine="45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5693BD" wp14:editId="18E85EEF">
                                  <wp:extent cx="1428750" cy="1301750"/>
                                  <wp:effectExtent l="0" t="0" r="0" b="0"/>
                                  <wp:docPr id="99492784" name="Picture 1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9492784" name="Picture 1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1725" cy="13044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51F2F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-12.75pt;margin-top:-3pt;width:129pt;height:11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" fillcolor="white [3201]" stroked="f" strokeweight=".5pt">
                <v:textbox>
                  <w:txbxContent>
                    <w:p w14:paraId="015EB7B6" w14:textId="79E14665" w:rsidR="0044631A" w:rsidRDefault="001F23BD" w:rsidP="0044631A">
                      <w:pPr>
                        <w:ind w:left="-450" w:firstLine="45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25693BD" wp14:editId="18E85EEF">
                            <wp:extent cx="1428750" cy="1301750"/>
                            <wp:effectExtent l="0" t="0" r="0" b="0"/>
                            <wp:docPr id="99492784" name="Picture 1" descr="Logo, company nam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9492784" name="Picture 1" descr="Logo, company name&#10;&#10;Description automatically generated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1725" cy="13044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4D1DADE" w14:textId="618DDC5C" w:rsidR="0044631A" w:rsidRPr="001F23BD" w:rsidRDefault="001F23BD" w:rsidP="0044631A">
      <w:pPr>
        <w:ind w:left="720" w:firstLine="720"/>
        <w:jc w:val="center"/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</w:pPr>
      <w:r w:rsidRPr="001F23BD"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  <w:t>Monomoy All Sports Booster Club</w:t>
      </w:r>
    </w:p>
    <w:p w14:paraId="2C460F21" w14:textId="77777777" w:rsidR="0044631A" w:rsidRPr="00B23803" w:rsidRDefault="0044631A" w:rsidP="0044631A">
      <w:pPr>
        <w:jc w:val="center"/>
        <w:rPr>
          <w:rFonts w:ascii="Book Antiqua" w:hAnsi="Book Antiqua" w:cs="Arial"/>
          <w:color w:val="000000" w:themeColor="text1"/>
          <w:sz w:val="10"/>
        </w:rPr>
      </w:pPr>
    </w:p>
    <w:p w14:paraId="16BF3F0E" w14:textId="705F3B52" w:rsidR="0044631A" w:rsidRPr="001F23BD" w:rsidRDefault="0079294D" w:rsidP="0044631A">
      <w:pPr>
        <w:ind w:left="720" w:firstLine="720"/>
        <w:jc w:val="center"/>
        <w:rPr>
          <w:rFonts w:ascii="Book Antiqua" w:hAnsi="Book Antiqua" w:cs="Arial"/>
          <w:b/>
          <w:bCs/>
          <w:color w:val="000000" w:themeColor="text1"/>
          <w:sz w:val="28"/>
          <w:szCs w:val="28"/>
        </w:rPr>
      </w:pPr>
      <w:r>
        <w:rPr>
          <w:rFonts w:ascii="Book Antiqua" w:hAnsi="Book Antiqua" w:cs="Arial"/>
          <w:b/>
          <w:bCs/>
          <w:color w:val="000000" w:themeColor="text1"/>
        </w:rPr>
        <w:t xml:space="preserve"> </w:t>
      </w:r>
      <w:r w:rsidR="00A602D0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M</w:t>
      </w:r>
      <w:r w:rsidR="001F23BD" w:rsidRPr="001F23BD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 xml:space="preserve">eeting </w:t>
      </w:r>
      <w:r w:rsidR="001D335B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Minutes</w:t>
      </w:r>
    </w:p>
    <w:p w14:paraId="41E2BC4D" w14:textId="7DE01566" w:rsidR="0044631A" w:rsidRPr="000577CB" w:rsidRDefault="00970235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Monomoy H.S. Library</w:t>
      </w:r>
    </w:p>
    <w:p w14:paraId="325EA300" w14:textId="3CACA657" w:rsidR="0044631A" w:rsidRDefault="00E606D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April 16</w:t>
      </w:r>
      <w:r w:rsidR="0044631A">
        <w:rPr>
          <w:rFonts w:ascii="Book Antiqua" w:hAnsi="Book Antiqua"/>
          <w:b/>
          <w:bCs/>
          <w:sz w:val="22"/>
          <w:szCs w:val="22"/>
        </w:rPr>
        <w:t xml:space="preserve">, </w:t>
      </w:r>
      <w:proofErr w:type="gramStart"/>
      <w:r w:rsidR="0044631A" w:rsidRPr="000E381D">
        <w:rPr>
          <w:rFonts w:ascii="Book Antiqua" w:hAnsi="Book Antiqua"/>
          <w:b/>
          <w:bCs/>
          <w:sz w:val="22"/>
          <w:szCs w:val="22"/>
        </w:rPr>
        <w:t>202</w:t>
      </w:r>
      <w:r w:rsidR="006C23E8">
        <w:rPr>
          <w:rFonts w:ascii="Book Antiqua" w:hAnsi="Book Antiqua"/>
          <w:b/>
          <w:bCs/>
          <w:sz w:val="22"/>
          <w:szCs w:val="22"/>
        </w:rPr>
        <w:t>5</w:t>
      </w:r>
      <w:proofErr w:type="gramEnd"/>
      <w:r w:rsidR="0044631A">
        <w:rPr>
          <w:rFonts w:ascii="Book Antiqua" w:hAnsi="Book Antiqua"/>
          <w:b/>
          <w:bCs/>
          <w:sz w:val="22"/>
          <w:szCs w:val="22"/>
        </w:rPr>
        <w:t xml:space="preserve"> 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 xml:space="preserve">at </w:t>
      </w:r>
      <w:r w:rsidR="00CD29DC">
        <w:rPr>
          <w:rFonts w:ascii="Book Antiqua" w:hAnsi="Book Antiqua"/>
          <w:b/>
          <w:bCs/>
          <w:sz w:val="22"/>
          <w:szCs w:val="22"/>
        </w:rPr>
        <w:t>6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>:</w:t>
      </w:r>
      <w:r w:rsidR="00CD29DC">
        <w:rPr>
          <w:rFonts w:ascii="Book Antiqua" w:hAnsi="Book Antiqua"/>
          <w:b/>
          <w:bCs/>
          <w:sz w:val="22"/>
          <w:szCs w:val="22"/>
        </w:rPr>
        <w:t>3</w:t>
      </w:r>
      <w:r w:rsidR="003761CC">
        <w:rPr>
          <w:rFonts w:ascii="Book Antiqua" w:hAnsi="Book Antiqua"/>
          <w:b/>
          <w:bCs/>
          <w:sz w:val="22"/>
          <w:szCs w:val="22"/>
        </w:rPr>
        <w:t>0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 xml:space="preserve"> PM</w:t>
      </w:r>
    </w:p>
    <w:p w14:paraId="6E1C72A6" w14:textId="77777777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3B2C65DD" w14:textId="1231E471" w:rsidR="00B942E7" w:rsidRPr="00220773" w:rsidRDefault="00B942E7" w:rsidP="00220773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0AEC42F8" w14:textId="1F158B5C" w:rsidR="0044631A" w:rsidRPr="005968A2" w:rsidRDefault="005E7ADA" w:rsidP="00B942E7">
      <w:pPr>
        <w:ind w:left="1710"/>
        <w:rPr>
          <w:sz w:val="20"/>
          <w:szCs w:val="20"/>
        </w:rPr>
      </w:pPr>
      <w:r>
        <w:rPr>
          <w:rFonts w:ascii="Book Antiqua" w:hAnsi="Book Antiqua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D09734" wp14:editId="45690B6D">
                <wp:simplePos x="0" y="0"/>
                <wp:positionH relativeFrom="column">
                  <wp:posOffset>-342900</wp:posOffset>
                </wp:positionH>
                <wp:positionV relativeFrom="paragraph">
                  <wp:posOffset>151765</wp:posOffset>
                </wp:positionV>
                <wp:extent cx="1247775" cy="5534025"/>
                <wp:effectExtent l="0" t="0" r="9525" b="9525"/>
                <wp:wrapNone/>
                <wp:docPr id="122793036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5534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F17D17" w14:textId="3E061F13" w:rsidR="00CD2106" w:rsidRPr="00CD2106" w:rsidRDefault="00CD2106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D2106">
                              <w:rPr>
                                <w:b/>
                                <w:bCs/>
                              </w:rPr>
                              <w:t>Executive Board</w:t>
                            </w:r>
                          </w:p>
                          <w:p w14:paraId="6E9C38B5" w14:textId="77777777" w:rsidR="00CD2106" w:rsidRDefault="00CD2106"/>
                          <w:p w14:paraId="1C7BD163" w14:textId="549940C1" w:rsidR="00CD2106" w:rsidRDefault="00CD2106">
                            <w:r>
                              <w:t>Anthon</w:t>
                            </w:r>
                            <w:r w:rsidR="00AB4BB2">
                              <w:t>y</w:t>
                            </w:r>
                            <w:r>
                              <w:t xml:space="preserve"> Bowers</w:t>
                            </w:r>
                          </w:p>
                          <w:p w14:paraId="2E31FAF3" w14:textId="62CDE400" w:rsidR="00CD2106" w:rsidRDefault="00CD2106">
                            <w:r>
                              <w:t>President</w:t>
                            </w:r>
                          </w:p>
                          <w:p w14:paraId="0D6DA4B4" w14:textId="77777777" w:rsidR="00CD2106" w:rsidRDefault="00CD2106"/>
                          <w:p w14:paraId="37BBFA21" w14:textId="35748CAD" w:rsidR="00CD2106" w:rsidRDefault="00CD2106">
                            <w:r>
                              <w:t>Scott Long</w:t>
                            </w:r>
                          </w:p>
                          <w:p w14:paraId="31E3A716" w14:textId="35E8BFB9" w:rsidR="00CD2106" w:rsidRDefault="00CD2106">
                            <w:r>
                              <w:t>Vice President</w:t>
                            </w:r>
                          </w:p>
                          <w:p w14:paraId="28D7B69A" w14:textId="77777777" w:rsidR="00CD2106" w:rsidRDefault="00CD2106"/>
                          <w:p w14:paraId="661F9259" w14:textId="09477B8C" w:rsidR="00CD2106" w:rsidRDefault="00CD2106">
                            <w:r>
                              <w:t>Elizabeth Layton</w:t>
                            </w:r>
                          </w:p>
                          <w:p w14:paraId="4B7FCDBF" w14:textId="10F9B47F" w:rsidR="00CD2106" w:rsidRDefault="00CD2106">
                            <w:r>
                              <w:t>Treasurer</w:t>
                            </w:r>
                          </w:p>
                          <w:p w14:paraId="27A44196" w14:textId="77777777" w:rsidR="00CD2106" w:rsidRDefault="00CD2106"/>
                          <w:p w14:paraId="1444CAA1" w14:textId="06B9A073" w:rsidR="00CD2106" w:rsidRDefault="00CD2106">
                            <w:r>
                              <w:t>Erika Mawn</w:t>
                            </w:r>
                          </w:p>
                          <w:p w14:paraId="178BB698" w14:textId="46D3A988" w:rsidR="00CD2106" w:rsidRDefault="00CD2106">
                            <w:r>
                              <w:t>Secretary</w:t>
                            </w:r>
                          </w:p>
                          <w:p w14:paraId="5D9FCE62" w14:textId="77777777" w:rsidR="00CD2106" w:rsidRDefault="00CD2106"/>
                          <w:p w14:paraId="3B567476" w14:textId="44DD7480" w:rsidR="00CD2106" w:rsidRDefault="00CD2106">
                            <w:r>
                              <w:t>Karen Guillemette</w:t>
                            </w:r>
                          </w:p>
                          <w:p w14:paraId="209420EB" w14:textId="57E34989" w:rsidR="00CD2106" w:rsidRDefault="00CD2106">
                            <w:r>
                              <w:t>Athletic Director</w:t>
                            </w:r>
                          </w:p>
                          <w:p w14:paraId="2F5A27FA" w14:textId="77777777" w:rsidR="00CD2106" w:rsidRDefault="00CD2106"/>
                          <w:p w14:paraId="4276C995" w14:textId="7BB3CF66" w:rsidR="00CD2106" w:rsidRPr="00CD2106" w:rsidRDefault="00CD2106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D2106">
                              <w:rPr>
                                <w:b/>
                                <w:bCs/>
                              </w:rPr>
                              <w:t>Voting Members</w:t>
                            </w:r>
                          </w:p>
                          <w:p w14:paraId="086164FE" w14:textId="142C6335" w:rsidR="00CD2106" w:rsidRDefault="00CD2106">
                            <w:r>
                              <w:t>Christin</w:t>
                            </w:r>
                            <w:r w:rsidR="007B38B1">
                              <w:t>a</w:t>
                            </w:r>
                            <w:r>
                              <w:t xml:space="preserve"> Bassett</w:t>
                            </w:r>
                          </w:p>
                          <w:p w14:paraId="39EA97DF" w14:textId="6C3B7871" w:rsidR="00CD2106" w:rsidRDefault="00CD2106">
                            <w:r>
                              <w:t>Danielle Massey</w:t>
                            </w:r>
                          </w:p>
                          <w:p w14:paraId="0A62F6EA" w14:textId="0E42B201" w:rsidR="007B38B1" w:rsidRDefault="007B38B1">
                            <w:r>
                              <w:t>Jon Long</w:t>
                            </w:r>
                          </w:p>
                          <w:p w14:paraId="2F099ACD" w14:textId="1ECE81EE" w:rsidR="007B38B1" w:rsidRDefault="007B38B1">
                            <w:r>
                              <w:t>Jenna Grodzicki</w:t>
                            </w:r>
                          </w:p>
                          <w:p w14:paraId="174B2475" w14:textId="77777777" w:rsidR="007B38B1" w:rsidRDefault="007B38B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7D0973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-27pt;margin-top:11.95pt;width:98.25pt;height:435.7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" fillcolor="white [3201]" stroked="f" strokeweight=".5pt">
                <v:textbox>
                  <w:txbxContent>
                    <w:p w14:paraId="01F17D17" w14:textId="3E061F13" w:rsidR="00CD2106" w:rsidRPr="00CD2106" w:rsidRDefault="00CD2106">
                      <w:pPr>
                        <w:rPr>
                          <w:b/>
                          <w:bCs/>
                        </w:rPr>
                      </w:pPr>
                      <w:r w:rsidRPr="00CD2106">
                        <w:rPr>
                          <w:b/>
                          <w:bCs/>
                        </w:rPr>
                        <w:t>Executive Board</w:t>
                      </w:r>
                    </w:p>
                    <w:p w14:paraId="6E9C38B5" w14:textId="77777777" w:rsidR="00CD2106" w:rsidRDefault="00CD2106"/>
                    <w:p w14:paraId="1C7BD163" w14:textId="549940C1" w:rsidR="00CD2106" w:rsidRDefault="00CD2106">
                      <w:r>
                        <w:t>Anthon</w:t>
                      </w:r>
                      <w:r w:rsidR="00AB4BB2">
                        <w:t>y</w:t>
                      </w:r>
                      <w:r>
                        <w:t xml:space="preserve"> Bowers</w:t>
                      </w:r>
                    </w:p>
                    <w:p w14:paraId="2E31FAF3" w14:textId="62CDE400" w:rsidR="00CD2106" w:rsidRDefault="00CD2106">
                      <w:r>
                        <w:t>President</w:t>
                      </w:r>
                    </w:p>
                    <w:p w14:paraId="0D6DA4B4" w14:textId="77777777" w:rsidR="00CD2106" w:rsidRDefault="00CD2106"/>
                    <w:p w14:paraId="37BBFA21" w14:textId="35748CAD" w:rsidR="00CD2106" w:rsidRDefault="00CD2106">
                      <w:r>
                        <w:t>Scott Long</w:t>
                      </w:r>
                    </w:p>
                    <w:p w14:paraId="31E3A716" w14:textId="35E8BFB9" w:rsidR="00CD2106" w:rsidRDefault="00CD2106">
                      <w:r>
                        <w:t>Vice President</w:t>
                      </w:r>
                    </w:p>
                    <w:p w14:paraId="28D7B69A" w14:textId="77777777" w:rsidR="00CD2106" w:rsidRDefault="00CD2106"/>
                    <w:p w14:paraId="661F9259" w14:textId="09477B8C" w:rsidR="00CD2106" w:rsidRDefault="00CD2106">
                      <w:r>
                        <w:t>Elizabeth Layton</w:t>
                      </w:r>
                    </w:p>
                    <w:p w14:paraId="4B7FCDBF" w14:textId="10F9B47F" w:rsidR="00CD2106" w:rsidRDefault="00CD2106">
                      <w:r>
                        <w:t>Treasurer</w:t>
                      </w:r>
                    </w:p>
                    <w:p w14:paraId="27A44196" w14:textId="77777777" w:rsidR="00CD2106" w:rsidRDefault="00CD2106"/>
                    <w:p w14:paraId="1444CAA1" w14:textId="06B9A073" w:rsidR="00CD2106" w:rsidRDefault="00CD2106">
                      <w:r>
                        <w:t>Erika Mawn</w:t>
                      </w:r>
                    </w:p>
                    <w:p w14:paraId="178BB698" w14:textId="46D3A988" w:rsidR="00CD2106" w:rsidRDefault="00CD2106">
                      <w:r>
                        <w:t>Secretary</w:t>
                      </w:r>
                    </w:p>
                    <w:p w14:paraId="5D9FCE62" w14:textId="77777777" w:rsidR="00CD2106" w:rsidRDefault="00CD2106"/>
                    <w:p w14:paraId="3B567476" w14:textId="44DD7480" w:rsidR="00CD2106" w:rsidRDefault="00CD2106">
                      <w:r>
                        <w:t>Karen Guillemette</w:t>
                      </w:r>
                    </w:p>
                    <w:p w14:paraId="209420EB" w14:textId="57E34989" w:rsidR="00CD2106" w:rsidRDefault="00CD2106">
                      <w:r>
                        <w:t>Athletic Director</w:t>
                      </w:r>
                    </w:p>
                    <w:p w14:paraId="2F5A27FA" w14:textId="77777777" w:rsidR="00CD2106" w:rsidRDefault="00CD2106"/>
                    <w:p w14:paraId="4276C995" w14:textId="7BB3CF66" w:rsidR="00CD2106" w:rsidRPr="00CD2106" w:rsidRDefault="00CD2106">
                      <w:pPr>
                        <w:rPr>
                          <w:b/>
                          <w:bCs/>
                        </w:rPr>
                      </w:pPr>
                      <w:r w:rsidRPr="00CD2106">
                        <w:rPr>
                          <w:b/>
                          <w:bCs/>
                        </w:rPr>
                        <w:t>Voting Members</w:t>
                      </w:r>
                    </w:p>
                    <w:p w14:paraId="086164FE" w14:textId="142C6335" w:rsidR="00CD2106" w:rsidRDefault="00CD2106">
                      <w:r>
                        <w:t>Christin</w:t>
                      </w:r>
                      <w:r w:rsidR="007B38B1">
                        <w:t>a</w:t>
                      </w:r>
                      <w:r>
                        <w:t xml:space="preserve"> Bassett</w:t>
                      </w:r>
                    </w:p>
                    <w:p w14:paraId="39EA97DF" w14:textId="6C3B7871" w:rsidR="00CD2106" w:rsidRDefault="00CD2106">
                      <w:r>
                        <w:t>Danielle Massey</w:t>
                      </w:r>
                    </w:p>
                    <w:p w14:paraId="0A62F6EA" w14:textId="0E42B201" w:rsidR="007B38B1" w:rsidRDefault="007B38B1">
                      <w:r>
                        <w:t>Jon Long</w:t>
                      </w:r>
                    </w:p>
                    <w:p w14:paraId="2F099ACD" w14:textId="1ECE81EE" w:rsidR="007B38B1" w:rsidRDefault="007B38B1">
                      <w:r>
                        <w:t>Jenna Grodzicki</w:t>
                      </w:r>
                    </w:p>
                    <w:p w14:paraId="174B2475" w14:textId="77777777" w:rsidR="007B38B1" w:rsidRDefault="007B38B1"/>
                  </w:txbxContent>
                </v:textbox>
              </v:shape>
            </w:pict>
          </mc:Fallback>
        </mc:AlternateContent>
      </w:r>
    </w:p>
    <w:p w14:paraId="266007CD" w14:textId="06F08B63" w:rsidR="00CD2106" w:rsidRDefault="005E7ADA" w:rsidP="005E7ADA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2AED1A" wp14:editId="146CF98D">
                <wp:simplePos x="0" y="0"/>
                <wp:positionH relativeFrom="column">
                  <wp:posOffset>923925</wp:posOffset>
                </wp:positionH>
                <wp:positionV relativeFrom="paragraph">
                  <wp:posOffset>1905</wp:posOffset>
                </wp:positionV>
                <wp:extent cx="9525" cy="7800975"/>
                <wp:effectExtent l="0" t="0" r="28575" b="28575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780097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8E45BF" id="Straight Connector 29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2.75pt,.15pt" to="73.5pt,6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" strokecolor="black [3200]" strokeweight="1.5pt">
                <v:stroke joinstyle="miter"/>
              </v:line>
            </w:pict>
          </mc:Fallback>
        </mc:AlternateContent>
      </w:r>
      <w:r w:rsidR="00504544" w:rsidRPr="00220773">
        <w:rPr>
          <w:rFonts w:ascii="Book Antiqua" w:hAnsi="Book Antiqua"/>
        </w:rPr>
        <w:t>Call to Order</w:t>
      </w:r>
      <w:r w:rsidR="00220773" w:rsidRPr="00220773">
        <w:rPr>
          <w:rFonts w:ascii="Book Antiqua" w:hAnsi="Book Antiqua"/>
        </w:rPr>
        <w:t xml:space="preserve"> and Roll Call</w:t>
      </w:r>
    </w:p>
    <w:p w14:paraId="7D4D41D9" w14:textId="10C2B6B9" w:rsidR="001D335B" w:rsidRPr="00CD2106" w:rsidRDefault="00AB4BB2" w:rsidP="005E7ADA">
      <w:pPr>
        <w:numPr>
          <w:ilvl w:val="2"/>
          <w:numId w:val="18"/>
        </w:numPr>
        <w:ind w:left="2520"/>
        <w:rPr>
          <w:rFonts w:ascii="Book Antiqua" w:hAnsi="Book Antiqua"/>
        </w:rPr>
      </w:pPr>
      <w:r w:rsidRPr="00CD2106">
        <w:rPr>
          <w:rFonts w:ascii="Book Antiqua" w:hAnsi="Book Antiqua"/>
        </w:rPr>
        <w:t>The meeting</w:t>
      </w:r>
      <w:r w:rsidR="001D335B" w:rsidRPr="00CD2106">
        <w:rPr>
          <w:rFonts w:ascii="Book Antiqua" w:hAnsi="Book Antiqua"/>
        </w:rPr>
        <w:t xml:space="preserve"> was called to order at 6:</w:t>
      </w:r>
      <w:r w:rsidR="006C23E8">
        <w:rPr>
          <w:rFonts w:ascii="Book Antiqua" w:hAnsi="Book Antiqua"/>
        </w:rPr>
        <w:t>3</w:t>
      </w:r>
      <w:r w:rsidR="00E606DD">
        <w:rPr>
          <w:rFonts w:ascii="Book Antiqua" w:hAnsi="Book Antiqua"/>
        </w:rPr>
        <w:t>0</w:t>
      </w:r>
      <w:r w:rsidR="001D335B" w:rsidRPr="00CD2106">
        <w:rPr>
          <w:rFonts w:ascii="Book Antiqua" w:hAnsi="Book Antiqua"/>
        </w:rPr>
        <w:t>pm</w:t>
      </w:r>
      <w:r>
        <w:rPr>
          <w:rFonts w:ascii="Book Antiqua" w:hAnsi="Book Antiqua"/>
        </w:rPr>
        <w:t>.</w:t>
      </w:r>
      <w:r w:rsidR="0022305D">
        <w:rPr>
          <w:rFonts w:ascii="Book Antiqua" w:hAnsi="Book Antiqua"/>
        </w:rPr>
        <w:t xml:space="preserve"> </w:t>
      </w:r>
      <w:r w:rsidR="003F6585">
        <w:rPr>
          <w:rFonts w:ascii="Book Antiqua" w:hAnsi="Book Antiqua"/>
        </w:rPr>
        <w:t>Members present were Anthony, Elizabeth, Karen</w:t>
      </w:r>
      <w:r w:rsidR="006C23E8">
        <w:rPr>
          <w:rFonts w:ascii="Book Antiqua" w:hAnsi="Book Antiqua"/>
        </w:rPr>
        <w:t xml:space="preserve">, </w:t>
      </w:r>
      <w:r w:rsidR="00684E04">
        <w:rPr>
          <w:rFonts w:ascii="Book Antiqua" w:hAnsi="Book Antiqua"/>
        </w:rPr>
        <w:t>Scott,</w:t>
      </w:r>
      <w:r w:rsidR="00E606DD">
        <w:rPr>
          <w:rFonts w:ascii="Book Antiqua" w:hAnsi="Book Antiqua"/>
        </w:rPr>
        <w:t xml:space="preserve"> Erika,</w:t>
      </w:r>
      <w:r w:rsidR="00684E04">
        <w:rPr>
          <w:rFonts w:ascii="Book Antiqua" w:hAnsi="Book Antiqua"/>
        </w:rPr>
        <w:t xml:space="preserve"> </w:t>
      </w:r>
      <w:r w:rsidR="003F6585">
        <w:rPr>
          <w:rFonts w:ascii="Book Antiqua" w:hAnsi="Book Antiqua"/>
        </w:rPr>
        <w:t xml:space="preserve">Jon, </w:t>
      </w:r>
      <w:r w:rsidR="00E606DD">
        <w:rPr>
          <w:rFonts w:ascii="Book Antiqua" w:hAnsi="Book Antiqua"/>
        </w:rPr>
        <w:t xml:space="preserve">Jeanna, </w:t>
      </w:r>
      <w:r w:rsidR="00684E04">
        <w:rPr>
          <w:rFonts w:ascii="Book Antiqua" w:hAnsi="Book Antiqua"/>
        </w:rPr>
        <w:t xml:space="preserve">and </w:t>
      </w:r>
      <w:r w:rsidR="003F6585">
        <w:rPr>
          <w:rFonts w:ascii="Book Antiqua" w:hAnsi="Book Antiqua"/>
        </w:rPr>
        <w:t>Danielle</w:t>
      </w:r>
      <w:r w:rsidR="00684E04">
        <w:rPr>
          <w:rFonts w:ascii="Book Antiqua" w:hAnsi="Book Antiqua"/>
        </w:rPr>
        <w:t>.</w:t>
      </w:r>
      <w:r w:rsidR="006C23E8">
        <w:rPr>
          <w:rFonts w:ascii="Book Antiqua" w:hAnsi="Book Antiqua"/>
        </w:rPr>
        <w:t xml:space="preserve"> </w:t>
      </w:r>
      <w:r w:rsidR="003F6585">
        <w:rPr>
          <w:rFonts w:ascii="Book Antiqua" w:hAnsi="Book Antiqua"/>
        </w:rPr>
        <w:t xml:space="preserve"> </w:t>
      </w:r>
    </w:p>
    <w:p w14:paraId="00B99190" w14:textId="1F500FB5" w:rsidR="0022305D" w:rsidRPr="00695E9A" w:rsidRDefault="00AB4BB2" w:rsidP="00695E9A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>
        <w:rPr>
          <w:rFonts w:ascii="Book Antiqua" w:hAnsi="Book Antiqua"/>
        </w:rPr>
        <w:t>Financial Report</w:t>
      </w:r>
      <w:r w:rsidR="00684E04">
        <w:rPr>
          <w:rFonts w:ascii="Book Antiqua" w:hAnsi="Book Antiqua"/>
        </w:rPr>
        <w:t xml:space="preserve">- </w:t>
      </w:r>
      <w:r w:rsidR="00E606DD">
        <w:rPr>
          <w:rFonts w:ascii="Book Antiqua" w:hAnsi="Book Antiqua"/>
        </w:rPr>
        <w:t>February and March financial reports were reviewed. Next month will include the comedy show.  Financial reports were unanimously approved</w:t>
      </w:r>
      <w:r w:rsidR="00684E04">
        <w:rPr>
          <w:rFonts w:ascii="Book Antiqua" w:hAnsi="Book Antiqua"/>
        </w:rPr>
        <w:t xml:space="preserve">. </w:t>
      </w:r>
    </w:p>
    <w:p w14:paraId="4B4C4DC9" w14:textId="08D5C78F" w:rsidR="0065591E" w:rsidRDefault="0065591E" w:rsidP="005E7ADA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>
        <w:rPr>
          <w:rFonts w:ascii="Book Antiqua" w:hAnsi="Book Antiqua"/>
        </w:rPr>
        <w:t>Athletic Director’s Report</w:t>
      </w:r>
    </w:p>
    <w:p w14:paraId="4BA0B52A" w14:textId="19A94073" w:rsidR="00BE3AA6" w:rsidRDefault="00684E04" w:rsidP="00684E04">
      <w:pPr>
        <w:numPr>
          <w:ilvl w:val="1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Spring sports are </w:t>
      </w:r>
      <w:r w:rsidR="00E606DD">
        <w:rPr>
          <w:rFonts w:ascii="Book Antiqua" w:hAnsi="Book Antiqua"/>
        </w:rPr>
        <w:t xml:space="preserve">off to a good start. </w:t>
      </w:r>
    </w:p>
    <w:p w14:paraId="44C2621C" w14:textId="705D1DF8" w:rsidR="00E606DD" w:rsidRDefault="00E606DD" w:rsidP="00684E04">
      <w:pPr>
        <w:numPr>
          <w:ilvl w:val="1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>Senior banners will be hung over vacation week.</w:t>
      </w:r>
    </w:p>
    <w:p w14:paraId="04B40EBE" w14:textId="0367C675" w:rsidR="00E606DD" w:rsidRPr="00BE3AA6" w:rsidRDefault="00E606DD" w:rsidP="00684E04">
      <w:pPr>
        <w:numPr>
          <w:ilvl w:val="1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>Discussion about spring athlete gifts resulted in navy t-shirts through Butler Sporting Goods.</w:t>
      </w:r>
    </w:p>
    <w:p w14:paraId="46B3A7D1" w14:textId="1937A3B8" w:rsidR="00BE3AA6" w:rsidRDefault="00BE3AA6" w:rsidP="005E7ADA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>
        <w:rPr>
          <w:rFonts w:ascii="Book Antiqua" w:hAnsi="Book Antiqua"/>
        </w:rPr>
        <w:t>Fundraising</w:t>
      </w:r>
    </w:p>
    <w:p w14:paraId="03096676" w14:textId="31F7DA6F" w:rsidR="00BE3AA6" w:rsidRDefault="00BE3AA6" w:rsidP="00BE3AA6">
      <w:pPr>
        <w:numPr>
          <w:ilvl w:val="1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Comedy Show </w:t>
      </w:r>
      <w:r w:rsidR="00E606DD">
        <w:rPr>
          <w:rFonts w:ascii="Book Antiqua" w:hAnsi="Book Antiqua"/>
        </w:rPr>
        <w:t>– though we didn’t have as many as last year, it was a great night.  Will highlight sponsors on social media. Some thoughts for next year:</w:t>
      </w:r>
    </w:p>
    <w:p w14:paraId="666E5F14" w14:textId="72CBAC55" w:rsidR="00E606DD" w:rsidRDefault="00E606DD" w:rsidP="00E606DD">
      <w:pPr>
        <w:numPr>
          <w:ilvl w:val="2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Need coaches to </w:t>
      </w:r>
      <w:proofErr w:type="gramStart"/>
      <w:r>
        <w:rPr>
          <w:rFonts w:ascii="Book Antiqua" w:hAnsi="Book Antiqua"/>
        </w:rPr>
        <w:t>attended</w:t>
      </w:r>
      <w:proofErr w:type="gramEnd"/>
    </w:p>
    <w:p w14:paraId="1669AE51" w14:textId="4C84D9AF" w:rsidR="00E606DD" w:rsidRDefault="00E606DD" w:rsidP="00E606DD">
      <w:pPr>
        <w:numPr>
          <w:ilvl w:val="2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Need to </w:t>
      </w:r>
      <w:proofErr w:type="gramStart"/>
      <w:r>
        <w:rPr>
          <w:rFonts w:ascii="Book Antiqua" w:hAnsi="Book Antiqua"/>
        </w:rPr>
        <w:t>promote for</w:t>
      </w:r>
      <w:proofErr w:type="gramEnd"/>
      <w:r>
        <w:rPr>
          <w:rFonts w:ascii="Book Antiqua" w:hAnsi="Book Antiqua"/>
        </w:rPr>
        <w:t xml:space="preserve"> more sales</w:t>
      </w:r>
    </w:p>
    <w:p w14:paraId="555BF3E7" w14:textId="6AAD698B" w:rsidR="00E606DD" w:rsidRDefault="00E606DD" w:rsidP="00E606DD">
      <w:pPr>
        <w:numPr>
          <w:ilvl w:val="2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More </w:t>
      </w:r>
      <w:proofErr w:type="gramStart"/>
      <w:r>
        <w:rPr>
          <w:rFonts w:ascii="Book Antiqua" w:hAnsi="Book Antiqua"/>
        </w:rPr>
        <w:t>high top</w:t>
      </w:r>
      <w:proofErr w:type="gramEnd"/>
      <w:r>
        <w:rPr>
          <w:rFonts w:ascii="Book Antiqua" w:hAnsi="Book Antiqua"/>
        </w:rPr>
        <w:t xml:space="preserve"> tables/ less chairs; but chairs in semi-circle set up</w:t>
      </w:r>
    </w:p>
    <w:p w14:paraId="6C972E0F" w14:textId="29E8DCB6" w:rsidR="00E606DD" w:rsidRDefault="00E606DD" w:rsidP="00E606DD">
      <w:pPr>
        <w:numPr>
          <w:ilvl w:val="2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Less food, but add a mix of desserts</w:t>
      </w:r>
    </w:p>
    <w:p w14:paraId="630A0E66" w14:textId="35FEFCFF" w:rsidR="00E606DD" w:rsidRDefault="00E606DD" w:rsidP="00E606DD">
      <w:pPr>
        <w:numPr>
          <w:ilvl w:val="2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No need for the 2</w:t>
      </w:r>
      <w:r w:rsidRPr="00E606DD">
        <w:rPr>
          <w:rFonts w:ascii="Book Antiqua" w:hAnsi="Book Antiqua"/>
          <w:vertAlign w:val="superscript"/>
        </w:rPr>
        <w:t>nd</w:t>
      </w:r>
      <w:r>
        <w:rPr>
          <w:rFonts w:ascii="Book Antiqua" w:hAnsi="Book Antiqua"/>
        </w:rPr>
        <w:t xml:space="preserve"> bar. </w:t>
      </w:r>
    </w:p>
    <w:p w14:paraId="0F5A69E4" w14:textId="6FDE2E67" w:rsidR="00684E04" w:rsidRDefault="00684E04" w:rsidP="00BE3AA6">
      <w:pPr>
        <w:numPr>
          <w:ilvl w:val="1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>Mattress Fundraiser is set for Saturday May 10, 2025</w:t>
      </w:r>
      <w:r w:rsidR="00E606DD">
        <w:rPr>
          <w:rFonts w:ascii="Book Antiqua" w:hAnsi="Book Antiqua"/>
        </w:rPr>
        <w:t>, from 10am until 4pm. There will be a zoom on April 29</w:t>
      </w:r>
      <w:r w:rsidR="00E606DD" w:rsidRPr="00E606DD">
        <w:rPr>
          <w:rFonts w:ascii="Book Antiqua" w:hAnsi="Book Antiqua"/>
          <w:vertAlign w:val="superscript"/>
        </w:rPr>
        <w:t>th</w:t>
      </w:r>
      <w:r w:rsidR="00E606DD">
        <w:rPr>
          <w:rFonts w:ascii="Book Antiqua" w:hAnsi="Book Antiqua"/>
        </w:rPr>
        <w:t>, which needs 75 participants to earn $1000.</w:t>
      </w:r>
    </w:p>
    <w:p w14:paraId="5AD707E4" w14:textId="6CDC7B51" w:rsidR="00E606DD" w:rsidRPr="00BE3AA6" w:rsidRDefault="00E606DD" w:rsidP="00BE3AA6">
      <w:pPr>
        <w:numPr>
          <w:ilvl w:val="1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>Bricks – target senior class for brick sales, will work on updating the flyer and trying to get out to Senior class</w:t>
      </w:r>
    </w:p>
    <w:p w14:paraId="049E56B2" w14:textId="79622F0B" w:rsidR="00220773" w:rsidRDefault="00220773" w:rsidP="005E7ADA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 w:rsidRPr="00220773">
        <w:rPr>
          <w:rFonts w:ascii="Book Antiqua" w:hAnsi="Book Antiqua"/>
        </w:rPr>
        <w:t>Other Business</w:t>
      </w:r>
      <w:r w:rsidR="00BF5449">
        <w:rPr>
          <w:rFonts w:ascii="Book Antiqua" w:hAnsi="Book Antiqua"/>
        </w:rPr>
        <w:t>:</w:t>
      </w:r>
    </w:p>
    <w:p w14:paraId="4F74DAF6" w14:textId="6697AD42" w:rsidR="00BF5449" w:rsidRDefault="00684E04" w:rsidP="007B38B1">
      <w:pPr>
        <w:numPr>
          <w:ilvl w:val="1"/>
          <w:numId w:val="18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Press Box- </w:t>
      </w:r>
      <w:r w:rsidR="00E606DD">
        <w:rPr>
          <w:rFonts w:ascii="Book Antiqua" w:hAnsi="Book Antiqua"/>
        </w:rPr>
        <w:t>the revised quote is $253K</w:t>
      </w:r>
    </w:p>
    <w:p w14:paraId="6E8EBC05" w14:textId="584BA53E" w:rsidR="00140CE4" w:rsidRDefault="00220773" w:rsidP="005E7ADA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 w:rsidRPr="00220773">
        <w:rPr>
          <w:rFonts w:ascii="Book Antiqua" w:hAnsi="Book Antiqua"/>
        </w:rPr>
        <w:t>Next Meeting</w:t>
      </w:r>
      <w:r w:rsidR="00CD29DC">
        <w:rPr>
          <w:rFonts w:ascii="Book Antiqua" w:hAnsi="Book Antiqua"/>
        </w:rPr>
        <w:t xml:space="preserve">- </w:t>
      </w:r>
      <w:r w:rsidR="0007216E">
        <w:rPr>
          <w:rFonts w:ascii="Book Antiqua" w:hAnsi="Book Antiqua"/>
        </w:rPr>
        <w:t>May 21</w:t>
      </w:r>
      <w:r w:rsidR="00CD29DC">
        <w:rPr>
          <w:rFonts w:ascii="Book Antiqua" w:hAnsi="Book Antiqua"/>
        </w:rPr>
        <w:t>, 202</w:t>
      </w:r>
      <w:r w:rsidR="00BF5449">
        <w:rPr>
          <w:rFonts w:ascii="Book Antiqua" w:hAnsi="Book Antiqua"/>
        </w:rPr>
        <w:t>5</w:t>
      </w:r>
    </w:p>
    <w:p w14:paraId="0337EE63" w14:textId="73980B30" w:rsidR="003552FB" w:rsidRPr="00684E04" w:rsidRDefault="00220773" w:rsidP="00684E04">
      <w:pPr>
        <w:pStyle w:val="ListParagraph"/>
        <w:numPr>
          <w:ilvl w:val="0"/>
          <w:numId w:val="18"/>
        </w:numPr>
        <w:tabs>
          <w:tab w:val="left" w:pos="2790"/>
        </w:tabs>
        <w:ind w:left="1980" w:hanging="270"/>
        <w:rPr>
          <w:rFonts w:ascii="Book Antiqua" w:hAnsi="Book Antiqua"/>
        </w:rPr>
      </w:pPr>
      <w:r w:rsidRPr="00140CE4">
        <w:rPr>
          <w:rFonts w:ascii="Book Antiqua" w:hAnsi="Book Antiqua"/>
        </w:rPr>
        <w:t>Adjournment</w:t>
      </w:r>
      <w:r w:rsidR="00BA01FB">
        <w:rPr>
          <w:rFonts w:ascii="Book Antiqua" w:hAnsi="Book Antiqua"/>
        </w:rPr>
        <w:t>-</w:t>
      </w:r>
      <w:r w:rsidR="00684E04">
        <w:rPr>
          <w:rFonts w:ascii="Book Antiqua" w:hAnsi="Book Antiqua"/>
        </w:rPr>
        <w:t xml:space="preserve"> meeting was adjourned at 6:</w:t>
      </w:r>
      <w:r w:rsidR="0007216E">
        <w:rPr>
          <w:rFonts w:ascii="Book Antiqua" w:hAnsi="Book Antiqua"/>
        </w:rPr>
        <w:t>55</w:t>
      </w:r>
      <w:r w:rsidR="00684E04">
        <w:rPr>
          <w:rFonts w:ascii="Book Antiqua" w:hAnsi="Book Antiqua"/>
        </w:rPr>
        <w:t xml:space="preserve">pm. </w:t>
      </w:r>
    </w:p>
    <w:sectPr w:rsidR="003552FB" w:rsidRPr="00684E04" w:rsidSect="005E7ADA">
      <w:pgSz w:w="12240" w:h="15840"/>
      <w:pgMar w:top="360" w:right="360" w:bottom="0" w:left="720" w:header="210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06B69" w14:textId="77777777" w:rsidR="00BE518A" w:rsidRDefault="00BE518A" w:rsidP="00A81BB3">
      <w:r>
        <w:separator/>
      </w:r>
    </w:p>
  </w:endnote>
  <w:endnote w:type="continuationSeparator" w:id="0">
    <w:p w14:paraId="797502AC" w14:textId="77777777" w:rsidR="00BE518A" w:rsidRDefault="00BE518A" w:rsidP="00A81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E6FCD" w14:textId="77777777" w:rsidR="00BE518A" w:rsidRDefault="00BE518A" w:rsidP="00A81BB3">
      <w:r>
        <w:separator/>
      </w:r>
    </w:p>
  </w:footnote>
  <w:footnote w:type="continuationSeparator" w:id="0">
    <w:p w14:paraId="608C8FC5" w14:textId="77777777" w:rsidR="00BE518A" w:rsidRDefault="00BE518A" w:rsidP="00A81B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868BF"/>
    <w:multiLevelType w:val="hybridMultilevel"/>
    <w:tmpl w:val="65084954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6AA630A"/>
    <w:multiLevelType w:val="hybridMultilevel"/>
    <w:tmpl w:val="848EDA56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>
      <w:start w:val="1"/>
      <w:numFmt w:val="lowerRoman"/>
      <w:lvlText w:val="%6."/>
      <w:lvlJc w:val="right"/>
      <w:pPr>
        <w:ind w:left="6120" w:hanging="180"/>
      </w:pPr>
    </w:lvl>
    <w:lvl w:ilvl="6" w:tplc="FFFFFFFF">
      <w:start w:val="1"/>
      <w:numFmt w:val="decimal"/>
      <w:lvlText w:val="%7."/>
      <w:lvlJc w:val="left"/>
      <w:pPr>
        <w:ind w:left="6840" w:hanging="360"/>
      </w:pPr>
    </w:lvl>
    <w:lvl w:ilvl="7" w:tplc="FFFFFFFF">
      <w:start w:val="1"/>
      <w:numFmt w:val="lowerLetter"/>
      <w:lvlText w:val="%8."/>
      <w:lvlJc w:val="left"/>
      <w:pPr>
        <w:ind w:left="7560" w:hanging="360"/>
      </w:pPr>
    </w:lvl>
    <w:lvl w:ilvl="8" w:tplc="FFFFFFFF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07266E1D"/>
    <w:multiLevelType w:val="hybridMultilevel"/>
    <w:tmpl w:val="5E2E9C02"/>
    <w:lvl w:ilvl="0" w:tplc="FFFFFFFF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29F0447"/>
    <w:multiLevelType w:val="hybridMultilevel"/>
    <w:tmpl w:val="AFB6678C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16A61C33"/>
    <w:multiLevelType w:val="hybridMultilevel"/>
    <w:tmpl w:val="F6AA8584"/>
    <w:lvl w:ilvl="0" w:tplc="FFFFFFFF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1A5D0E00"/>
    <w:multiLevelType w:val="hybridMultilevel"/>
    <w:tmpl w:val="928A4E0A"/>
    <w:lvl w:ilvl="0" w:tplc="0E149C36">
      <w:start w:val="14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6" w15:restartNumberingAfterBreak="0">
    <w:nsid w:val="1DB1462D"/>
    <w:multiLevelType w:val="hybridMultilevel"/>
    <w:tmpl w:val="EA60FDC8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1F7A3D"/>
    <w:multiLevelType w:val="hybridMultilevel"/>
    <w:tmpl w:val="DF6CE396"/>
    <w:lvl w:ilvl="0" w:tplc="49D60E6E">
      <w:start w:val="1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" w15:restartNumberingAfterBreak="0">
    <w:nsid w:val="21463719"/>
    <w:multiLevelType w:val="hybridMultilevel"/>
    <w:tmpl w:val="645203DC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64F4DCC"/>
    <w:multiLevelType w:val="hybridMultilevel"/>
    <w:tmpl w:val="52504F16"/>
    <w:lvl w:ilvl="0" w:tplc="FFFFFFFF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FFFFFFFF">
      <w:start w:val="1"/>
      <w:numFmt w:val="lowerLetter"/>
      <w:lvlText w:val="%4."/>
      <w:lvlJc w:val="left"/>
      <w:pPr>
        <w:ind w:left="4680" w:hanging="360"/>
      </w:pPr>
      <w:rPr>
        <w:rFonts w:ascii="Book Antiqua" w:eastAsia="Times New Roman" w:hAnsi="Book Antiqua" w:cs="Times New Roman"/>
      </w:rPr>
    </w:lvl>
    <w:lvl w:ilvl="4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26D16AEA"/>
    <w:multiLevelType w:val="hybridMultilevel"/>
    <w:tmpl w:val="C9F085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D3B6253"/>
    <w:multiLevelType w:val="hybridMultilevel"/>
    <w:tmpl w:val="CD2827FA"/>
    <w:lvl w:ilvl="0" w:tplc="907C6DE8">
      <w:start w:val="15"/>
      <w:numFmt w:val="bullet"/>
      <w:lvlText w:val="·"/>
      <w:lvlJc w:val="left"/>
      <w:pPr>
        <w:ind w:left="72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1C675F"/>
    <w:multiLevelType w:val="hybridMultilevel"/>
    <w:tmpl w:val="DDB63A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D64744E"/>
    <w:multiLevelType w:val="hybridMultilevel"/>
    <w:tmpl w:val="2D7C6266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56879F4"/>
    <w:multiLevelType w:val="hybridMultilevel"/>
    <w:tmpl w:val="97BC7A6E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B826DE1"/>
    <w:multiLevelType w:val="hybridMultilevel"/>
    <w:tmpl w:val="6316DB5C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5212562C"/>
    <w:multiLevelType w:val="hybridMultilevel"/>
    <w:tmpl w:val="0B60CBA4"/>
    <w:lvl w:ilvl="0" w:tplc="FFFFFFFF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FFFFFFFF">
      <w:start w:val="1"/>
      <w:numFmt w:val="lowerLetter"/>
      <w:lvlText w:val="%4."/>
      <w:lvlJc w:val="left"/>
      <w:pPr>
        <w:ind w:left="4680" w:hanging="360"/>
      </w:pPr>
      <w:rPr>
        <w:rFonts w:ascii="Book Antiqua" w:eastAsia="Times New Roman" w:hAnsi="Book Antiqua" w:cs="Times New Roman"/>
      </w:rPr>
    </w:lvl>
    <w:lvl w:ilvl="4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57E9531B"/>
    <w:multiLevelType w:val="hybridMultilevel"/>
    <w:tmpl w:val="4072D78E"/>
    <w:lvl w:ilvl="0" w:tplc="181AE49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8" w15:restartNumberingAfterBreak="0">
    <w:nsid w:val="603F1F97"/>
    <w:multiLevelType w:val="hybridMultilevel"/>
    <w:tmpl w:val="18223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FD09A8"/>
    <w:multiLevelType w:val="hybridMultilevel"/>
    <w:tmpl w:val="6ABC1836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0" w15:restartNumberingAfterBreak="0">
    <w:nsid w:val="623A2803"/>
    <w:multiLevelType w:val="hybridMultilevel"/>
    <w:tmpl w:val="9DB6F926"/>
    <w:lvl w:ilvl="0" w:tplc="FFFFFFFF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FFFFFFFF">
      <w:start w:val="1"/>
      <w:numFmt w:val="lowerLetter"/>
      <w:lvlText w:val="%4."/>
      <w:lvlJc w:val="left"/>
      <w:pPr>
        <w:ind w:left="4680" w:hanging="360"/>
      </w:pPr>
      <w:rPr>
        <w:rFonts w:ascii="Book Antiqua" w:eastAsia="Times New Roman" w:hAnsi="Book Antiqua" w:cs="Times New Roman"/>
      </w:rPr>
    </w:lvl>
    <w:lvl w:ilvl="4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623F676B"/>
    <w:multiLevelType w:val="hybridMultilevel"/>
    <w:tmpl w:val="6868FDC2"/>
    <w:lvl w:ilvl="0" w:tplc="8D9C10EE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2" w:tplc="080613EC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438EEABE">
      <w:start w:val="1"/>
      <w:numFmt w:val="lowerLetter"/>
      <w:lvlText w:val="%4."/>
      <w:lvlJc w:val="left"/>
      <w:pPr>
        <w:ind w:left="4680" w:hanging="360"/>
      </w:pPr>
      <w:rPr>
        <w:rFonts w:ascii="Book Antiqua" w:eastAsia="Times New Roman" w:hAnsi="Book Antiqua" w:cs="Times New Roman"/>
      </w:rPr>
    </w:lvl>
    <w:lvl w:ilvl="4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2" w15:restartNumberingAfterBreak="0">
    <w:nsid w:val="62B62B42"/>
    <w:multiLevelType w:val="hybridMultilevel"/>
    <w:tmpl w:val="72BABB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BB71D90"/>
    <w:multiLevelType w:val="hybridMultilevel"/>
    <w:tmpl w:val="B5421E30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4" w15:restartNumberingAfterBreak="0">
    <w:nsid w:val="6D76236B"/>
    <w:multiLevelType w:val="hybridMultilevel"/>
    <w:tmpl w:val="5DF02D6A"/>
    <w:lvl w:ilvl="0" w:tplc="1514035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9F11C1"/>
    <w:multiLevelType w:val="hybridMultilevel"/>
    <w:tmpl w:val="A9546752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6" w15:restartNumberingAfterBreak="0">
    <w:nsid w:val="741E6BE1"/>
    <w:multiLevelType w:val="hybridMultilevel"/>
    <w:tmpl w:val="FE968526"/>
    <w:lvl w:ilvl="0" w:tplc="11067CF4">
      <w:start w:val="13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27" w15:restartNumberingAfterBreak="0">
    <w:nsid w:val="7AA8491A"/>
    <w:multiLevelType w:val="hybridMultilevel"/>
    <w:tmpl w:val="8BE42E08"/>
    <w:lvl w:ilvl="0" w:tplc="4516E7F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217758"/>
    <w:multiLevelType w:val="hybridMultilevel"/>
    <w:tmpl w:val="76702280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9" w15:restartNumberingAfterBreak="0">
    <w:nsid w:val="7E2243FE"/>
    <w:multiLevelType w:val="hybridMultilevel"/>
    <w:tmpl w:val="C7769C6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0" w15:restartNumberingAfterBreak="0">
    <w:nsid w:val="7EA60AB6"/>
    <w:multiLevelType w:val="hybridMultilevel"/>
    <w:tmpl w:val="437420D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1" w15:restartNumberingAfterBreak="0">
    <w:nsid w:val="7EAA0A32"/>
    <w:multiLevelType w:val="hybridMultilevel"/>
    <w:tmpl w:val="DBEEFBD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521242233">
    <w:abstractNumId w:val="24"/>
  </w:num>
  <w:num w:numId="2" w16cid:durableId="382291900">
    <w:abstractNumId w:val="12"/>
  </w:num>
  <w:num w:numId="3" w16cid:durableId="914246240">
    <w:abstractNumId w:val="11"/>
  </w:num>
  <w:num w:numId="4" w16cid:durableId="2043627766">
    <w:abstractNumId w:val="14"/>
  </w:num>
  <w:num w:numId="5" w16cid:durableId="989332781">
    <w:abstractNumId w:val="13"/>
  </w:num>
  <w:num w:numId="6" w16cid:durableId="999309254">
    <w:abstractNumId w:val="8"/>
  </w:num>
  <w:num w:numId="7" w16cid:durableId="777287463">
    <w:abstractNumId w:val="29"/>
  </w:num>
  <w:num w:numId="8" w16cid:durableId="112102506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10870078">
    <w:abstractNumId w:val="10"/>
  </w:num>
  <w:num w:numId="10" w16cid:durableId="1437940319">
    <w:abstractNumId w:val="22"/>
  </w:num>
  <w:num w:numId="11" w16cid:durableId="200244717">
    <w:abstractNumId w:val="18"/>
  </w:num>
  <w:num w:numId="12" w16cid:durableId="1119106614">
    <w:abstractNumId w:val="6"/>
  </w:num>
  <w:num w:numId="13" w16cid:durableId="1385712944">
    <w:abstractNumId w:val="31"/>
  </w:num>
  <w:num w:numId="14" w16cid:durableId="1090196812">
    <w:abstractNumId w:val="7"/>
  </w:num>
  <w:num w:numId="15" w16cid:durableId="962732721">
    <w:abstractNumId w:val="26"/>
  </w:num>
  <w:num w:numId="16" w16cid:durableId="2126538071">
    <w:abstractNumId w:val="17"/>
  </w:num>
  <w:num w:numId="17" w16cid:durableId="105542491">
    <w:abstractNumId w:val="5"/>
  </w:num>
  <w:num w:numId="18" w16cid:durableId="1081683453">
    <w:abstractNumId w:val="21"/>
  </w:num>
  <w:num w:numId="19" w16cid:durableId="1655648873">
    <w:abstractNumId w:val="23"/>
  </w:num>
  <w:num w:numId="20" w16cid:durableId="519978213">
    <w:abstractNumId w:val="30"/>
  </w:num>
  <w:num w:numId="21" w16cid:durableId="1086614927">
    <w:abstractNumId w:val="3"/>
  </w:num>
  <w:num w:numId="22" w16cid:durableId="426116652">
    <w:abstractNumId w:val="0"/>
  </w:num>
  <w:num w:numId="23" w16cid:durableId="5223537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1879914">
    <w:abstractNumId w:val="28"/>
  </w:num>
  <w:num w:numId="25" w16cid:durableId="268973101">
    <w:abstractNumId w:val="25"/>
  </w:num>
  <w:num w:numId="26" w16cid:durableId="18652873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21741548">
    <w:abstractNumId w:val="15"/>
  </w:num>
  <w:num w:numId="28" w16cid:durableId="1509052281">
    <w:abstractNumId w:val="27"/>
  </w:num>
  <w:num w:numId="29" w16cid:durableId="1119883289">
    <w:abstractNumId w:val="19"/>
  </w:num>
  <w:num w:numId="30" w16cid:durableId="238634365">
    <w:abstractNumId w:val="16"/>
  </w:num>
  <w:num w:numId="31" w16cid:durableId="1039478614">
    <w:abstractNumId w:val="9"/>
  </w:num>
  <w:num w:numId="32" w16cid:durableId="887764727">
    <w:abstractNumId w:val="20"/>
  </w:num>
  <w:num w:numId="33" w16cid:durableId="2145274003">
    <w:abstractNumId w:val="4"/>
  </w:num>
  <w:num w:numId="34" w16cid:durableId="2173222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8CB"/>
    <w:rsid w:val="000016EA"/>
    <w:rsid w:val="000058B9"/>
    <w:rsid w:val="000101E8"/>
    <w:rsid w:val="00014261"/>
    <w:rsid w:val="00016012"/>
    <w:rsid w:val="000234A5"/>
    <w:rsid w:val="00023674"/>
    <w:rsid w:val="00027DAE"/>
    <w:rsid w:val="00041EAB"/>
    <w:rsid w:val="000430FF"/>
    <w:rsid w:val="0004383A"/>
    <w:rsid w:val="000577CB"/>
    <w:rsid w:val="00064641"/>
    <w:rsid w:val="00065F44"/>
    <w:rsid w:val="00070995"/>
    <w:rsid w:val="0007216E"/>
    <w:rsid w:val="000754EC"/>
    <w:rsid w:val="00076C30"/>
    <w:rsid w:val="00084512"/>
    <w:rsid w:val="000867A7"/>
    <w:rsid w:val="00086B9A"/>
    <w:rsid w:val="00087938"/>
    <w:rsid w:val="00090BD6"/>
    <w:rsid w:val="00093321"/>
    <w:rsid w:val="00093CE8"/>
    <w:rsid w:val="00096FEB"/>
    <w:rsid w:val="000A0536"/>
    <w:rsid w:val="000A11BE"/>
    <w:rsid w:val="000A4734"/>
    <w:rsid w:val="000B336B"/>
    <w:rsid w:val="000B4B12"/>
    <w:rsid w:val="000B77ED"/>
    <w:rsid w:val="000C00A4"/>
    <w:rsid w:val="000C23EF"/>
    <w:rsid w:val="000C719C"/>
    <w:rsid w:val="000D126F"/>
    <w:rsid w:val="000D2F31"/>
    <w:rsid w:val="000D4C11"/>
    <w:rsid w:val="000D592C"/>
    <w:rsid w:val="000D6C82"/>
    <w:rsid w:val="000D7A4E"/>
    <w:rsid w:val="000D7CB4"/>
    <w:rsid w:val="000D7FF3"/>
    <w:rsid w:val="000E381D"/>
    <w:rsid w:val="000E6A31"/>
    <w:rsid w:val="000E6F84"/>
    <w:rsid w:val="000F1423"/>
    <w:rsid w:val="000F22DD"/>
    <w:rsid w:val="000F373F"/>
    <w:rsid w:val="000F3A5D"/>
    <w:rsid w:val="000F596B"/>
    <w:rsid w:val="00100ADE"/>
    <w:rsid w:val="0010102A"/>
    <w:rsid w:val="00103441"/>
    <w:rsid w:val="00104544"/>
    <w:rsid w:val="00104F90"/>
    <w:rsid w:val="001101DD"/>
    <w:rsid w:val="001128EE"/>
    <w:rsid w:val="001162FE"/>
    <w:rsid w:val="001164B8"/>
    <w:rsid w:val="00123F87"/>
    <w:rsid w:val="001267F2"/>
    <w:rsid w:val="00126DC4"/>
    <w:rsid w:val="00133605"/>
    <w:rsid w:val="00140CE4"/>
    <w:rsid w:val="001446A4"/>
    <w:rsid w:val="0014738A"/>
    <w:rsid w:val="00153D80"/>
    <w:rsid w:val="00154BED"/>
    <w:rsid w:val="001606EF"/>
    <w:rsid w:val="00161E1A"/>
    <w:rsid w:val="00162DA2"/>
    <w:rsid w:val="00165C97"/>
    <w:rsid w:val="00166EB1"/>
    <w:rsid w:val="00172522"/>
    <w:rsid w:val="0017280F"/>
    <w:rsid w:val="00174361"/>
    <w:rsid w:val="00186400"/>
    <w:rsid w:val="00192029"/>
    <w:rsid w:val="00197193"/>
    <w:rsid w:val="0019790B"/>
    <w:rsid w:val="001A1816"/>
    <w:rsid w:val="001A4F40"/>
    <w:rsid w:val="001B2985"/>
    <w:rsid w:val="001B4B66"/>
    <w:rsid w:val="001B76C1"/>
    <w:rsid w:val="001C72C0"/>
    <w:rsid w:val="001D22A8"/>
    <w:rsid w:val="001D2F4F"/>
    <w:rsid w:val="001D335B"/>
    <w:rsid w:val="001D374B"/>
    <w:rsid w:val="001E513F"/>
    <w:rsid w:val="001E55DE"/>
    <w:rsid w:val="001E778B"/>
    <w:rsid w:val="001E779E"/>
    <w:rsid w:val="001F03F3"/>
    <w:rsid w:val="001F1166"/>
    <w:rsid w:val="001F23BD"/>
    <w:rsid w:val="001F2697"/>
    <w:rsid w:val="001F71D1"/>
    <w:rsid w:val="00203785"/>
    <w:rsid w:val="002114A0"/>
    <w:rsid w:val="002162EC"/>
    <w:rsid w:val="00216C35"/>
    <w:rsid w:val="00217056"/>
    <w:rsid w:val="00220773"/>
    <w:rsid w:val="00221831"/>
    <w:rsid w:val="00222366"/>
    <w:rsid w:val="00222DF9"/>
    <w:rsid w:val="0022305D"/>
    <w:rsid w:val="0022608B"/>
    <w:rsid w:val="00233F74"/>
    <w:rsid w:val="002355EA"/>
    <w:rsid w:val="00235AE2"/>
    <w:rsid w:val="00235C56"/>
    <w:rsid w:val="0024499A"/>
    <w:rsid w:val="0024603E"/>
    <w:rsid w:val="002473FA"/>
    <w:rsid w:val="00254533"/>
    <w:rsid w:val="00256395"/>
    <w:rsid w:val="0025663C"/>
    <w:rsid w:val="00274885"/>
    <w:rsid w:val="00275ACC"/>
    <w:rsid w:val="00276535"/>
    <w:rsid w:val="00285F17"/>
    <w:rsid w:val="00286E19"/>
    <w:rsid w:val="002934A5"/>
    <w:rsid w:val="00293F95"/>
    <w:rsid w:val="002962B1"/>
    <w:rsid w:val="002A0E09"/>
    <w:rsid w:val="002B17C0"/>
    <w:rsid w:val="002B5BA4"/>
    <w:rsid w:val="002B603E"/>
    <w:rsid w:val="002B77B5"/>
    <w:rsid w:val="002C302E"/>
    <w:rsid w:val="002C48A5"/>
    <w:rsid w:val="002D10B0"/>
    <w:rsid w:val="002D15F7"/>
    <w:rsid w:val="002D3CB9"/>
    <w:rsid w:val="002E42F0"/>
    <w:rsid w:val="002E6E4E"/>
    <w:rsid w:val="002F1DBE"/>
    <w:rsid w:val="002F1FBE"/>
    <w:rsid w:val="002F252A"/>
    <w:rsid w:val="002F317F"/>
    <w:rsid w:val="002F7ABE"/>
    <w:rsid w:val="00303BA1"/>
    <w:rsid w:val="003056D4"/>
    <w:rsid w:val="003151AB"/>
    <w:rsid w:val="00316595"/>
    <w:rsid w:val="00316D58"/>
    <w:rsid w:val="00317C74"/>
    <w:rsid w:val="003219A3"/>
    <w:rsid w:val="0032233E"/>
    <w:rsid w:val="003235D0"/>
    <w:rsid w:val="00330296"/>
    <w:rsid w:val="00330D71"/>
    <w:rsid w:val="00330F14"/>
    <w:rsid w:val="00332A60"/>
    <w:rsid w:val="00336E29"/>
    <w:rsid w:val="00340490"/>
    <w:rsid w:val="00345BDA"/>
    <w:rsid w:val="0035483E"/>
    <w:rsid w:val="00354A84"/>
    <w:rsid w:val="003552FB"/>
    <w:rsid w:val="003566D2"/>
    <w:rsid w:val="00362124"/>
    <w:rsid w:val="0037050D"/>
    <w:rsid w:val="0037233D"/>
    <w:rsid w:val="003735D1"/>
    <w:rsid w:val="00374A0F"/>
    <w:rsid w:val="00375A90"/>
    <w:rsid w:val="003761CC"/>
    <w:rsid w:val="00380EA4"/>
    <w:rsid w:val="00383276"/>
    <w:rsid w:val="00390429"/>
    <w:rsid w:val="00390FD6"/>
    <w:rsid w:val="00393915"/>
    <w:rsid w:val="00395278"/>
    <w:rsid w:val="003971BA"/>
    <w:rsid w:val="003A2E61"/>
    <w:rsid w:val="003A3FF2"/>
    <w:rsid w:val="003A643E"/>
    <w:rsid w:val="003A73D2"/>
    <w:rsid w:val="003A7A1D"/>
    <w:rsid w:val="003B5E99"/>
    <w:rsid w:val="003B6D83"/>
    <w:rsid w:val="003B7AAC"/>
    <w:rsid w:val="003C2F70"/>
    <w:rsid w:val="003C34F3"/>
    <w:rsid w:val="003C6E5A"/>
    <w:rsid w:val="003D2E29"/>
    <w:rsid w:val="003D70E3"/>
    <w:rsid w:val="003E676B"/>
    <w:rsid w:val="003F2D2F"/>
    <w:rsid w:val="003F370B"/>
    <w:rsid w:val="003F5232"/>
    <w:rsid w:val="003F6585"/>
    <w:rsid w:val="004009DA"/>
    <w:rsid w:val="004031A6"/>
    <w:rsid w:val="004078D5"/>
    <w:rsid w:val="0041226A"/>
    <w:rsid w:val="00421C5E"/>
    <w:rsid w:val="0043287B"/>
    <w:rsid w:val="004329C9"/>
    <w:rsid w:val="004337B0"/>
    <w:rsid w:val="0043607D"/>
    <w:rsid w:val="00437ADE"/>
    <w:rsid w:val="00440529"/>
    <w:rsid w:val="00444B21"/>
    <w:rsid w:val="004450A7"/>
    <w:rsid w:val="0044631A"/>
    <w:rsid w:val="00450385"/>
    <w:rsid w:val="004507AB"/>
    <w:rsid w:val="00456F5C"/>
    <w:rsid w:val="00457464"/>
    <w:rsid w:val="00461473"/>
    <w:rsid w:val="004624A5"/>
    <w:rsid w:val="004625B1"/>
    <w:rsid w:val="0047160E"/>
    <w:rsid w:val="00471AEB"/>
    <w:rsid w:val="00472F0C"/>
    <w:rsid w:val="00475E27"/>
    <w:rsid w:val="0047650E"/>
    <w:rsid w:val="00477981"/>
    <w:rsid w:val="00481B79"/>
    <w:rsid w:val="00482F16"/>
    <w:rsid w:val="00485741"/>
    <w:rsid w:val="00491B23"/>
    <w:rsid w:val="00494249"/>
    <w:rsid w:val="00495135"/>
    <w:rsid w:val="00495159"/>
    <w:rsid w:val="0049554D"/>
    <w:rsid w:val="0049590B"/>
    <w:rsid w:val="004A026D"/>
    <w:rsid w:val="004A5C1B"/>
    <w:rsid w:val="004A7AA9"/>
    <w:rsid w:val="004B076C"/>
    <w:rsid w:val="004B0C30"/>
    <w:rsid w:val="004B41F5"/>
    <w:rsid w:val="004B5339"/>
    <w:rsid w:val="004B7DDA"/>
    <w:rsid w:val="004C138B"/>
    <w:rsid w:val="004C59DC"/>
    <w:rsid w:val="004C5A51"/>
    <w:rsid w:val="004C5F20"/>
    <w:rsid w:val="004D2579"/>
    <w:rsid w:val="004D4BB1"/>
    <w:rsid w:val="004D6A91"/>
    <w:rsid w:val="004E0751"/>
    <w:rsid w:val="004E1A74"/>
    <w:rsid w:val="004E3BB9"/>
    <w:rsid w:val="004E3CE7"/>
    <w:rsid w:val="004F4D50"/>
    <w:rsid w:val="004F4FC5"/>
    <w:rsid w:val="004F61CC"/>
    <w:rsid w:val="004F6710"/>
    <w:rsid w:val="00500A68"/>
    <w:rsid w:val="00504544"/>
    <w:rsid w:val="00507921"/>
    <w:rsid w:val="005106C2"/>
    <w:rsid w:val="00513106"/>
    <w:rsid w:val="00516FAC"/>
    <w:rsid w:val="005172EA"/>
    <w:rsid w:val="0052308F"/>
    <w:rsid w:val="00525E86"/>
    <w:rsid w:val="00536931"/>
    <w:rsid w:val="00536C0E"/>
    <w:rsid w:val="00541F5C"/>
    <w:rsid w:val="00542179"/>
    <w:rsid w:val="00545CCE"/>
    <w:rsid w:val="00546927"/>
    <w:rsid w:val="00553CE3"/>
    <w:rsid w:val="00567FEA"/>
    <w:rsid w:val="0057052F"/>
    <w:rsid w:val="00570F59"/>
    <w:rsid w:val="00573987"/>
    <w:rsid w:val="005771DE"/>
    <w:rsid w:val="005845A7"/>
    <w:rsid w:val="0059180C"/>
    <w:rsid w:val="00593D93"/>
    <w:rsid w:val="0059640E"/>
    <w:rsid w:val="00596840"/>
    <w:rsid w:val="005968A2"/>
    <w:rsid w:val="005A29D4"/>
    <w:rsid w:val="005A3846"/>
    <w:rsid w:val="005A5364"/>
    <w:rsid w:val="005A6DF2"/>
    <w:rsid w:val="005B008A"/>
    <w:rsid w:val="005B1DEC"/>
    <w:rsid w:val="005B4439"/>
    <w:rsid w:val="005B6F0B"/>
    <w:rsid w:val="005B70D3"/>
    <w:rsid w:val="005C5357"/>
    <w:rsid w:val="005D3C63"/>
    <w:rsid w:val="005D4CD0"/>
    <w:rsid w:val="005E25CC"/>
    <w:rsid w:val="005E7ADA"/>
    <w:rsid w:val="006042C3"/>
    <w:rsid w:val="00605E4B"/>
    <w:rsid w:val="006063E2"/>
    <w:rsid w:val="00610420"/>
    <w:rsid w:val="006165FB"/>
    <w:rsid w:val="00616F79"/>
    <w:rsid w:val="00620AD8"/>
    <w:rsid w:val="00621AD1"/>
    <w:rsid w:val="00622E80"/>
    <w:rsid w:val="00626309"/>
    <w:rsid w:val="006264EB"/>
    <w:rsid w:val="006266B1"/>
    <w:rsid w:val="00630887"/>
    <w:rsid w:val="00630FD3"/>
    <w:rsid w:val="006324ED"/>
    <w:rsid w:val="006352A4"/>
    <w:rsid w:val="00641FD9"/>
    <w:rsid w:val="00642110"/>
    <w:rsid w:val="00642F56"/>
    <w:rsid w:val="00645156"/>
    <w:rsid w:val="00651D48"/>
    <w:rsid w:val="00652B94"/>
    <w:rsid w:val="0065591E"/>
    <w:rsid w:val="006572AA"/>
    <w:rsid w:val="00660395"/>
    <w:rsid w:val="00661B5F"/>
    <w:rsid w:val="00661F6A"/>
    <w:rsid w:val="0067520D"/>
    <w:rsid w:val="006818DD"/>
    <w:rsid w:val="00682875"/>
    <w:rsid w:val="00684372"/>
    <w:rsid w:val="00684E04"/>
    <w:rsid w:val="00686065"/>
    <w:rsid w:val="0068670F"/>
    <w:rsid w:val="00687489"/>
    <w:rsid w:val="0069034C"/>
    <w:rsid w:val="00695E9A"/>
    <w:rsid w:val="0069755D"/>
    <w:rsid w:val="00697AD5"/>
    <w:rsid w:val="006A0361"/>
    <w:rsid w:val="006A15B4"/>
    <w:rsid w:val="006A790F"/>
    <w:rsid w:val="006B0463"/>
    <w:rsid w:val="006B098B"/>
    <w:rsid w:val="006B1344"/>
    <w:rsid w:val="006B693C"/>
    <w:rsid w:val="006B71E3"/>
    <w:rsid w:val="006C23E8"/>
    <w:rsid w:val="006D00D7"/>
    <w:rsid w:val="006D1EF7"/>
    <w:rsid w:val="006E2795"/>
    <w:rsid w:val="006E4CE1"/>
    <w:rsid w:val="006E6582"/>
    <w:rsid w:val="006E7B3D"/>
    <w:rsid w:val="007008B8"/>
    <w:rsid w:val="00702B51"/>
    <w:rsid w:val="00705A3C"/>
    <w:rsid w:val="00706849"/>
    <w:rsid w:val="00716D2D"/>
    <w:rsid w:val="00716EFE"/>
    <w:rsid w:val="00722B81"/>
    <w:rsid w:val="0073064A"/>
    <w:rsid w:val="00730CA2"/>
    <w:rsid w:val="00730E7F"/>
    <w:rsid w:val="00731C9A"/>
    <w:rsid w:val="00733892"/>
    <w:rsid w:val="00735A1D"/>
    <w:rsid w:val="00742633"/>
    <w:rsid w:val="00743308"/>
    <w:rsid w:val="00753FF1"/>
    <w:rsid w:val="00755DA4"/>
    <w:rsid w:val="0075768A"/>
    <w:rsid w:val="00770644"/>
    <w:rsid w:val="007716B0"/>
    <w:rsid w:val="00772214"/>
    <w:rsid w:val="00772515"/>
    <w:rsid w:val="007826DD"/>
    <w:rsid w:val="0078468B"/>
    <w:rsid w:val="007848AE"/>
    <w:rsid w:val="007851D8"/>
    <w:rsid w:val="00790F18"/>
    <w:rsid w:val="0079294D"/>
    <w:rsid w:val="007A0B1B"/>
    <w:rsid w:val="007A259B"/>
    <w:rsid w:val="007A3682"/>
    <w:rsid w:val="007A4661"/>
    <w:rsid w:val="007B0302"/>
    <w:rsid w:val="007B38B1"/>
    <w:rsid w:val="007B3F60"/>
    <w:rsid w:val="007B5455"/>
    <w:rsid w:val="007B60F6"/>
    <w:rsid w:val="007B6417"/>
    <w:rsid w:val="007C0095"/>
    <w:rsid w:val="007C0B65"/>
    <w:rsid w:val="007C146A"/>
    <w:rsid w:val="007C38D5"/>
    <w:rsid w:val="007D4839"/>
    <w:rsid w:val="007D6258"/>
    <w:rsid w:val="007D6D38"/>
    <w:rsid w:val="007D7F64"/>
    <w:rsid w:val="007E1EB5"/>
    <w:rsid w:val="007F08A5"/>
    <w:rsid w:val="007F7A24"/>
    <w:rsid w:val="00800056"/>
    <w:rsid w:val="00802659"/>
    <w:rsid w:val="00804B58"/>
    <w:rsid w:val="00805DBF"/>
    <w:rsid w:val="00813E70"/>
    <w:rsid w:val="0081625D"/>
    <w:rsid w:val="00830323"/>
    <w:rsid w:val="00830958"/>
    <w:rsid w:val="00834E68"/>
    <w:rsid w:val="00840C67"/>
    <w:rsid w:val="00842AE4"/>
    <w:rsid w:val="00843AA0"/>
    <w:rsid w:val="0084772C"/>
    <w:rsid w:val="00850796"/>
    <w:rsid w:val="00855B50"/>
    <w:rsid w:val="00856A00"/>
    <w:rsid w:val="008575A7"/>
    <w:rsid w:val="00861524"/>
    <w:rsid w:val="008626F7"/>
    <w:rsid w:val="00862E41"/>
    <w:rsid w:val="008644B0"/>
    <w:rsid w:val="008648DE"/>
    <w:rsid w:val="008734C1"/>
    <w:rsid w:val="00874212"/>
    <w:rsid w:val="008751A5"/>
    <w:rsid w:val="0088173C"/>
    <w:rsid w:val="0088201C"/>
    <w:rsid w:val="00885881"/>
    <w:rsid w:val="00886DF7"/>
    <w:rsid w:val="00890F81"/>
    <w:rsid w:val="00895B78"/>
    <w:rsid w:val="008A32D5"/>
    <w:rsid w:val="008A3E58"/>
    <w:rsid w:val="008A417D"/>
    <w:rsid w:val="008A43F4"/>
    <w:rsid w:val="008A47B4"/>
    <w:rsid w:val="008B357D"/>
    <w:rsid w:val="008B7EE4"/>
    <w:rsid w:val="008C2803"/>
    <w:rsid w:val="008C33F7"/>
    <w:rsid w:val="008D0003"/>
    <w:rsid w:val="008D2AE4"/>
    <w:rsid w:val="008D339C"/>
    <w:rsid w:val="008D3ACB"/>
    <w:rsid w:val="008E49D1"/>
    <w:rsid w:val="008F012C"/>
    <w:rsid w:val="008F1038"/>
    <w:rsid w:val="009023D4"/>
    <w:rsid w:val="00902BBD"/>
    <w:rsid w:val="00904F12"/>
    <w:rsid w:val="00913FEC"/>
    <w:rsid w:val="00914DFF"/>
    <w:rsid w:val="00920F89"/>
    <w:rsid w:val="00924381"/>
    <w:rsid w:val="00927AB7"/>
    <w:rsid w:val="009403AB"/>
    <w:rsid w:val="00940FF5"/>
    <w:rsid w:val="00941210"/>
    <w:rsid w:val="00943039"/>
    <w:rsid w:val="00947B82"/>
    <w:rsid w:val="00955347"/>
    <w:rsid w:val="009570F3"/>
    <w:rsid w:val="0095721A"/>
    <w:rsid w:val="00962CE7"/>
    <w:rsid w:val="0096300E"/>
    <w:rsid w:val="00970235"/>
    <w:rsid w:val="0097059A"/>
    <w:rsid w:val="00973636"/>
    <w:rsid w:val="00973CC2"/>
    <w:rsid w:val="009809E8"/>
    <w:rsid w:val="00980F96"/>
    <w:rsid w:val="009826F1"/>
    <w:rsid w:val="00993010"/>
    <w:rsid w:val="00995485"/>
    <w:rsid w:val="009B0CF3"/>
    <w:rsid w:val="009B2D29"/>
    <w:rsid w:val="009B72D2"/>
    <w:rsid w:val="009B7673"/>
    <w:rsid w:val="009B76B3"/>
    <w:rsid w:val="009D087C"/>
    <w:rsid w:val="009D254E"/>
    <w:rsid w:val="009D348B"/>
    <w:rsid w:val="009D3CA5"/>
    <w:rsid w:val="009E35EF"/>
    <w:rsid w:val="009E6203"/>
    <w:rsid w:val="009F473A"/>
    <w:rsid w:val="00A00F84"/>
    <w:rsid w:val="00A03512"/>
    <w:rsid w:val="00A058DD"/>
    <w:rsid w:val="00A14207"/>
    <w:rsid w:val="00A22737"/>
    <w:rsid w:val="00A238CF"/>
    <w:rsid w:val="00A245CE"/>
    <w:rsid w:val="00A25DA6"/>
    <w:rsid w:val="00A27130"/>
    <w:rsid w:val="00A4211A"/>
    <w:rsid w:val="00A422DF"/>
    <w:rsid w:val="00A434BD"/>
    <w:rsid w:val="00A45183"/>
    <w:rsid w:val="00A454BA"/>
    <w:rsid w:val="00A45F3F"/>
    <w:rsid w:val="00A47920"/>
    <w:rsid w:val="00A51A33"/>
    <w:rsid w:val="00A531DF"/>
    <w:rsid w:val="00A56926"/>
    <w:rsid w:val="00A5726D"/>
    <w:rsid w:val="00A602D0"/>
    <w:rsid w:val="00A81BB3"/>
    <w:rsid w:val="00A853DB"/>
    <w:rsid w:val="00A85E11"/>
    <w:rsid w:val="00A86455"/>
    <w:rsid w:val="00A93DC5"/>
    <w:rsid w:val="00AA43CE"/>
    <w:rsid w:val="00AA48E1"/>
    <w:rsid w:val="00AB1608"/>
    <w:rsid w:val="00AB1A08"/>
    <w:rsid w:val="00AB3B2B"/>
    <w:rsid w:val="00AB4427"/>
    <w:rsid w:val="00AB4BB2"/>
    <w:rsid w:val="00AB5EF5"/>
    <w:rsid w:val="00AC08CB"/>
    <w:rsid w:val="00AC0DAA"/>
    <w:rsid w:val="00AC16DB"/>
    <w:rsid w:val="00AC39A7"/>
    <w:rsid w:val="00AC749E"/>
    <w:rsid w:val="00AD4C0F"/>
    <w:rsid w:val="00AD58F6"/>
    <w:rsid w:val="00AD7F6F"/>
    <w:rsid w:val="00AE147A"/>
    <w:rsid w:val="00AE36A7"/>
    <w:rsid w:val="00AE4DB3"/>
    <w:rsid w:val="00AF1145"/>
    <w:rsid w:val="00AF1987"/>
    <w:rsid w:val="00AF2EA8"/>
    <w:rsid w:val="00AF3F56"/>
    <w:rsid w:val="00AF4B6A"/>
    <w:rsid w:val="00AF510C"/>
    <w:rsid w:val="00AF6936"/>
    <w:rsid w:val="00B013C6"/>
    <w:rsid w:val="00B02D67"/>
    <w:rsid w:val="00B04719"/>
    <w:rsid w:val="00B20252"/>
    <w:rsid w:val="00B21269"/>
    <w:rsid w:val="00B215EA"/>
    <w:rsid w:val="00B23803"/>
    <w:rsid w:val="00B27887"/>
    <w:rsid w:val="00B2798B"/>
    <w:rsid w:val="00B32B24"/>
    <w:rsid w:val="00B32DD9"/>
    <w:rsid w:val="00B33E93"/>
    <w:rsid w:val="00B342EF"/>
    <w:rsid w:val="00B4663D"/>
    <w:rsid w:val="00B46A45"/>
    <w:rsid w:val="00B53846"/>
    <w:rsid w:val="00B5628D"/>
    <w:rsid w:val="00B61AB0"/>
    <w:rsid w:val="00B622B3"/>
    <w:rsid w:val="00B64925"/>
    <w:rsid w:val="00B66D48"/>
    <w:rsid w:val="00B757B9"/>
    <w:rsid w:val="00B77CB3"/>
    <w:rsid w:val="00B82FCF"/>
    <w:rsid w:val="00B91787"/>
    <w:rsid w:val="00B942E7"/>
    <w:rsid w:val="00B95528"/>
    <w:rsid w:val="00B95B03"/>
    <w:rsid w:val="00BA01FB"/>
    <w:rsid w:val="00BA187F"/>
    <w:rsid w:val="00BB465B"/>
    <w:rsid w:val="00BC2860"/>
    <w:rsid w:val="00BC2B78"/>
    <w:rsid w:val="00BC4409"/>
    <w:rsid w:val="00BC5882"/>
    <w:rsid w:val="00BD0A1F"/>
    <w:rsid w:val="00BD11FF"/>
    <w:rsid w:val="00BD1F36"/>
    <w:rsid w:val="00BD7D59"/>
    <w:rsid w:val="00BE27E4"/>
    <w:rsid w:val="00BE3255"/>
    <w:rsid w:val="00BE3AA6"/>
    <w:rsid w:val="00BE518A"/>
    <w:rsid w:val="00BE71E1"/>
    <w:rsid w:val="00BF08F7"/>
    <w:rsid w:val="00BF5449"/>
    <w:rsid w:val="00C05892"/>
    <w:rsid w:val="00C05B26"/>
    <w:rsid w:val="00C079F3"/>
    <w:rsid w:val="00C1012A"/>
    <w:rsid w:val="00C16403"/>
    <w:rsid w:val="00C1719F"/>
    <w:rsid w:val="00C202BA"/>
    <w:rsid w:val="00C212EC"/>
    <w:rsid w:val="00C23312"/>
    <w:rsid w:val="00C307E9"/>
    <w:rsid w:val="00C30D3E"/>
    <w:rsid w:val="00C30DD1"/>
    <w:rsid w:val="00C31087"/>
    <w:rsid w:val="00C35D03"/>
    <w:rsid w:val="00C414C3"/>
    <w:rsid w:val="00C423A2"/>
    <w:rsid w:val="00C5279D"/>
    <w:rsid w:val="00C6170F"/>
    <w:rsid w:val="00C677C7"/>
    <w:rsid w:val="00C72FAD"/>
    <w:rsid w:val="00C73B7C"/>
    <w:rsid w:val="00C75F11"/>
    <w:rsid w:val="00C760D8"/>
    <w:rsid w:val="00C82940"/>
    <w:rsid w:val="00C84C1D"/>
    <w:rsid w:val="00C85178"/>
    <w:rsid w:val="00C86A91"/>
    <w:rsid w:val="00C86ACB"/>
    <w:rsid w:val="00C9059D"/>
    <w:rsid w:val="00C91498"/>
    <w:rsid w:val="00CA78D6"/>
    <w:rsid w:val="00CB00D4"/>
    <w:rsid w:val="00CB2E0C"/>
    <w:rsid w:val="00CB56A9"/>
    <w:rsid w:val="00CC27A3"/>
    <w:rsid w:val="00CC48C2"/>
    <w:rsid w:val="00CC50C7"/>
    <w:rsid w:val="00CC633B"/>
    <w:rsid w:val="00CD2106"/>
    <w:rsid w:val="00CD29DC"/>
    <w:rsid w:val="00CD2B7C"/>
    <w:rsid w:val="00CD4218"/>
    <w:rsid w:val="00CD7033"/>
    <w:rsid w:val="00CD7589"/>
    <w:rsid w:val="00CD7801"/>
    <w:rsid w:val="00CD79A1"/>
    <w:rsid w:val="00CE541A"/>
    <w:rsid w:val="00CE5CAB"/>
    <w:rsid w:val="00CE61B7"/>
    <w:rsid w:val="00CE6D37"/>
    <w:rsid w:val="00CE79D8"/>
    <w:rsid w:val="00CE7A4E"/>
    <w:rsid w:val="00CF0C7F"/>
    <w:rsid w:val="00CF2BE6"/>
    <w:rsid w:val="00CF3F6A"/>
    <w:rsid w:val="00CF66D9"/>
    <w:rsid w:val="00D01124"/>
    <w:rsid w:val="00D06055"/>
    <w:rsid w:val="00D115FD"/>
    <w:rsid w:val="00D21641"/>
    <w:rsid w:val="00D219A0"/>
    <w:rsid w:val="00D21A20"/>
    <w:rsid w:val="00D40749"/>
    <w:rsid w:val="00D40E07"/>
    <w:rsid w:val="00D5688F"/>
    <w:rsid w:val="00D61B13"/>
    <w:rsid w:val="00D66E77"/>
    <w:rsid w:val="00D703FF"/>
    <w:rsid w:val="00D72643"/>
    <w:rsid w:val="00D73261"/>
    <w:rsid w:val="00D75E20"/>
    <w:rsid w:val="00D768DD"/>
    <w:rsid w:val="00D84A5A"/>
    <w:rsid w:val="00D903DA"/>
    <w:rsid w:val="00D90C19"/>
    <w:rsid w:val="00D91D25"/>
    <w:rsid w:val="00D9789A"/>
    <w:rsid w:val="00D97AAB"/>
    <w:rsid w:val="00DA196A"/>
    <w:rsid w:val="00DA7DD2"/>
    <w:rsid w:val="00DB349A"/>
    <w:rsid w:val="00DB5D50"/>
    <w:rsid w:val="00DB7E09"/>
    <w:rsid w:val="00DC0A2D"/>
    <w:rsid w:val="00DD3B09"/>
    <w:rsid w:val="00DE13CF"/>
    <w:rsid w:val="00DE2691"/>
    <w:rsid w:val="00DE6404"/>
    <w:rsid w:val="00DE6B18"/>
    <w:rsid w:val="00DF0B43"/>
    <w:rsid w:val="00DF19AF"/>
    <w:rsid w:val="00DF2891"/>
    <w:rsid w:val="00DF4B9C"/>
    <w:rsid w:val="00DF4C94"/>
    <w:rsid w:val="00DF616D"/>
    <w:rsid w:val="00DF789D"/>
    <w:rsid w:val="00E04568"/>
    <w:rsid w:val="00E101ED"/>
    <w:rsid w:val="00E171C8"/>
    <w:rsid w:val="00E17575"/>
    <w:rsid w:val="00E17883"/>
    <w:rsid w:val="00E17EAC"/>
    <w:rsid w:val="00E26EBC"/>
    <w:rsid w:val="00E27D5A"/>
    <w:rsid w:val="00E309A1"/>
    <w:rsid w:val="00E33942"/>
    <w:rsid w:val="00E40932"/>
    <w:rsid w:val="00E41EEC"/>
    <w:rsid w:val="00E41F14"/>
    <w:rsid w:val="00E427EE"/>
    <w:rsid w:val="00E45EC0"/>
    <w:rsid w:val="00E51AE6"/>
    <w:rsid w:val="00E53096"/>
    <w:rsid w:val="00E53E1B"/>
    <w:rsid w:val="00E606DD"/>
    <w:rsid w:val="00E720AC"/>
    <w:rsid w:val="00E72576"/>
    <w:rsid w:val="00E72919"/>
    <w:rsid w:val="00E72A57"/>
    <w:rsid w:val="00E81930"/>
    <w:rsid w:val="00E91588"/>
    <w:rsid w:val="00EA2B66"/>
    <w:rsid w:val="00EA64CE"/>
    <w:rsid w:val="00EA7031"/>
    <w:rsid w:val="00EB00AF"/>
    <w:rsid w:val="00EB244C"/>
    <w:rsid w:val="00EB2759"/>
    <w:rsid w:val="00EB4748"/>
    <w:rsid w:val="00EC0BE9"/>
    <w:rsid w:val="00EC349A"/>
    <w:rsid w:val="00EC4554"/>
    <w:rsid w:val="00EC5130"/>
    <w:rsid w:val="00EC7EA1"/>
    <w:rsid w:val="00ED176D"/>
    <w:rsid w:val="00ED2528"/>
    <w:rsid w:val="00ED32FD"/>
    <w:rsid w:val="00ED7F78"/>
    <w:rsid w:val="00EE2FA3"/>
    <w:rsid w:val="00EE690B"/>
    <w:rsid w:val="00EE79AF"/>
    <w:rsid w:val="00EF01F9"/>
    <w:rsid w:val="00EF2F61"/>
    <w:rsid w:val="00EF5581"/>
    <w:rsid w:val="00F124D2"/>
    <w:rsid w:val="00F1359B"/>
    <w:rsid w:val="00F168A9"/>
    <w:rsid w:val="00F16B4A"/>
    <w:rsid w:val="00F2086A"/>
    <w:rsid w:val="00F2106C"/>
    <w:rsid w:val="00F23221"/>
    <w:rsid w:val="00F234C2"/>
    <w:rsid w:val="00F25039"/>
    <w:rsid w:val="00F253E8"/>
    <w:rsid w:val="00F258BE"/>
    <w:rsid w:val="00F2627D"/>
    <w:rsid w:val="00F26A6B"/>
    <w:rsid w:val="00F320F4"/>
    <w:rsid w:val="00F462FA"/>
    <w:rsid w:val="00F46925"/>
    <w:rsid w:val="00F47F67"/>
    <w:rsid w:val="00F512F2"/>
    <w:rsid w:val="00F571CB"/>
    <w:rsid w:val="00F60D7A"/>
    <w:rsid w:val="00F613B3"/>
    <w:rsid w:val="00F61656"/>
    <w:rsid w:val="00F62503"/>
    <w:rsid w:val="00F64324"/>
    <w:rsid w:val="00F66DB9"/>
    <w:rsid w:val="00F736F0"/>
    <w:rsid w:val="00F73F2F"/>
    <w:rsid w:val="00F7583C"/>
    <w:rsid w:val="00F84F3B"/>
    <w:rsid w:val="00F855F2"/>
    <w:rsid w:val="00F86683"/>
    <w:rsid w:val="00F87CC0"/>
    <w:rsid w:val="00F90913"/>
    <w:rsid w:val="00F92173"/>
    <w:rsid w:val="00F93D45"/>
    <w:rsid w:val="00F94532"/>
    <w:rsid w:val="00F945B1"/>
    <w:rsid w:val="00F948ED"/>
    <w:rsid w:val="00F96B95"/>
    <w:rsid w:val="00FA0574"/>
    <w:rsid w:val="00FA3941"/>
    <w:rsid w:val="00FA3C9E"/>
    <w:rsid w:val="00FA628F"/>
    <w:rsid w:val="00FA691E"/>
    <w:rsid w:val="00FC52C1"/>
    <w:rsid w:val="00FC574F"/>
    <w:rsid w:val="00FD15B7"/>
    <w:rsid w:val="00FD32F1"/>
    <w:rsid w:val="00FD36F1"/>
    <w:rsid w:val="00FD536A"/>
    <w:rsid w:val="00FD59E3"/>
    <w:rsid w:val="00FD6C9E"/>
    <w:rsid w:val="00FE101A"/>
    <w:rsid w:val="00FE22A6"/>
    <w:rsid w:val="00FE2340"/>
    <w:rsid w:val="00FE33C1"/>
    <w:rsid w:val="00FE62EF"/>
    <w:rsid w:val="00FF17D1"/>
    <w:rsid w:val="00FF1F33"/>
    <w:rsid w:val="00FF2F33"/>
    <w:rsid w:val="00FF3250"/>
    <w:rsid w:val="00FF3F69"/>
    <w:rsid w:val="00FF459E"/>
    <w:rsid w:val="00FF6236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BB8DA"/>
  <w15:chartTrackingRefBased/>
  <w15:docId w15:val="{E95DAA7C-3C39-974E-8803-8E00EB994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8C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C08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E9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E99"/>
    <w:rPr>
      <w:rFonts w:ascii="Times New Roman" w:eastAsia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5705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1BB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1BB3"/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772515"/>
  </w:style>
  <w:style w:type="character" w:styleId="CommentReference">
    <w:name w:val="annotation reference"/>
    <w:basedOn w:val="DefaultParagraphFont"/>
    <w:uiPriority w:val="99"/>
    <w:semiHidden/>
    <w:unhideWhenUsed/>
    <w:rsid w:val="009E62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62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62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62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62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0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475D6-B4B9-48EE-AA0F-E46C6F8AD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Chaffee</dc:creator>
  <cp:keywords/>
  <dc:description/>
  <cp:lastModifiedBy>charlie mawn</cp:lastModifiedBy>
  <cp:revision>2</cp:revision>
  <cp:lastPrinted>2023-06-21T14:33:00Z</cp:lastPrinted>
  <dcterms:created xsi:type="dcterms:W3CDTF">2025-04-29T23:51:00Z</dcterms:created>
  <dcterms:modified xsi:type="dcterms:W3CDTF">2025-04-29T23:51:00Z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1407913763</vt:i4>
  </property>
</Properties>
</file>