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608" w:rsidRDefault="00D65608" w:rsidP="00D65608">
      <w:pPr>
        <w:ind w:left="-720"/>
      </w:pPr>
      <w:bookmarkStart w:id="0" w:name="_GoBack"/>
      <w:bookmarkEnd w:id="0"/>
      <w:r>
        <w:t>TOPIC: Essential Touch Typing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proper keyboard typing skills to key documents using the letter, figure, symbol, and numeric keys</w:t>
      </w:r>
    </w:p>
    <w:p w:rsidR="00D65608" w:rsidRDefault="00D65608" w:rsidP="00D65608">
      <w:pPr>
        <w:ind w:lef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>
                <wp:simplePos x="0" y="0"/>
                <wp:positionH relativeFrom="column">
                  <wp:posOffset>-638175</wp:posOffset>
                </wp:positionH>
                <wp:positionV relativeFrom="paragraph">
                  <wp:posOffset>156210</wp:posOffset>
                </wp:positionV>
                <wp:extent cx="6829425" cy="1143000"/>
                <wp:effectExtent l="0" t="0" r="28575" b="19050"/>
                <wp:wrapNone/>
                <wp:docPr id="9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9425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11D1F4" id="Oval 9" o:spid="_x0000_s1026" style="position:absolute;margin-left:-50.25pt;margin-top:12.3pt;width:537.75pt;height:90pt;z-index:25153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do proper typing skills help enhance documents composed within word processing software?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484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830580</wp:posOffset>
                </wp:positionV>
                <wp:extent cx="2628900" cy="2628900"/>
                <wp:effectExtent l="9525" t="11430" r="9525" b="762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How do proper typing skills assist with efficient business operations?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How can improper typing skills affect one’s physical health?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Which finger is responsible for individual letter key operations?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Why is it important to type in a manner that keeps eyes on the monitor?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36pt;margin-top:65.4pt;width:207pt;height:207pt;z-index:2515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t>How do proper typing skills assist with efficient business operations?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t>How can improper typing skills affect one’s physical health?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t>Which finger is responsible for individual letter key operations?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t>Why is it important to type in a manner that keeps eyes on the monitor?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587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7620" r="9525" b="1143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Letter Key Operations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20"/>
                              </w:rPr>
                              <w:t>CA- 1.1.1, 1.1.4, 1.1.7, 2.1.1, 2.1.2, 3.1.4, 3.1.6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-36pt;margin-top:9.6pt;width:207pt;height:45pt;z-index:25153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Letter Key Operations</w:t>
                      </w:r>
                    </w:p>
                    <w:p w:rsidR="00D65608" w:rsidRDefault="00D65608" w:rsidP="00D65608">
                      <w:r>
                        <w:rPr>
                          <w:sz w:val="20"/>
                        </w:rPr>
                        <w:t>CA- 1.1.1, 1.1.4, 1.1.7, 2.1.1, 2.1.2, 3.1.4, 3.1.6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689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7620" r="9525" b="1143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Symbol Key Operations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20"/>
                              </w:rPr>
                              <w:t>CA- 1.1.1, 1.1.4, 1.1.7, 2.1.1, 2.1.2, 3.1.4, 3.1.6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207pt;margin-top:9.6pt;width:207pt;height:45pt;z-index:25153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Symbol Key Operations</w:t>
                      </w:r>
                    </w:p>
                    <w:p w:rsidR="00D65608" w:rsidRDefault="00D65608" w:rsidP="00D65608">
                      <w:r>
                        <w:rPr>
                          <w:sz w:val="20"/>
                        </w:rPr>
                        <w:t>CA- 1.1.1, 1.1.4, 1.1.7, 2.1.1, 2.1.2, 3.1.4, 3.1.6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792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830580</wp:posOffset>
                </wp:positionV>
                <wp:extent cx="2628900" cy="2628900"/>
                <wp:effectExtent l="9525" t="11430" r="9525" b="762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Why are symbol keys grouped in two different locations on the keyboard?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Which symbol keys require more than one keystroke?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Which symbol keys are more commonly used in keyboarding?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207pt;margin-top:65.4pt;width:207pt;height:207pt;z-index: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"/>
                        </w:numPr>
                      </w:pPr>
                      <w:r>
                        <w:t>Why are symbol keys grouped in two different locations on the keyboard?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"/>
                        </w:numPr>
                      </w:pPr>
                      <w:r>
                        <w:t>Which symbol keys require more than one keystroke?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"/>
                        </w:numPr>
                      </w:pPr>
                      <w:r>
                        <w:t>Which symbol keys are more commonly used in keyboarding?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894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970" r="9525" b="508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left:0;text-align:left;margin-left:-36pt;margin-top:133.85pt;width:207pt;height:63pt;z-index:25153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996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970" r="9525" b="508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Symbol Keys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left:0;text-align:left;margin-left:207pt;margin-top:7.85pt;width:207pt;height:81pt;z-index:25153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Symbol Keys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970" r="9525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Home Row, Carpal Tunnel Syndrome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2" type="#_x0000_t202" style="position:absolute;left:0;text-align:left;margin-left:-36pt;margin-top:7.85pt;width:207pt;height:81pt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Home Row, Carpal Tunnel Syndrome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4201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8255" r="9525" b="107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33" type="#_x0000_t202" style="position:absolute;left:0;text-align:left;margin-left:207pt;margin-top:9.65pt;width:207pt;height:63pt;z-index:25154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A04FAD" w:rsidRDefault="00A04FAD"/>
    <w:p w:rsidR="00D65608" w:rsidRDefault="00D65608" w:rsidP="00D65608">
      <w:pPr>
        <w:ind w:left="-720"/>
      </w:pPr>
      <w:r>
        <w:lastRenderedPageBreak/>
        <w:t>TOPIC: Essential Touch Typing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proper keyboard typing skills to key documents using the letter, figure, symbol, and numeric keys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49184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156210</wp:posOffset>
                </wp:positionV>
                <wp:extent cx="6962775" cy="1143000"/>
                <wp:effectExtent l="0" t="0" r="28575" b="19050"/>
                <wp:wrapNone/>
                <wp:docPr id="18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2775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D49EE2" id="Oval 18" o:spid="_x0000_s1026" style="position:absolute;margin-left:-68.25pt;margin-top:12.3pt;width:548.25pt;height:90pt;z-index:2515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do proper typing skills help enhance documents composed within word processing software?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13335" r="9525" b="571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left:0;text-align:left;margin-left:207pt;margin-top:9.6pt;width:207pt;height:45pt;z-index:2515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">
                <v:textbox>
                  <w:txbxContent>
                    <w:p w:rsidR="00D65608" w:rsidRDefault="00D65608" w:rsidP="00D65608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5020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13335" r="9525" b="571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Numeric Keypad Operations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20"/>
                              </w:rPr>
                              <w:t>CA- 1.1.1, 1.1.4, 1.1.7, 2.1.1, 2.1.2, 3.1.4, 3.1.6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5" type="#_x0000_t202" style="position:absolute;left:0;text-align:left;margin-left:-36pt;margin-top:9.6pt;width:207pt;height:45pt;z-index:25155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Numeric Keypad Operations</w:t>
                      </w:r>
                    </w:p>
                    <w:p w:rsidR="00D65608" w:rsidRDefault="00D65608" w:rsidP="00D65608">
                      <w:r>
                        <w:rPr>
                          <w:sz w:val="20"/>
                        </w:rPr>
                        <w:t>CA- 1.1.1, 1.1.4, 1.1.7, 2.1.1, 2.1.2, 3.1.4, 3.1.6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4406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6" type="#_x0000_t202" style="position:absolute;left:0;text-align:left;margin-left:207pt;margin-top:8.4pt;width:207pt;height:207pt;z-index: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Why is it useful to use the numeric keypad composing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How does the numeric keypad differ from the number row?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How might the numeric keypad be useful outside of the Microsoft Word program?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Why is the Num Lock an important key on the keypad?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7" type="#_x0000_t202" style="position:absolute;left:0;text-align:left;margin-left:-36pt;margin-top:8.4pt;width:207pt;height:207pt;z-index:2515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"/>
                        </w:numPr>
                      </w:pPr>
                      <w:r>
                        <w:t>Why is it useful to use the numeric keypad composing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"/>
                        </w:numPr>
                      </w:pPr>
                      <w:r>
                        <w:t>How does the numeric keypad differ from the number row?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"/>
                        </w:numPr>
                      </w:pPr>
                      <w:r>
                        <w:t>How might the numeric keypad be useful outside of the Microsoft Word program?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"/>
                        </w:numPr>
                      </w:pPr>
                      <w:r>
                        <w:t>Why is the Num Lock an important key on the keypad?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335" r="9525" b="571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8" type="#_x0000_t202" style="position:absolute;left:0;text-align:left;margin-left:-36pt;margin-top:133.85pt;width:207pt;height:63pt;z-index:2515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4611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9" type="#_x0000_t202" style="position:absolute;left:0;text-align:left;margin-left:207pt;margin-top:7.85pt;width:207pt;height:81pt;z-index:2515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4508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40" type="#_x0000_t202" style="position:absolute;left:0;text-align:left;margin-left:-36pt;margin-top:7.85pt;width:207pt;height:81pt;z-index:25154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13335" r="9525" b="571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41" type="#_x0000_t202" style="position:absolute;left:0;text-align:left;margin-left:207pt;margin-top:9.65pt;width:207pt;height:63pt;z-index:25154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 w:rsidP="00D65608">
      <w:pPr>
        <w:ind w:left="-720"/>
      </w:pPr>
      <w:r>
        <w:lastRenderedPageBreak/>
        <w:t>TOPIC: File Management and Using Microsoft Word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Microsoft Word to compose, edit, save, and print word processing documents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160020</wp:posOffset>
                </wp:positionV>
                <wp:extent cx="6286500" cy="1143000"/>
                <wp:effectExtent l="9525" t="9525" r="9525" b="9525"/>
                <wp:wrapNone/>
                <wp:docPr id="27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51438D8" id="Oval 27" o:spid="_x0000_s1026" style="position:absolute;margin-left:-45pt;margin-top:12.6pt;width:495pt;height:90pt;z-index: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can Microsoft Word be used to compose, edit, save, and print word processing documents?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6044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Use Template Files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18"/>
                              </w:rPr>
                              <w:t>CA- 1.1.1, 1.1.3, 1.1.4, 1.1.6, 1.1.7, 2.1.1, 2.1.2, 3.1.7, 3.2.3   CAA- 1.1.3, 1.1.4, 1.1.6, 1.1.7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42" type="#_x0000_t202" style="position:absolute;left:0;text-align:left;margin-left:207pt;margin-top:9.6pt;width:207pt;height:45pt;z-index: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Use Template Files</w:t>
                      </w:r>
                    </w:p>
                    <w:p w:rsidR="00D65608" w:rsidRDefault="00D65608" w:rsidP="00D65608">
                      <w:r>
                        <w:rPr>
                          <w:sz w:val="18"/>
                        </w:rPr>
                        <w:t>CA- 1.1.1, 1.1.3, 1.1.4, 1.1.6, 1.1.7, 2.1.1, 2.1.2, 3.1.7, 3.2.3   CAA- 1.1.3, 1.1.4, 1.1.6, 1.1.7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Open, Save, and Exit Files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t>CA- 1.1.1, 1.1.3, 1.1.4, 1.1.6, 1.1.7, 2.1.1, 2.1.2, 3.1.7, 3.2.3   CAA- 1.1.3, 1.1.4, 1.1.6, 1.1.7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3" type="#_x0000_t202" style="position:absolute;left:0;text-align:left;margin-left:-36pt;margin-top:9.6pt;width:207pt;height:45pt;z-index:2515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Open, Save, and Exit Files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t>CA- 1.1.1, 1.1.3, 1.1.4, 1.1.6, 1.1.7, 2.1.1, 2.1.2, 3.1.7, 3.2.3   CAA- 1.1.3, 1.1.4, 1.1.6, 1.1.7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5328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Why are templates useful in creating certain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Explain the various types of preinstalled templates available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How is using a template sometimes difficult to use when composing a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How do you create a template using the template tools?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44" type="#_x0000_t202" style="position:absolute;left:0;text-align:left;margin-left:207pt;margin-top:8.4pt;width:207pt;height:207pt;z-index:2515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5"/>
                        </w:numPr>
                      </w:pPr>
                      <w:r>
                        <w:t>Why are templates useful in creating certain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5"/>
                        </w:numPr>
                      </w:pPr>
                      <w:r>
                        <w:t>Explain the various types of preinstalled templates available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5"/>
                        </w:numPr>
                      </w:pPr>
                      <w:r>
                        <w:t>How is using a template sometimes difficult to use when composing a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5"/>
                        </w:numPr>
                      </w:pPr>
                      <w:r>
                        <w:t>How do you create a template using the template tools?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Explain the different ways to open a new Microsoft Word document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How do Save and Save As differ?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Why is it important to save regularly while creating a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How do you exit a file?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5" type="#_x0000_t202" style="position:absolute;left:0;text-align:left;margin-left:-36pt;margin-top:8.4pt;width:207pt;height:207pt;z-index:2515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4"/>
                        </w:numPr>
                      </w:pPr>
                      <w:r>
                        <w:t>Explain the different ways to open a new Microsoft Word document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4"/>
                        </w:numPr>
                      </w:pPr>
                      <w:r>
                        <w:t>How do Save and Save As differ?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4"/>
                        </w:numPr>
                      </w:pPr>
                      <w:r>
                        <w:t>Why is it important to save regularly while creating a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4"/>
                        </w:numPr>
                      </w:pPr>
                      <w:r>
                        <w:t>How do you exit a file?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5635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6" type="#_x0000_t202" style="position:absolute;left:0;text-align:left;margin-left:-36pt;margin-top:133.85pt;width:207pt;height:63pt;z-index:2515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Template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7" type="#_x0000_t202" style="position:absolute;left:0;text-align:left;margin-left:207pt;margin-top:7.85pt;width:207pt;height:81pt;z-index:2515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Template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543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8" type="#_x0000_t202" style="position:absolute;left:0;text-align:left;margin-left:-36pt;margin-top:7.85pt;width:207pt;height:81pt;z-index:2515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5737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9" type="#_x0000_t202" style="position:absolute;left:0;text-align:left;margin-left:207pt;margin-top:9.65pt;width:207pt;height:63pt;z-index:2515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File Management and Using Microsoft Word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Microsoft Word to compose, edit, save, and print word processing documents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160020</wp:posOffset>
                </wp:positionV>
                <wp:extent cx="6286500" cy="1143000"/>
                <wp:effectExtent l="9525" t="9525" r="9525" b="9525"/>
                <wp:wrapNone/>
                <wp:docPr id="36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241EE11" id="Oval 36" o:spid="_x0000_s1026" style="position:absolute;margin-left:-45pt;margin-top:12.6pt;width:495pt;height:90pt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can Microsoft Word be used to compose, edit, save, and print word processing documents?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Printing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18"/>
                              </w:rPr>
                              <w:t>CA- 1.1.1, 1.1.3, 1.1.4, 1.1.6, 1.1.7, 2.1.1, 2.1.2, 3.1.7, 3.2.3   CAA- 1.1.3, 1.1.4, 1.1.6, 1.1.7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50" type="#_x0000_t202" style="position:absolute;left:0;text-align:left;margin-left:207pt;margin-top:9.6pt;width:207pt;height:45pt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Printing</w:t>
                      </w:r>
                    </w:p>
                    <w:p w:rsidR="00D65608" w:rsidRDefault="00D65608" w:rsidP="00D65608">
                      <w:r>
                        <w:rPr>
                          <w:sz w:val="18"/>
                        </w:rPr>
                        <w:t>CA- 1.1.1, 1.1.3, 1.1.4, 1.1.6, 1.1.7, 2.1.1, 2.1.2, 3.1.7, 3.2.3   CAA- 1.1.3, 1.1.4, 1.1.6, 1.1.7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6864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Toolbars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t>CA- 1.1.1, 1.1.3, 1.1.4, 1.1.6, 1.1.7, 2.1.1, 2.1.2, 3.1.7, 3.2.3   CAA- 1.1.3, 1.1.4, 1.1.6, 1.1.7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51" type="#_x0000_t202" style="position:absolute;left:0;text-align:left;margin-left:-36pt;margin-top:9.6pt;width:207pt;height:45pt;z-index:2515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q6LgIAAFo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Toolbars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t>CA- 1.1.1, 1.1.3, 1.1.4, 1.1.6, 1.1.7, 2.1.1, 2.1.2, 3.1.7, 3.2.3   CAA- 1.1.3, 1.1.4, 1.1.6, 1.1.7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Why is it important to print preview prior to printing a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How does the print menu help the user print certain aspects, sections, or pages of a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Explain the various print options available in the print menu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52" type="#_x0000_t202" style="position:absolute;left:0;text-align:left;margin-left:207pt;margin-top:8.4pt;width:207pt;height:207pt;z-index: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7"/>
                        </w:numPr>
                      </w:pPr>
                      <w:r>
                        <w:t>Why is it important to print preview prior to printing a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7"/>
                        </w:numPr>
                      </w:pPr>
                      <w:r>
                        <w:t>How does the print menu help the user print certain aspects, sections, or pages of a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7"/>
                        </w:numPr>
                      </w:pPr>
                      <w:r>
                        <w:t>Explain the various print options available in the print menu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6147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Why is the menu bar important with file management and editing and formatting a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How can the formatting toolbar be used to edit and format the text of a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How is the standard toolbar used to view and manage a file?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53" type="#_x0000_t202" style="position:absolute;left:0;text-align:left;margin-left:-36pt;margin-top:8.4pt;width:207pt;height:207pt;z-index:2515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6"/>
                        </w:numPr>
                      </w:pPr>
                      <w:r>
                        <w:t>Why is the menu bar important with file management and editing and formatting a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6"/>
                        </w:numPr>
                      </w:pPr>
                      <w:r>
                        <w:t>How can the formatting toolbar be used to edit and format the text of a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6"/>
                        </w:numPr>
                      </w:pPr>
                      <w:r>
                        <w:t>How is the standard toolbar used to view and manage a file?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54" type="#_x0000_t202" style="position:absolute;left:0;text-align:left;margin-left:-36pt;margin-top:133.85pt;width:207pt;height:63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Print Preview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55" type="#_x0000_t202" style="position:absolute;left:0;text-align:left;margin-left:207pt;margin-top:7.85pt;width:207pt;height:81pt;z-index: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Print Preview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Menu Bar, Formatting Toolbar, Standard Toolbar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56" type="#_x0000_t202" style="position:absolute;left:0;text-align:left;margin-left:-36pt;margin-top:7.85pt;width:207pt;height:81pt;z-index:2515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Menu Bar, Formatting Toolbar, Standard Toolbar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57" type="#_x0000_t202" style="position:absolute;left:0;text-align:left;margin-left:207pt;margin-top:9.65pt;width:207pt;height:63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Formatting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Microsoft Word to format font, paragraphs, and documents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160020</wp:posOffset>
                </wp:positionV>
                <wp:extent cx="6286500" cy="1143000"/>
                <wp:effectExtent l="9525" t="9525" r="9525" b="9525"/>
                <wp:wrapNone/>
                <wp:docPr id="45" name="Ov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5316B60" id="Oval 45" o:spid="_x0000_s1026" style="position:absolute;margin-left:-45pt;margin-top:12.6pt;width:495pt;height:90pt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are the Microsoft Word tools used to format and change the overall appearance of word processing documents?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Formatting Text</w:t>
                            </w:r>
                          </w:p>
                          <w:p w:rsidR="00D65608" w:rsidRDefault="00D65608" w:rsidP="00D65608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CA- 1.1.1, 1.1.3, 1.1.4, 1.1.10, 2.1.1, 2.1.2, 3.1.6, 3.1.7, 3.2.2, 3.2.3    CAA-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1.1.4, 2.1.1, 2.1.2, 3.2.3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58" type="#_x0000_t202" style="position:absolute;left:0;text-align:left;margin-left:207pt;margin-top:9.6pt;width:207pt;height:45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xh1LgIAAFo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Formatting Text</w:t>
                      </w:r>
                    </w:p>
                    <w:p w:rsidR="00D65608" w:rsidRDefault="00D65608" w:rsidP="00D65608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CA- 1.1.1, 1.1.3, 1.1.4, 1.1.10, 2.1.1, 2.1.2, 3.1.6, 3.1.7, 3.2.2, 3.2.3    CAA-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1.1.4, 2.1.1, 2.1.2, 3.2.3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Shortcuts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t>CA- 1.1.1, 1.1.3, 1.1.4, 1.1.10, 2.1.1, 2.1.2, 3.1.6, 3.1.7, 3.2.2, 3.2.3    CAA- 1.1.4, 2.1.1, 2.1.2,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59" type="#_x0000_t202" style="position:absolute;left:0;text-align:left;margin-left:-36pt;margin-top:9.6pt;width:207pt;height:45pt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Shortcuts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t>CA- 1.1.1, 1.1.3, 1.1.4, 1.1.10, 2.1.1, 2.1.2, 3.1.6, 3.1.7, 3.2.2, 3.2.3    CAA- 1.1.4, 2.1.1, 2.1.2, 3.2.3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Why can different font types and sizes enhance Microsoft Word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How are the bold, italics, and underline tools useful in Microsoft Word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Explain situations where different font effects are used in document creation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How is character spacing a useful tool?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60" type="#_x0000_t202" style="position:absolute;left:0;text-align:left;margin-left:207pt;margin-top:8.4pt;width:207pt;height:207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9"/>
                        </w:numPr>
                      </w:pPr>
                      <w:r>
                        <w:t>Why can different font types and sizes enhance Microsoft Word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9"/>
                        </w:numPr>
                      </w:pPr>
                      <w:r>
                        <w:t>How are the bold, italics, and underline tools useful in Microsoft Word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9"/>
                        </w:numPr>
                      </w:pPr>
                      <w:r>
                        <w:t>Explain situations where different font effects are used in document creation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9"/>
                        </w:numPr>
                      </w:pPr>
                      <w:r>
                        <w:t>How is character spacing a useful tool?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How are keyboard shortcuts useful to the formatting and editing of Microsoft Word Documents? 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>Identify the various formatting keyboard shortcuts available in Microsoft Word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>How are keyboard shortcuts useful for file management?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61" type="#_x0000_t202" style="position:absolute;left:0;text-align:left;margin-left:-36pt;margin-top:8.4pt;width:207pt;height:207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8"/>
                        </w:numPr>
                      </w:pPr>
                      <w:r>
                        <w:t xml:space="preserve">How are keyboard shortcuts useful to the formatting and editing of Microsoft Word Documents? 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8"/>
                        </w:numPr>
                      </w:pPr>
                      <w:r>
                        <w:t>Identify the various formatting keyboard shortcuts available in Microsoft Word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8"/>
                        </w:numPr>
                      </w:pPr>
                      <w:r>
                        <w:t>How are keyboard shortcuts useful for file management?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62" type="#_x0000_t202" style="position:absolute;left:0;text-align:left;margin-left:-36pt;margin-top:133.85pt;width:207pt;height:63pt;z-index: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Formatting Tools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63" type="#_x0000_t202" style="position:absolute;left:0;text-align:left;margin-left:207pt;margin-top:7.85pt;width:207pt;height:81pt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Formatting Tools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Various Keyboard Shortcuts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64" type="#_x0000_t202" style="position:absolute;left:0;text-align:left;margin-left:-36pt;margin-top:7.85pt;width:207pt;height:81pt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Various Keyboard Shortcuts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65" type="#_x0000_t202" style="position:absolute;left:0;text-align:left;margin-left:207pt;margin-top:9.65pt;width:207pt;height:63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Formatting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Microsoft Word to format font, paragraphs, and documents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160020</wp:posOffset>
                </wp:positionV>
                <wp:extent cx="6286500" cy="1143000"/>
                <wp:effectExtent l="9525" t="9525" r="9525" b="9525"/>
                <wp:wrapNone/>
                <wp:docPr id="54" name="Oval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A7B6750" id="Oval 54" o:spid="_x0000_s1026" style="position:absolute;margin-left:-45pt;margin-top:12.6pt;width:495pt;height:90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are the Microsoft Word tools used to format and change the overall appearance of word processing documents?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Bulleting and Numbering</w:t>
                            </w:r>
                          </w:p>
                          <w:p w:rsidR="00D65608" w:rsidRDefault="00D65608" w:rsidP="00D65608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CA- 1.1.1, 1.1.3, 1.1.4, 1.1.10, 2.1.1, 2.1.2, 3.1.6, 3.1.7, 3.2.2, 3.2.3    CAA-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1.1.4, 2.1.1, 2.1.2, 3.2.3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66" type="#_x0000_t202" style="position:absolute;left:0;text-align:left;margin-left:207pt;margin-top:9.6pt;width:207pt;height:45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Bulleting and Numbering</w:t>
                      </w:r>
                    </w:p>
                    <w:p w:rsidR="00D65608" w:rsidRDefault="00D65608" w:rsidP="00D65608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CA- 1.1.1, 1.1.3, 1.1.4, 1.1.10, 2.1.1, 2.1.2, 3.1.6, 3.1.7, 3.2.2, 3.2.3    CAA-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1.1.4, 2.1.1, 2.1.2, 3.2.3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5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Formatting Paragraphs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t>CA- 1.1.1, 1.1.3, 1.1.4, 1.1.10, 2.1.1, 2.1.2, 3.1.6, 3.1.7, 3.2.2, 3.2.3    CAA- 1.1.4, 2.1.1, 2.1.2,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67" type="#_x0000_t202" style="position:absolute;left:0;text-align:left;margin-left:-36pt;margin-top:9.6pt;width:207pt;height:45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Formatting Paragraphs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t>CA- 1.1.1, 1.1.3, 1.1.4, 1.1.10, 2.1.1, 2.1.2, 3.1.6, 3.1.7, 3.2.2, 3.2.3    CAA- 1.1.4, 2.1.1, 2.1.2, 3.2.3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5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How does bulleting and numbering help separate and enhance a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How can spacing and bullets be changed in the bullet menu?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How do the different levels of numbering help organize an outline?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68" type="#_x0000_t202" style="position:absolute;left:0;text-align:left;margin-left:207pt;margin-top:8.4pt;width:207pt;height:207pt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1"/>
                        </w:numPr>
                      </w:pPr>
                      <w:r>
                        <w:t>How does bulleting and numbering help separate and enhance a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1"/>
                        </w:numPr>
                      </w:pPr>
                      <w:r>
                        <w:t>How can spacing and bullets be changed in the bullet menu?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1"/>
                        </w:numPr>
                      </w:pPr>
                      <w:r>
                        <w:t>How do the different levels of numbering help organize an outline?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How is paragraph alignment useful in formatting text paragraphs?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How does indentation affect the overall appearance of the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How can be line spacing used to format the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How are keyboard shortcuts useful for paragraph spacing?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69" type="#_x0000_t202" style="position:absolute;left:0;text-align:left;margin-left:-36pt;margin-top:8.4pt;width:207pt;height:207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0"/>
                        </w:numPr>
                      </w:pPr>
                      <w:r>
                        <w:t>How is paragraph alignment useful in formatting text paragraphs?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0"/>
                        </w:numPr>
                      </w:pPr>
                      <w:r>
                        <w:t>How does indentation affect the overall appearance of the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0"/>
                        </w:numPr>
                      </w:pPr>
                      <w:r>
                        <w:t>How can be line spacing used to format the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0"/>
                        </w:numPr>
                      </w:pPr>
                      <w:r>
                        <w:t>How are keyboard shortcuts useful for paragraph spacing?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70" type="#_x0000_t202" style="position:absolute;left:0;text-align:left;margin-left:-36pt;margin-top:133.85pt;width:207pt;height:63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71" type="#_x0000_t202" style="position:absolute;left:0;text-align:left;margin-left:207pt;margin-top:7.85pt;width:207pt;height:81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Double Spacing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72" type="#_x0000_t202" style="position:absolute;left:0;text-align:left;margin-left:-36pt;margin-top:7.85pt;width:207pt;height:81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Double Spacing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73" type="#_x0000_t202" style="position:absolute;left:0;text-align:left;margin-left:207pt;margin-top:9.65pt;width:207pt;height:63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Formatting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Microsoft Word to format font, paragraphs, and documents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160020</wp:posOffset>
                </wp:positionV>
                <wp:extent cx="6286500" cy="1143000"/>
                <wp:effectExtent l="9525" t="9525" r="9525" b="9525"/>
                <wp:wrapNone/>
                <wp:docPr id="63" name="Oval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BE0CF2" id="Oval 63" o:spid="_x0000_s1026" style="position:absolute;margin-left:-45pt;margin-top:12.6pt;width:495pt;height:90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are the Microsoft Word tools used to format and change the overall appearance of word processing documents?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74" type="#_x0000_t202" style="position:absolute;left:0;text-align:left;margin-left:207pt;margin-top:9.6pt;width:207pt;height:45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Borders and Shading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t>CA- 1.1.1, 1.1.3, 1.1.4, 1.1.10, 2.1.1, 2.1.2, 3.1.6, 3.1.7, 3.2.2, 3.2.3    CAA- 1.1.4, 2.1.1, 2.1.2,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75" type="#_x0000_t202" style="position:absolute;left:0;text-align:left;margin-left:-36pt;margin-top:9.6pt;width:207pt;height:45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Borders and Shading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t>CA- 1.1.1, 1.1.3, 1.1.4, 1.1.10, 2.1.1, 2.1.2, 3.1.6, 3.1.7, 3.2.2, 3.2.3    CAA- 1.1.4, 2.1.1, 2.1.2, 3.2.3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76" type="#_x0000_t202" style="position:absolute;left:0;text-align:left;margin-left:207pt;margin-top:8.4pt;width:207pt;height:207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3FwKQIAAFs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 xml:space="preserve">How </w:t>
                            </w:r>
                            <w:proofErr w:type="gramStart"/>
                            <w:r>
                              <w:t>is</w:t>
                            </w:r>
                            <w:proofErr w:type="gramEnd"/>
                            <w:r>
                              <w:t xml:space="preserve"> the borders and shading useful in separating important pieces of text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How do the different border options allow the user more opportunity to edit the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Explain the various shading options available for text editing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77" type="#_x0000_t202" style="position:absolute;left:0;text-align:left;margin-left:-36pt;margin-top:8.4pt;width:207pt;height:207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2"/>
                        </w:numPr>
                      </w:pPr>
                      <w:r>
                        <w:t xml:space="preserve">How </w:t>
                      </w:r>
                      <w:proofErr w:type="gramStart"/>
                      <w:r>
                        <w:t>is</w:t>
                      </w:r>
                      <w:proofErr w:type="gramEnd"/>
                      <w:r>
                        <w:t xml:space="preserve"> the borders and shading useful in separating important pieces of text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2"/>
                        </w:numPr>
                      </w:pPr>
                      <w:r>
                        <w:t>How do the different border options allow the user more opportunity to edit the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2"/>
                        </w:numPr>
                      </w:pPr>
                      <w:r>
                        <w:t>Explain the various shading options available for text editing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78" type="#_x0000_t202" style="position:absolute;left:0;text-align:left;margin-left:-36pt;margin-top:133.85pt;width:207pt;height:63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79" type="#_x0000_t202" style="position:absolute;left:0;text-align:left;margin-left:207pt;margin-top:7.85pt;width:207pt;height:81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Borders, Shading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80" type="#_x0000_t202" style="position:absolute;left:0;text-align:left;margin-left:-36pt;margin-top:7.85pt;width:207pt;height:81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Borders, Shading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81" type="#_x0000_t202" style="position:absolute;left:0;text-align:left;margin-left:207pt;margin-top:9.65pt;width:207pt;height:63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Word Features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Microsoft Word features to assist with word processing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>
                <wp:simplePos x="0" y="0"/>
                <wp:positionH relativeFrom="column">
                  <wp:posOffset>-828674</wp:posOffset>
                </wp:positionH>
                <wp:positionV relativeFrom="paragraph">
                  <wp:posOffset>160020</wp:posOffset>
                </wp:positionV>
                <wp:extent cx="7200900" cy="1143000"/>
                <wp:effectExtent l="0" t="0" r="19050" b="19050"/>
                <wp:wrapNone/>
                <wp:docPr id="72" name="Oval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54C2F9" id="Oval 72" o:spid="_x0000_s1026" style="position:absolute;margin-left:-65.25pt;margin-top:12.6pt;width:567pt;height:90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are the Microsoft Word features useful in assisting individuals to produce word documents in a professional and timely manner?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7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Language Tools</w:t>
                            </w:r>
                          </w:p>
                          <w:p w:rsidR="00D65608" w:rsidRDefault="00D65608" w:rsidP="00D65608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CA- 1.1.1, 1.1.3, 1.1.4, 1.1.10, 2.1.1, 2.1.2, 3.1.3 3.1.6, 3.1.7    CAA- 1.1.4, 2.1.1, 2.1.2, 3.2.3, 3.2.7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82" type="#_x0000_t202" style="position:absolute;left:0;text-align:left;margin-left:207pt;margin-top:9.6pt;width:207pt;height:4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Language Tools</w:t>
                      </w:r>
                    </w:p>
                    <w:p w:rsidR="00D65608" w:rsidRDefault="00D65608" w:rsidP="00D65608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CA- 1.1.1, 1.1.3, 1.1.4, 1.1.10, 2.1.1, 2.1.2, 3.1.3 3.1.6, 3.1.7    CAA- 1.1.4, 2.1.1, 2.1.2, 3.2.3, 3.2.7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7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Find and Replace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t>CA- 1.1.1, 1.1.3, 1.1.4, 1.1.10, 2.1.1, 2.1.2, 3.1.3 3.1.6, 3.1.7     CAA- 1.1.4, 2.1.1, 2.1.2, 3.2.3, 3.2.7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83" type="#_x0000_t202" style="position:absolute;left:0;text-align:left;margin-left:-36pt;margin-top:9.6pt;width:207pt;height:45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Find and Replace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t>CA- 1.1.1, 1.1.3, 1.1.4, 1.1.10, 2.1.1, 2.1.2, 3.1.3 3.1.6, 3.1.7     CAA- 1.1.4, 2.1.1, 2.1.2, 3.2.3, 3.2.7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How does the spelling and grammar tool help produce correct and professional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Why is the Thesaurus tool a useful tool for word choice?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How does the Hyphenation tool help to create professional looking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How can Microsoft Word be utilized to create foreign language influenced documents?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84" type="#_x0000_t202" style="position:absolute;left:0;text-align:left;margin-left:207pt;margin-top:8.4pt;width:207pt;height:207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4"/>
                        </w:numPr>
                      </w:pPr>
                      <w:r>
                        <w:t>How does the spelling and grammar tool help produce correct and professional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4"/>
                        </w:numPr>
                      </w:pPr>
                      <w:r>
                        <w:t>Why is the Thesaurus tool a useful tool for word choice?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4"/>
                        </w:numPr>
                      </w:pPr>
                      <w:r>
                        <w:t>How does the Hyphenation tool help to create professional looking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4"/>
                        </w:numPr>
                      </w:pPr>
                      <w:r>
                        <w:t>How can Microsoft Word be utilized to create foreign language influenced documents?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6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How is the find tool useful in working with long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How can the find and replace tool be useful in updating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How are wildcards used for finding words within a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How does the Go To tool allow the user to navigate through the document?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85" type="#_x0000_t202" style="position:absolute;left:0;text-align:left;margin-left:-36pt;margin-top:8.4pt;width:207pt;height:207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z85KgIAAFs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t>How is the find tool useful in working with long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t>How can the find and replace tool be useful in updating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t>How are wildcards used for finding words within a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t>How does the Go To tool allow the user to navigate through the document?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6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86" type="#_x0000_t202" style="position:absolute;left:0;text-align:left;margin-left:-36pt;margin-top:133.85pt;width:207pt;height:63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6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Thesaurus, Hyphenation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87" type="#_x0000_t202" style="position:absolute;left:0;text-align:left;margin-left:207pt;margin-top:7.85pt;width:207pt;height:81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Thesaurus, Hyphenation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6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Find, Replace, Go 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88" type="#_x0000_t202" style="position:absolute;left:0;text-align:left;margin-left:-36pt;margin-top:7.85pt;width:207pt;height:81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Find, Replace, Go To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89" type="#_x0000_t202" style="position:absolute;left:0;text-align:left;margin-left:207pt;margin-top:9.65pt;width:207pt;height:63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Word Features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Microsoft Word features to assist with word processing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-857250</wp:posOffset>
                </wp:positionH>
                <wp:positionV relativeFrom="paragraph">
                  <wp:posOffset>160020</wp:posOffset>
                </wp:positionV>
                <wp:extent cx="7296150" cy="1143000"/>
                <wp:effectExtent l="0" t="0" r="19050" b="19050"/>
                <wp:wrapNone/>
                <wp:docPr id="81" name="Oval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9615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81F21CA" id="Oval 81" o:spid="_x0000_s1026" style="position:absolute;margin-left:-67.5pt;margin-top:12.6pt;width:574.5pt;height:90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are the Microsoft Word features useful in assisting individuals to produce word documents in a professional and timely manner?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AutoText</w:t>
                            </w:r>
                          </w:p>
                          <w:p w:rsidR="00D65608" w:rsidRDefault="00D65608" w:rsidP="00D65608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CA- 1.1.1, 1.1.3, 1.1.4, 1.1.10, 2.1.1, 2.1.2, 3.1.3 3.1.6, 3.1.7     CAA- 1.1.4, 2.1.1, 2.1.2, 3.2.3, 3.2.7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90" type="#_x0000_t202" style="position:absolute;left:0;text-align:left;margin-left:207pt;margin-top:9.6pt;width:207pt;height:4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AutoText</w:t>
                      </w:r>
                    </w:p>
                    <w:p w:rsidR="00D65608" w:rsidRDefault="00D65608" w:rsidP="00D65608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CA- 1.1.1, 1.1.3, 1.1.4, 1.1.10, 2.1.1, 2.1.2, 3.1.3 3.1.6, 3.1.7     CAA- 1.1.4, 2.1.1, 2.1.2, 3.2.3, 3.2.7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AutoCorrect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t>CA- 1.1.1, 1.1.3, 1.1.4, 1.1.10, 2.1.1, 2.1.2, 3.1.3 3.1.6, 3.1.7     CAA- 1.1.4, 2.1.1, 2.1.2, 3.2.3, 3.2.7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91" type="#_x0000_t202" style="position:absolute;left:0;text-align:left;margin-left:-36pt;margin-top:9.6pt;width:207pt;height:4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AutoCorrect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t>CA- 1.1.1, 1.1.3, 1.1.4, 1.1.10, 2.1.1, 2.1.2, 3.1.3 3.1.6, 3.1.7     CAA- 1.1.4, 2.1.1, 2.1.2, 3.2.3, 3.2.7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7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How does AutoText differ from AutoCorrect?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How does AutoText help the user compose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What types of documents does AutoText have preinstalled text lines?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How can a user create an AutoText entry?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92" type="#_x0000_t202" style="position:absolute;left:0;text-align:left;margin-left:207pt;margin-top:8.4pt;width:207pt;height:207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IgFKgIAAFs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6"/>
                        </w:numPr>
                      </w:pPr>
                      <w:r>
                        <w:t>How does AutoText differ from AutoCorrect?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6"/>
                        </w:numPr>
                      </w:pPr>
                      <w:r>
                        <w:t>How does AutoText help the user compose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6"/>
                        </w:numPr>
                      </w:pPr>
                      <w:r>
                        <w:t>What types of documents does AutoText have preinstalled text lines?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6"/>
                        </w:numPr>
                      </w:pPr>
                      <w:r>
                        <w:t>How can a user create an AutoText entry?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How is the AutoCorrect tool used to correct commonly misspelled words?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How can AutoCorrect help prevent commonly text formatting mistakes?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Why is it useful to create an entry in the replace text tool for words that are used regularly (i.e. business or personal names)?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How is AutoCorrect used as a formatting tool?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" o:spid="_x0000_s1093" type="#_x0000_t202" style="position:absolute;left:0;text-align:left;margin-left:-36pt;margin-top:8.4pt;width:207pt;height:207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5"/>
                        </w:numPr>
                      </w:pPr>
                      <w:r>
                        <w:t>How is the AutoCorrect tool used to correct commonly misspelled words?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5"/>
                        </w:numPr>
                      </w:pPr>
                      <w:r>
                        <w:t>How can AutoCorrect help prevent commonly text formatting mistakes?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5"/>
                        </w:numPr>
                      </w:pPr>
                      <w:r>
                        <w:t>Why is it useful to create an entry in the replace text tool for words that are used regularly (i.e. business or personal names)?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5"/>
                        </w:numPr>
                      </w:pPr>
                      <w:r>
                        <w:t>How is AutoCorrect used as a formatting tool?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7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94" type="#_x0000_t202" style="position:absolute;left:0;text-align:left;margin-left:-36pt;margin-top:133.85pt;width:207pt;height:63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7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AutoText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95" type="#_x0000_t202" style="position:absolute;left:0;text-align:left;margin-left:207pt;margin-top:7.85pt;width:207pt;height:81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AutoText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7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AutoCorrect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096" type="#_x0000_t202" style="position:absolute;left:0;text-align:left;margin-left:-36pt;margin-top:7.85pt;width:207pt;height:81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AutoCorrect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97" type="#_x0000_t202" style="position:absolute;left:0;text-align:left;margin-left:207pt;margin-top:9.65pt;width:207pt;height:63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Long Documents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Microsoft Word tools to compose a long word processing document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-809625</wp:posOffset>
                </wp:positionH>
                <wp:positionV relativeFrom="paragraph">
                  <wp:posOffset>160020</wp:posOffset>
                </wp:positionV>
                <wp:extent cx="7248525" cy="1143000"/>
                <wp:effectExtent l="0" t="0" r="28575" b="19050"/>
                <wp:wrapNone/>
                <wp:docPr id="90" name="Oval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48525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D221A3" id="Oval 90" o:spid="_x0000_s1026" style="position:absolute;margin-left:-63.75pt;margin-top:12.6pt;width:570.75pt;height:90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Why is Microsoft Word a valuable tool for creating long documents? How are the Word features used to assist in creating long, professional appearing documents?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Heading Styles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16"/>
                              </w:rPr>
                              <w:t>CA- 1.1.1, 1.1.3, 1.1.4, 1.1.10, 2.1.1, 2.1.2, 2.1.3 3.1.6, 3.1.7, 3.2.5, 5.1.1, 5.1.2, 5.1.3     CAA- 1.1.4, 2.1.1, 2.1.2, 2.1.3, 3.2.2, 3.2.3, 3.2.7, 3.3.11, 5.1.1, 5.1.2, 5.1.3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98" type="#_x0000_t202" style="position:absolute;left:0;text-align:left;margin-left:207pt;margin-top:9.6pt;width:207pt;height:4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Heading Styles</w:t>
                      </w:r>
                    </w:p>
                    <w:p w:rsidR="00D65608" w:rsidRDefault="00D65608" w:rsidP="00D65608">
                      <w:r>
                        <w:rPr>
                          <w:sz w:val="16"/>
                        </w:rPr>
                        <w:t>CA- 1.1.1, 1.1.3, 1.1.4, 1.1.10, 2.1.1, 2.1.2, 2.1.3 3.1.6, 3.1.7, 3.2.5, 5.1.1, 5.1.2, 5.1.3     CAA- 1.1.4, 2.1.1, 2.1.2, 2.1.3, 3.2.2, 3.2.3, 3.2.7, 3.3.11, 5.1.1, 5.1.2, 5.1.3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Header/Footer/Page Numbers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2.1.3 3.1.6, 3.1.7, 3.2.5, 5.1.1, 5.1.2, 5.1.3     CAA- 1.1.4, 2.1.1, 2.1.2, 2.1.3, 3.2.2, 3.2.3, 3.2.7, 3.3.11, 5.1.1, 5.1.2, 5.1.3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99" type="#_x0000_t202" style="position:absolute;left:0;text-align:left;margin-left:-36pt;margin-top:9.6pt;width:207pt;height:4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uDSLQIAAFo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Header/Footer/Page Numbers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2.1.3 3.1.6, 3.1.7, 3.2.5, 5.1.1, 5.1.2, 5.1.3     CAA- 1.1.4, 2.1.1, 2.1.2, 2.1.3, 3.2.2, 3.2.3, 3.2.7, 3.3.11, 5.1.1, 5.1.2, 5.1.3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8"/>
                              </w:numPr>
                            </w:pPr>
                            <w:r>
                              <w:t>How are heading styles useful in sectioning long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8"/>
                              </w:numPr>
                            </w:pPr>
                            <w:r>
                              <w:t>How do the various heading styles differ from one another?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8"/>
                              </w:numPr>
                            </w:pPr>
                            <w:r>
                              <w:t>How do you edit a heading style?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8"/>
                              </w:numPr>
                            </w:pPr>
                            <w:r>
                              <w:t xml:space="preserve">How do you assign a keyboard shortcut to a certain heading </w:t>
                            </w:r>
                            <w:proofErr w:type="gramStart"/>
                            <w:r>
                              <w:t>styles</w:t>
                            </w:r>
                            <w:proofErr w:type="gramEnd"/>
                            <w: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100" type="#_x0000_t202" style="position:absolute;left:0;text-align:left;margin-left:207pt;margin-top:8.4pt;width:207pt;height:207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8"/>
                        </w:numPr>
                      </w:pPr>
                      <w:r>
                        <w:t>How are heading styles useful in sectioning long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8"/>
                        </w:numPr>
                      </w:pPr>
                      <w:r>
                        <w:t>How do the various heading styles differ from one another?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8"/>
                        </w:numPr>
                      </w:pPr>
                      <w:r>
                        <w:t>How do you edit a heading style?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8"/>
                        </w:numPr>
                      </w:pPr>
                      <w:r>
                        <w:t xml:space="preserve">How do you assign a keyboard shortcut to a certain heading </w:t>
                      </w:r>
                      <w:proofErr w:type="gramStart"/>
                      <w:r>
                        <w:t>styles</w:t>
                      </w:r>
                      <w:proofErr w:type="gramEnd"/>
                      <w: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8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How are headers and footers used as organizational devices for long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How do headers and footers differ?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Why are page numbers a useful tool in the header of a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3465"/>
                              </w:tabs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How can the user insert a header/footer, but not include it on the first page?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3465"/>
                              </w:tabs>
                            </w:pPr>
                            <w:r>
                              <w:rPr>
                                <w:sz w:val="22"/>
                              </w:rPr>
                              <w:t>Explain other preinstalled information options available in header/footers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101" type="#_x0000_t202" style="position:absolute;left:0;text-align:left;margin-left:-36pt;margin-top:8.4pt;width:207pt;height:207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/z8KgIAAFs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7"/>
                        </w:num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How are headers and footers used as organizational devices for long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7"/>
                        </w:num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How do headers and footers differ?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7"/>
                        </w:num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Why are page numbers a useful tool in the header of a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7"/>
                        </w:numPr>
                        <w:tabs>
                          <w:tab w:val="left" w:pos="3465"/>
                        </w:tabs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How can the user insert a header/footer, but not include it on the first page?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7"/>
                        </w:numPr>
                        <w:tabs>
                          <w:tab w:val="left" w:pos="3465"/>
                        </w:tabs>
                      </w:pPr>
                      <w:r>
                        <w:rPr>
                          <w:sz w:val="22"/>
                        </w:rPr>
                        <w:t>Explain other preinstalled information options available in header/footers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 xml:space="preserve">Ho 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8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102" type="#_x0000_t202" style="position:absolute;left:0;text-align:left;margin-left:-36pt;margin-top:133.85pt;width:207pt;height:63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Style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103" type="#_x0000_t202" style="position:absolute;left:0;text-align:left;margin-left:207pt;margin-top:7.85pt;width:207pt;height:81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Style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8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Header, Footer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104" type="#_x0000_t202" style="position:absolute;left:0;text-align:left;margin-left:-36pt;margin-top:7.85pt;width:207pt;height:81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Header, Footer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8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105" type="#_x0000_t202" style="position:absolute;left:0;text-align:left;margin-left:207pt;margin-top:9.65pt;width:207pt;height:63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Long Documents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Microsoft Word tools to compose a long word processing document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160020</wp:posOffset>
                </wp:positionV>
                <wp:extent cx="7191375" cy="1143000"/>
                <wp:effectExtent l="0" t="0" r="28575" b="19050"/>
                <wp:wrapNone/>
                <wp:docPr id="99" name="Oval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91375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0100DE" id="Oval 99" o:spid="_x0000_s1026" style="position:absolute;margin-left:-66pt;margin-top:12.6pt;width:566.25pt;height:90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Why is Microsoft Word a valuable tool for creating long documents? How are the Word features used to assist in creating long, professional appearing documents?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Page and Section Breaks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16"/>
                              </w:rPr>
                              <w:t>CA- 1.1.1, 1.1.3, 1.1.4, 1.1.10, 2.1.1, 2.1.2, 2.1.3 3.1.6, 3.1.7, 3.2.5, 5.1.1, 5.1.2, 5.1.3     CAA- 1.1.4, 2.1.1, 2.1.2, 2.1.3, 3.2.2, 3.2.3, 3.2.7, 3.3.11, 5.1.1, 5.1.2, 5.1.3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106" type="#_x0000_t202" style="position:absolute;left:0;text-align:left;margin-left:207pt;margin-top:9.6pt;width:207pt;height:4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Page and Section Breaks</w:t>
                      </w:r>
                    </w:p>
                    <w:p w:rsidR="00D65608" w:rsidRDefault="00D65608" w:rsidP="00D65608">
                      <w:r>
                        <w:rPr>
                          <w:sz w:val="16"/>
                        </w:rPr>
                        <w:t>CA- 1.1.1, 1.1.3, 1.1.4, 1.1.10, 2.1.1, 2.1.2, 2.1.3 3.1.6, 3.1.7, 3.2.5, 5.1.1, 5.1.2, 5.1.3     CAA- 1.1.4, 2.1.1, 2.1.2, 2.1.3, 3.2.2, 3.2.3, 3.2.7, 3.3.11, 5.1.1, 5.1.2, 5.1.3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97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Multiple Documents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2.1.3 3.1.6, 3.1.7, 3.2.5, 5.1.1, 5.1.2, 5.1.3     CAA- 1.1.4, 2.1.1, 2.1.2, 2.1.3, 3.2.2, 3.2.3, 3.2.7, 3.3.11, 5.1.1, 5.1.2, 5.1.3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107" type="#_x0000_t202" style="position:absolute;left:0;text-align:left;margin-left:-36pt;margin-top:9.6pt;width:207pt;height:4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Multiple Documents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2.1.3 3.1.6, 3.1.7, 3.2.5, 5.1.1, 5.1.2, 5.1.3     CAA- 1.1.4, 2.1.1, 2.1.2, 2.1.3, 3.2.2, 3.2.3, 3.2.7, 3.3.11, 5.1.1, 5.1.2, 5.1.3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0"/>
                              </w:numPr>
                            </w:pPr>
                            <w:r>
                              <w:t xml:space="preserve">How is a page break useful in dividing a document into specific pages?  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0"/>
                              </w:numPr>
                            </w:pPr>
                            <w:r>
                              <w:t>Why is a page break better than pressing enter multiple times?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0"/>
                              </w:numPr>
                            </w:pPr>
                            <w:r>
                              <w:t>How are continuous breaks used in organization of a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0"/>
                              </w:numPr>
                            </w:pPr>
                            <w:r>
                              <w:t>How is the column break useful when working with columns?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108" type="#_x0000_t202" style="position:absolute;left:0;text-align:left;margin-left:207pt;margin-top:8.4pt;width:207pt;height:207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0"/>
                        </w:numPr>
                      </w:pPr>
                      <w:r>
                        <w:t xml:space="preserve">How is a page break useful in dividing a document into specific pages?  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0"/>
                        </w:numPr>
                      </w:pPr>
                      <w:r>
                        <w:t>Why is a page break better than pressing enter multiple times?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0"/>
                        </w:numPr>
                      </w:pPr>
                      <w:r>
                        <w:t>How are continuous breaks used in organization of a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0"/>
                        </w:numPr>
                      </w:pPr>
                      <w:r>
                        <w:t>How is the column break useful when working with columns?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9"/>
                              </w:numPr>
                            </w:pPr>
                            <w:r>
                              <w:t>Why might a user need to use multiple documents to create one long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9"/>
                              </w:numPr>
                            </w:pPr>
                            <w:r>
                              <w:t>How does tiling the start menu assist with viewing multiple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9"/>
                              </w:numPr>
                            </w:pPr>
                            <w:r>
                              <w:t>Why is splitting the window useful in viewing long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19"/>
                              </w:numPr>
                            </w:pPr>
                            <w:r>
                              <w:t>How are section headings important to long documents?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109" type="#_x0000_t202" style="position:absolute;left:0;text-align:left;margin-left:-36pt;margin-top:8.4pt;width:207pt;height:207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9"/>
                        </w:numPr>
                      </w:pPr>
                      <w:r>
                        <w:t>Why might a user need to use multiple documents to create one long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9"/>
                        </w:numPr>
                      </w:pPr>
                      <w:r>
                        <w:t>How does tiling the start menu assist with viewing multiple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9"/>
                        </w:numPr>
                      </w:pPr>
                      <w:r>
                        <w:t>Why is splitting the window useful in viewing long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19"/>
                        </w:numPr>
                      </w:pPr>
                      <w:r>
                        <w:t>How are section headings important to long documents?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9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110" type="#_x0000_t202" style="position:absolute;left:0;text-align:left;margin-left:-36pt;margin-top:133.85pt;width:207pt;height:63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9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Page Break, Section Break, Continuous Break, Column Break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111" type="#_x0000_t202" style="position:absolute;left:0;text-align:left;margin-left:207pt;margin-top:7.85pt;width:207pt;height:81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Page Break, Section Break, Continuous Break, Column Break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Tiling, Split Window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112" type="#_x0000_t202" style="position:absolute;left:0;text-align:left;margin-left:-36pt;margin-top:7.85pt;width:207pt;height:81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Tiling, Split Window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113" type="#_x0000_t202" style="position:absolute;left:0;text-align:left;margin-left:207pt;margin-top:9.65pt;width:207pt;height:63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Long Documents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Microsoft Word tools to compose a long word processing document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160020</wp:posOffset>
                </wp:positionV>
                <wp:extent cx="6981825" cy="1143000"/>
                <wp:effectExtent l="0" t="0" r="28575" b="19050"/>
                <wp:wrapNone/>
                <wp:docPr id="108" name="Oval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81825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9E10D5" id="Oval 108" o:spid="_x0000_s1026" style="position:absolute;margin-left:-58.5pt;margin-top:12.6pt;width:549.75pt;height:90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Why is Microsoft Word a valuable tool for creating long documents? How are the Word features used to assist in creating long, professional appearing documents?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107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Linking/Embedding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16"/>
                              </w:rPr>
                              <w:t>CA- 1.1.1, 1.1.3, 1.1.4, 1.1.10, 2.1.1, 2.1.2, 2.1.3 3.1.6, 3.1.7, 3.2.5, 5.1.1, 5.1.2, 5.1.3     CAA- 1.1.4, 2.1.1, 2.1.2, 2.1.3, 3.1.7, 3.2.2, 3.2.3, 3.2.7, 3.3.11, 5.1.1, 5.1.2, 5.1.3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" o:spid="_x0000_s1114" type="#_x0000_t202" style="position:absolute;left:0;text-align:left;margin-left:207pt;margin-top:9.6pt;width:207pt;height: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Linking/Embedding</w:t>
                      </w:r>
                    </w:p>
                    <w:p w:rsidR="00D65608" w:rsidRDefault="00D65608" w:rsidP="00D65608">
                      <w:r>
                        <w:rPr>
                          <w:sz w:val="16"/>
                        </w:rPr>
                        <w:t>CA- 1.1.1, 1.1.3, 1.1.4, 1.1.10, 2.1.1, 2.1.2, 2.1.3 3.1.6, 3.1.7, 3.2.5, 5.1.1, 5.1.2, 5.1.3     CAA- 1.1.4, 2.1.1, 2.1.2, 2.1.3, 3.1.7, 3.2.2, 3.2.3, 3.2.7, 3.3.11, 5.1.1, 5.1.2, 5.1.3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106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Table of Contents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2.1.3 3.1.6, 3.1.7, 3.2.5, 5.1.1, 5.1.2, 5.1.3     CAA- 1.1.4, 2.1.1, 2.1.2, 2.1.3, 3.2.2, 3.2.3, 3.2.5, 3.2.7, 3.3.11, 5.1.1, 5.1.2, 5.1.3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115" type="#_x0000_t202" style="position:absolute;left:0;text-align:left;margin-left:-36pt;margin-top:9.6pt;width:207pt;height:4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Table of Contents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2.1.3 3.1.6, 3.1.7, 3.2.5, 5.1.1, 5.1.2, 5.1.3     CAA- 1.1.4, 2.1.1, 2.1.2, 2.1.3, 3.2.2, 3.2.3, 3.2.5, 3.2.7, 3.3.11, 5.1.1, 5.1.2, 5.1.3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105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How do linking and embedding differ?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Explain the various types of objects that can be linked and embedded into a long word document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How can the user embed a file that updates when the original file updated?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2"/>
                              </w:num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" o:spid="_x0000_s1116" type="#_x0000_t202" style="position:absolute;left:0;text-align:left;margin-left:207pt;margin-top:8.4pt;width:207pt;height:207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2"/>
                        </w:numPr>
                      </w:pPr>
                      <w:r>
                        <w:t>How do linking and embedding differ?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2"/>
                        </w:numPr>
                      </w:pPr>
                      <w:r>
                        <w:t>Explain the various types of objects that can be linked and embedded into a long word document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2"/>
                        </w:numPr>
                      </w:pPr>
                      <w:r>
                        <w:t>How can the user embed a file that updates when the original file updated?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2"/>
                        </w:num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10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1"/>
                              </w:numPr>
                            </w:pPr>
                            <w:r>
                              <w:t>Why is a table of contents useful for long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1"/>
                              </w:numPr>
                            </w:pPr>
                            <w:r>
                              <w:t>How do you use the Microsoft Word tools to auto create a table of contents?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1"/>
                              </w:numPr>
                            </w:pPr>
                            <w:r>
                              <w:t>How are tabs, leaders, and spacing important to the format for a table of contents?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117" type="#_x0000_t202" style="position:absolute;left:0;text-align:left;margin-left:-36pt;margin-top:8.4pt;width:207pt;height:207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1"/>
                        </w:numPr>
                      </w:pPr>
                      <w:r>
                        <w:t>Why is a table of contents useful for long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1"/>
                        </w:numPr>
                      </w:pPr>
                      <w:r>
                        <w:t>How do you use the Microsoft Word tools to auto create a table of contents?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1"/>
                        </w:numPr>
                      </w:pPr>
                      <w:r>
                        <w:t>How are tabs, leaders, and spacing important to the format for a table of contents?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103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118" type="#_x0000_t202" style="position:absolute;left:0;text-align:left;margin-left:-36pt;margin-top:133.85pt;width:207pt;height:63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102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Linking, Embedding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119" type="#_x0000_t202" style="position:absolute;left:0;text-align:left;margin-left:207pt;margin-top:7.85pt;width:207pt;height:81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Linking, Embedding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101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Table of Contents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120" type="#_x0000_t202" style="position:absolute;left:0;text-align:left;margin-left:-36pt;margin-top:7.85pt;width:207pt;height:81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Table of Contents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10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121" type="#_x0000_t202" style="position:absolute;left:0;text-align:left;margin-left:207pt;margin-top:9.65pt;width:207pt;height:63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Macros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Macros to make document creation easier and faster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160020</wp:posOffset>
                </wp:positionV>
                <wp:extent cx="6286500" cy="1143000"/>
                <wp:effectExtent l="9525" t="9525" r="9525" b="9525"/>
                <wp:wrapNone/>
                <wp:docPr id="117" name="Oval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7D55B8" id="Oval 117" o:spid="_x0000_s1026" style="position:absolute;margin-left:-45pt;margin-top:12.6pt;width:495pt;height:90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Why are macros useful in creating documents easier and faster?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5715" r="9525" b="13335"/>
                <wp:wrapNone/>
                <wp:docPr id="11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Creating/Recording a Macro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16"/>
                              </w:rPr>
                              <w:t>CA- 1.1.1, 1.1.3, 1.1.4, 1.1.10, 2.1.1, 2.1.2, 3.1.6, 3.1.7, CAA- 1.1.4, 2.1.1, 2.1.2, 3.2.10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" o:spid="_x0000_s1122" type="#_x0000_t202" style="position:absolute;left:0;text-align:left;margin-left:207pt;margin-top:9.6pt;width:207pt;height:4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Creating/Recording a Macro</w:t>
                      </w:r>
                    </w:p>
                    <w:p w:rsidR="00D65608" w:rsidRDefault="00D65608" w:rsidP="00D65608">
                      <w:r>
                        <w:rPr>
                          <w:sz w:val="16"/>
                        </w:rPr>
                        <w:t>CA- 1.1.1, 1.1.3, 1.1.4, 1.1.10, 2.1.1, 2.1.2, 3.1.6, 3.1.7, CAA- 1.1.4, 2.1.1, 2.1.2, 3.2.10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5715" r="9525" b="13335"/>
                <wp:wrapNone/>
                <wp:docPr id="115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Macros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3.1.6, 3.1.7, CAA- 1.1.4, 2.1.1, 2.1.2, 3.2.10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123" type="#_x0000_t202" style="position:absolute;left:0;text-align:left;margin-left:-36pt;margin-top:9.6pt;width:207pt;height:4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Macros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3.1.6, 3.1.7, CAA- 1.1.4, 2.1.1, 2.1.2, 3.2.10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5715" r="9525" b="13335"/>
                <wp:wrapNone/>
                <wp:docPr id="11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4"/>
                              </w:numPr>
                            </w:pPr>
                            <w:r>
                              <w:t>How is a Macro recorded in Microsoft Word?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4"/>
                              </w:numPr>
                            </w:pPr>
                            <w:r>
                              <w:t>How does the toolbar and keyboard Macro differ?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4"/>
                              </w:numPr>
                            </w:pPr>
                            <w:r>
                              <w:t>Why is it important to have security option as part of the Macro programs?</w:t>
                            </w:r>
                          </w:p>
                          <w:p w:rsidR="00D65608" w:rsidRDefault="00D65608" w:rsidP="00D65608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" o:spid="_x0000_s1124" type="#_x0000_t202" style="position:absolute;left:0;text-align:left;margin-left:207pt;margin-top:8.4pt;width:207pt;height:20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4"/>
                        </w:numPr>
                      </w:pPr>
                      <w:r>
                        <w:t>How is a Macro recorded in Microsoft Word?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4"/>
                        </w:numPr>
                      </w:pPr>
                      <w:r>
                        <w:t>How does the toolbar and keyboard Macro differ?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4"/>
                        </w:numPr>
                      </w:pPr>
                      <w:r>
                        <w:t>Why is it important to have security option as part of the Macro programs?</w:t>
                      </w:r>
                    </w:p>
                    <w:p w:rsidR="00D65608" w:rsidRDefault="00D65608" w:rsidP="00D65608">
                      <w:pPr>
                        <w:ind w:left="36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5715" r="9525" b="13335"/>
                <wp:wrapNone/>
                <wp:docPr id="113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3"/>
                              </w:numPr>
                            </w:pPr>
                            <w:r>
                              <w:t>How can a Macro be created to perform multiple tasks at one time?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3"/>
                              </w:numPr>
                            </w:pPr>
                            <w:r>
                              <w:t>How are Macros useful for frequent Microsoft Word users?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3"/>
                              </w:numPr>
                            </w:pPr>
                            <w:r>
                              <w:t>How might a Macro be used in Microsoft Word?</w:t>
                            </w:r>
                          </w:p>
                          <w:p w:rsidR="00D65608" w:rsidRDefault="00D65608" w:rsidP="00D65608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125" type="#_x0000_t202" style="position:absolute;left:0;text-align:left;margin-left:-36pt;margin-top:8.4pt;width:207pt;height:20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3"/>
                        </w:numPr>
                      </w:pPr>
                      <w:r>
                        <w:t>How can a Macro be created to perform multiple tasks at one time?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3"/>
                        </w:numPr>
                      </w:pPr>
                      <w:r>
                        <w:t>How are Macros useful for frequent Microsoft Word users?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3"/>
                        </w:numPr>
                      </w:pPr>
                      <w:r>
                        <w:t>How might a Macro be used in Microsoft Word?</w:t>
                      </w:r>
                    </w:p>
                    <w:p w:rsidR="00D65608" w:rsidRDefault="00D65608" w:rsidP="00D65608">
                      <w:pPr>
                        <w:ind w:left="360"/>
                      </w:pP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5715" r="9525" b="13335"/>
                <wp:wrapNone/>
                <wp:docPr id="112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2" o:spid="_x0000_s1126" type="#_x0000_t202" style="position:absolute;left:0;text-align:left;margin-left:-36pt;margin-top:133.85pt;width:207pt;height:6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5715" r="9525" b="13335"/>
                <wp:wrapNone/>
                <wp:docPr id="111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1" o:spid="_x0000_s1127" type="#_x0000_t202" style="position:absolute;left:0;text-align:left;margin-left:207pt;margin-top:7.85pt;width:207pt;height:81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5715" r="9525" b="13335"/>
                <wp:wrapNone/>
                <wp:docPr id="110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Macro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0" o:spid="_x0000_s1128" type="#_x0000_t202" style="position:absolute;left:0;text-align:left;margin-left:-36pt;margin-top:7.85pt;width:207pt;height:81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Macro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5715" r="9525" b="13335"/>
                <wp:wrapNone/>
                <wp:docPr id="109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" o:spid="_x0000_s1129" type="#_x0000_t202" style="position:absolute;left:0;text-align:left;margin-left:207pt;margin-top:9.65pt;width:207pt;height:6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Macros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Macros to make document creation easier and faster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160020</wp:posOffset>
                </wp:positionV>
                <wp:extent cx="6286500" cy="1143000"/>
                <wp:effectExtent l="9525" t="9525" r="9525" b="9525"/>
                <wp:wrapNone/>
                <wp:docPr id="126" name="Oval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F928D9F" id="Oval 126" o:spid="_x0000_s1026" style="position:absolute;margin-left:-45pt;margin-top:12.6pt;width:495pt;height:9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Why are macros useful in creating documents easier and faster?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5715" r="9525" b="13335"/>
                <wp:wrapNone/>
                <wp:docPr id="12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" o:spid="_x0000_s1130" type="#_x0000_t202" style="position:absolute;left:0;text-align:left;margin-left:207pt;margin-top:9.6pt;width:207pt;height:4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">
                <v:textbox>
                  <w:txbxContent>
                    <w:p w:rsidR="00D65608" w:rsidRDefault="00D65608" w:rsidP="00D65608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5715" r="9525" b="13335"/>
                <wp:wrapNone/>
                <wp:docPr id="124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Use a Macro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3.1.6, 3.1.7, CAA- 1.1.4, 2.1.1, 2.1.2, 3.2.10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" o:spid="_x0000_s1131" type="#_x0000_t202" style="position:absolute;left:0;text-align:left;margin-left:-36pt;margin-top:9.6pt;width:207pt;height: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Use a Macro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3.1.6, 3.1.7, CAA- 1.1.4, 2.1.1, 2.1.2, 3.2.10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5715" r="9525" b="13335"/>
                <wp:wrapNone/>
                <wp:docPr id="123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132" type="#_x0000_t202" style="position:absolute;left:0;text-align:left;margin-left:207pt;margin-top:8.4pt;width:207pt;height:20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5715" r="9525" b="13335"/>
                <wp:wrapNone/>
                <wp:docPr id="12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5"/>
                              </w:numPr>
                            </w:pPr>
                            <w:r>
                              <w:t>How does a user run a Macro in Microsoft Word?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5"/>
                              </w:numPr>
                            </w:pPr>
                            <w:r>
                              <w:t>Why must the Macro screen be closed after use?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5"/>
                              </w:numPr>
                            </w:pPr>
                            <w:r>
                              <w:t>Why can multiple Macros assist in long document creation?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133" type="#_x0000_t202" style="position:absolute;left:0;text-align:left;margin-left:-36pt;margin-top:8.4pt;width:207pt;height:20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5"/>
                        </w:numPr>
                      </w:pPr>
                      <w:r>
                        <w:t>How does a user run a Macro in Microsoft Word?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5"/>
                        </w:numPr>
                      </w:pPr>
                      <w:r>
                        <w:t>Why must the Macro screen be closed after use?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5"/>
                        </w:numPr>
                      </w:pPr>
                      <w:r>
                        <w:t>Why can multiple Macros assist in long document creation?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5715" r="9525" b="13335"/>
                <wp:wrapNone/>
                <wp:docPr id="121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" o:spid="_x0000_s1134" type="#_x0000_t202" style="position:absolute;left:0;text-align:left;margin-left:-36pt;margin-top:133.85pt;width:207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5715" r="9525" b="13335"/>
                <wp:wrapNone/>
                <wp:docPr id="120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" o:spid="_x0000_s1135" type="#_x0000_t202" style="position:absolute;left:0;text-align:left;margin-left:207pt;margin-top:7.85pt;width:207pt;height:8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5715" r="9525" b="13335"/>
                <wp:wrapNone/>
                <wp:docPr id="119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9" o:spid="_x0000_s1136" type="#_x0000_t202" style="position:absolute;left:0;text-align:left;margin-left:-36pt;margin-top:7.85pt;width:207pt;height:8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5715" r="9525" b="13335"/>
                <wp:wrapNone/>
                <wp:docPr id="118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" o:spid="_x0000_s1137" type="#_x0000_t202" style="position:absolute;left:0;text-align:left;margin-left:207pt;margin-top:9.65pt;width:207pt;height:6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Drawing Tools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drawing tools within Microsoft Word to enhance word documents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160020</wp:posOffset>
                </wp:positionV>
                <wp:extent cx="7058025" cy="1143000"/>
                <wp:effectExtent l="0" t="0" r="28575" b="19050"/>
                <wp:wrapNone/>
                <wp:docPr id="135" name="Oval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8025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7C77E0" id="Oval 135" o:spid="_x0000_s1026" style="position:absolute;margin-left:-66pt;margin-top:12.6pt;width:555.75pt;height:90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is the drawing tool bar and drawing tools useful in enhancing a word document?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134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Drawing Tools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16"/>
                              </w:rPr>
                              <w:t>CA- 1.1.1, 1.1.3, 1.1.4, 1.1.10, 2.1.1, 2.1.2, 3.1.6, 3.1.7, 3.2.6       CAA- 1.1.4, 2.1.1, 2.1.2, 3.2.3, 3.2.6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" o:spid="_x0000_s1138" type="#_x0000_t202" style="position:absolute;left:0;text-align:left;margin-left:207pt;margin-top:9.6pt;width:207pt;height:4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Drawing Tools</w:t>
                      </w:r>
                    </w:p>
                    <w:p w:rsidR="00D65608" w:rsidRDefault="00D65608" w:rsidP="00D65608">
                      <w:r>
                        <w:rPr>
                          <w:sz w:val="16"/>
                        </w:rPr>
                        <w:t>CA- 1.1.1, 1.1.3, 1.1.4, 1.1.10, 2.1.1, 2.1.2, 3.1.6, 3.1.7, 3.2.6       CAA- 1.1.4, 2.1.1, 2.1.2, 3.2.3, 3.2.6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133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Drawing Toolbar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3.1.6, 3.1.7, 3.2.6        CAA- 1.1.4, 2.1.1, 2.1.2, 3.2.3, 3.2.6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3" o:spid="_x0000_s1139" type="#_x0000_t202" style="position:absolute;left:0;text-align:left;margin-left:-36pt;margin-top:9.6pt;width:207pt;height:4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Drawing Toolbar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3.1.6, 3.1.7, 3.2.6        CAA- 1.1.4, 2.1.1, 2.1.2, 3.2.3, 3.2.6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132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7"/>
                              </w:numPr>
                            </w:pPr>
                            <w:r>
                              <w:t>Explain the drawing toolbar tools and their uses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7"/>
                              </w:numPr>
                            </w:pPr>
                            <w:r>
                              <w:t>How can drawing objects be further edited in the draw menu?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7"/>
                              </w:numPr>
                            </w:pPr>
                            <w:r>
                              <w:t>How do Shadowing and 3D effects further enhance drawing objects?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7"/>
                              </w:numPr>
                            </w:pPr>
                            <w:r>
                              <w:t>How is using AutoShapes an advantage to drawing objects freehand?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" o:spid="_x0000_s1140" type="#_x0000_t202" style="position:absolute;left:0;text-align:left;margin-left:207pt;margin-top:8.4pt;width:207pt;height:20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7"/>
                        </w:numPr>
                      </w:pPr>
                      <w:r>
                        <w:t>Explain the drawing toolbar tools and their uses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7"/>
                        </w:numPr>
                      </w:pPr>
                      <w:r>
                        <w:t>How can drawing objects be further edited in the draw menu?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7"/>
                        </w:numPr>
                      </w:pPr>
                      <w:r>
                        <w:t>How do Shadowing and 3D effects further enhance drawing objects?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7"/>
                        </w:numPr>
                      </w:pPr>
                      <w:r>
                        <w:t>How is using AutoShapes an advantage to drawing objects freehand?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131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6"/>
                              </w:numPr>
                            </w:pPr>
                            <w:r>
                              <w:t>How does the user display the drawing toolbar?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6"/>
                              </w:numPr>
                            </w:pPr>
                            <w:r>
                              <w:t>How is the drawing toolbar used to create and edit graphics?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6"/>
                              </w:numPr>
                            </w:pPr>
                            <w:r>
                              <w:t>Why is the drawing toolbar useful to enhancing a Word document?</w:t>
                            </w:r>
                          </w:p>
                          <w:p w:rsidR="00D65608" w:rsidRDefault="00D65608" w:rsidP="00D65608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1" o:spid="_x0000_s1141" type="#_x0000_t202" style="position:absolute;left:0;text-align:left;margin-left:-36pt;margin-top:8.4pt;width:207pt;height:20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6"/>
                        </w:numPr>
                      </w:pPr>
                      <w:r>
                        <w:t>How does the user display the drawing toolbar?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6"/>
                        </w:numPr>
                      </w:pPr>
                      <w:r>
                        <w:t>How is the drawing toolbar used to create and edit graphics?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6"/>
                        </w:numPr>
                      </w:pPr>
                      <w:r>
                        <w:t>Why is the drawing toolbar useful to enhancing a Word document?</w:t>
                      </w:r>
                    </w:p>
                    <w:p w:rsidR="00D65608" w:rsidRDefault="00D65608" w:rsidP="00D65608">
                      <w:pPr>
                        <w:ind w:left="360"/>
                      </w:pP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130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0" o:spid="_x0000_s1142" type="#_x0000_t202" style="position:absolute;left:0;text-align:left;margin-left:-36pt;margin-top:133.85pt;width:207pt;height:6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129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AutoShapes, Draw Menu, 3D effects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9" o:spid="_x0000_s1143" type="#_x0000_t202" style="position:absolute;left:0;text-align:left;margin-left:207pt;margin-top:7.85pt;width:207pt;height:81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AutoShapes, Draw Menu, 3D effects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128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Drawing Toolbar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" o:spid="_x0000_s1144" type="#_x0000_t202" style="position:absolute;left:0;text-align:left;margin-left:-36pt;margin-top:7.85pt;width:207pt;height:81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Drawing Toolbar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127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7" o:spid="_x0000_s1145" type="#_x0000_t202" style="position:absolute;left:0;text-align:left;margin-left:207pt;margin-top:9.65pt;width:207pt;height:6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Drawing Tools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drawing tools within Microsoft Word to enhance word documents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-704850</wp:posOffset>
                </wp:positionH>
                <wp:positionV relativeFrom="paragraph">
                  <wp:posOffset>160020</wp:posOffset>
                </wp:positionV>
                <wp:extent cx="6800850" cy="1143000"/>
                <wp:effectExtent l="0" t="0" r="19050" b="19050"/>
                <wp:wrapNone/>
                <wp:docPr id="144" name="Oval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085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2B9985E" id="Oval 144" o:spid="_x0000_s1026" style="position:absolute;margin-left:-55.5pt;margin-top:12.6pt;width:535.5pt;height:90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is the drawing tool bar and drawing tools useful in enhancing a word document?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143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Clipart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16"/>
                              </w:rPr>
                              <w:t>CA- 1.1.1, 1.1.3, 1.1.4, 1.1.10, 2.1.1, 2.1.2, 3.1.6, 3.1.7, 3.2.6       CAA- 1.1.4, 2.1.1, 2.1.2, 3.2.3, 3.2.6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3" o:spid="_x0000_s1146" type="#_x0000_t202" style="position:absolute;left:0;text-align:left;margin-left:207pt;margin-top:9.6pt;width:207pt;height:4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Mm9LQIAAF0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Clipart</w:t>
                      </w:r>
                    </w:p>
                    <w:p w:rsidR="00D65608" w:rsidRDefault="00D65608" w:rsidP="00D65608">
                      <w:r>
                        <w:rPr>
                          <w:sz w:val="16"/>
                        </w:rPr>
                        <w:t>CA- 1.1.1, 1.1.3, 1.1.4, 1.1.10, 2.1.1, 2.1.2, 3.1.6, 3.1.7, 3.2.6       CAA- 1.1.4, 2.1.1, 2.1.2, 3.2.3, 3.2.6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142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Textboxes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3.1.6, 3.1.7, 3.2.6        CAA- 1.1.4, 2.1.1, 2.1.2, 3.2.3, 3.2.6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2" o:spid="_x0000_s1147" type="#_x0000_t202" style="position:absolute;left:0;text-align:left;margin-left:-36pt;margin-top:9.6pt;width:207pt;height:4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Textboxes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3.1.6, 3.1.7, 3.2.6        CAA- 1.1.4, 2.1.1, 2.1.2, 3.2.3, 3.2.6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141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9"/>
                              </w:numPr>
                            </w:pPr>
                            <w:r>
                              <w:t>How do clipart images differ from other picture images?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9"/>
                              </w:numPr>
                            </w:pPr>
                            <w:r>
                              <w:t>How can the size and colors of clipart images be changed and edited?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9"/>
                              </w:numPr>
                            </w:pPr>
                            <w:r>
                              <w:t>How can flipping and rotating of clipart images enhance the visual appearance of a document?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1" o:spid="_x0000_s1148" type="#_x0000_t202" style="position:absolute;left:0;text-align:left;margin-left:207pt;margin-top:8.4pt;width:207pt;height:207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9"/>
                        </w:numPr>
                      </w:pPr>
                      <w:r>
                        <w:t>How do clipart images differ from other picture images?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9"/>
                        </w:numPr>
                      </w:pPr>
                      <w:r>
                        <w:t>How can the size and colors of clipart images be changed and edited?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9"/>
                        </w:numPr>
                      </w:pPr>
                      <w:r>
                        <w:t>How can flipping and rotating of clipart images enhance the visual appearance of a document?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140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8"/>
                              </w:numPr>
                            </w:pPr>
                            <w:r>
                              <w:t>Why is the textbook tool a useful tool for inserting text graphics?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8"/>
                              </w:numPr>
                            </w:pPr>
                            <w:r>
                              <w:t>How can textbox objects be edited or formatted?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8"/>
                              </w:numPr>
                            </w:pPr>
                            <w:r>
                              <w:t>Explain how to use multiple textboxes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28"/>
                              </w:numPr>
                            </w:pPr>
                            <w:r>
                              <w:t>How can text within a textbox be further edited and formatted?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0" o:spid="_x0000_s1149" type="#_x0000_t202" style="position:absolute;left:0;text-align:left;margin-left:-36pt;margin-top:8.4pt;width:207pt;height:20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8"/>
                        </w:numPr>
                      </w:pPr>
                      <w:r>
                        <w:t>Why is the textbook tool a useful tool for inserting text graphics?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8"/>
                        </w:numPr>
                      </w:pPr>
                      <w:r>
                        <w:t>How can textbox objects be edited or formatted?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8"/>
                        </w:numPr>
                      </w:pPr>
                      <w:r>
                        <w:t>Explain how to use multiple textboxes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28"/>
                        </w:numPr>
                      </w:pPr>
                      <w:r>
                        <w:t>How can text within a textbox be further edited and formatted?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139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" o:spid="_x0000_s1150" type="#_x0000_t202" style="position:absolute;left:0;text-align:left;margin-left:-36pt;margin-top:133.85pt;width:207pt;height:63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13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Clipart, Flip, Rotate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8" o:spid="_x0000_s1151" type="#_x0000_t202" style="position:absolute;left:0;text-align:left;margin-left:207pt;margin-top:7.85pt;width:207pt;height:81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Clipart, Flip, Rotate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13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Textbox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7" o:spid="_x0000_s1152" type="#_x0000_t202" style="position:absolute;left:0;text-align:left;margin-left:-36pt;margin-top:7.85pt;width:207pt;height:81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Textbox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136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6" o:spid="_x0000_s1153" type="#_x0000_t202" style="position:absolute;left:0;text-align:left;margin-left:207pt;margin-top:9.65pt;width:207pt;height:63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Drawing Tools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drawing tools within Microsoft Word to enhance word documents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160020</wp:posOffset>
                </wp:positionV>
                <wp:extent cx="6943725" cy="1143000"/>
                <wp:effectExtent l="0" t="0" r="28575" b="19050"/>
                <wp:wrapNone/>
                <wp:docPr id="153" name="Oval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FE473BA" id="Oval 153" o:spid="_x0000_s1026" style="position:absolute;margin-left:-58.5pt;margin-top:12.6pt;width:546.75pt;height:90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is the drawing tool bar and drawing tools useful in enhancing a word document?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152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Watermark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16"/>
                              </w:rPr>
                              <w:t>CA- 1.1.1, 1.1.3, 1.1.4, 1.1.10, 2.1.1, 2.1.2, 3.1.6, 3.1.7, 3.2.6       CAA- 1.1.4, 2.1.1, 2.1.2, 3.2.3, 3.2.6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" o:spid="_x0000_s1154" type="#_x0000_t202" style="position:absolute;left:0;text-align:left;margin-left:207pt;margin-top:9.6pt;width:207pt;height:4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Watermark</w:t>
                      </w:r>
                    </w:p>
                    <w:p w:rsidR="00D65608" w:rsidRDefault="00D65608" w:rsidP="00D65608">
                      <w:r>
                        <w:rPr>
                          <w:sz w:val="16"/>
                        </w:rPr>
                        <w:t>CA- 1.1.1, 1.1.3, 1.1.4, 1.1.10, 2.1.1, 2.1.2, 3.1.6, 3.1.7, 3.2.6       CAA- 1.1.4, 2.1.1, 2.1.2, 3.2.3, 3.2.6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151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Word Art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3.1.6, 3.1.7, 3.2.6        CAA- 1.1.4, 2.1.1, 2.1.2, 3.2.3, 3.2.6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" o:spid="_x0000_s1155" type="#_x0000_t202" style="position:absolute;left:0;text-align:left;margin-left:-36pt;margin-top:9.6pt;width:207pt;height:4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Word Art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3.1.6, 3.1.7, 3.2.6        CAA- 1.1.4, 2.1.1, 2.1.2, 3.2.3, 3.2.6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150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1"/>
                              </w:numPr>
                            </w:pPr>
                            <w:r>
                              <w:t>Why do businesses use watermarks in Microsoft Word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1"/>
                              </w:numPr>
                            </w:pPr>
                            <w:r>
                              <w:t>How can a user create a watermark image or text?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1"/>
                              </w:numPr>
                            </w:pPr>
                            <w:r>
                              <w:t>Why is the header/footer option a useful tool for creating a watermark?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0" o:spid="_x0000_s1156" type="#_x0000_t202" style="position:absolute;left:0;text-align:left;margin-left:207pt;margin-top:8.4pt;width:207pt;height:207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1"/>
                        </w:numPr>
                      </w:pPr>
                      <w:r>
                        <w:t>Why do businesses use watermarks in Microsoft Word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1"/>
                        </w:numPr>
                      </w:pPr>
                      <w:r>
                        <w:t>How can a user create a watermark image or text?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1"/>
                        </w:numPr>
                      </w:pPr>
                      <w:r>
                        <w:t>Why is the header/footer option a useful tool for creating a watermark?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149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0"/>
                              </w:numPr>
                            </w:pPr>
                            <w:r>
                              <w:t>How is WordArt useful to adding graphic images?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0"/>
                              </w:numPr>
                            </w:pPr>
                            <w:r>
                              <w:t>How does the WordArt toolbar help the user change the appearance of a WordArt graphic?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0"/>
                              </w:numPr>
                            </w:pPr>
                            <w:r>
                              <w:t>How can the WordArt graphic be further edited, formatted, and enhanced?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9" o:spid="_x0000_s1157" type="#_x0000_t202" style="position:absolute;left:0;text-align:left;margin-left:-36pt;margin-top:8.4pt;width:207pt;height:207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0"/>
                        </w:numPr>
                      </w:pPr>
                      <w:r>
                        <w:t>How is WordArt useful to adding graphic images?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0"/>
                        </w:numPr>
                      </w:pPr>
                      <w:r>
                        <w:t>How does the WordArt toolbar help the user change the appearance of a WordArt graphic?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0"/>
                        </w:numPr>
                      </w:pPr>
                      <w:r>
                        <w:t>How can the WordArt graphic be further edited, formatted, and enhanced?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148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" o:spid="_x0000_s1158" type="#_x0000_t202" style="position:absolute;left:0;text-align:left;margin-left:-36pt;margin-top:133.85pt;width:207pt;height:63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147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Watermark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" o:spid="_x0000_s1159" type="#_x0000_t202" style="position:absolute;left:0;text-align:left;margin-left:207pt;margin-top:7.85pt;width:207pt;height:81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Watermark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146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WordArt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" o:spid="_x0000_s1160" type="#_x0000_t202" style="position:absolute;left:0;text-align:left;margin-left:-36pt;margin-top:7.85pt;width:207pt;height:81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WordArt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145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5" o:spid="_x0000_s1161" type="#_x0000_t202" style="position:absolute;left:0;text-align:left;margin-left:207pt;margin-top:9.65pt;width:207pt;height:63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Tables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the table feature in Microsoft Word to organize data information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160020</wp:posOffset>
                </wp:positionV>
                <wp:extent cx="7219950" cy="1143000"/>
                <wp:effectExtent l="0" t="0" r="19050" b="19050"/>
                <wp:wrapNone/>
                <wp:docPr id="162" name="Oval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1995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00E3B3" id="Oval 162" o:spid="_x0000_s1026" style="position:absolute;margin-left:-58.5pt;margin-top:12.6pt;width:568.5pt;height:90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is the table feature in Microsoft Word useful in organizing and inputting data information?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161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Format Tables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16"/>
                              </w:rPr>
                              <w:t>CA- 1.1.1, 1.1.3, 1.1.4, 1.1.10, 2.1.1, 2.1.2, 3.1.6, 3.1.7, 3.2.4       CAA- 1.1.4, 2.1.1, 2.1.2, 3.2.3, 3.2.4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1" o:spid="_x0000_s1162" type="#_x0000_t202" style="position:absolute;left:0;text-align:left;margin-left:207pt;margin-top:9.6pt;width:207pt;height:4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Format Tables</w:t>
                      </w:r>
                    </w:p>
                    <w:p w:rsidR="00D65608" w:rsidRDefault="00D65608" w:rsidP="00D65608">
                      <w:r>
                        <w:rPr>
                          <w:sz w:val="16"/>
                        </w:rPr>
                        <w:t>CA- 1.1.1, 1.1.3, 1.1.4, 1.1.10, 2.1.1, 2.1.2, 3.1.6, 3.1.7, 3.2.4       CAA- 1.1.4, 2.1.1, 2.1.2, 3.2.3, 3.2.4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160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Create Tables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3.1.6, 3.1.7, 3.2.4        CAA- 1.1.4, 2.1.1, 2.1.2, 3.2.3, 3.2.4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" o:spid="_x0000_s1163" type="#_x0000_t202" style="position:absolute;left:0;text-align:left;margin-left:-36pt;margin-top:9.6pt;width:207pt;height:4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Create Tables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3.1.6, 3.1.7, 3.2.4        CAA- 1.1.4, 2.1.1, 2.1.2, 3.2.3, 3.2.4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159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3"/>
                              </w:numPr>
                            </w:pPr>
                            <w:r>
                              <w:t>How can a table be formatted?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3"/>
                              </w:numPr>
                            </w:pPr>
                            <w:r>
                              <w:t>Why would a user need to change the cell properties of a table?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3"/>
                              </w:numPr>
                            </w:pPr>
                            <w:r>
                              <w:t>How are coloring and shading useful to a table?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3"/>
                              </w:numPr>
                            </w:pPr>
                            <w:r>
                              <w:t>Why can the drawing toolbar not be used to edit the table?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" o:spid="_x0000_s1164" type="#_x0000_t202" style="position:absolute;left:0;text-align:left;margin-left:207pt;margin-top:8.4pt;width:207pt;height:207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3"/>
                        </w:numPr>
                      </w:pPr>
                      <w:r>
                        <w:t>How can a table be formatted?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3"/>
                        </w:numPr>
                      </w:pPr>
                      <w:r>
                        <w:t>Why would a user need to change the cell properties of a table?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3"/>
                        </w:numPr>
                      </w:pPr>
                      <w:r>
                        <w:t>How are coloring and shading useful to a table?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3"/>
                        </w:numPr>
                      </w:pPr>
                      <w:r>
                        <w:t>Why can the drawing toolbar not be used to edit the table?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158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2"/>
                              </w:numPr>
                            </w:pPr>
                            <w:r>
                              <w:t>Why would tables be used within a Microsoft Word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2"/>
                              </w:numPr>
                            </w:pPr>
                            <w:r>
                              <w:t>How does a user insert a table into a Word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2"/>
                              </w:numPr>
                            </w:pPr>
                            <w:r>
                              <w:t>How can a set of text information be converted to a table format?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2"/>
                              </w:numPr>
                            </w:pPr>
                            <w:r>
                              <w:t>Why is AutoFit a better option than fixed column width?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" o:spid="_x0000_s1165" type="#_x0000_t202" style="position:absolute;left:0;text-align:left;margin-left:-36pt;margin-top:8.4pt;width:207pt;height:207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2"/>
                        </w:numPr>
                      </w:pPr>
                      <w:r>
                        <w:t>Why would tables be used within a Microsoft Word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2"/>
                        </w:numPr>
                      </w:pPr>
                      <w:r>
                        <w:t>How does a user insert a table into a Word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2"/>
                        </w:numPr>
                      </w:pPr>
                      <w:r>
                        <w:t>How can a set of text information be converted to a table format?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2"/>
                        </w:numPr>
                      </w:pPr>
                      <w:r>
                        <w:t>Why is AutoFit a better option than fixed column width?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157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" o:spid="_x0000_s1166" type="#_x0000_t202" style="position:absolute;left:0;text-align:left;margin-left:-36pt;margin-top:133.85pt;width:207pt;height:63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156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Format Table, Borders, Shading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" o:spid="_x0000_s1167" type="#_x0000_t202" style="position:absolute;left:0;text-align:left;margin-left:207pt;margin-top:7.85pt;width:207pt;height:81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Format Table, Borders, Shading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155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Table, AutoFit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5" o:spid="_x0000_s1168" type="#_x0000_t202" style="position:absolute;left:0;text-align:left;margin-left:-36pt;margin-top:7.85pt;width:207pt;height:81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Table, AutoFit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154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" o:spid="_x0000_s1169" type="#_x0000_t202" style="position:absolute;left:0;text-align:left;margin-left:207pt;margin-top:9.65pt;width:207pt;height:63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/>
    <w:p w:rsidR="00D65608" w:rsidRDefault="00D65608" w:rsidP="00D65608">
      <w:pPr>
        <w:ind w:left="-720"/>
      </w:pPr>
      <w:r>
        <w:t>TOPIC: Tables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the table feature in Microsoft Word to organize data information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-723900</wp:posOffset>
                </wp:positionH>
                <wp:positionV relativeFrom="paragraph">
                  <wp:posOffset>156210</wp:posOffset>
                </wp:positionV>
                <wp:extent cx="7077075" cy="1143000"/>
                <wp:effectExtent l="0" t="0" r="28575" b="19050"/>
                <wp:wrapNone/>
                <wp:docPr id="171" name="Oval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77075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616F4E" id="Oval 171" o:spid="_x0000_s1026" style="position:absolute;margin-left:-57pt;margin-top:12.3pt;width:557.25pt;height:90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is the table feature in Microsoft Word useful in organizing and inputting data information?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170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Input Tables from Excel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16"/>
                              </w:rPr>
                              <w:t>CA- 1.1.1, 1.1.3, 1.1.4, 1.1.10, 2.1.1, 2.1.2, 3.1.6, 3.1.7, 3.2.4       CAA- 1.1.4, 2.1.1, 2.1.2, 3.2.3, 3.2.4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0" o:spid="_x0000_s1170" type="#_x0000_t202" style="position:absolute;left:0;text-align:left;margin-left:207pt;margin-top:9.6pt;width:207pt;height:4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Input Tables from Excel</w:t>
                      </w:r>
                    </w:p>
                    <w:p w:rsidR="00D65608" w:rsidRDefault="00D65608" w:rsidP="00D65608">
                      <w:r>
                        <w:rPr>
                          <w:sz w:val="16"/>
                        </w:rPr>
                        <w:t>CA- 1.1.1, 1.1.3, 1.1.4, 1.1.10, 2.1.1, 2.1.2, 3.1.6, 3.1.7, 3.2.4       CAA- 1.1.4, 2.1.1, 2.1.2, 3.2.3, 3.2.4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169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AutoFormat Tables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3.1.6, 3.1.7, 3.2.4        CAA- 1.1.4, 2.1.1, 2.1.2, 3.2.3, 3.2.4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9" o:spid="_x0000_s1171" type="#_x0000_t202" style="position:absolute;left:0;text-align:left;margin-left:-36pt;margin-top:9.6pt;width:207pt;height:4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AutoFormat Tables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3.1.6, 3.1.7, 3.2.4        CAA- 1.1.4, 2.1.1, 2.1.2, 3.2.3, 3.2.4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168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5"/>
                              </w:numPr>
                            </w:pPr>
                            <w:r>
                              <w:t>What types of Excel information can be inputted into a Word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5"/>
                              </w:numPr>
                            </w:pPr>
                            <w:r>
                              <w:t>How can Excel tables be inserted into a Word document?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5"/>
                              </w:numPr>
                            </w:pPr>
                            <w:r>
                              <w:t>How do Word tables and Excel tables differ?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5"/>
                              </w:numPr>
                            </w:pPr>
                            <w:r>
                              <w:t xml:space="preserve">Why would embedding an Excel table be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advantage to the user?</w:t>
                            </w:r>
                          </w:p>
                          <w:p w:rsidR="00D65608" w:rsidRDefault="00D65608" w:rsidP="00D65608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8" o:spid="_x0000_s1172" type="#_x0000_t202" style="position:absolute;left:0;text-align:left;margin-left:207pt;margin-top:8.4pt;width:207pt;height:207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HjnKgIAAF4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5"/>
                        </w:numPr>
                      </w:pPr>
                      <w:r>
                        <w:t>What types of Excel information can be inputted into a Word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5"/>
                        </w:numPr>
                      </w:pPr>
                      <w:r>
                        <w:t>How can Excel tables be inserted into a Word document?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5"/>
                        </w:numPr>
                      </w:pPr>
                      <w:r>
                        <w:t>How do Word tables and Excel tables differ?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5"/>
                        </w:numPr>
                      </w:pPr>
                      <w:r>
                        <w:t xml:space="preserve">Why would embedding an Excel table be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advantage to the user?</w:t>
                      </w:r>
                    </w:p>
                    <w:p w:rsidR="00D65608" w:rsidRDefault="00D65608" w:rsidP="00D65608">
                      <w:pPr>
                        <w:ind w:left="36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16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4"/>
                              </w:numPr>
                            </w:pPr>
                            <w:r>
                              <w:t>Explain how tables use AutoFormat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4"/>
                              </w:numPr>
                            </w:pPr>
                            <w:r>
                              <w:t>How can a table be converted to an AutoFormat?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4"/>
                              </w:numPr>
                            </w:pPr>
                            <w:r>
                              <w:t>What aspects of a table are changed with AutoFormat?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4"/>
                              </w:numPr>
                            </w:pPr>
                            <w:r>
                              <w:t>Why would a business use AutoFormat for tables within a Word document?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7" o:spid="_x0000_s1173" type="#_x0000_t202" style="position:absolute;left:0;text-align:left;margin-left:-36pt;margin-top:8.4pt;width:207pt;height:207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vS6KgIAAF4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4"/>
                        </w:numPr>
                      </w:pPr>
                      <w:r>
                        <w:t>Explain how tables use AutoFormat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4"/>
                        </w:numPr>
                      </w:pPr>
                      <w:r>
                        <w:t>How can a table be converted to an AutoFormat?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4"/>
                        </w:numPr>
                      </w:pPr>
                      <w:r>
                        <w:t>What aspects of a table are changed with AutoFormat?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4"/>
                        </w:numPr>
                      </w:pPr>
                      <w:r>
                        <w:t>Why would a business use AutoFormat for tables within a Word document?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166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" o:spid="_x0000_s1174" type="#_x0000_t202" style="position:absolute;left:0;text-align:left;margin-left:-36pt;margin-top:133.85pt;width:207pt;height:63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165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Excel, Embed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" o:spid="_x0000_s1175" type="#_x0000_t202" style="position:absolute;left:0;text-align:left;margin-left:207pt;margin-top:7.85pt;width:207pt;height:81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Excel, Embed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164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AutoFormat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" o:spid="_x0000_s1176" type="#_x0000_t202" style="position:absolute;left:0;text-align:left;margin-left:-36pt;margin-top:7.85pt;width:207pt;height:81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AutoFormat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163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" o:spid="_x0000_s1177" type="#_x0000_t202" style="position:absolute;left:0;text-align:left;margin-left:207pt;margin-top:9.65pt;width:207pt;height:63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 w:rsidP="00D65608">
      <w:pPr>
        <w:ind w:left="-720"/>
      </w:pPr>
      <w:r>
        <w:lastRenderedPageBreak/>
        <w:t>TOPIC: Business Communications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Microsoft Word to prepare business communications to include Letters and Memorandums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156210</wp:posOffset>
                </wp:positionV>
                <wp:extent cx="6629400" cy="1143000"/>
                <wp:effectExtent l="0" t="0" r="19050" b="19050"/>
                <wp:wrapNone/>
                <wp:docPr id="180" name="Oval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822CA3" id="Oval 180" o:spid="_x0000_s1026" style="position:absolute;margin-left:-53.25pt;margin-top:12.3pt;width:522pt;height:90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can Microsoft Word be utilized to prepare business letters, personal letters, and memorandums?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13335" r="9525" b="5715"/>
                <wp:wrapNone/>
                <wp:docPr id="179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Business Letters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16"/>
                              </w:rPr>
                              <w:t>CA- 1.1.1, 1.1.3, 1.1.4, 1.1.10, 2.1.1, 2.1.2, 3.1.6, 3.1.7, 3.2.1         CAA- 1.1.4, 2.1.1, 2.1.2, 3.2.1,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9" o:spid="_x0000_s1178" type="#_x0000_t202" style="position:absolute;left:0;text-align:left;margin-left:207pt;margin-top:9.6pt;width:207pt;height:4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Business Letters</w:t>
                      </w:r>
                    </w:p>
                    <w:p w:rsidR="00D65608" w:rsidRDefault="00D65608" w:rsidP="00D65608">
                      <w:r>
                        <w:rPr>
                          <w:sz w:val="16"/>
                        </w:rPr>
                        <w:t>CA- 1.1.1, 1.1.3, 1.1.4, 1.1.10, 2.1.1, 2.1.2, 3.1.6, 3.1.7, 3.2.1         CAA- 1.1.4, 2.1.1, 2.1.2, 3.2.1, 3.2.3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13335" r="9525" b="5715"/>
                <wp:wrapNone/>
                <wp:docPr id="178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Business Communication Etiquette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3.1.6, 3.1.7, 3.2.1         CAA- 1.1.4, 2.1.1, 2.1.2, 3.2.1,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8" o:spid="_x0000_s1179" type="#_x0000_t202" style="position:absolute;left:0;text-align:left;margin-left:-36pt;margin-top:9.6pt;width:207pt;height:4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Business Communication Etiquette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3.1.6, 3.1.7, 3.2.1         CAA- 1.1.4, 2.1.1, 2.1.2, 3.2.1, 3.2.3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177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7"/>
                              </w:numPr>
                            </w:pPr>
                            <w:r>
                              <w:t>How are Business Letters formatted?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7"/>
                              </w:numPr>
                            </w:pPr>
                            <w:r>
                              <w:t>How do Block and Modified-Block Letters differ?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7"/>
                              </w:numPr>
                            </w:pPr>
                            <w:r>
                              <w:t>How can Microsoft Word assist with proper formatting of business documents?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7"/>
                              </w:numPr>
                            </w:pPr>
                            <w:r>
                              <w:t>What text and paragraph modifications need to be made to a business letter?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7" o:spid="_x0000_s1180" type="#_x0000_t202" style="position:absolute;left:0;text-align:left;margin-left:207pt;margin-top:8.4pt;width:207pt;height:207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7"/>
                        </w:numPr>
                      </w:pPr>
                      <w:r>
                        <w:t>How are Business Letters formatted?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7"/>
                        </w:numPr>
                      </w:pPr>
                      <w:r>
                        <w:t>How do Block and Modified-Block Letters differ?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7"/>
                        </w:numPr>
                      </w:pPr>
                      <w:r>
                        <w:t>How can Microsoft Word assist with proper formatting of business documents?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7"/>
                        </w:numPr>
                      </w:pPr>
                      <w:r>
                        <w:t>What text and paragraph modifications need to be made to a business letter?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176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6"/>
                              </w:numPr>
                            </w:pPr>
                            <w:r>
                              <w:t>Why is it necessary to use proper communication etiquette for business communications?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6"/>
                              </w:numPr>
                            </w:pPr>
                            <w:r>
                              <w:t>How does communication etiquette apply to both hardcopy and electronic business communications?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6"/>
                              </w:numPr>
                            </w:pPr>
                            <w:r>
                              <w:t>How does proper English apply to communication etiquette?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6"/>
                              </w:numPr>
                            </w:pPr>
                            <w:r>
                              <w:t xml:space="preserve">How does communication etiquette apply to business letters and memorandums?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6" o:spid="_x0000_s1181" type="#_x0000_t202" style="position:absolute;left:0;text-align:left;margin-left:-36pt;margin-top:8.4pt;width:207pt;height:207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6"/>
                        </w:numPr>
                      </w:pPr>
                      <w:r>
                        <w:t>Why is it necessary to use proper communication etiquette for business communications?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6"/>
                        </w:numPr>
                      </w:pPr>
                      <w:r>
                        <w:t>How does communication etiquette apply to both hardcopy and electronic business communications?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6"/>
                        </w:numPr>
                      </w:pPr>
                      <w:r>
                        <w:t>How does proper English apply to communication etiquette?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6"/>
                        </w:numPr>
                      </w:pPr>
                      <w:r>
                        <w:t xml:space="preserve">How does communication etiquette apply to business letters and memorandums? 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335" r="9525" b="5715"/>
                <wp:wrapNone/>
                <wp:docPr id="175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5" o:spid="_x0000_s1182" type="#_x0000_t202" style="position:absolute;left:0;text-align:left;margin-left:-36pt;margin-top:133.85pt;width:207pt;height:63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174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Business Letter, Block Format, Modified-Block Format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4" o:spid="_x0000_s1183" type="#_x0000_t202" style="position:absolute;left:0;text-align:left;margin-left:207pt;margin-top:7.85pt;width:207pt;height:81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Business Letter, Block Format, Modified-Block Format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173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Communication Etiquette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3" o:spid="_x0000_s1184" type="#_x0000_t202" style="position:absolute;left:0;text-align:left;margin-left:-36pt;margin-top:7.85pt;width:207pt;height:81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Communication Etiquette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13335" r="9525" b="5715"/>
                <wp:wrapNone/>
                <wp:docPr id="172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2" o:spid="_x0000_s1185" type="#_x0000_t202" style="position:absolute;left:0;text-align:left;margin-left:207pt;margin-top:9.65pt;width:207pt;height:63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 w:rsidP="00D65608">
      <w:pPr>
        <w:ind w:left="-720"/>
      </w:pPr>
      <w:r>
        <w:lastRenderedPageBreak/>
        <w:t>TOPIC: Business Communications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Microsoft Word to prepare business communications to include Letters and Memorandums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>
                <wp:simplePos x="0" y="0"/>
                <wp:positionH relativeFrom="column">
                  <wp:posOffset>-762000</wp:posOffset>
                </wp:positionH>
                <wp:positionV relativeFrom="paragraph">
                  <wp:posOffset>156210</wp:posOffset>
                </wp:positionV>
                <wp:extent cx="6477000" cy="1143000"/>
                <wp:effectExtent l="0" t="0" r="19050" b="19050"/>
                <wp:wrapNone/>
                <wp:docPr id="189" name="Oval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D2C31B" id="Oval 189" o:spid="_x0000_s1026" style="position:absolute;margin-left:-60pt;margin-top:12.3pt;width:510pt;height:90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can Microsoft Word be utilized to prepare business letters, personal letters, and memorandums?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13335" r="9525" b="5715"/>
                <wp:wrapNone/>
                <wp:docPr id="188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Memorandums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16"/>
                              </w:rPr>
                              <w:t>CA- 1.1.1, 1.1.3, 1.1.4, 1.1.10, 2.1.1, 2.1.2, 3.1.6, 3.1.7, 3.2.1         CAA- 1.1.4, 2.1.1, 2.1.2, 3.2.1,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8" o:spid="_x0000_s1186" type="#_x0000_t202" style="position:absolute;left:0;text-align:left;margin-left:207pt;margin-top:9.6pt;width:207pt;height:4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Memorandums</w:t>
                      </w:r>
                    </w:p>
                    <w:p w:rsidR="00D65608" w:rsidRDefault="00D65608" w:rsidP="00D65608">
                      <w:r>
                        <w:rPr>
                          <w:sz w:val="16"/>
                        </w:rPr>
                        <w:t>CA- 1.1.1, 1.1.3, 1.1.4, 1.1.10, 2.1.1, 2.1.2, 3.1.6, 3.1.7, 3.2.1         CAA- 1.1.4, 2.1.1, 2.1.2, 3.2.1, 3.2.3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13335" r="9525" b="5715"/>
                <wp:wrapNone/>
                <wp:docPr id="187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Personal Letters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3.1.6, 3.1.7, 3.2.1         CAA- 1.1.4, 2.1.1, 2.1.2, 3.2.1,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7" o:spid="_x0000_s1187" type="#_x0000_t202" style="position:absolute;left:0;text-align:left;margin-left:-36pt;margin-top:9.6pt;width:207pt;height:4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Personal Letters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3.1.6, 3.1.7, 3.2.1         CAA- 1.1.4, 2.1.1, 2.1.2, 3.2.1, 3.2.3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186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9"/>
                              </w:numPr>
                            </w:pPr>
                            <w:r>
                              <w:t>How are Memorandums used in the business setting?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9"/>
                              </w:numPr>
                            </w:pPr>
                            <w:r>
                              <w:t>How are Memorandums formatted using Microsoft Word?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9"/>
                              </w:numPr>
                            </w:pPr>
                            <w:r>
                              <w:t>How do Memorandums and Business Letters differ?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9"/>
                              </w:numPr>
                            </w:pPr>
                            <w:r>
                              <w:t>Why are Memorandums becoming less common in the workplace?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6" o:spid="_x0000_s1188" type="#_x0000_t202" style="position:absolute;left:0;text-align:left;margin-left:207pt;margin-top:8.4pt;width:207pt;height:207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9"/>
                        </w:numPr>
                      </w:pPr>
                      <w:r>
                        <w:t>How are Memorandums used in the business setting?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9"/>
                        </w:numPr>
                      </w:pPr>
                      <w:r>
                        <w:t>How are Memorandums formatted using Microsoft Word?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9"/>
                        </w:numPr>
                      </w:pPr>
                      <w:r>
                        <w:t>How do Memorandums and Business Letters differ?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9"/>
                        </w:numPr>
                      </w:pPr>
                      <w:r>
                        <w:t>Why are Memorandums becoming less common in the workplace?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185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8"/>
                              </w:numPr>
                            </w:pPr>
                            <w:r>
                              <w:t>How are Personal Letters different from Business Letters?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8"/>
                              </w:numPr>
                            </w:pPr>
                            <w:r>
                              <w:t>How are Personal Letters formatted in Microsoft Word?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8"/>
                              </w:numPr>
                            </w:pPr>
                            <w:r>
                              <w:t>Why can personal letters never be used as business letters?</w:t>
                            </w:r>
                          </w:p>
                          <w:p w:rsidR="00D65608" w:rsidRDefault="00D65608" w:rsidP="00D65608">
                            <w:pPr>
                              <w:numPr>
                                <w:ilvl w:val="0"/>
                                <w:numId w:val="38"/>
                              </w:numPr>
                            </w:pPr>
                            <w:r>
                              <w:t>Why can formats of personal letters be more relaxed than business letters?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5" o:spid="_x0000_s1189" type="#_x0000_t202" style="position:absolute;left:0;text-align:left;margin-left:-36pt;margin-top:8.4pt;width:207pt;height:207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8"/>
                        </w:numPr>
                      </w:pPr>
                      <w:r>
                        <w:t>How are Personal Letters different from Business Letters?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8"/>
                        </w:numPr>
                      </w:pPr>
                      <w:r>
                        <w:t>How are Personal Letters formatted in Microsoft Word?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8"/>
                        </w:numPr>
                      </w:pPr>
                      <w:r>
                        <w:t>Why can personal letters never be used as business letters?</w:t>
                      </w:r>
                    </w:p>
                    <w:p w:rsidR="00D65608" w:rsidRDefault="00D65608" w:rsidP="00D65608">
                      <w:pPr>
                        <w:numPr>
                          <w:ilvl w:val="0"/>
                          <w:numId w:val="38"/>
                        </w:numPr>
                      </w:pPr>
                      <w:r>
                        <w:t>Why can formats of personal letters be more relaxed than business letters?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335" r="9525" b="5715"/>
                <wp:wrapNone/>
                <wp:docPr id="184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4" o:spid="_x0000_s1190" type="#_x0000_t202" style="position:absolute;left:0;text-align:left;margin-left:-36pt;margin-top:133.85pt;width:207pt;height:63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183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Memorandum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3" o:spid="_x0000_s1191" type="#_x0000_t202" style="position:absolute;left:0;text-align:left;margin-left:207pt;margin-top:7.85pt;width:207pt;height:81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Memorandum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182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  <w:p w:rsidR="00D65608" w:rsidRDefault="00D65608" w:rsidP="00D65608">
                            <w:r>
                              <w:t>Personal Letter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2" o:spid="_x0000_s1192" type="#_x0000_t202" style="position:absolute;left:0;text-align:left;margin-left:-36pt;margin-top:7.85pt;width:207pt;height:81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  <w:p w:rsidR="00D65608" w:rsidRDefault="00D65608" w:rsidP="00D65608">
                      <w:r>
                        <w:t>Personal Letter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13335" r="9525" b="5715"/>
                <wp:wrapNone/>
                <wp:docPr id="181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1" o:spid="_x0000_s1193" type="#_x0000_t202" style="position:absolute;left:0;text-align:left;margin-left:207pt;margin-top:9.65pt;width:207pt;height:63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 w:rsidP="00D65608">
      <w:pPr>
        <w:ind w:left="-720"/>
      </w:pPr>
      <w:r>
        <w:lastRenderedPageBreak/>
        <w:t>TOPIC: Templates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the preinstalled templates to create Microsoft Word documents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160020</wp:posOffset>
                </wp:positionV>
                <wp:extent cx="6286500" cy="1143000"/>
                <wp:effectExtent l="9525" t="7620" r="9525" b="11430"/>
                <wp:wrapNone/>
                <wp:docPr id="198" name="Oval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CD4D0A6" id="Oval 198" o:spid="_x0000_s1026" style="position:absolute;margin-left:-45pt;margin-top:12.6pt;width:495pt;height:90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are the preinstalled templates useful for creating Microsoft Word Documents?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7620" r="9525" b="11430"/>
                <wp:wrapNone/>
                <wp:docPr id="197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Use Templates</w:t>
                            </w:r>
                          </w:p>
                          <w:p w:rsidR="00D65608" w:rsidRDefault="00D65608" w:rsidP="00D65608">
                            <w:r>
                              <w:rPr>
                                <w:sz w:val="16"/>
                              </w:rPr>
                              <w:t>CA- 1.1.1, 1.1.3, 1.1.4, 1.1.10, 2.1.1, 2.1.2, 3.1.6, 3.1.7, CAA- 1.1.4, 2.1.1, 2.1.2,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7" o:spid="_x0000_s1194" type="#_x0000_t202" style="position:absolute;left:0;text-align:left;margin-left:207pt;margin-top:9.6pt;width:207pt;height:4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Use Templates</w:t>
                      </w:r>
                    </w:p>
                    <w:p w:rsidR="00D65608" w:rsidRDefault="00D65608" w:rsidP="00D65608">
                      <w:r>
                        <w:rPr>
                          <w:sz w:val="16"/>
                        </w:rPr>
                        <w:t>CA- 1.1.1, 1.1.3, 1.1.4, 1.1.10, 2.1.1, 2.1.2, 3.1.6, 3.1.7, CAA- 1.1.4, 2.1.1, 2.1.2, 3.2.3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7620" r="9525" b="11430"/>
                <wp:wrapNone/>
                <wp:docPr id="196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Available Templates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3.1.6, 3.1.7, CAA- 1.1.4, 2.1.1, 2.1.2,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" o:spid="_x0000_s1195" type="#_x0000_t202" style="position:absolute;left:0;text-align:left;margin-left:-36pt;margin-top:9.6pt;width:207pt;height:4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Available Templates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3.1.6, 3.1.7, CAA- 1.1.4, 2.1.1, 2.1.2, 3.2.3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1430" r="9525" b="7620"/>
                <wp:wrapNone/>
                <wp:docPr id="195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5" o:spid="_x0000_s1196" type="#_x0000_t202" style="position:absolute;left:0;text-align:left;margin-left:207pt;margin-top:8.4pt;width:207pt;height:207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1430" r="9525" b="7620"/>
                <wp:wrapNone/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" o:spid="_x0000_s1197" type="#_x0000_t202" style="position:absolute;left:0;text-align:left;margin-left:-36pt;margin-top:8.4pt;width:207pt;height:207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970" r="9525" b="5080"/>
                <wp:wrapNone/>
                <wp:docPr id="193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3" o:spid="_x0000_s1198" type="#_x0000_t202" style="position:absolute;left:0;text-align:left;margin-left:-36pt;margin-top:133.85pt;width:207pt;height:63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970" r="9525" b="5080"/>
                <wp:wrapNone/>
                <wp:docPr id="19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2" o:spid="_x0000_s1199" type="#_x0000_t202" style="position:absolute;left:0;text-align:left;margin-left:207pt;margin-top:7.85pt;width:207pt;height:81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970" r="9525" b="5080"/>
                <wp:wrapNone/>
                <wp:docPr id="191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1" o:spid="_x0000_s1200" type="#_x0000_t202" style="position:absolute;left:0;text-align:left;margin-left:-36pt;margin-top:7.85pt;width:207pt;height:81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8255" r="9525" b="10795"/>
                <wp:wrapNone/>
                <wp:docPr id="190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0" o:spid="_x0000_s1201" type="#_x0000_t202" style="position:absolute;left:0;text-align:left;margin-left:207pt;margin-top:9.65pt;width:207pt;height:63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D65608" w:rsidRDefault="00D65608" w:rsidP="00D65608">
      <w:pPr>
        <w:ind w:left="-720"/>
      </w:pPr>
      <w:r>
        <w:lastRenderedPageBreak/>
        <w:t>TOPIC: Templates</w:t>
      </w:r>
    </w:p>
    <w:p w:rsidR="00D65608" w:rsidRDefault="00D65608" w:rsidP="00D65608">
      <w:pPr>
        <w:ind w:left="-720" w:right="-720"/>
      </w:pPr>
    </w:p>
    <w:p w:rsidR="00D65608" w:rsidRDefault="00D65608" w:rsidP="00D65608">
      <w:pPr>
        <w:ind w:left="-720"/>
      </w:pPr>
      <w:r>
        <w:t>Key Learning: Use the preinstalled templates to create Microsoft Word documents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160020</wp:posOffset>
                </wp:positionV>
                <wp:extent cx="6286500" cy="1143000"/>
                <wp:effectExtent l="9525" t="7620" r="9525" b="11430"/>
                <wp:wrapNone/>
                <wp:docPr id="207" name="Oval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6B560F" id="Oval 207" o:spid="_x0000_s1026" style="position:absolute;margin-left:-45pt;margin-top:12.6pt;width:495pt;height:90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" filled="f"/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Unit Essential Question:  How are the preinstalled templates useful for creating Microsoft Word Documents?</w: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/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7620" r="9525" b="11430"/>
                <wp:wrapNone/>
                <wp:docPr id="206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6" o:spid="_x0000_s1202" type="#_x0000_t202" style="position:absolute;left:0;text-align:left;margin-left:207pt;margin-top:9.6pt;width:207pt;height:4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">
                <v:textbox>
                  <w:txbxContent>
                    <w:p w:rsidR="00D65608" w:rsidRDefault="00D65608" w:rsidP="00D65608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7620" r="9525" b="11430"/>
                <wp:wrapNone/>
                <wp:docPr id="205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Create a Template</w:t>
                            </w:r>
                          </w:p>
                          <w:p w:rsidR="00D65608" w:rsidRDefault="00D65608" w:rsidP="00D65608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3.1.6, 3.1.7, CAA- 1.1.4, 2.1.1, 2.1.2,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5" o:spid="_x0000_s1203" type="#_x0000_t202" style="position:absolute;left:0;text-align:left;margin-left:-36pt;margin-top:9.6pt;width:207pt;height:4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">
                <v:textbox>
                  <w:txbxContent>
                    <w:p w:rsidR="00D65608" w:rsidRDefault="00D65608" w:rsidP="00D6560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Create a Template</w:t>
                      </w:r>
                    </w:p>
                    <w:p w:rsidR="00D65608" w:rsidRDefault="00D65608" w:rsidP="00D65608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3.1.6, 3.1.7, CAA- 1.1.4, 2.1.1, 2.1.2, 3.2.3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1430" r="9525" b="7620"/>
                <wp:wrapNone/>
                <wp:docPr id="204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4" o:spid="_x0000_s1204" type="#_x0000_t202" style="position:absolute;left:0;text-align:left;margin-left:207pt;margin-top:8.4pt;width:207pt;height:207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1430" r="9525" b="7620"/>
                <wp:wrapNone/>
                <wp:docPr id="203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Lesson Essential Questions: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3" o:spid="_x0000_s1205" type="#_x0000_t202" style="position:absolute;left:0;text-align:left;margin-left:-36pt;margin-top:8.4pt;width:207pt;height:207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">
                <v:textbox>
                  <w:txbxContent>
                    <w:p w:rsidR="00D65608" w:rsidRDefault="00D65608" w:rsidP="00D65608">
                      <w:r>
                        <w:t>Lesson Essential Questions: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</w:p>
    <w:p w:rsidR="00D65608" w:rsidRDefault="00D65608" w:rsidP="00D65608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970" r="9525" b="5080"/>
                <wp:wrapNone/>
                <wp:docPr id="202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2" o:spid="_x0000_s1206" type="#_x0000_t202" style="position:absolute;left:0;text-align:left;margin-left:-36pt;margin-top:133.85pt;width:207pt;height:63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970" r="9525" b="5080"/>
                <wp:wrapNone/>
                <wp:docPr id="201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1" o:spid="_x0000_s1207" type="#_x0000_t202" style="position:absolute;left:0;text-align:left;margin-left:207pt;margin-top:7.85pt;width:207pt;height:81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970" r="9525" b="5080"/>
                <wp:wrapNone/>
                <wp:docPr id="200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Vocabulary: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0" o:spid="_x0000_s1208" type="#_x0000_t202" style="position:absolute;left:0;text-align:left;margin-left:-36pt;margin-top:7.85pt;width:207pt;height:81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">
                <v:textbox>
                  <w:txbxContent>
                    <w:p w:rsidR="00D65608" w:rsidRDefault="00D65608" w:rsidP="00D65608">
                      <w:r>
                        <w:t>Vocabulary: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/>
    <w:p w:rsidR="00D65608" w:rsidRDefault="00D65608" w:rsidP="00D65608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8255" r="9525" b="10795"/>
                <wp:wrapNone/>
                <wp:docPr id="199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608" w:rsidRDefault="00D65608" w:rsidP="00D65608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9" o:spid="_x0000_s1209" type="#_x0000_t202" style="position:absolute;left:0;text-align:left;margin-left:207pt;margin-top:9.65pt;width:207pt;height:63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">
                <v:textbox>
                  <w:txbxContent>
                    <w:p w:rsidR="00D65608" w:rsidRDefault="00D65608" w:rsidP="00D65608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D65608" w:rsidRDefault="00D65608"/>
    <w:p w:rsidR="00FA76BA" w:rsidRPr="00FA76BA" w:rsidRDefault="00FA76BA" w:rsidP="00FA76BA">
      <w:pPr>
        <w:ind w:left="-720"/>
      </w:pPr>
      <w:r w:rsidRPr="00FA76BA">
        <w:lastRenderedPageBreak/>
        <w:t>TOPIC: Mail Merge</w:t>
      </w:r>
    </w:p>
    <w:p w:rsidR="00FA76BA" w:rsidRPr="00FA76BA" w:rsidRDefault="00FA76BA" w:rsidP="00FA76BA">
      <w:pPr>
        <w:ind w:left="-720" w:right="-720"/>
      </w:pPr>
    </w:p>
    <w:p w:rsidR="00FA76BA" w:rsidRPr="00FA76BA" w:rsidRDefault="00FA76BA" w:rsidP="00FA76BA">
      <w:pPr>
        <w:ind w:left="-720"/>
      </w:pPr>
      <w:r w:rsidRPr="00FA76BA">
        <w:t>Key Learning: Use Microsoft Word tools to create, edit, and use a Mail Merge to send business letters</w:t>
      </w:r>
    </w:p>
    <w:p w:rsidR="00FA76BA" w:rsidRP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160020</wp:posOffset>
                </wp:positionV>
                <wp:extent cx="6286500" cy="1143000"/>
                <wp:effectExtent l="9525" t="13335" r="9525" b="5715"/>
                <wp:wrapNone/>
                <wp:docPr id="216" name="Oval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084B58E" id="Oval 216" o:spid="_x0000_s1026" style="position:absolute;margin-left:-45pt;margin-top:12.6pt;width:495pt;height:90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" filled="f"/>
            </w:pict>
          </mc:Fallback>
        </mc:AlternateContent>
      </w: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  <w:r w:rsidRPr="00FA76BA">
        <w:t>Unit Essential Question:  How is Mail Merge a useful tool for business industries to provide communication via letters and memorandums?</w:t>
      </w: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/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  <w:r w:rsidRPr="00FA76BA">
        <w:t>Concept:</w:t>
      </w:r>
      <w:r w:rsidRPr="00FA76BA">
        <w:tab/>
      </w:r>
      <w:r w:rsidRPr="00FA76BA">
        <w:tab/>
      </w:r>
      <w:r w:rsidRPr="00FA76BA">
        <w:tab/>
      </w:r>
      <w:r w:rsidRPr="00FA76BA">
        <w:tab/>
      </w:r>
      <w:r w:rsidRPr="00FA76BA">
        <w:tab/>
      </w:r>
      <w:r w:rsidRPr="00FA76BA">
        <w:tab/>
        <w:t>Concept:</w:t>
      </w:r>
    </w:p>
    <w:p w:rsidR="00FA76BA" w:rsidRP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13335" r="9525" b="5715"/>
                <wp:wrapNone/>
                <wp:docPr id="215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Merge to Labels</w:t>
                            </w:r>
                          </w:p>
                          <w:p w:rsidR="00FA76BA" w:rsidRDefault="00FA76BA" w:rsidP="00FA76BA">
                            <w:r>
                              <w:rPr>
                                <w:sz w:val="16"/>
                              </w:rPr>
                              <w:t>CA- 1.1.1, 1.1.3, 1.1.4, 1.1.10, 2.1.1, 2.1.2, 3.1.6, 3.1.7, CAA- 1.1.4, 2.1.1, 2.1.2, 3.2.3, 3.2.4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5" o:spid="_x0000_s1210" type="#_x0000_t202" style="position:absolute;left:0;text-align:left;margin-left:207pt;margin-top:9.6pt;width:207pt;height:4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">
                <v:textbox>
                  <w:txbxContent>
                    <w:p w:rsidR="00FA76BA" w:rsidRDefault="00FA76BA" w:rsidP="00FA76B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Merge to Labels</w:t>
                      </w:r>
                    </w:p>
                    <w:p w:rsidR="00FA76BA" w:rsidRDefault="00FA76BA" w:rsidP="00FA76BA">
                      <w:r>
                        <w:rPr>
                          <w:sz w:val="16"/>
                        </w:rPr>
                        <w:t>CA- 1.1.1, 1.1.3, 1.1.4, 1.1.10, 2.1.1, 2.1.2, 3.1.6, 3.1.7, CAA- 1.1.4, 2.1.1, 2.1.2, 3.2.3, 3.2.4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13335" r="9525" b="5715"/>
                <wp:wrapNone/>
                <wp:docPr id="214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Create a Form Letter</w:t>
                            </w:r>
                          </w:p>
                          <w:p w:rsidR="00FA76BA" w:rsidRDefault="00FA76BA" w:rsidP="00FA76BA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3.1.6, 3.1.7, CAA- 1.1.4, 2.1.1, 2.1.2, 3.2.3, 3.2.4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4" o:spid="_x0000_s1211" type="#_x0000_t202" style="position:absolute;left:0;text-align:left;margin-left:-36pt;margin-top:9.6pt;width:207pt;height:4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">
                <v:textbox>
                  <w:txbxContent>
                    <w:p w:rsidR="00FA76BA" w:rsidRDefault="00FA76BA" w:rsidP="00FA76B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Create a Form Letter</w:t>
                      </w:r>
                    </w:p>
                    <w:p w:rsidR="00FA76BA" w:rsidRDefault="00FA76BA" w:rsidP="00FA76BA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3.1.6, 3.1.7, CAA- 1.1.4, 2.1.1, 2.1.2, 3.2.3, 3.2.4</w:t>
                      </w:r>
                    </w:p>
                  </w:txbxContent>
                </v:textbox>
              </v:shape>
            </w:pict>
          </mc:Fallback>
        </mc:AlternateContent>
      </w: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213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Lesson Essential Questions: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1"/>
                              </w:numPr>
                            </w:pPr>
                            <w:r>
                              <w:t>How are Mail Merge envelopes useful to a business?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1"/>
                              </w:numPr>
                            </w:pPr>
                            <w:r>
                              <w:t>Explain ways Mail Merge labels could be utilized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1"/>
                              </w:numPr>
                            </w:pPr>
                            <w:r>
                              <w:t>Why is Mail Merge useful for label creation?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3" o:spid="_x0000_s1212" type="#_x0000_t202" style="position:absolute;left:0;text-align:left;margin-left:207pt;margin-top:8.4pt;width:207pt;height:207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">
                <v:textbox>
                  <w:txbxContent>
                    <w:p w:rsidR="00FA76BA" w:rsidRDefault="00FA76BA" w:rsidP="00FA76BA">
                      <w:r>
                        <w:t>Lesson Essential Questions: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1"/>
                        </w:numPr>
                      </w:pPr>
                      <w:r>
                        <w:t>How are Mail Merge envelopes useful to a business?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1"/>
                        </w:numPr>
                      </w:pPr>
                      <w:r>
                        <w:t>Explain ways Mail Merge labels could be utilized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1"/>
                        </w:numPr>
                      </w:pPr>
                      <w:r>
                        <w:t>Why is Mail Merge useful for label creation?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212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Lesson Essential Questions: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0"/>
                              </w:numPr>
                            </w:pPr>
                            <w:r>
                              <w:t>How do Mail Merge ease mailings for a business?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0"/>
                              </w:numPr>
                            </w:pPr>
                            <w:r>
                              <w:t>Why must a form letter be created to perform a mail merge?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0"/>
                              </w:numPr>
                            </w:pPr>
                            <w:r>
                              <w:t>How are fields used for placeholders of Mail Merge information?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0"/>
                              </w:numPr>
                            </w:pPr>
                            <w:r>
                              <w:t>How is the Business Format used for form letters?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0"/>
                              </w:numPr>
                            </w:pPr>
                            <w:r>
                              <w:t>Why are multiple documents needed to complete a Mail Merge?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2" o:spid="_x0000_s1213" type="#_x0000_t202" style="position:absolute;left:0;text-align:left;margin-left:-36pt;margin-top:8.4pt;width:207pt;height:207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">
                <v:textbox>
                  <w:txbxContent>
                    <w:p w:rsidR="00FA76BA" w:rsidRDefault="00FA76BA" w:rsidP="00FA76BA">
                      <w:r>
                        <w:t>Lesson Essential Questions: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0"/>
                        </w:numPr>
                      </w:pPr>
                      <w:r>
                        <w:t>How do Mail Merge ease mailings for a business?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0"/>
                        </w:numPr>
                      </w:pPr>
                      <w:r>
                        <w:t>Why must a form letter be created to perform a mail merge?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0"/>
                        </w:numPr>
                      </w:pPr>
                      <w:r>
                        <w:t>How are fields used for placeholders of Mail Merge information?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0"/>
                        </w:numPr>
                      </w:pPr>
                      <w:r>
                        <w:t>How is the Business Format used for form letters?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0"/>
                        </w:numPr>
                      </w:pPr>
                      <w:r>
                        <w:t>Why are multiple documents needed to complete a Mail Merge?</w:t>
                      </w:r>
                    </w:p>
                  </w:txbxContent>
                </v:textbox>
              </v:shape>
            </w:pict>
          </mc:Fallback>
        </mc:AlternateContent>
      </w: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</w:p>
    <w:p w:rsidR="00FA76BA" w:rsidRP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335" r="9525" b="5715"/>
                <wp:wrapNone/>
                <wp:docPr id="211" name="Text 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1" o:spid="_x0000_s1214" type="#_x0000_t202" style="position:absolute;left:0;text-align:left;margin-left:-36pt;margin-top:133.85pt;width:207pt;height:63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">
                <v:textbox>
                  <w:txbxContent>
                    <w:p w:rsidR="00FA76BA" w:rsidRDefault="00FA76BA" w:rsidP="00FA76BA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210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Vocabulary:</w:t>
                            </w:r>
                          </w:p>
                          <w:p w:rsidR="00FA76BA" w:rsidRDefault="00FA76BA" w:rsidP="00FA76BA">
                            <w:r>
                              <w:t>Labels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0" o:spid="_x0000_s1215" type="#_x0000_t202" style="position:absolute;left:0;text-align:left;margin-left:207pt;margin-top:7.85pt;width:207pt;height:81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">
                <v:textbox>
                  <w:txbxContent>
                    <w:p w:rsidR="00FA76BA" w:rsidRDefault="00FA76BA" w:rsidP="00FA76BA">
                      <w:r>
                        <w:t>Vocabulary:</w:t>
                      </w:r>
                    </w:p>
                    <w:p w:rsidR="00FA76BA" w:rsidRDefault="00FA76BA" w:rsidP="00FA76BA">
                      <w:r>
                        <w:t>Labels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209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Vocabulary:</w:t>
                            </w:r>
                          </w:p>
                          <w:p w:rsidR="00FA76BA" w:rsidRDefault="00FA76BA" w:rsidP="00FA76BA">
                            <w:r>
                              <w:t>Mail Merge, Form Letter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9" o:spid="_x0000_s1216" type="#_x0000_t202" style="position:absolute;left:0;text-align:left;margin-left:-36pt;margin-top:7.85pt;width:207pt;height:81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">
                <v:textbox>
                  <w:txbxContent>
                    <w:p w:rsidR="00FA76BA" w:rsidRDefault="00FA76BA" w:rsidP="00FA76BA">
                      <w:r>
                        <w:t>Vocabulary:</w:t>
                      </w:r>
                    </w:p>
                    <w:p w:rsidR="00FA76BA" w:rsidRDefault="00FA76BA" w:rsidP="00FA76BA">
                      <w:r>
                        <w:t>Mail Merge, Form Letter</w:t>
                      </w:r>
                    </w:p>
                  </w:txbxContent>
                </v:textbox>
              </v:shape>
            </w:pict>
          </mc:Fallback>
        </mc:AlternateContent>
      </w:r>
      <w:r w:rsidRPr="00FA76BA">
        <w:tab/>
      </w:r>
      <w:r w:rsidRPr="00FA76BA">
        <w:tab/>
      </w:r>
      <w:r w:rsidRPr="00FA76BA">
        <w:tab/>
      </w:r>
      <w:r w:rsidRPr="00FA76BA">
        <w:tab/>
      </w:r>
      <w:r w:rsidRPr="00FA76BA">
        <w:tab/>
      </w:r>
      <w:r w:rsidRPr="00FA76BA">
        <w:tab/>
        <w:t xml:space="preserve">    </w:t>
      </w:r>
    </w:p>
    <w:p w:rsidR="00FA76BA" w:rsidRPr="00FA76BA" w:rsidRDefault="00FA76BA" w:rsidP="00FA76BA"/>
    <w:p w:rsidR="00FA76BA" w:rsidRPr="00FA76BA" w:rsidRDefault="00FA76BA" w:rsidP="00FA76BA"/>
    <w:p w:rsidR="00FA76BA" w:rsidRPr="00FA76BA" w:rsidRDefault="00FA76BA" w:rsidP="00FA76BA"/>
    <w:p w:rsidR="00FA76BA" w:rsidRPr="00FA76BA" w:rsidRDefault="00FA76BA" w:rsidP="00FA76BA"/>
    <w:p w:rsidR="00FA76BA" w:rsidRPr="00FA76BA" w:rsidRDefault="00FA76BA" w:rsidP="00FA76BA"/>
    <w:p w:rsidR="00FA76BA" w:rsidRPr="00FA76BA" w:rsidRDefault="00FA76BA" w:rsidP="00FA76BA"/>
    <w:p w:rsidR="00FA76BA" w:rsidRPr="00FA76BA" w:rsidRDefault="00FA76BA" w:rsidP="00FA76BA"/>
    <w:p w:rsidR="00FA76BA" w:rsidRPr="00FA76BA" w:rsidRDefault="00FA76BA" w:rsidP="00FA76BA"/>
    <w:p w:rsidR="00FA76BA" w:rsidRPr="00FA76BA" w:rsidRDefault="00FA76BA" w:rsidP="00FA76BA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13335" r="9525" b="5715"/>
                <wp:wrapNone/>
                <wp:docPr id="208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8" o:spid="_x0000_s1217" type="#_x0000_t202" style="position:absolute;left:0;text-align:left;margin-left:207pt;margin-top:9.65pt;width:207pt;height:63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">
                <v:textbox>
                  <w:txbxContent>
                    <w:p w:rsidR="00FA76BA" w:rsidRDefault="00FA76BA" w:rsidP="00FA76BA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D65608" w:rsidRDefault="00D65608"/>
    <w:p w:rsidR="00FA76BA" w:rsidRDefault="00FA76BA"/>
    <w:p w:rsidR="00FA76BA" w:rsidRDefault="00FA76BA" w:rsidP="00FA76BA">
      <w:pPr>
        <w:ind w:left="-720"/>
      </w:pPr>
      <w:r>
        <w:lastRenderedPageBreak/>
        <w:t>TOPIC: Mail Merge</w:t>
      </w:r>
    </w:p>
    <w:p w:rsidR="00FA76BA" w:rsidRDefault="00FA76BA" w:rsidP="00FA76BA">
      <w:pPr>
        <w:ind w:left="-720" w:right="-720"/>
      </w:pPr>
    </w:p>
    <w:p w:rsidR="00FA76BA" w:rsidRDefault="00FA76BA" w:rsidP="00FA76BA">
      <w:pPr>
        <w:ind w:left="-720"/>
      </w:pPr>
      <w:r>
        <w:t>Key Learning: Use Microsoft Word tools to create, edit, and use a Mail Merge to send business letters</w:t>
      </w:r>
    </w:p>
    <w:p w:rsid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160020</wp:posOffset>
                </wp:positionV>
                <wp:extent cx="6286500" cy="1143000"/>
                <wp:effectExtent l="9525" t="13335" r="9525" b="5715"/>
                <wp:wrapNone/>
                <wp:docPr id="225" name="Oval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536DEE" id="Oval 225" o:spid="_x0000_s1026" style="position:absolute;margin-left:-45pt;margin-top:12.6pt;width:495pt;height:90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" filled="f"/>
            </w:pict>
          </mc:Fallback>
        </mc:AlternateContent>
      </w: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  <w:r>
        <w:t>Unit Essential Question:  How is Mail Merge a useful tool for business industries to provide communication via letters and memorandums?</w:t>
      </w: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/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13335" r="9525" b="5715"/>
                <wp:wrapNone/>
                <wp:docPr id="224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Merge to Envelopes and Letters</w:t>
                            </w:r>
                          </w:p>
                          <w:p w:rsidR="00FA76BA" w:rsidRDefault="00FA76BA" w:rsidP="00FA76BA">
                            <w:r>
                              <w:rPr>
                                <w:sz w:val="16"/>
                              </w:rPr>
                              <w:t>CA- 1.1.1, 1.1.3, 1.1.4, 1.1.10, 2.1.1, 2.1.2, 3.1.6, 3.1.7, CAA- 1.1.4, 2.1.1, 2.1.2, 3.2.3, 3.2.4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4" o:spid="_x0000_s1218" type="#_x0000_t202" style="position:absolute;left:0;text-align:left;margin-left:207pt;margin-top:9.6pt;width:207pt;height:4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">
                <v:textbox>
                  <w:txbxContent>
                    <w:p w:rsidR="00FA76BA" w:rsidRDefault="00FA76BA" w:rsidP="00FA76B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Merge to Envelopes and Letters</w:t>
                      </w:r>
                    </w:p>
                    <w:p w:rsidR="00FA76BA" w:rsidRDefault="00FA76BA" w:rsidP="00FA76BA">
                      <w:r>
                        <w:rPr>
                          <w:sz w:val="16"/>
                        </w:rPr>
                        <w:t>CA- 1.1.1, 1.1.3, 1.1.4, 1.1.10, 2.1.1, 2.1.2, 3.1.6, 3.1.7, CAA- 1.1.4, 2.1.1, 2.1.2, 3.2.3, 3.2.4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13335" r="9525" b="5715"/>
                <wp:wrapNone/>
                <wp:docPr id="223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Merge to Envelopes</w:t>
                            </w:r>
                          </w:p>
                          <w:p w:rsidR="00FA76BA" w:rsidRDefault="00FA76BA" w:rsidP="00FA76BA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3.1.6, 3.1.7, CAA- 1.1.4, 2.1.1, 2.1.2, 3.2.3, 3.2.4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3" o:spid="_x0000_s1219" type="#_x0000_t202" style="position:absolute;left:0;text-align:left;margin-left:-36pt;margin-top:9.6pt;width:207pt;height:45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">
                <v:textbox>
                  <w:txbxContent>
                    <w:p w:rsidR="00FA76BA" w:rsidRDefault="00FA76BA" w:rsidP="00FA76B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Merge to Envelopes</w:t>
                      </w:r>
                    </w:p>
                    <w:p w:rsidR="00FA76BA" w:rsidRDefault="00FA76BA" w:rsidP="00FA76BA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3.1.6, 3.1.7, CAA- 1.1.4, 2.1.1, 2.1.2, 3.2.3, 3.2.4</w:t>
                      </w:r>
                    </w:p>
                  </w:txbxContent>
                </v:textbox>
              </v:shape>
            </w:pict>
          </mc:Fallback>
        </mc:AlternateContent>
      </w: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222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Lesson Essential Questions: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3"/>
                              </w:numPr>
                            </w:pPr>
                            <w:r>
                              <w:t>How can Microsoft Word be used to merge to envelopes and letters at the same time?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3"/>
                              </w:numPr>
                            </w:pPr>
                            <w:r>
                              <w:t>Why are fields used to merge to envelopes and letters?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3"/>
                              </w:numPr>
                            </w:pPr>
                            <w:r>
                              <w:t>How can Mail Merge be useful in the creation of mass mailings involving envelopes and letters?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2" o:spid="_x0000_s1220" type="#_x0000_t202" style="position:absolute;left:0;text-align:left;margin-left:207pt;margin-top:8.4pt;width:207pt;height:207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">
                <v:textbox>
                  <w:txbxContent>
                    <w:p w:rsidR="00FA76BA" w:rsidRDefault="00FA76BA" w:rsidP="00FA76BA">
                      <w:r>
                        <w:t>Lesson Essential Questions: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3"/>
                        </w:numPr>
                      </w:pPr>
                      <w:r>
                        <w:t>How can Microsoft Word be used to merge to envelopes and letters at the same time?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3"/>
                        </w:numPr>
                      </w:pPr>
                      <w:r>
                        <w:t>Why are fields used to merge to envelopes and letters?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3"/>
                        </w:numPr>
                      </w:pPr>
                      <w:r>
                        <w:t>How can Mail Merge be useful in the creation of mass mailings involving envelopes and letters?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221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Lesson Essential Questions: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2"/>
                              </w:numPr>
                            </w:pPr>
                            <w:r>
                              <w:t>Explain a reason Mail Merge would be used to merge to envelopes.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2"/>
                              </w:numPr>
                            </w:pPr>
                            <w:r>
                              <w:t>How does merging to envelopes differ from merging to labels?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2"/>
                              </w:numPr>
                            </w:pPr>
                            <w:r>
                              <w:t>How are fields used in the creation of a merged envelope?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1" o:spid="_x0000_s1221" type="#_x0000_t202" style="position:absolute;left:0;text-align:left;margin-left:-36pt;margin-top:8.4pt;width:207pt;height:207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">
                <v:textbox>
                  <w:txbxContent>
                    <w:p w:rsidR="00FA76BA" w:rsidRDefault="00FA76BA" w:rsidP="00FA76BA">
                      <w:r>
                        <w:t>Lesson Essential Questions: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2"/>
                        </w:numPr>
                      </w:pPr>
                      <w:r>
                        <w:t>Explain a reason Mail Merge would be used to merge to envelopes.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2"/>
                        </w:numPr>
                      </w:pPr>
                      <w:r>
                        <w:t>How does merging to envelopes differ from merging to labels?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2"/>
                        </w:numPr>
                      </w:pPr>
                      <w:r>
                        <w:t>How are fields used in the creation of a merged envelope?</w:t>
                      </w:r>
                    </w:p>
                  </w:txbxContent>
                </v:textbox>
              </v:shape>
            </w:pict>
          </mc:Fallback>
        </mc:AlternateContent>
      </w: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335" r="9525" b="5715"/>
                <wp:wrapNone/>
                <wp:docPr id="220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0" o:spid="_x0000_s1222" type="#_x0000_t202" style="position:absolute;left:0;text-align:left;margin-left:-36pt;margin-top:133.85pt;width:207pt;height:63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">
                <v:textbox>
                  <w:txbxContent>
                    <w:p w:rsidR="00FA76BA" w:rsidRDefault="00FA76BA" w:rsidP="00FA76BA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219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Vocabulary: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9" o:spid="_x0000_s1223" type="#_x0000_t202" style="position:absolute;left:0;text-align:left;margin-left:207pt;margin-top:7.85pt;width:207pt;height:81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">
                <v:textbox>
                  <w:txbxContent>
                    <w:p w:rsidR="00FA76BA" w:rsidRDefault="00FA76BA" w:rsidP="00FA76BA">
                      <w:r>
                        <w:t>Vocabulary: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218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Vocabulary: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8" o:spid="_x0000_s1224" type="#_x0000_t202" style="position:absolute;left:0;text-align:left;margin-left:-36pt;margin-top:7.85pt;width:207pt;height:81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">
                <v:textbox>
                  <w:txbxContent>
                    <w:p w:rsidR="00FA76BA" w:rsidRDefault="00FA76BA" w:rsidP="00FA76BA">
                      <w:r>
                        <w:t>Vocabulary: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13335" r="9525" b="5715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7" o:spid="_x0000_s1225" type="#_x0000_t202" style="position:absolute;left:0;text-align:left;margin-left:207pt;margin-top:9.65pt;width:207pt;height:63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">
                <v:textbox>
                  <w:txbxContent>
                    <w:p w:rsidR="00FA76BA" w:rsidRDefault="00FA76BA" w:rsidP="00FA76BA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FA76BA" w:rsidRDefault="00FA76BA"/>
    <w:p w:rsidR="00FA76BA" w:rsidRDefault="00FA76BA"/>
    <w:p w:rsidR="00FA76BA" w:rsidRDefault="00FA76BA" w:rsidP="00FA76BA">
      <w:pPr>
        <w:ind w:left="-720"/>
      </w:pPr>
      <w:r>
        <w:lastRenderedPageBreak/>
        <w:t>TOPIC: Desktop Publishing</w:t>
      </w:r>
    </w:p>
    <w:p w:rsidR="00FA76BA" w:rsidRDefault="00FA76BA" w:rsidP="00FA76BA">
      <w:pPr>
        <w:ind w:left="-720" w:right="-720"/>
      </w:pPr>
    </w:p>
    <w:p w:rsidR="00FA76BA" w:rsidRDefault="00FA76BA" w:rsidP="00FA76BA">
      <w:pPr>
        <w:ind w:left="-720"/>
      </w:pPr>
      <w:r>
        <w:t>Key Learning: Use Microsoft Word to prepare desktop publishing documents</w:t>
      </w:r>
    </w:p>
    <w:p w:rsid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>
                <wp:simplePos x="0" y="0"/>
                <wp:positionH relativeFrom="column">
                  <wp:posOffset>-809624</wp:posOffset>
                </wp:positionH>
                <wp:positionV relativeFrom="paragraph">
                  <wp:posOffset>160020</wp:posOffset>
                </wp:positionV>
                <wp:extent cx="6743700" cy="1143000"/>
                <wp:effectExtent l="0" t="0" r="19050" b="19050"/>
                <wp:wrapNone/>
                <wp:docPr id="234" name="Oval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7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E79AD4" id="Oval 234" o:spid="_x0000_s1026" style="position:absolute;margin-left:-63.75pt;margin-top:12.6pt;width:531pt;height:90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" filled="f"/>
            </w:pict>
          </mc:Fallback>
        </mc:AlternateContent>
      </w: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  <w:r>
        <w:t>Unit Essential Question:  How can desktop publishing documents, including brochures, newsletters, newspaper, and calendars, using Microsoft Word?</w:t>
      </w: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/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233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Newsletters</w:t>
                            </w:r>
                          </w:p>
                          <w:p w:rsidR="00FA76BA" w:rsidRDefault="00FA76BA" w:rsidP="00FA76BA">
                            <w:r>
                              <w:rPr>
                                <w:sz w:val="16"/>
                              </w:rPr>
                              <w:t>CA- 1.1.1, 1.1.3, 1.1.4, 1.1.10, 2.1.1, 2.1.2, 3.1.6, 3.1.7, 3.2.1         CAA- 1.1.4, 2.1.1, 2.1.2, 3.2.1,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3" o:spid="_x0000_s1226" type="#_x0000_t202" style="position:absolute;left:0;text-align:left;margin-left:207pt;margin-top:9.6pt;width:207pt;height:45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">
                <v:textbox>
                  <w:txbxContent>
                    <w:p w:rsidR="00FA76BA" w:rsidRDefault="00FA76BA" w:rsidP="00FA76B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Newsletters</w:t>
                      </w:r>
                    </w:p>
                    <w:p w:rsidR="00FA76BA" w:rsidRDefault="00FA76BA" w:rsidP="00FA76BA">
                      <w:r>
                        <w:rPr>
                          <w:sz w:val="16"/>
                        </w:rPr>
                        <w:t>CA- 1.1.1, 1.1.3, 1.1.4, 1.1.10, 2.1.1, 2.1.2, 3.1.6, 3.1.7, 3.2.1         CAA- 1.1.4, 2.1.1, 2.1.2, 3.2.1, 3.2.3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232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Brochures</w:t>
                            </w:r>
                          </w:p>
                          <w:p w:rsidR="00FA76BA" w:rsidRDefault="00FA76BA" w:rsidP="00FA76BA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3.1.6, 3.1.7, 3.2.1         CAA- 1.1.4, 2.1.1, 2.1.2, 3.2.1,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2" o:spid="_x0000_s1227" type="#_x0000_t202" style="position:absolute;left:0;text-align:left;margin-left:-36pt;margin-top:9.6pt;width:207pt;height:45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">
                <v:textbox>
                  <w:txbxContent>
                    <w:p w:rsidR="00FA76BA" w:rsidRDefault="00FA76BA" w:rsidP="00FA76B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Brochures</w:t>
                      </w:r>
                    </w:p>
                    <w:p w:rsidR="00FA76BA" w:rsidRDefault="00FA76BA" w:rsidP="00FA76BA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3.1.6, 3.1.7, 3.2.1         CAA- 1.1.4, 2.1.1, 2.1.2, 3.2.1, 3.2.3</w:t>
                      </w:r>
                    </w:p>
                  </w:txbxContent>
                </v:textbox>
              </v:shape>
            </w:pict>
          </mc:Fallback>
        </mc:AlternateContent>
      </w: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231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Lesson Essential Questions: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5"/>
                              </w:numPr>
                            </w:pPr>
                            <w:r>
                              <w:t>How is MS Word used to create newsletters?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5"/>
                              </w:numPr>
                            </w:pPr>
                            <w:r>
                              <w:t>How do newsletters act as a communication device?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5"/>
                              </w:numPr>
                            </w:pPr>
                            <w:r>
                              <w:t>How are newsletters organized?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5"/>
                              </w:numPr>
                            </w:pPr>
                            <w:r>
                              <w:t>When have you seen newsletters be used?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1" o:spid="_x0000_s1228" type="#_x0000_t202" style="position:absolute;left:0;text-align:left;margin-left:207pt;margin-top:8.4pt;width:207pt;height:207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">
                <v:textbox>
                  <w:txbxContent>
                    <w:p w:rsidR="00FA76BA" w:rsidRDefault="00FA76BA" w:rsidP="00FA76BA">
                      <w:r>
                        <w:t>Lesson Essential Questions: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5"/>
                        </w:numPr>
                      </w:pPr>
                      <w:r>
                        <w:t>How is MS Word used to create newsletters?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5"/>
                        </w:numPr>
                      </w:pPr>
                      <w:r>
                        <w:t>How do newsletters act as a communication device?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5"/>
                        </w:numPr>
                      </w:pPr>
                      <w:r>
                        <w:t>How are newsletters organized?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5"/>
                        </w:numPr>
                      </w:pPr>
                      <w:r>
                        <w:t>When have you seen newsletters be used?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230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Lesson Essential Questions: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How is MS Word used as a desktop publisher?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How are brochures different and compare/contrast how are they used in the workplace versus the college setting?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How do components of brochures affect their usefulness?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How is MS Word used to create and format a brochure?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4"/>
                              </w:num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0"/>
                              </w:rPr>
                              <w:t>How can a brochure be created to be visually appealing and easily read?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4"/>
                              </w:numPr>
                            </w:pPr>
                            <w:r>
                              <w:rPr>
                                <w:sz w:val="20"/>
                              </w:rPr>
                              <w:t xml:space="preserve">How do brochures act as a communication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device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0" o:spid="_x0000_s1229" type="#_x0000_t202" style="position:absolute;left:0;text-align:left;margin-left:-36pt;margin-top:8.4pt;width:207pt;height:207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">
                <v:textbox>
                  <w:txbxContent>
                    <w:p w:rsidR="00FA76BA" w:rsidRDefault="00FA76BA" w:rsidP="00FA76BA">
                      <w:r>
                        <w:t>Lesson Essential Questions: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How is MS Word used as a desktop publisher?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How are brochures different and compare/contrast how are they used in the workplace versus the college setting?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How do components of brochures affect their usefulness?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How is MS Word used to create and format a brochure?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4"/>
                        </w:numPr>
                        <w:rPr>
                          <w:sz w:val="22"/>
                        </w:rPr>
                      </w:pPr>
                      <w:r>
                        <w:rPr>
                          <w:sz w:val="20"/>
                        </w:rPr>
                        <w:t>How can a brochure be created to be visually appealing and easily read?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4"/>
                        </w:numPr>
                      </w:pPr>
                      <w:r>
                        <w:rPr>
                          <w:sz w:val="20"/>
                        </w:rPr>
                        <w:t xml:space="preserve">How do brochures act as a communication </w:t>
                      </w:r>
                      <w:proofErr w:type="gramStart"/>
                      <w:r>
                        <w:rPr>
                          <w:sz w:val="20"/>
                        </w:rPr>
                        <w:t>device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229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9" o:spid="_x0000_s1230" type="#_x0000_t202" style="position:absolute;left:0;text-align:left;margin-left:-36pt;margin-top:133.85pt;width:207pt;height:63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">
                <v:textbox>
                  <w:txbxContent>
                    <w:p w:rsidR="00FA76BA" w:rsidRDefault="00FA76BA" w:rsidP="00FA76BA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228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Vocabulary:</w:t>
                            </w:r>
                            <w:r>
                              <w:br/>
                              <w:t>Newsletter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8" o:spid="_x0000_s1231" type="#_x0000_t202" style="position:absolute;left:0;text-align:left;margin-left:207pt;margin-top:7.85pt;width:207pt;height:81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">
                <v:textbox>
                  <w:txbxContent>
                    <w:p w:rsidR="00FA76BA" w:rsidRDefault="00FA76BA" w:rsidP="00FA76BA">
                      <w:r>
                        <w:t>Vocabulary:</w:t>
                      </w:r>
                      <w:r>
                        <w:br/>
                        <w:t>Newsletter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227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Vocabulary:</w:t>
                            </w:r>
                          </w:p>
                          <w:p w:rsidR="00FA76BA" w:rsidRDefault="00FA76BA" w:rsidP="00FA76BA">
                            <w:r>
                              <w:t>Brochure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7" o:spid="_x0000_s1232" type="#_x0000_t202" style="position:absolute;left:0;text-align:left;margin-left:-36pt;margin-top:7.85pt;width:207pt;height:81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">
                <v:textbox>
                  <w:txbxContent>
                    <w:p w:rsidR="00FA76BA" w:rsidRDefault="00FA76BA" w:rsidP="00FA76BA">
                      <w:r>
                        <w:t>Vocabulary:</w:t>
                      </w:r>
                    </w:p>
                    <w:p w:rsidR="00FA76BA" w:rsidRDefault="00FA76BA" w:rsidP="00FA76BA">
                      <w:r>
                        <w:t>Brochure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226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6" o:spid="_x0000_s1233" type="#_x0000_t202" style="position:absolute;left:0;text-align:left;margin-left:207pt;margin-top:9.65pt;width:207pt;height:63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">
                <v:textbox>
                  <w:txbxContent>
                    <w:p w:rsidR="00FA76BA" w:rsidRDefault="00FA76BA" w:rsidP="00FA76BA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FA76BA" w:rsidRDefault="00FA76BA"/>
    <w:p w:rsidR="00FA76BA" w:rsidRDefault="00FA76BA"/>
    <w:p w:rsidR="00FA76BA" w:rsidRDefault="00FA76BA" w:rsidP="00FA76BA">
      <w:pPr>
        <w:ind w:left="-720"/>
      </w:pPr>
      <w:r>
        <w:lastRenderedPageBreak/>
        <w:t>TOPIC: Desktop Publishing</w:t>
      </w:r>
    </w:p>
    <w:p w:rsidR="00FA76BA" w:rsidRDefault="00FA76BA" w:rsidP="00FA76BA">
      <w:pPr>
        <w:ind w:left="-720" w:right="-720"/>
      </w:pPr>
    </w:p>
    <w:p w:rsidR="00FA76BA" w:rsidRDefault="00FA76BA" w:rsidP="00FA76BA">
      <w:pPr>
        <w:ind w:left="-720"/>
      </w:pPr>
      <w:r>
        <w:t>Key Learning: Use Microsoft Word to prepare desktop publishing documents</w:t>
      </w:r>
    </w:p>
    <w:p w:rsid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160020</wp:posOffset>
                </wp:positionV>
                <wp:extent cx="6286500" cy="1143000"/>
                <wp:effectExtent l="9525" t="9525" r="9525" b="9525"/>
                <wp:wrapNone/>
                <wp:docPr id="243" name="Oval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143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FD1B15C" id="Oval 243" o:spid="_x0000_s1026" style="position:absolute;margin-left:-45pt;margin-top:12.6pt;width:495pt;height:90pt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" filled="f"/>
            </w:pict>
          </mc:Fallback>
        </mc:AlternateContent>
      </w: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  <w:r>
        <w:t>Unit Essential Question:  How can desktop publishing documents, including brochures, newsletters, newspaper, and calendars, using Microsoft Word?</w:t>
      </w: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/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  <w:r>
        <w:t>Concept:</w:t>
      </w:r>
      <w:r>
        <w:tab/>
      </w:r>
      <w:r>
        <w:tab/>
      </w:r>
      <w:r>
        <w:tab/>
      </w:r>
      <w:r>
        <w:tab/>
      </w:r>
      <w:r>
        <w:tab/>
      </w:r>
      <w:r>
        <w:tab/>
        <w:t>Concept:</w:t>
      </w:r>
    </w:p>
    <w:p w:rsid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242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Calendars</w:t>
                            </w:r>
                          </w:p>
                          <w:p w:rsidR="00FA76BA" w:rsidRDefault="00FA76BA" w:rsidP="00FA76BA">
                            <w:r>
                              <w:rPr>
                                <w:sz w:val="16"/>
                              </w:rPr>
                              <w:t>CA- 1.1.1, 1.1.3, 1.1.4, 1.1.10, 2.1.1, 2.1.2, 3.1.6, 3.1.7, 3.2.1         CAA- 1.1.4, 2.1.1, 2.1.2, 3.2.1,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2" o:spid="_x0000_s1234" type="#_x0000_t202" style="position:absolute;left:0;text-align:left;margin-left:207pt;margin-top:9.6pt;width:207pt;height:45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">
                <v:textbox>
                  <w:txbxContent>
                    <w:p w:rsidR="00FA76BA" w:rsidRDefault="00FA76BA" w:rsidP="00FA76B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Calendars</w:t>
                      </w:r>
                    </w:p>
                    <w:p w:rsidR="00FA76BA" w:rsidRDefault="00FA76BA" w:rsidP="00FA76BA">
                      <w:r>
                        <w:rPr>
                          <w:sz w:val="16"/>
                        </w:rPr>
                        <w:t>CA- 1.1.1, 1.1.3, 1.1.4, 1.1.10, 2.1.1, 2.1.2, 3.1.6, 3.1.7, 3.2.1         CAA- 1.1.4, 2.1.1, 2.1.2, 3.2.1, 3.2.3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2628900" cy="571500"/>
                <wp:effectExtent l="9525" t="9525" r="9525" b="9525"/>
                <wp:wrapNone/>
                <wp:docPr id="241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Newspaper/Magazine</w:t>
                            </w:r>
                          </w:p>
                          <w:p w:rsidR="00FA76BA" w:rsidRDefault="00FA76BA" w:rsidP="00FA76BA">
                            <w:pPr>
                              <w:pStyle w:val="BodyText"/>
                            </w:pPr>
                            <w:r>
                              <w:rPr>
                                <w:sz w:val="16"/>
                              </w:rPr>
                              <w:t>CA- 1.1.1, 1.1.3, 1.1.4, 1.1.10, 2.1.1, 2.1.2, 3.1.6, 3.1.7, 3.2.1         CAA- 1.1.4, 2.1.1, 2.1.2, 3.2.1, 3.2.3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1" o:spid="_x0000_s1235" type="#_x0000_t202" style="position:absolute;left:0;text-align:left;margin-left:-36pt;margin-top:9.6pt;width:207pt;height:4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">
                <v:textbox>
                  <w:txbxContent>
                    <w:p w:rsidR="00FA76BA" w:rsidRDefault="00FA76BA" w:rsidP="00FA76B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Newspaper/Magazine</w:t>
                      </w:r>
                    </w:p>
                    <w:p w:rsidR="00FA76BA" w:rsidRDefault="00FA76BA" w:rsidP="00FA76BA">
                      <w:pPr>
                        <w:pStyle w:val="BodyText"/>
                      </w:pPr>
                      <w:r>
                        <w:rPr>
                          <w:sz w:val="16"/>
                        </w:rPr>
                        <w:t>CA- 1.1.1, 1.1.3, 1.1.4, 1.1.10, 2.1.1, 2.1.2, 3.1.6, 3.1.7, 3.2.1         CAA- 1.1.4, 2.1.1, 2.1.2, 3.2.1, 3.2.3</w:t>
                      </w:r>
                    </w:p>
                  </w:txbxContent>
                </v:textbox>
              </v:shape>
            </w:pict>
          </mc:Fallback>
        </mc:AlternateContent>
      </w: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240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Lesson Essential Questions: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7"/>
                              </w:numPr>
                            </w:pPr>
                            <w:r>
                              <w:t>How is MS Word used to create documents other than text related documents?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7"/>
                              </w:numPr>
                            </w:pPr>
                            <w:r>
                              <w:t>What tools would be useful in creating a calendar file?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7"/>
                              </w:numPr>
                            </w:pPr>
                            <w:r>
                              <w:t>Why must the user perform a print preview after completing a desktop publishing project?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0" o:spid="_x0000_s1236" type="#_x0000_t202" style="position:absolute;left:0;text-align:left;margin-left:207pt;margin-top:8.4pt;width:207pt;height:207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">
                <v:textbox>
                  <w:txbxContent>
                    <w:p w:rsidR="00FA76BA" w:rsidRDefault="00FA76BA" w:rsidP="00FA76BA">
                      <w:r>
                        <w:t>Lesson Essential Questions: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7"/>
                        </w:numPr>
                      </w:pPr>
                      <w:r>
                        <w:t>How is MS Word used to create documents other than text related documents?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7"/>
                        </w:numPr>
                      </w:pPr>
                      <w:r>
                        <w:t>What tools would be useful in creating a calendar file?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7"/>
                        </w:numPr>
                      </w:pPr>
                      <w:r>
                        <w:t>Why must the user perform a print preview after completing a desktop publishing project?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9525" r="9525" b="9525"/>
                <wp:wrapNone/>
                <wp:docPr id="239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Lesson Essential Questions: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6"/>
                              </w:numPr>
                            </w:pPr>
                            <w:r>
                              <w:t>How can Microsoft Word be used to create newspaper or magazine layouts?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6"/>
                              </w:numPr>
                            </w:pPr>
                            <w:r>
                              <w:t>Why is MS Word a good tool to create such layouts?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6"/>
                              </w:numPr>
                            </w:pPr>
                            <w:r>
                              <w:t>What tools within MS Word are useful to creating newspaper or magazine layouts?</w:t>
                            </w:r>
                          </w:p>
                          <w:p w:rsidR="00FA76BA" w:rsidRDefault="00FA76BA" w:rsidP="00FA76BA">
                            <w:pPr>
                              <w:numPr>
                                <w:ilvl w:val="0"/>
                                <w:numId w:val="46"/>
                              </w:numPr>
                            </w:pPr>
                            <w:r>
                              <w:t>How is MS Word useful in creating multiple-page newspaper or magazine layouts?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9" o:spid="_x0000_s1237" type="#_x0000_t202" style="position:absolute;left:0;text-align:left;margin-left:-36pt;margin-top:8.4pt;width:207pt;height:207pt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">
                <v:textbox>
                  <w:txbxContent>
                    <w:p w:rsidR="00FA76BA" w:rsidRDefault="00FA76BA" w:rsidP="00FA76BA">
                      <w:r>
                        <w:t>Lesson Essential Questions: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6"/>
                        </w:numPr>
                      </w:pPr>
                      <w:r>
                        <w:t>How can Microsoft Word be used to create newspaper or magazine layouts?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6"/>
                        </w:numPr>
                      </w:pPr>
                      <w:r>
                        <w:t>Why is MS Word a good tool to create such layouts?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6"/>
                        </w:numPr>
                      </w:pPr>
                      <w:r>
                        <w:t>What tools within MS Word are useful to creating newspaper or magazine layouts?</w:t>
                      </w:r>
                    </w:p>
                    <w:p w:rsidR="00FA76BA" w:rsidRDefault="00FA76BA" w:rsidP="00FA76BA">
                      <w:pPr>
                        <w:numPr>
                          <w:ilvl w:val="0"/>
                          <w:numId w:val="46"/>
                        </w:numPr>
                      </w:pPr>
                      <w:r>
                        <w:t>How is MS Word useful in creating multiple-page newspaper or magazine layouts?</w:t>
                      </w:r>
                    </w:p>
                  </w:txbxContent>
                </v:textbox>
              </v:shape>
            </w:pict>
          </mc:Fallback>
        </mc:AlternateContent>
      </w: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</w:p>
    <w:p w:rsidR="00FA76BA" w:rsidRDefault="00FA76BA" w:rsidP="00FA76BA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9525" r="9525" b="9525"/>
                <wp:wrapNone/>
                <wp:docPr id="238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8" o:spid="_x0000_s1238" type="#_x0000_t202" style="position:absolute;left:0;text-align:left;margin-left:-36pt;margin-top:133.85pt;width:207pt;height:63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">
                <v:textbox>
                  <w:txbxContent>
                    <w:p w:rsidR="00FA76BA" w:rsidRDefault="00FA76BA" w:rsidP="00FA76BA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237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Vocabulary: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7" o:spid="_x0000_s1239" type="#_x0000_t202" style="position:absolute;left:0;text-align:left;margin-left:207pt;margin-top:7.85pt;width:207pt;height:81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">
                <v:textbox>
                  <w:txbxContent>
                    <w:p w:rsidR="00FA76BA" w:rsidRDefault="00FA76BA" w:rsidP="00FA76BA">
                      <w:r>
                        <w:t>Vocabulary: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9525" r="9525" b="9525"/>
                <wp:wrapNone/>
                <wp:docPr id="236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Vocabulary:</w:t>
                            </w:r>
                          </w:p>
                          <w:p w:rsidR="00FA76BA" w:rsidRDefault="00FA76BA" w:rsidP="00FA76BA">
                            <w:r>
                              <w:t>Newspaper and Magazine Layout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6" o:spid="_x0000_s1240" type="#_x0000_t202" style="position:absolute;left:0;text-align:left;margin-left:-36pt;margin-top:7.85pt;width:207pt;height:81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">
                <v:textbox>
                  <w:txbxContent>
                    <w:p w:rsidR="00FA76BA" w:rsidRDefault="00FA76BA" w:rsidP="00FA76BA">
                      <w:r>
                        <w:t>Vocabulary:</w:t>
                      </w:r>
                    </w:p>
                    <w:p w:rsidR="00FA76BA" w:rsidRDefault="00FA76BA" w:rsidP="00FA76BA">
                      <w:r>
                        <w:t>Newspaper and Magazine Layout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/>
    <w:p w:rsidR="00FA76BA" w:rsidRDefault="00FA76BA" w:rsidP="00FA76BA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9525" r="9525" b="9525"/>
                <wp:wrapNone/>
                <wp:docPr id="235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6BA" w:rsidRDefault="00FA76BA" w:rsidP="00FA76BA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5" o:spid="_x0000_s1241" type="#_x0000_t202" style="position:absolute;left:0;text-align:left;margin-left:207pt;margin-top:9.65pt;width:207pt;height:63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">
                <v:textbox>
                  <w:txbxContent>
                    <w:p w:rsidR="00FA76BA" w:rsidRDefault="00FA76BA" w:rsidP="00FA76BA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</w:p>
    <w:p w:rsidR="00FA76BA" w:rsidRDefault="00FA76BA"/>
    <w:p w:rsidR="00FA76BA" w:rsidRDefault="00FA76BA"/>
    <w:sectPr w:rsidR="00FA7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A6F85"/>
    <w:multiLevelType w:val="hybridMultilevel"/>
    <w:tmpl w:val="2618B8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93055"/>
    <w:multiLevelType w:val="hybridMultilevel"/>
    <w:tmpl w:val="DAA236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674446"/>
    <w:multiLevelType w:val="hybridMultilevel"/>
    <w:tmpl w:val="EC0630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731516"/>
    <w:multiLevelType w:val="hybridMultilevel"/>
    <w:tmpl w:val="355800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E5820"/>
    <w:multiLevelType w:val="hybridMultilevel"/>
    <w:tmpl w:val="23C47A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8E2836"/>
    <w:multiLevelType w:val="hybridMultilevel"/>
    <w:tmpl w:val="D8E67C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2F149D"/>
    <w:multiLevelType w:val="hybridMultilevel"/>
    <w:tmpl w:val="0EC4C8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B66681"/>
    <w:multiLevelType w:val="hybridMultilevel"/>
    <w:tmpl w:val="612094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45415D"/>
    <w:multiLevelType w:val="hybridMultilevel"/>
    <w:tmpl w:val="A014CA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FF7356"/>
    <w:multiLevelType w:val="hybridMultilevel"/>
    <w:tmpl w:val="02FE14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7B253C"/>
    <w:multiLevelType w:val="hybridMultilevel"/>
    <w:tmpl w:val="6128AC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F73372"/>
    <w:multiLevelType w:val="hybridMultilevel"/>
    <w:tmpl w:val="D86E6D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CD0CB7"/>
    <w:multiLevelType w:val="hybridMultilevel"/>
    <w:tmpl w:val="DBF021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4B198B"/>
    <w:multiLevelType w:val="hybridMultilevel"/>
    <w:tmpl w:val="19145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4C556F3"/>
    <w:multiLevelType w:val="hybridMultilevel"/>
    <w:tmpl w:val="C49077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175F8B"/>
    <w:multiLevelType w:val="hybridMultilevel"/>
    <w:tmpl w:val="4B9E63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B76305"/>
    <w:multiLevelType w:val="hybridMultilevel"/>
    <w:tmpl w:val="129430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C15818"/>
    <w:multiLevelType w:val="hybridMultilevel"/>
    <w:tmpl w:val="B8343C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7E3552"/>
    <w:multiLevelType w:val="hybridMultilevel"/>
    <w:tmpl w:val="A42002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1D612B5"/>
    <w:multiLevelType w:val="hybridMultilevel"/>
    <w:tmpl w:val="A978FB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6C30E65"/>
    <w:multiLevelType w:val="hybridMultilevel"/>
    <w:tmpl w:val="CF0A66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C8445A"/>
    <w:multiLevelType w:val="hybridMultilevel"/>
    <w:tmpl w:val="D2245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327D4B"/>
    <w:multiLevelType w:val="hybridMultilevel"/>
    <w:tmpl w:val="CFFA43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9801BE0"/>
    <w:multiLevelType w:val="hybridMultilevel"/>
    <w:tmpl w:val="49BC00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B92B7C"/>
    <w:multiLevelType w:val="hybridMultilevel"/>
    <w:tmpl w:val="EAB4B6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F9324F"/>
    <w:multiLevelType w:val="hybridMultilevel"/>
    <w:tmpl w:val="7FE4DB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395A28"/>
    <w:multiLevelType w:val="hybridMultilevel"/>
    <w:tmpl w:val="0A9C7E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A7F1F46"/>
    <w:multiLevelType w:val="hybridMultilevel"/>
    <w:tmpl w:val="E6D86C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D557AE0"/>
    <w:multiLevelType w:val="hybridMultilevel"/>
    <w:tmpl w:val="5A282B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DC137E5"/>
    <w:multiLevelType w:val="hybridMultilevel"/>
    <w:tmpl w:val="FBAA74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0B6032"/>
    <w:multiLevelType w:val="hybridMultilevel"/>
    <w:tmpl w:val="50E286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1CE1B82"/>
    <w:multiLevelType w:val="hybridMultilevel"/>
    <w:tmpl w:val="DC8A49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E53990"/>
    <w:multiLevelType w:val="hybridMultilevel"/>
    <w:tmpl w:val="1A603B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BF0917"/>
    <w:multiLevelType w:val="hybridMultilevel"/>
    <w:tmpl w:val="DE2E28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ED729E"/>
    <w:multiLevelType w:val="hybridMultilevel"/>
    <w:tmpl w:val="BDBA22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750A99"/>
    <w:multiLevelType w:val="hybridMultilevel"/>
    <w:tmpl w:val="9F9A4C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440B42"/>
    <w:multiLevelType w:val="hybridMultilevel"/>
    <w:tmpl w:val="2AE02A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736C00"/>
    <w:multiLevelType w:val="hybridMultilevel"/>
    <w:tmpl w:val="30E2A5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850405"/>
    <w:multiLevelType w:val="hybridMultilevel"/>
    <w:tmpl w:val="A5BC94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9421FF"/>
    <w:multiLevelType w:val="hybridMultilevel"/>
    <w:tmpl w:val="E87A41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3F53BE"/>
    <w:multiLevelType w:val="hybridMultilevel"/>
    <w:tmpl w:val="F5042F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8814E18"/>
    <w:multiLevelType w:val="hybridMultilevel"/>
    <w:tmpl w:val="84427E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3810BC"/>
    <w:multiLevelType w:val="hybridMultilevel"/>
    <w:tmpl w:val="81669E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392E48"/>
    <w:multiLevelType w:val="hybridMultilevel"/>
    <w:tmpl w:val="74405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BD85438"/>
    <w:multiLevelType w:val="hybridMultilevel"/>
    <w:tmpl w:val="5BCC06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C7F712C"/>
    <w:multiLevelType w:val="hybridMultilevel"/>
    <w:tmpl w:val="00A049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030219"/>
    <w:multiLevelType w:val="hybridMultilevel"/>
    <w:tmpl w:val="3ED265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38"/>
  </w:num>
  <w:num w:numId="5">
    <w:abstractNumId w:val="10"/>
  </w:num>
  <w:num w:numId="6">
    <w:abstractNumId w:val="33"/>
  </w:num>
  <w:num w:numId="7">
    <w:abstractNumId w:val="2"/>
  </w:num>
  <w:num w:numId="8">
    <w:abstractNumId w:val="30"/>
  </w:num>
  <w:num w:numId="9">
    <w:abstractNumId w:val="25"/>
  </w:num>
  <w:num w:numId="10">
    <w:abstractNumId w:val="32"/>
  </w:num>
  <w:num w:numId="11">
    <w:abstractNumId w:val="43"/>
  </w:num>
  <w:num w:numId="12">
    <w:abstractNumId w:val="14"/>
  </w:num>
  <w:num w:numId="13">
    <w:abstractNumId w:val="7"/>
  </w:num>
  <w:num w:numId="14">
    <w:abstractNumId w:val="23"/>
  </w:num>
  <w:num w:numId="15">
    <w:abstractNumId w:val="45"/>
  </w:num>
  <w:num w:numId="16">
    <w:abstractNumId w:val="21"/>
  </w:num>
  <w:num w:numId="17">
    <w:abstractNumId w:val="22"/>
  </w:num>
  <w:num w:numId="18">
    <w:abstractNumId w:val="3"/>
  </w:num>
  <w:num w:numId="19">
    <w:abstractNumId w:val="5"/>
  </w:num>
  <w:num w:numId="20">
    <w:abstractNumId w:val="46"/>
  </w:num>
  <w:num w:numId="21">
    <w:abstractNumId w:val="39"/>
  </w:num>
  <w:num w:numId="22">
    <w:abstractNumId w:val="42"/>
  </w:num>
  <w:num w:numId="23">
    <w:abstractNumId w:val="8"/>
  </w:num>
  <w:num w:numId="24">
    <w:abstractNumId w:val="35"/>
  </w:num>
  <w:num w:numId="25">
    <w:abstractNumId w:val="17"/>
  </w:num>
  <w:num w:numId="26">
    <w:abstractNumId w:val="12"/>
  </w:num>
  <w:num w:numId="27">
    <w:abstractNumId w:val="27"/>
  </w:num>
  <w:num w:numId="28">
    <w:abstractNumId w:val="24"/>
  </w:num>
  <w:num w:numId="29">
    <w:abstractNumId w:val="18"/>
  </w:num>
  <w:num w:numId="30">
    <w:abstractNumId w:val="37"/>
  </w:num>
  <w:num w:numId="31">
    <w:abstractNumId w:val="31"/>
  </w:num>
  <w:num w:numId="32">
    <w:abstractNumId w:val="13"/>
  </w:num>
  <w:num w:numId="33">
    <w:abstractNumId w:val="41"/>
  </w:num>
  <w:num w:numId="34">
    <w:abstractNumId w:val="11"/>
  </w:num>
  <w:num w:numId="35">
    <w:abstractNumId w:val="4"/>
  </w:num>
  <w:num w:numId="36">
    <w:abstractNumId w:val="0"/>
  </w:num>
  <w:num w:numId="37">
    <w:abstractNumId w:val="6"/>
  </w:num>
  <w:num w:numId="38">
    <w:abstractNumId w:val="34"/>
  </w:num>
  <w:num w:numId="39">
    <w:abstractNumId w:val="1"/>
  </w:num>
  <w:num w:numId="40">
    <w:abstractNumId w:val="9"/>
  </w:num>
  <w:num w:numId="41">
    <w:abstractNumId w:val="19"/>
  </w:num>
  <w:num w:numId="42">
    <w:abstractNumId w:val="29"/>
  </w:num>
  <w:num w:numId="43">
    <w:abstractNumId w:val="44"/>
  </w:num>
  <w:num w:numId="44">
    <w:abstractNumId w:val="36"/>
  </w:num>
  <w:num w:numId="45">
    <w:abstractNumId w:val="40"/>
  </w:num>
  <w:num w:numId="46">
    <w:abstractNumId w:val="28"/>
  </w:num>
  <w:num w:numId="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5608"/>
    <w:rsid w:val="003D2710"/>
    <w:rsid w:val="005A1CA5"/>
    <w:rsid w:val="00A04FAD"/>
    <w:rsid w:val="00D65608"/>
    <w:rsid w:val="00FA30D1"/>
    <w:rsid w:val="00FA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F00890-D004-4520-8DA5-80661C15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5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D65608"/>
    <w:rPr>
      <w:sz w:val="18"/>
    </w:rPr>
  </w:style>
  <w:style w:type="character" w:customStyle="1" w:styleId="BodyTextChar">
    <w:name w:val="Body Text Char"/>
    <w:basedOn w:val="DefaultParagraphFont"/>
    <w:link w:val="BodyText"/>
    <w:semiHidden/>
    <w:rsid w:val="00D65608"/>
    <w:rPr>
      <w:rFonts w:ascii="Times New Roman" w:eastAsia="Times New Roman" w:hAnsi="Times New Roman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8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Jo Reinsmith</dc:creator>
  <cp:lastModifiedBy>Melissa Crider</cp:lastModifiedBy>
  <cp:revision>2</cp:revision>
  <dcterms:created xsi:type="dcterms:W3CDTF">2024-11-24T14:11:00Z</dcterms:created>
  <dcterms:modified xsi:type="dcterms:W3CDTF">2024-11-24T14:11:00Z</dcterms:modified>
</cp:coreProperties>
</file>