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6971" w14:textId="77777777" w:rsidR="000321A4" w:rsidRDefault="000321A4">
      <w:pPr>
        <w:rPr>
          <w:b/>
          <w:sz w:val="40"/>
          <w:szCs w:val="40"/>
        </w:rPr>
      </w:pPr>
      <w:bookmarkStart w:id="0" w:name="_GoBack"/>
      <w:bookmarkEnd w:id="0"/>
    </w:p>
    <w:p w14:paraId="7BE49D92" w14:textId="49EB98FC" w:rsidR="00D042BB" w:rsidRDefault="00AA58C1">
      <w:pPr>
        <w:rPr>
          <w:b/>
          <w:sz w:val="40"/>
          <w:szCs w:val="40"/>
        </w:rPr>
      </w:pPr>
      <w:r>
        <w:rPr>
          <w:b/>
          <w:sz w:val="40"/>
          <w:szCs w:val="40"/>
        </w:rPr>
        <w:t>AP Computer Science Principles</w:t>
      </w:r>
      <w:r w:rsidR="000F4CC7" w:rsidRPr="000F4CC7">
        <w:rPr>
          <w:b/>
          <w:sz w:val="40"/>
          <w:szCs w:val="40"/>
        </w:rPr>
        <w:t xml:space="preserve"> Curriculum </w:t>
      </w:r>
    </w:p>
    <w:p w14:paraId="7BC5D78F" w14:textId="77777777" w:rsidR="000321A4" w:rsidRDefault="000321A4">
      <w:pPr>
        <w:rPr>
          <w:sz w:val="28"/>
          <w:szCs w:val="28"/>
        </w:rPr>
      </w:pPr>
    </w:p>
    <w:p w14:paraId="0C7DF03D" w14:textId="77777777" w:rsidR="000F4CC7" w:rsidRDefault="000F4CC7">
      <w:pPr>
        <w:rPr>
          <w:sz w:val="28"/>
          <w:szCs w:val="28"/>
        </w:rPr>
      </w:pPr>
      <w:r>
        <w:rPr>
          <w:sz w:val="28"/>
          <w:szCs w:val="28"/>
        </w:rPr>
        <w:t>Chambersburg Area School District</w:t>
      </w:r>
    </w:p>
    <w:p w14:paraId="567613EC" w14:textId="77777777" w:rsidR="000F4CC7" w:rsidRDefault="000F4CC7">
      <w:pPr>
        <w:rPr>
          <w:sz w:val="28"/>
          <w:szCs w:val="28"/>
        </w:rPr>
      </w:pPr>
    </w:p>
    <w:p w14:paraId="0AE734AE" w14:textId="6027F59D" w:rsidR="000F4CC7" w:rsidRDefault="000F4CC7" w:rsidP="000F4C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Course Map </w:t>
      </w:r>
      <w:r w:rsidR="009534AD">
        <w:rPr>
          <w:sz w:val="28"/>
          <w:szCs w:val="28"/>
        </w:rPr>
        <w:t>Timeline (</w:t>
      </w:r>
      <w:r w:rsidR="00A80C70">
        <w:rPr>
          <w:sz w:val="28"/>
          <w:szCs w:val="28"/>
        </w:rPr>
        <w:t>45</w:t>
      </w:r>
      <w:r>
        <w:rPr>
          <w:sz w:val="28"/>
          <w:szCs w:val="28"/>
        </w:rPr>
        <w:t xml:space="preserve"> min classes)</w:t>
      </w:r>
    </w:p>
    <w:p w14:paraId="032D8095" w14:textId="4E4F8792" w:rsidR="00817039" w:rsidRDefault="00AA58C1" w:rsidP="000F4CC7">
      <w:pPr>
        <w:jc w:val="center"/>
        <w:rPr>
          <w:sz w:val="28"/>
          <w:szCs w:val="28"/>
        </w:rPr>
      </w:pPr>
      <w:r>
        <w:rPr>
          <w:sz w:val="28"/>
          <w:szCs w:val="28"/>
        </w:rPr>
        <w:t>2017</w:t>
      </w:r>
      <w:r w:rsidR="006302DF">
        <w:rPr>
          <w:sz w:val="28"/>
          <w:szCs w:val="28"/>
        </w:rPr>
        <w:br/>
      </w:r>
      <w:r w:rsidR="006302DF">
        <w:rPr>
          <w:sz w:val="28"/>
          <w:szCs w:val="28"/>
        </w:rPr>
        <w:br/>
      </w:r>
    </w:p>
    <w:tbl>
      <w:tblPr>
        <w:tblStyle w:val="TableGrid"/>
        <w:tblW w:w="10700" w:type="dxa"/>
        <w:tblLayout w:type="fixed"/>
        <w:tblLook w:val="04A0" w:firstRow="1" w:lastRow="0" w:firstColumn="1" w:lastColumn="0" w:noHBand="0" w:noVBand="1"/>
      </w:tblPr>
      <w:tblGrid>
        <w:gridCol w:w="3004"/>
        <w:gridCol w:w="993"/>
        <w:gridCol w:w="869"/>
        <w:gridCol w:w="993"/>
        <w:gridCol w:w="1366"/>
        <w:gridCol w:w="1241"/>
        <w:gridCol w:w="993"/>
        <w:gridCol w:w="1241"/>
      </w:tblGrid>
      <w:tr w:rsidR="006302DF" w:rsidRPr="000F4CC7" w14:paraId="55566ED0" w14:textId="77777777" w:rsidTr="006302DF">
        <w:trPr>
          <w:trHeight w:val="234"/>
        </w:trPr>
        <w:tc>
          <w:tcPr>
            <w:tcW w:w="3004" w:type="dxa"/>
          </w:tcPr>
          <w:p w14:paraId="62DCB8EC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8AF1B0A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</w:tcPr>
          <w:p w14:paraId="00AD184B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B899791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</w:tcPr>
          <w:p w14:paraId="3888507F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6084EDAA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69E8CE4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6B8FE383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</w:tr>
      <w:tr w:rsidR="006302DF" w:rsidRPr="000F4CC7" w14:paraId="441ABBF9" w14:textId="77777777" w:rsidTr="006302DF">
        <w:trPr>
          <w:trHeight w:val="469"/>
        </w:trPr>
        <w:tc>
          <w:tcPr>
            <w:tcW w:w="3004" w:type="dxa"/>
          </w:tcPr>
          <w:p w14:paraId="6FE60B95" w14:textId="67BA6CB9" w:rsidR="006302DF" w:rsidRPr="000F4CC7" w:rsidRDefault="006302DF" w:rsidP="001746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 1: The Internet</w:t>
            </w:r>
          </w:p>
        </w:tc>
        <w:tc>
          <w:tcPr>
            <w:tcW w:w="993" w:type="dxa"/>
          </w:tcPr>
          <w:p w14:paraId="67575427" w14:textId="55D41D8A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Days</w:t>
            </w:r>
          </w:p>
        </w:tc>
        <w:tc>
          <w:tcPr>
            <w:tcW w:w="869" w:type="dxa"/>
          </w:tcPr>
          <w:p w14:paraId="1C445448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620828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</w:tcPr>
          <w:p w14:paraId="3FDF8A46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7DC86B8E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CD31569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18E90323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</w:tr>
      <w:tr w:rsidR="006302DF" w:rsidRPr="000F4CC7" w14:paraId="45A2096F" w14:textId="77777777" w:rsidTr="006302DF">
        <w:trPr>
          <w:trHeight w:val="456"/>
        </w:trPr>
        <w:tc>
          <w:tcPr>
            <w:tcW w:w="3004" w:type="dxa"/>
          </w:tcPr>
          <w:p w14:paraId="50AA054A" w14:textId="2C4F2393" w:rsidR="006302DF" w:rsidRDefault="006302DF" w:rsidP="006034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 2: Digital Information</w:t>
            </w:r>
          </w:p>
        </w:tc>
        <w:tc>
          <w:tcPr>
            <w:tcW w:w="993" w:type="dxa"/>
          </w:tcPr>
          <w:p w14:paraId="2599CCD0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</w:tcPr>
          <w:p w14:paraId="185314BE" w14:textId="490B650B" w:rsidR="006302DF" w:rsidRPr="000F4CC7" w:rsidRDefault="006302DF" w:rsidP="00A67A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Days</w:t>
            </w:r>
          </w:p>
        </w:tc>
        <w:tc>
          <w:tcPr>
            <w:tcW w:w="993" w:type="dxa"/>
          </w:tcPr>
          <w:p w14:paraId="464F73F2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</w:tcPr>
          <w:p w14:paraId="711FEA38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70696857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6D4D781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7E5C3A1D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</w:tr>
      <w:tr w:rsidR="006302DF" w:rsidRPr="000F4CC7" w14:paraId="57C1CED9" w14:textId="77777777" w:rsidTr="006302DF">
        <w:trPr>
          <w:trHeight w:val="469"/>
        </w:trPr>
        <w:tc>
          <w:tcPr>
            <w:tcW w:w="3004" w:type="dxa"/>
          </w:tcPr>
          <w:p w14:paraId="7450CAFA" w14:textId="164CB405" w:rsidR="006302DF" w:rsidRDefault="006302DF" w:rsidP="001746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 3: Algorithms and Programming</w:t>
            </w:r>
          </w:p>
        </w:tc>
        <w:tc>
          <w:tcPr>
            <w:tcW w:w="993" w:type="dxa"/>
          </w:tcPr>
          <w:p w14:paraId="5A87C8FD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</w:tcPr>
          <w:p w14:paraId="2636689B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057BBDB" w14:textId="06F26192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Days</w:t>
            </w:r>
          </w:p>
        </w:tc>
        <w:tc>
          <w:tcPr>
            <w:tcW w:w="1366" w:type="dxa"/>
          </w:tcPr>
          <w:p w14:paraId="10CE8738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5E262DD5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9B930F2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5097BBAF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</w:tr>
      <w:tr w:rsidR="006302DF" w:rsidRPr="000F4CC7" w14:paraId="588AD3AA" w14:textId="77777777" w:rsidTr="006302DF">
        <w:trPr>
          <w:trHeight w:val="222"/>
        </w:trPr>
        <w:tc>
          <w:tcPr>
            <w:tcW w:w="3004" w:type="dxa"/>
          </w:tcPr>
          <w:p w14:paraId="41294F0C" w14:textId="146D4319" w:rsidR="006302DF" w:rsidRDefault="006302DF" w:rsidP="001746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 4: Big Data and Privacy</w:t>
            </w:r>
            <w:r>
              <w:rPr>
                <w:sz w:val="16"/>
                <w:szCs w:val="16"/>
              </w:rPr>
              <w:br/>
            </w:r>
          </w:p>
        </w:tc>
        <w:tc>
          <w:tcPr>
            <w:tcW w:w="993" w:type="dxa"/>
          </w:tcPr>
          <w:p w14:paraId="68CA4EA2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</w:tcPr>
          <w:p w14:paraId="34377D6F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FD3EA55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</w:tcPr>
          <w:p w14:paraId="0FD1A502" w14:textId="5C57F7CF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Days</w:t>
            </w:r>
          </w:p>
        </w:tc>
        <w:tc>
          <w:tcPr>
            <w:tcW w:w="1241" w:type="dxa"/>
          </w:tcPr>
          <w:p w14:paraId="78B4074E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89236A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01205887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</w:tr>
      <w:tr w:rsidR="006302DF" w:rsidRPr="000F4CC7" w14:paraId="09AB90E1" w14:textId="77777777" w:rsidTr="006302DF">
        <w:trPr>
          <w:trHeight w:val="234"/>
        </w:trPr>
        <w:tc>
          <w:tcPr>
            <w:tcW w:w="3004" w:type="dxa"/>
          </w:tcPr>
          <w:p w14:paraId="60E6FFB1" w14:textId="3EB3C3CA" w:rsidR="006302DF" w:rsidRDefault="006302DF" w:rsidP="001746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 5: Building Apps</w:t>
            </w:r>
            <w:r>
              <w:rPr>
                <w:sz w:val="16"/>
                <w:szCs w:val="16"/>
              </w:rPr>
              <w:br/>
            </w:r>
          </w:p>
        </w:tc>
        <w:tc>
          <w:tcPr>
            <w:tcW w:w="993" w:type="dxa"/>
          </w:tcPr>
          <w:p w14:paraId="18EC0876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</w:tcPr>
          <w:p w14:paraId="320D6492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6D7F660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</w:tcPr>
          <w:p w14:paraId="6613A9B3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1B62164A" w14:textId="3A0BD7AA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 Days</w:t>
            </w:r>
          </w:p>
        </w:tc>
        <w:tc>
          <w:tcPr>
            <w:tcW w:w="993" w:type="dxa"/>
          </w:tcPr>
          <w:p w14:paraId="1CFDDBB1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51E1E1BA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</w:tr>
      <w:tr w:rsidR="006302DF" w:rsidRPr="000F4CC7" w14:paraId="6BD454F8" w14:textId="77777777" w:rsidTr="006302DF">
        <w:trPr>
          <w:trHeight w:val="469"/>
        </w:trPr>
        <w:tc>
          <w:tcPr>
            <w:tcW w:w="3004" w:type="dxa"/>
          </w:tcPr>
          <w:p w14:paraId="15E1B838" w14:textId="2C0BBDF1" w:rsidR="006302DF" w:rsidRDefault="006302DF" w:rsidP="001746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 6: AP Exam and Performance Tasks</w:t>
            </w:r>
          </w:p>
        </w:tc>
        <w:tc>
          <w:tcPr>
            <w:tcW w:w="993" w:type="dxa"/>
          </w:tcPr>
          <w:p w14:paraId="0F6503D4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</w:tcPr>
          <w:p w14:paraId="31509A6F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C41538F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</w:tcPr>
          <w:p w14:paraId="712FA0D6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4B3A36BD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352DA63" w14:textId="6079E218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Days</w:t>
            </w:r>
          </w:p>
        </w:tc>
        <w:tc>
          <w:tcPr>
            <w:tcW w:w="1241" w:type="dxa"/>
          </w:tcPr>
          <w:p w14:paraId="6C90C6C1" w14:textId="7777777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</w:tr>
      <w:tr w:rsidR="006302DF" w:rsidRPr="000F4CC7" w14:paraId="01C3A47E" w14:textId="77777777" w:rsidTr="006302DF">
        <w:trPr>
          <w:trHeight w:val="456"/>
        </w:trPr>
        <w:tc>
          <w:tcPr>
            <w:tcW w:w="3004" w:type="dxa"/>
          </w:tcPr>
          <w:p w14:paraId="4BCCAF0C" w14:textId="14B19EC2" w:rsidR="006302DF" w:rsidRDefault="006302DF" w:rsidP="001746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 7: Post-AP Material: Making Data-Backed Apps</w:t>
            </w:r>
          </w:p>
        </w:tc>
        <w:tc>
          <w:tcPr>
            <w:tcW w:w="993" w:type="dxa"/>
          </w:tcPr>
          <w:p w14:paraId="06642A11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</w:tcPr>
          <w:p w14:paraId="4BAE8553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3D8F02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</w:tcPr>
          <w:p w14:paraId="31A3E8A3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782095CC" w14:textId="77777777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51F9D9F" w14:textId="65934275" w:rsidR="006302DF" w:rsidRDefault="006302DF" w:rsidP="000F4C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14:paraId="78EEAB35" w14:textId="17D376C7" w:rsidR="006302DF" w:rsidRPr="000F4CC7" w:rsidRDefault="006302DF" w:rsidP="000F4C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Days</w:t>
            </w:r>
          </w:p>
        </w:tc>
      </w:tr>
    </w:tbl>
    <w:p w14:paraId="550189A0" w14:textId="77777777" w:rsidR="000F4CC7" w:rsidRDefault="000F4CC7" w:rsidP="000F4CC7">
      <w:pPr>
        <w:jc w:val="center"/>
        <w:rPr>
          <w:sz w:val="16"/>
          <w:szCs w:val="16"/>
        </w:rPr>
      </w:pPr>
    </w:p>
    <w:p w14:paraId="4237BEEE" w14:textId="77777777" w:rsidR="00817039" w:rsidRDefault="00817039" w:rsidP="000F4CC7">
      <w:pPr>
        <w:jc w:val="center"/>
        <w:rPr>
          <w:sz w:val="16"/>
          <w:szCs w:val="16"/>
        </w:rPr>
      </w:pPr>
    </w:p>
    <w:p w14:paraId="6FA47B3A" w14:textId="77777777" w:rsidR="00817039" w:rsidRDefault="00817039" w:rsidP="000F4CC7">
      <w:pPr>
        <w:jc w:val="center"/>
        <w:rPr>
          <w:sz w:val="16"/>
          <w:szCs w:val="16"/>
        </w:rPr>
      </w:pPr>
    </w:p>
    <w:p w14:paraId="14185BA1" w14:textId="77777777" w:rsidR="00817039" w:rsidRDefault="00817039" w:rsidP="000F4CC7">
      <w:pPr>
        <w:jc w:val="center"/>
        <w:rPr>
          <w:sz w:val="16"/>
          <w:szCs w:val="16"/>
        </w:rPr>
      </w:pPr>
    </w:p>
    <w:p w14:paraId="057FF733" w14:textId="77777777" w:rsidR="00817039" w:rsidRDefault="00817039" w:rsidP="000F4CC7">
      <w:pPr>
        <w:jc w:val="center"/>
        <w:rPr>
          <w:sz w:val="16"/>
          <w:szCs w:val="16"/>
        </w:rPr>
      </w:pPr>
    </w:p>
    <w:p w14:paraId="193B0C7D" w14:textId="77777777" w:rsidR="00817039" w:rsidRDefault="00817039" w:rsidP="000F4CC7">
      <w:pPr>
        <w:jc w:val="center"/>
        <w:rPr>
          <w:sz w:val="16"/>
          <w:szCs w:val="16"/>
        </w:rPr>
      </w:pPr>
    </w:p>
    <w:p w14:paraId="095ACA4A" w14:textId="77777777" w:rsidR="00817039" w:rsidRDefault="00817039" w:rsidP="000F4CC7">
      <w:pPr>
        <w:jc w:val="center"/>
        <w:rPr>
          <w:sz w:val="16"/>
          <w:szCs w:val="16"/>
        </w:rPr>
      </w:pPr>
    </w:p>
    <w:p w14:paraId="7B0F392B" w14:textId="77777777" w:rsidR="00817039" w:rsidRDefault="00817039" w:rsidP="000F4CC7">
      <w:pPr>
        <w:jc w:val="center"/>
        <w:rPr>
          <w:sz w:val="16"/>
          <w:szCs w:val="16"/>
        </w:rPr>
      </w:pPr>
    </w:p>
    <w:p w14:paraId="121120FB" w14:textId="77777777" w:rsidR="00817039" w:rsidRDefault="00817039" w:rsidP="000F4CC7">
      <w:pPr>
        <w:jc w:val="center"/>
        <w:rPr>
          <w:sz w:val="16"/>
          <w:szCs w:val="16"/>
        </w:rPr>
      </w:pPr>
    </w:p>
    <w:p w14:paraId="362B087D" w14:textId="77777777" w:rsidR="00817039" w:rsidRDefault="00817039" w:rsidP="000F4CC7">
      <w:pPr>
        <w:jc w:val="center"/>
        <w:rPr>
          <w:sz w:val="16"/>
          <w:szCs w:val="16"/>
        </w:rPr>
      </w:pPr>
    </w:p>
    <w:p w14:paraId="2BF16BF1" w14:textId="77777777" w:rsidR="00817039" w:rsidRDefault="00817039" w:rsidP="000F4CC7">
      <w:pPr>
        <w:jc w:val="center"/>
        <w:rPr>
          <w:sz w:val="16"/>
          <w:szCs w:val="16"/>
        </w:rPr>
      </w:pPr>
    </w:p>
    <w:p w14:paraId="67C6CFCB" w14:textId="77777777" w:rsidR="00817039" w:rsidRDefault="00817039" w:rsidP="000F4CC7">
      <w:pPr>
        <w:jc w:val="center"/>
        <w:rPr>
          <w:sz w:val="16"/>
          <w:szCs w:val="16"/>
        </w:rPr>
      </w:pPr>
    </w:p>
    <w:p w14:paraId="511E9761" w14:textId="77777777" w:rsidR="00817039" w:rsidRDefault="00817039" w:rsidP="000F4CC7">
      <w:pPr>
        <w:jc w:val="center"/>
        <w:rPr>
          <w:sz w:val="16"/>
          <w:szCs w:val="16"/>
        </w:rPr>
      </w:pPr>
    </w:p>
    <w:p w14:paraId="1DA24F03" w14:textId="77777777" w:rsidR="00817039" w:rsidRDefault="00817039" w:rsidP="000F4CC7">
      <w:pPr>
        <w:jc w:val="center"/>
        <w:rPr>
          <w:sz w:val="16"/>
          <w:szCs w:val="16"/>
        </w:rPr>
      </w:pPr>
    </w:p>
    <w:p w14:paraId="76BDF9B5" w14:textId="77777777" w:rsidR="00817039" w:rsidRDefault="00817039" w:rsidP="000F4CC7">
      <w:pPr>
        <w:jc w:val="center"/>
        <w:rPr>
          <w:sz w:val="16"/>
          <w:szCs w:val="16"/>
        </w:rPr>
      </w:pPr>
    </w:p>
    <w:p w14:paraId="712189DD" w14:textId="77777777" w:rsidR="00817039" w:rsidRDefault="00817039" w:rsidP="000F4CC7">
      <w:pPr>
        <w:jc w:val="center"/>
        <w:rPr>
          <w:sz w:val="16"/>
          <w:szCs w:val="16"/>
        </w:rPr>
      </w:pPr>
    </w:p>
    <w:p w14:paraId="2EB2DFE4" w14:textId="77777777" w:rsidR="00817039" w:rsidRDefault="00817039" w:rsidP="000F4CC7">
      <w:pPr>
        <w:jc w:val="center"/>
        <w:rPr>
          <w:sz w:val="16"/>
          <w:szCs w:val="16"/>
        </w:rPr>
      </w:pPr>
    </w:p>
    <w:p w14:paraId="1F440A5E" w14:textId="77777777" w:rsidR="00817039" w:rsidRDefault="00817039" w:rsidP="000F4CC7">
      <w:pPr>
        <w:jc w:val="center"/>
        <w:rPr>
          <w:sz w:val="16"/>
          <w:szCs w:val="16"/>
        </w:rPr>
      </w:pPr>
    </w:p>
    <w:p w14:paraId="104E7824" w14:textId="77777777" w:rsidR="00817039" w:rsidRDefault="00817039" w:rsidP="000F4CC7">
      <w:pPr>
        <w:jc w:val="center"/>
        <w:rPr>
          <w:sz w:val="16"/>
          <w:szCs w:val="16"/>
        </w:rPr>
      </w:pPr>
    </w:p>
    <w:p w14:paraId="2D63B533" w14:textId="77777777" w:rsidR="00817039" w:rsidRDefault="00817039" w:rsidP="000F4CC7">
      <w:pPr>
        <w:jc w:val="center"/>
        <w:rPr>
          <w:sz w:val="16"/>
          <w:szCs w:val="16"/>
        </w:rPr>
      </w:pPr>
    </w:p>
    <w:p w14:paraId="652B413D" w14:textId="77777777" w:rsidR="00817039" w:rsidRDefault="00817039" w:rsidP="000F4CC7">
      <w:pPr>
        <w:jc w:val="center"/>
        <w:rPr>
          <w:sz w:val="16"/>
          <w:szCs w:val="16"/>
        </w:rPr>
      </w:pPr>
    </w:p>
    <w:p w14:paraId="4772A796" w14:textId="77777777" w:rsidR="00817039" w:rsidRDefault="00817039" w:rsidP="000F4CC7">
      <w:pPr>
        <w:jc w:val="center"/>
        <w:rPr>
          <w:sz w:val="16"/>
          <w:szCs w:val="16"/>
        </w:rPr>
      </w:pPr>
    </w:p>
    <w:p w14:paraId="14940AF3" w14:textId="77777777" w:rsidR="00817039" w:rsidRDefault="00817039" w:rsidP="000F4CC7">
      <w:pPr>
        <w:jc w:val="center"/>
        <w:rPr>
          <w:sz w:val="16"/>
          <w:szCs w:val="16"/>
        </w:rPr>
      </w:pPr>
    </w:p>
    <w:p w14:paraId="0E74BD82" w14:textId="77777777" w:rsidR="00817039" w:rsidRDefault="00817039" w:rsidP="000F4CC7">
      <w:pPr>
        <w:jc w:val="center"/>
        <w:rPr>
          <w:sz w:val="16"/>
          <w:szCs w:val="16"/>
        </w:rPr>
      </w:pPr>
    </w:p>
    <w:p w14:paraId="2F96E4AB" w14:textId="77777777" w:rsidR="00817039" w:rsidRDefault="00817039" w:rsidP="000F4CC7">
      <w:pPr>
        <w:jc w:val="center"/>
        <w:rPr>
          <w:sz w:val="16"/>
          <w:szCs w:val="16"/>
        </w:rPr>
      </w:pPr>
    </w:p>
    <w:p w14:paraId="4ACF2FB0" w14:textId="77777777" w:rsidR="00817039" w:rsidRDefault="00817039" w:rsidP="000F4CC7">
      <w:pPr>
        <w:jc w:val="center"/>
        <w:rPr>
          <w:sz w:val="16"/>
          <w:szCs w:val="16"/>
        </w:rPr>
      </w:pPr>
    </w:p>
    <w:p w14:paraId="09655C4A" w14:textId="77777777" w:rsidR="00817039" w:rsidRDefault="00817039" w:rsidP="000F4CC7">
      <w:pPr>
        <w:jc w:val="center"/>
        <w:rPr>
          <w:sz w:val="16"/>
          <w:szCs w:val="16"/>
        </w:rPr>
      </w:pPr>
    </w:p>
    <w:p w14:paraId="10924533" w14:textId="77777777" w:rsidR="00817039" w:rsidRDefault="00817039" w:rsidP="000F4CC7">
      <w:pPr>
        <w:jc w:val="center"/>
        <w:rPr>
          <w:sz w:val="16"/>
          <w:szCs w:val="16"/>
        </w:rPr>
      </w:pPr>
    </w:p>
    <w:p w14:paraId="56755F7C" w14:textId="77777777" w:rsidR="00817039" w:rsidRDefault="00817039" w:rsidP="000F4CC7">
      <w:pPr>
        <w:jc w:val="center"/>
        <w:rPr>
          <w:sz w:val="16"/>
          <w:szCs w:val="16"/>
        </w:rPr>
      </w:pPr>
    </w:p>
    <w:p w14:paraId="6FDD0D75" w14:textId="77777777" w:rsidR="00817039" w:rsidRDefault="00817039" w:rsidP="000F4CC7">
      <w:pPr>
        <w:jc w:val="center"/>
        <w:rPr>
          <w:sz w:val="16"/>
          <w:szCs w:val="16"/>
        </w:rPr>
      </w:pPr>
    </w:p>
    <w:p w14:paraId="0E5A338C" w14:textId="77777777" w:rsidR="00817039" w:rsidRDefault="00817039" w:rsidP="000F4CC7">
      <w:pPr>
        <w:jc w:val="center"/>
        <w:rPr>
          <w:sz w:val="16"/>
          <w:szCs w:val="16"/>
        </w:rPr>
      </w:pPr>
    </w:p>
    <w:p w14:paraId="35784705" w14:textId="77777777" w:rsidR="00817039" w:rsidRDefault="00817039" w:rsidP="000F4CC7">
      <w:pPr>
        <w:jc w:val="center"/>
        <w:rPr>
          <w:sz w:val="16"/>
          <w:szCs w:val="16"/>
        </w:rPr>
      </w:pPr>
    </w:p>
    <w:p w14:paraId="62495764" w14:textId="77777777" w:rsidR="00817039" w:rsidRDefault="00817039" w:rsidP="000F4CC7">
      <w:pPr>
        <w:jc w:val="center"/>
        <w:rPr>
          <w:sz w:val="16"/>
          <w:szCs w:val="16"/>
        </w:rPr>
      </w:pPr>
    </w:p>
    <w:p w14:paraId="32AA8998" w14:textId="77777777" w:rsidR="00817039" w:rsidRDefault="00817039" w:rsidP="000F4CC7">
      <w:pPr>
        <w:jc w:val="center"/>
        <w:rPr>
          <w:sz w:val="16"/>
          <w:szCs w:val="16"/>
        </w:rPr>
      </w:pPr>
    </w:p>
    <w:p w14:paraId="536D6622" w14:textId="77777777" w:rsidR="00817039" w:rsidRDefault="00817039" w:rsidP="000F4CC7">
      <w:pPr>
        <w:jc w:val="center"/>
        <w:rPr>
          <w:sz w:val="16"/>
          <w:szCs w:val="16"/>
        </w:rPr>
      </w:pPr>
    </w:p>
    <w:p w14:paraId="26F3FEFE" w14:textId="77777777" w:rsidR="00817039" w:rsidRDefault="00817039" w:rsidP="000F4CC7">
      <w:pPr>
        <w:jc w:val="center"/>
        <w:rPr>
          <w:sz w:val="16"/>
          <w:szCs w:val="16"/>
        </w:rPr>
      </w:pPr>
    </w:p>
    <w:p w14:paraId="798A2B8A" w14:textId="77777777" w:rsidR="00817039" w:rsidRDefault="00817039" w:rsidP="000F4CC7">
      <w:pPr>
        <w:jc w:val="center"/>
        <w:rPr>
          <w:sz w:val="16"/>
          <w:szCs w:val="16"/>
        </w:rPr>
      </w:pPr>
    </w:p>
    <w:p w14:paraId="44B54219" w14:textId="77777777" w:rsidR="00817039" w:rsidRDefault="00817039" w:rsidP="000F4CC7">
      <w:pPr>
        <w:jc w:val="center"/>
        <w:rPr>
          <w:sz w:val="16"/>
          <w:szCs w:val="16"/>
        </w:rPr>
      </w:pPr>
    </w:p>
    <w:p w14:paraId="78B58162" w14:textId="77777777" w:rsidR="00817039" w:rsidRDefault="00817039" w:rsidP="000F4CC7">
      <w:pPr>
        <w:jc w:val="center"/>
        <w:rPr>
          <w:sz w:val="16"/>
          <w:szCs w:val="16"/>
        </w:rPr>
      </w:pPr>
    </w:p>
    <w:p w14:paraId="00DD752C" w14:textId="005C0329" w:rsidR="00817039" w:rsidRDefault="00817039" w:rsidP="00817039">
      <w:r>
        <w:lastRenderedPageBreak/>
        <w:t xml:space="preserve">Topic: Unit 1 </w:t>
      </w:r>
      <w:r w:rsidR="00410533">
        <w:t>The Internet</w:t>
      </w:r>
    </w:p>
    <w:p w14:paraId="64F1E015" w14:textId="77777777" w:rsidR="001D7DBA" w:rsidRDefault="001D7DBA" w:rsidP="008170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817039" w14:paraId="69A75CBC" w14:textId="77777777" w:rsidTr="001920A7">
        <w:tc>
          <w:tcPr>
            <w:tcW w:w="11016" w:type="dxa"/>
            <w:shd w:val="clear" w:color="auto" w:fill="92CDDC" w:themeFill="accent5" w:themeFillTint="99"/>
          </w:tcPr>
          <w:p w14:paraId="706415EF" w14:textId="7A20B692" w:rsidR="001920A7" w:rsidRPr="003671EE" w:rsidRDefault="00817039" w:rsidP="001920A7">
            <w:pPr>
              <w:tabs>
                <w:tab w:val="left" w:pos="1933"/>
              </w:tabs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Key Learning: </w:t>
            </w:r>
            <w:r w:rsidR="001920A7" w:rsidRPr="003671EE">
              <w:rPr>
                <w:sz w:val="21"/>
                <w:szCs w:val="21"/>
              </w:rPr>
              <w:tab/>
            </w:r>
          </w:p>
          <w:p w14:paraId="2FD06B0B" w14:textId="4A3780D9" w:rsidR="001920A7" w:rsidRDefault="00E45BC3" w:rsidP="001920A7">
            <w:pPr>
              <w:pStyle w:val="ListParagraph"/>
              <w:numPr>
                <w:ilvl w:val="0"/>
                <w:numId w:val="2"/>
              </w:numPr>
            </w:pPr>
            <w:r w:rsidRPr="00E45BC3">
              <w:rPr>
                <w:b/>
                <w:sz w:val="21"/>
                <w:szCs w:val="21"/>
              </w:rPr>
              <w:t>The need to represent digital information in computers and transfer it between people and computational devices and its technical challenges.</w:t>
            </w:r>
          </w:p>
        </w:tc>
      </w:tr>
    </w:tbl>
    <w:p w14:paraId="48E04162" w14:textId="77777777" w:rsidR="00817039" w:rsidRDefault="00817039" w:rsidP="008170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984EDC" w14:paraId="639AEE47" w14:textId="77777777" w:rsidTr="001920A7">
        <w:tc>
          <w:tcPr>
            <w:tcW w:w="11016" w:type="dxa"/>
            <w:shd w:val="clear" w:color="auto" w:fill="DAEEF3" w:themeFill="accent5" w:themeFillTint="33"/>
          </w:tcPr>
          <w:p w14:paraId="420A9338" w14:textId="35E34966" w:rsidR="00332370" w:rsidRPr="003671EE" w:rsidRDefault="00984EDC" w:rsidP="00817039">
            <w:pPr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Unit Essential Question(s):  </w:t>
            </w:r>
          </w:p>
          <w:p w14:paraId="49B3F32F" w14:textId="083ED076" w:rsidR="00984EDC" w:rsidRPr="003671EE" w:rsidRDefault="007F3B3A" w:rsidP="00332370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What is the Internet?  How is it built?  How does it function?</w:t>
            </w:r>
          </w:p>
          <w:p w14:paraId="4795E88B" w14:textId="399AA5C3" w:rsidR="00984EDC" w:rsidRPr="003671EE" w:rsidRDefault="007F3B3A" w:rsidP="00332370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has the Internet’s design and development helped it scale and flourish?</w:t>
            </w:r>
          </w:p>
          <w:p w14:paraId="03EE2F58" w14:textId="4B533466" w:rsidR="00984EDC" w:rsidRPr="001D7DBA" w:rsidRDefault="007F3B3A" w:rsidP="00817039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is cybersecurity impacting the ever-increasing number of Internet users?</w:t>
            </w:r>
          </w:p>
        </w:tc>
      </w:tr>
    </w:tbl>
    <w:p w14:paraId="5EA416BB" w14:textId="045D6822" w:rsidR="00984EDC" w:rsidRDefault="00984EDC" w:rsidP="008170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1920A7" w14:paraId="63A88F5D" w14:textId="77777777" w:rsidTr="003671EE">
        <w:trPr>
          <w:trHeight w:val="278"/>
        </w:trPr>
        <w:tc>
          <w:tcPr>
            <w:tcW w:w="3672" w:type="dxa"/>
            <w:shd w:val="clear" w:color="auto" w:fill="B6DDE8" w:themeFill="accent5" w:themeFillTint="66"/>
          </w:tcPr>
          <w:p w14:paraId="7023CFD8" w14:textId="558E4CE5" w:rsidR="00984EDC" w:rsidRPr="001920A7" w:rsidRDefault="00984EDC" w:rsidP="006D0D30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28E983A9" w14:textId="45019539" w:rsidR="006D0D30" w:rsidRPr="0058142D" w:rsidRDefault="00984EDC" w:rsidP="00817039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216CBD58" w14:textId="4EF5C133" w:rsidR="006D0D30" w:rsidRPr="0058142D" w:rsidRDefault="00984EDC" w:rsidP="00817039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</w:tr>
      <w:tr w:rsidR="00332370" w14:paraId="1F9C2F0E" w14:textId="77777777" w:rsidTr="00984EDC">
        <w:tc>
          <w:tcPr>
            <w:tcW w:w="3672" w:type="dxa"/>
          </w:tcPr>
          <w:p w14:paraId="2BE564A2" w14:textId="5B3D4788" w:rsidR="006E5D54" w:rsidRPr="0043674A" w:rsidRDefault="00773F9C" w:rsidP="008170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Personal Innovations, Sending Binary Messages, and Sending Messages with the Simulator</w:t>
            </w:r>
          </w:p>
        </w:tc>
        <w:tc>
          <w:tcPr>
            <w:tcW w:w="3672" w:type="dxa"/>
          </w:tcPr>
          <w:p w14:paraId="1A5257C5" w14:textId="3F40C48C" w:rsidR="006E5D54" w:rsidRPr="003671EE" w:rsidRDefault="00773F9C" w:rsidP="008170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Number Systems, Binary Numbers, and Sending Numbers</w:t>
            </w:r>
          </w:p>
        </w:tc>
        <w:tc>
          <w:tcPr>
            <w:tcW w:w="3672" w:type="dxa"/>
          </w:tcPr>
          <w:p w14:paraId="2DC1E849" w14:textId="646B2DA3" w:rsidR="00332370" w:rsidRPr="003671EE" w:rsidRDefault="00773F9C" w:rsidP="0033237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Encoding and Sending Formatted Text</w:t>
            </w:r>
          </w:p>
          <w:p w14:paraId="63FDEDE4" w14:textId="77777777" w:rsidR="006E5D54" w:rsidRPr="003671EE" w:rsidRDefault="006E5D54" w:rsidP="00817039">
            <w:pPr>
              <w:rPr>
                <w:sz w:val="22"/>
                <w:szCs w:val="22"/>
              </w:rPr>
            </w:pPr>
          </w:p>
        </w:tc>
      </w:tr>
      <w:tr w:rsidR="00332370" w14:paraId="5D9B17AB" w14:textId="77777777" w:rsidTr="00984EDC">
        <w:tc>
          <w:tcPr>
            <w:tcW w:w="3672" w:type="dxa"/>
          </w:tcPr>
          <w:p w14:paraId="36816E82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535B81E9" w14:textId="660BA2A2" w:rsidR="006E5D54" w:rsidRPr="009F0E81" w:rsidRDefault="002B341F" w:rsidP="006E5D54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1E7947EC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7893A29B" w14:textId="46E11684" w:rsidR="006E5D54" w:rsidRPr="009F0E81" w:rsidRDefault="002B341F" w:rsidP="006E5D54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2DC8E248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52D201C7" w14:textId="0965DD22" w:rsidR="006E5D54" w:rsidRPr="009F0E81" w:rsidRDefault="002B341F" w:rsidP="00332370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</w:tr>
      <w:tr w:rsidR="00332370" w14:paraId="2F78C66A" w14:textId="77777777" w:rsidTr="00984EDC">
        <w:tc>
          <w:tcPr>
            <w:tcW w:w="3672" w:type="dxa"/>
          </w:tcPr>
          <w:p w14:paraId="3F7032A8" w14:textId="345C20BC" w:rsidR="00984EDC" w:rsidRPr="00477B6C" w:rsidRDefault="00984EDC" w:rsidP="00817039">
            <w:pPr>
              <w:rPr>
                <w:b/>
                <w:sz w:val="18"/>
                <w:szCs w:val="18"/>
              </w:rPr>
            </w:pPr>
            <w:r w:rsidRPr="00477B6C">
              <w:rPr>
                <w:b/>
                <w:sz w:val="18"/>
                <w:szCs w:val="18"/>
              </w:rPr>
              <w:t>Lesson Essential Question(s):</w:t>
            </w:r>
          </w:p>
          <w:p w14:paraId="31F48914" w14:textId="5EEE650D" w:rsidR="00984EDC" w:rsidRPr="00477B6C" w:rsidRDefault="00477B6C" w:rsidP="00817039">
            <w:pPr>
              <w:rPr>
                <w:sz w:val="18"/>
                <w:szCs w:val="18"/>
              </w:rPr>
            </w:pPr>
            <w:r w:rsidRPr="00477B6C">
              <w:rPr>
                <w:sz w:val="18"/>
                <w:szCs w:val="18"/>
              </w:rPr>
              <w:t>How have computing innovations positively or negatively influenced society?</w:t>
            </w:r>
          </w:p>
          <w:p w14:paraId="0D3B9A5D" w14:textId="77777777" w:rsidR="006D0D30" w:rsidRPr="009F0E81" w:rsidRDefault="006D0D30" w:rsidP="00817039">
            <w:pPr>
              <w:rPr>
                <w:color w:val="FF0000"/>
                <w:sz w:val="18"/>
                <w:szCs w:val="18"/>
              </w:rPr>
            </w:pPr>
          </w:p>
          <w:p w14:paraId="30C1F08B" w14:textId="1B7384C8" w:rsidR="006D0D30" w:rsidRPr="00477B6C" w:rsidRDefault="00477B6C" w:rsidP="006D0D30">
            <w:pPr>
              <w:rPr>
                <w:sz w:val="18"/>
                <w:szCs w:val="18"/>
              </w:rPr>
            </w:pPr>
            <w:r w:rsidRPr="00477B6C">
              <w:rPr>
                <w:sz w:val="18"/>
                <w:szCs w:val="18"/>
              </w:rPr>
              <w:t>How can a binary message sending device be used to send messages that have more than two states.</w:t>
            </w:r>
          </w:p>
          <w:p w14:paraId="6711E3C6" w14:textId="77777777" w:rsidR="00477B6C" w:rsidRPr="00477B6C" w:rsidRDefault="00477B6C" w:rsidP="006D0D30">
            <w:pPr>
              <w:rPr>
                <w:sz w:val="18"/>
                <w:szCs w:val="18"/>
              </w:rPr>
            </w:pPr>
          </w:p>
          <w:p w14:paraId="5A8A8B35" w14:textId="77777777" w:rsidR="00477B6C" w:rsidRDefault="00477B6C" w:rsidP="00477B6C">
            <w:pPr>
              <w:rPr>
                <w:sz w:val="18"/>
                <w:szCs w:val="18"/>
              </w:rPr>
            </w:pPr>
            <w:r w:rsidRPr="00477B6C">
              <w:rPr>
                <w:sz w:val="18"/>
                <w:szCs w:val="18"/>
              </w:rPr>
              <w:t>Explain how synchronization and coordination enable the transmission of binary messages.</w:t>
            </w:r>
          </w:p>
          <w:p w14:paraId="54C2783C" w14:textId="77777777" w:rsidR="009C1301" w:rsidRPr="00477B6C" w:rsidRDefault="009C1301" w:rsidP="00477B6C">
            <w:pPr>
              <w:rPr>
                <w:sz w:val="18"/>
                <w:szCs w:val="18"/>
              </w:rPr>
            </w:pPr>
          </w:p>
          <w:p w14:paraId="47C44595" w14:textId="3AF9D865" w:rsidR="006D0D30" w:rsidRPr="00DD1CFD" w:rsidRDefault="00477B6C" w:rsidP="00817039">
            <w:pPr>
              <w:rPr>
                <w:sz w:val="18"/>
                <w:szCs w:val="18"/>
              </w:rPr>
            </w:pPr>
            <w:r w:rsidRPr="00477B6C">
              <w:rPr>
                <w:sz w:val="18"/>
                <w:szCs w:val="18"/>
              </w:rPr>
              <w:t>How can a protocol be developed for exchanging binary messages in two directions?</w:t>
            </w:r>
          </w:p>
        </w:tc>
        <w:tc>
          <w:tcPr>
            <w:tcW w:w="3672" w:type="dxa"/>
          </w:tcPr>
          <w:p w14:paraId="5F5868B6" w14:textId="19490AE7" w:rsidR="00984EDC" w:rsidRPr="009C1301" w:rsidRDefault="003671EE" w:rsidP="00817039">
            <w:pPr>
              <w:rPr>
                <w:b/>
                <w:sz w:val="18"/>
                <w:szCs w:val="18"/>
              </w:rPr>
            </w:pPr>
            <w:r w:rsidRPr="009C1301">
              <w:rPr>
                <w:b/>
                <w:sz w:val="18"/>
                <w:szCs w:val="18"/>
              </w:rPr>
              <w:t>Lesson Essential Question(s):</w:t>
            </w:r>
          </w:p>
          <w:p w14:paraId="2ECDCF9B" w14:textId="47A2F231" w:rsidR="00984EDC" w:rsidRDefault="00477B6C" w:rsidP="00817039">
            <w:pPr>
              <w:rPr>
                <w:sz w:val="18"/>
                <w:szCs w:val="18"/>
              </w:rPr>
            </w:pPr>
            <w:r w:rsidRPr="009C1301">
              <w:rPr>
                <w:sz w:val="18"/>
                <w:szCs w:val="18"/>
              </w:rPr>
              <w:t xml:space="preserve">How can permutations and symbols be used as arbitrary abstract concepts to represent numbers. </w:t>
            </w:r>
          </w:p>
          <w:p w14:paraId="553D57AA" w14:textId="77777777" w:rsidR="009C1301" w:rsidRPr="009C1301" w:rsidRDefault="009C1301" w:rsidP="00817039">
            <w:pPr>
              <w:rPr>
                <w:sz w:val="18"/>
                <w:szCs w:val="18"/>
              </w:rPr>
            </w:pPr>
          </w:p>
          <w:p w14:paraId="4B5CC4D5" w14:textId="77777777" w:rsidR="00984EDC" w:rsidRDefault="00477B6C" w:rsidP="009C1301">
            <w:pPr>
              <w:rPr>
                <w:sz w:val="18"/>
                <w:szCs w:val="18"/>
              </w:rPr>
            </w:pPr>
            <w:r w:rsidRPr="00477B6C">
              <w:rPr>
                <w:sz w:val="18"/>
                <w:szCs w:val="18"/>
              </w:rPr>
              <w:t>Describe how to use bits to create a functioning number system</w:t>
            </w:r>
            <w:r w:rsidR="006C68BE" w:rsidRPr="009C1301">
              <w:rPr>
                <w:sz w:val="18"/>
                <w:szCs w:val="18"/>
              </w:rPr>
              <w:t>.</w:t>
            </w:r>
          </w:p>
          <w:p w14:paraId="2D58F8DD" w14:textId="77777777" w:rsidR="009C1301" w:rsidRDefault="009C1301" w:rsidP="009C1301">
            <w:pPr>
              <w:rPr>
                <w:sz w:val="18"/>
                <w:szCs w:val="18"/>
              </w:rPr>
            </w:pPr>
          </w:p>
          <w:p w14:paraId="49500389" w14:textId="6FE0BA5A" w:rsidR="009C1301" w:rsidRDefault="009C1301" w:rsidP="009C1301">
            <w:pPr>
              <w:rPr>
                <w:sz w:val="18"/>
                <w:szCs w:val="18"/>
              </w:rPr>
            </w:pPr>
            <w:r w:rsidRPr="0043674A">
              <w:rPr>
                <w:sz w:val="18"/>
                <w:szCs w:val="18"/>
              </w:rPr>
              <w:t>What is the relationship between the powers of 2 and the number of bits needed to express a number of a certain magnitude?</w:t>
            </w:r>
          </w:p>
          <w:p w14:paraId="187730BC" w14:textId="77777777" w:rsidR="0043674A" w:rsidRPr="009C1301" w:rsidRDefault="0043674A" w:rsidP="009C1301">
            <w:pPr>
              <w:rPr>
                <w:sz w:val="18"/>
                <w:szCs w:val="18"/>
              </w:rPr>
            </w:pPr>
          </w:p>
          <w:p w14:paraId="4FAE4EDA" w14:textId="6C7EA151" w:rsidR="006C68BE" w:rsidRPr="006C68BE" w:rsidRDefault="009C1301" w:rsidP="0043674A">
            <w:pPr>
              <w:rPr>
                <w:rFonts w:ascii="Helvetica" w:eastAsia="Times New Roman" w:hAnsi="Helvetica" w:cs="Helvetica"/>
                <w:color w:val="696969"/>
                <w:sz w:val="19"/>
                <w:szCs w:val="19"/>
              </w:rPr>
            </w:pPr>
            <w:r w:rsidRPr="0043674A">
              <w:rPr>
                <w:sz w:val="18"/>
                <w:szCs w:val="18"/>
              </w:rPr>
              <w:t xml:space="preserve">How can a simple communication protocol for sending a list of numbers that represent coordinates on a </w:t>
            </w:r>
            <w:r w:rsidR="0043674A" w:rsidRPr="0043674A">
              <w:rPr>
                <w:sz w:val="18"/>
                <w:szCs w:val="18"/>
              </w:rPr>
              <w:t>Cartesian</w:t>
            </w:r>
            <w:r w:rsidR="00DB5158">
              <w:rPr>
                <w:sz w:val="18"/>
                <w:szCs w:val="18"/>
              </w:rPr>
              <w:t xml:space="preserve"> grid?</w:t>
            </w:r>
          </w:p>
        </w:tc>
        <w:tc>
          <w:tcPr>
            <w:tcW w:w="3672" w:type="dxa"/>
          </w:tcPr>
          <w:p w14:paraId="4BFB96B7" w14:textId="22340A53" w:rsidR="00984EDC" w:rsidRPr="0043674A" w:rsidRDefault="003671EE" w:rsidP="00817039">
            <w:pPr>
              <w:rPr>
                <w:b/>
                <w:sz w:val="18"/>
                <w:szCs w:val="18"/>
              </w:rPr>
            </w:pPr>
            <w:r w:rsidRPr="0043674A">
              <w:rPr>
                <w:b/>
                <w:sz w:val="18"/>
                <w:szCs w:val="18"/>
              </w:rPr>
              <w:t>Lesson Essential Question(s):</w:t>
            </w:r>
          </w:p>
          <w:p w14:paraId="095D2930" w14:textId="281353FD" w:rsidR="00984EDC" w:rsidRPr="0043674A" w:rsidRDefault="0043674A" w:rsidP="00817039">
            <w:pPr>
              <w:rPr>
                <w:sz w:val="18"/>
                <w:szCs w:val="18"/>
              </w:rPr>
            </w:pPr>
            <w:r w:rsidRPr="0043674A">
              <w:rPr>
                <w:sz w:val="18"/>
                <w:szCs w:val="18"/>
              </w:rPr>
              <w:t>How the ASCII encoding scheme used for communication?</w:t>
            </w:r>
          </w:p>
          <w:p w14:paraId="0889DC11" w14:textId="77777777" w:rsidR="0043674A" w:rsidRPr="0043674A" w:rsidRDefault="0043674A" w:rsidP="00817039">
            <w:pPr>
              <w:rPr>
                <w:sz w:val="18"/>
                <w:szCs w:val="18"/>
              </w:rPr>
            </w:pPr>
          </w:p>
          <w:p w14:paraId="2BCC32C5" w14:textId="7FA79648" w:rsidR="0043674A" w:rsidRDefault="0043674A" w:rsidP="00817039">
            <w:pPr>
              <w:rPr>
                <w:sz w:val="18"/>
                <w:szCs w:val="18"/>
              </w:rPr>
            </w:pPr>
            <w:r w:rsidRPr="0043674A">
              <w:rPr>
                <w:sz w:val="18"/>
                <w:szCs w:val="18"/>
              </w:rPr>
              <w:t>How can a protocol for sending formatted text using the Internet Simulator?</w:t>
            </w:r>
          </w:p>
          <w:p w14:paraId="21835CA1" w14:textId="77777777" w:rsidR="0043674A" w:rsidRPr="0043674A" w:rsidRDefault="0043674A" w:rsidP="00817039">
            <w:pPr>
              <w:rPr>
                <w:sz w:val="18"/>
                <w:szCs w:val="18"/>
              </w:rPr>
            </w:pPr>
          </w:p>
          <w:p w14:paraId="2D58F348" w14:textId="50FF86DA" w:rsidR="0043674A" w:rsidRPr="0043674A" w:rsidRDefault="0043674A" w:rsidP="0043674A">
            <w:pPr>
              <w:rPr>
                <w:sz w:val="18"/>
                <w:szCs w:val="18"/>
              </w:rPr>
            </w:pPr>
            <w:r w:rsidRPr="0043674A">
              <w:rPr>
                <w:sz w:val="18"/>
                <w:szCs w:val="18"/>
              </w:rPr>
              <w:t>Explain the connection between binary and more complex encodings of formatted text</w:t>
            </w:r>
            <w:r w:rsidR="00DB5158">
              <w:rPr>
                <w:sz w:val="18"/>
                <w:szCs w:val="18"/>
              </w:rPr>
              <w:t>.</w:t>
            </w:r>
          </w:p>
          <w:p w14:paraId="6D13E659" w14:textId="5334D840" w:rsidR="006D0D30" w:rsidRPr="009F0E81" w:rsidRDefault="006D0D30" w:rsidP="00817039">
            <w:pPr>
              <w:rPr>
                <w:color w:val="FF0000"/>
                <w:sz w:val="18"/>
                <w:szCs w:val="18"/>
              </w:rPr>
            </w:pPr>
          </w:p>
        </w:tc>
      </w:tr>
      <w:tr w:rsidR="00332370" w14:paraId="6AA4BED2" w14:textId="77777777" w:rsidTr="00984EDC">
        <w:tc>
          <w:tcPr>
            <w:tcW w:w="3672" w:type="dxa"/>
          </w:tcPr>
          <w:p w14:paraId="4D397619" w14:textId="40F803B5" w:rsidR="006D0D30" w:rsidRPr="003671EE" w:rsidRDefault="006D0D30" w:rsidP="00817039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00D6F032" w14:textId="3A7A9864" w:rsidR="006D0D30" w:rsidRPr="003671EE" w:rsidRDefault="00773F9C" w:rsidP="008170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innovation, binary, bit, bandwidth, bit rate, latency, protocol</w:t>
            </w:r>
          </w:p>
        </w:tc>
        <w:tc>
          <w:tcPr>
            <w:tcW w:w="3672" w:type="dxa"/>
          </w:tcPr>
          <w:p w14:paraId="72BA2BD4" w14:textId="77777777" w:rsidR="006D0D30" w:rsidRPr="003671EE" w:rsidRDefault="006D0D30" w:rsidP="00817039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0C963E3" w14:textId="5227F453" w:rsidR="006D0D30" w:rsidRPr="003671EE" w:rsidRDefault="00745E5D" w:rsidP="006E5D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protocol</w:t>
            </w:r>
          </w:p>
        </w:tc>
        <w:tc>
          <w:tcPr>
            <w:tcW w:w="3672" w:type="dxa"/>
          </w:tcPr>
          <w:p w14:paraId="53E55143" w14:textId="77777777" w:rsidR="006D0D30" w:rsidRPr="003671EE" w:rsidRDefault="006D0D30" w:rsidP="00817039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909DE5F" w14:textId="57597DAE" w:rsidR="006D0D30" w:rsidRPr="003671EE" w:rsidRDefault="00745E5D" w:rsidP="008170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ASCII, code, protocol</w:t>
            </w:r>
            <w:r w:rsidR="006E5D54" w:rsidRPr="003671EE">
              <w:rPr>
                <w:sz w:val="18"/>
                <w:szCs w:val="18"/>
              </w:rPr>
              <w:t xml:space="preserve"> </w:t>
            </w:r>
          </w:p>
        </w:tc>
      </w:tr>
    </w:tbl>
    <w:p w14:paraId="039E35DC" w14:textId="77777777" w:rsidR="00332370" w:rsidRDefault="00332370" w:rsidP="008170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332370" w14:paraId="19202F9D" w14:textId="77777777" w:rsidTr="001920A7">
        <w:trPr>
          <w:trHeight w:val="359"/>
        </w:trPr>
        <w:tc>
          <w:tcPr>
            <w:tcW w:w="3672" w:type="dxa"/>
            <w:shd w:val="clear" w:color="auto" w:fill="B6DDE8" w:themeFill="accent5" w:themeFillTint="66"/>
          </w:tcPr>
          <w:p w14:paraId="31BF0C89" w14:textId="77777777" w:rsidR="00332370" w:rsidRPr="00332370" w:rsidRDefault="00332370" w:rsidP="00983C88">
            <w:pPr>
              <w:rPr>
                <w:sz w:val="20"/>
                <w:szCs w:val="20"/>
              </w:rPr>
            </w:pPr>
            <w:r w:rsidRPr="006E5D54">
              <w:rPr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7661FF8D" w14:textId="7BBE4F51" w:rsidR="00332370" w:rsidRPr="0058142D" w:rsidRDefault="00332370" w:rsidP="00983C88">
            <w:pPr>
              <w:rPr>
                <w:sz w:val="20"/>
                <w:szCs w:val="20"/>
              </w:rPr>
            </w:pPr>
            <w:r w:rsidRPr="006E5D54">
              <w:rPr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14FF16F3" w14:textId="0E5C087D" w:rsidR="00332370" w:rsidRPr="0058142D" w:rsidRDefault="00332370" w:rsidP="00983C88">
            <w:pPr>
              <w:rPr>
                <w:sz w:val="20"/>
                <w:szCs w:val="20"/>
              </w:rPr>
            </w:pPr>
            <w:r w:rsidRPr="006E5D54">
              <w:rPr>
                <w:sz w:val="20"/>
                <w:szCs w:val="20"/>
              </w:rPr>
              <w:t>Concept:</w:t>
            </w:r>
          </w:p>
        </w:tc>
      </w:tr>
      <w:tr w:rsidR="00332370" w14:paraId="14B37376" w14:textId="77777777" w:rsidTr="00983C88">
        <w:tc>
          <w:tcPr>
            <w:tcW w:w="3672" w:type="dxa"/>
          </w:tcPr>
          <w:p w14:paraId="02CF4A85" w14:textId="55CF53AB" w:rsidR="00332370" w:rsidRPr="003671EE" w:rsidRDefault="00773F9C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Internet is for Everyone</w:t>
            </w:r>
          </w:p>
          <w:p w14:paraId="656A716F" w14:textId="77777777" w:rsidR="00332370" w:rsidRPr="003671EE" w:rsidRDefault="00332370" w:rsidP="00983C88">
            <w:pPr>
              <w:rPr>
                <w:sz w:val="22"/>
                <w:szCs w:val="22"/>
              </w:rPr>
            </w:pPr>
          </w:p>
        </w:tc>
        <w:tc>
          <w:tcPr>
            <w:tcW w:w="3672" w:type="dxa"/>
          </w:tcPr>
          <w:p w14:paraId="3F8E941B" w14:textId="33502BA7" w:rsidR="00332370" w:rsidRPr="003671EE" w:rsidRDefault="00773F9C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Need For Addressing Routers, Redundancy Packets, and Making a Reliable Internet</w:t>
            </w:r>
          </w:p>
        </w:tc>
        <w:tc>
          <w:tcPr>
            <w:tcW w:w="3672" w:type="dxa"/>
          </w:tcPr>
          <w:p w14:paraId="07F31D30" w14:textId="192811DF" w:rsidR="00332370" w:rsidRPr="003671EE" w:rsidRDefault="00773F9C" w:rsidP="0033237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Need for DNS</w:t>
            </w:r>
            <w:r w:rsidR="00745E5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HTTP</w:t>
            </w:r>
            <w:r w:rsidR="00745E5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and Abstraction</w:t>
            </w:r>
          </w:p>
        </w:tc>
      </w:tr>
      <w:tr w:rsidR="00332370" w14:paraId="4B8C6058" w14:textId="77777777" w:rsidTr="00983C88">
        <w:tc>
          <w:tcPr>
            <w:tcW w:w="3672" w:type="dxa"/>
          </w:tcPr>
          <w:p w14:paraId="0E9DAAD1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02CC3783" w14:textId="0BF7658E" w:rsidR="00332370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51AED26A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44C8720C" w14:textId="6789F2B5" w:rsidR="003671EE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3ACB1914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24AAE7D3" w14:textId="1A91F922" w:rsidR="00332370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</w:tr>
      <w:tr w:rsidR="00332370" w14:paraId="1877AE80" w14:textId="77777777" w:rsidTr="00983C88">
        <w:tc>
          <w:tcPr>
            <w:tcW w:w="3672" w:type="dxa"/>
          </w:tcPr>
          <w:p w14:paraId="65F75165" w14:textId="417CD3CA" w:rsidR="00332370" w:rsidRPr="00B241B1" w:rsidRDefault="003671EE" w:rsidP="00983C88">
            <w:pPr>
              <w:rPr>
                <w:b/>
                <w:sz w:val="18"/>
                <w:szCs w:val="18"/>
              </w:rPr>
            </w:pPr>
            <w:r w:rsidRPr="00B241B1">
              <w:rPr>
                <w:b/>
                <w:sz w:val="18"/>
                <w:szCs w:val="18"/>
              </w:rPr>
              <w:t>Lesson Essential Question(s):</w:t>
            </w:r>
          </w:p>
          <w:p w14:paraId="4B167C49" w14:textId="29C2FBD3" w:rsidR="00332370" w:rsidRPr="00B241B1" w:rsidRDefault="00DD1CFD" w:rsidP="00332370">
            <w:pPr>
              <w:rPr>
                <w:sz w:val="18"/>
                <w:szCs w:val="18"/>
              </w:rPr>
            </w:pPr>
            <w:r w:rsidRPr="00B241B1">
              <w:rPr>
                <w:sz w:val="18"/>
                <w:szCs w:val="18"/>
              </w:rPr>
              <w:t>How is the Internet for everyone?</w:t>
            </w:r>
          </w:p>
          <w:p w14:paraId="38AAC7AC" w14:textId="77777777" w:rsidR="003671EE" w:rsidRPr="00B241B1" w:rsidRDefault="003671EE" w:rsidP="00332370">
            <w:pPr>
              <w:rPr>
                <w:sz w:val="18"/>
                <w:szCs w:val="18"/>
              </w:rPr>
            </w:pPr>
          </w:p>
          <w:p w14:paraId="42AA48ED" w14:textId="77777777" w:rsidR="003671EE" w:rsidRPr="00B241B1" w:rsidRDefault="00B241B1" w:rsidP="00332370">
            <w:pPr>
              <w:rPr>
                <w:sz w:val="18"/>
                <w:szCs w:val="18"/>
              </w:rPr>
            </w:pPr>
            <w:r w:rsidRPr="00B241B1">
              <w:rPr>
                <w:sz w:val="18"/>
                <w:szCs w:val="18"/>
              </w:rPr>
              <w:t>How has computing affected people and society at a global level?</w:t>
            </w:r>
          </w:p>
          <w:p w14:paraId="19BC8411" w14:textId="77777777" w:rsidR="00B241B1" w:rsidRPr="00B241B1" w:rsidRDefault="00B241B1" w:rsidP="00332370">
            <w:pPr>
              <w:rPr>
                <w:sz w:val="18"/>
                <w:szCs w:val="18"/>
              </w:rPr>
            </w:pPr>
          </w:p>
          <w:p w14:paraId="7B95D9F8" w14:textId="108B803E" w:rsidR="00B241B1" w:rsidRPr="00B241B1" w:rsidRDefault="00B241B1" w:rsidP="00332370">
            <w:pPr>
              <w:rPr>
                <w:sz w:val="18"/>
                <w:szCs w:val="18"/>
              </w:rPr>
            </w:pPr>
            <w:r w:rsidRPr="00B241B1">
              <w:rPr>
                <w:sz w:val="18"/>
                <w:szCs w:val="18"/>
              </w:rPr>
              <w:t>Explain that the Internet is a distributed global system that works on shared and open protocols.</w:t>
            </w:r>
          </w:p>
        </w:tc>
        <w:tc>
          <w:tcPr>
            <w:tcW w:w="3672" w:type="dxa"/>
          </w:tcPr>
          <w:p w14:paraId="7D982D4E" w14:textId="6CD5CAB7" w:rsidR="00332370" w:rsidRPr="00133CEB" w:rsidRDefault="003671EE" w:rsidP="00983C88">
            <w:pPr>
              <w:rPr>
                <w:b/>
                <w:sz w:val="18"/>
                <w:szCs w:val="18"/>
              </w:rPr>
            </w:pPr>
            <w:r w:rsidRPr="00133CEB">
              <w:rPr>
                <w:b/>
                <w:sz w:val="18"/>
                <w:szCs w:val="18"/>
              </w:rPr>
              <w:t>Lesson Essential Question(s):</w:t>
            </w:r>
          </w:p>
          <w:p w14:paraId="0D5E484A" w14:textId="17F67B8A" w:rsidR="003671EE" w:rsidRDefault="00133CEB" w:rsidP="00983C88">
            <w:pPr>
              <w:rPr>
                <w:sz w:val="18"/>
                <w:szCs w:val="18"/>
              </w:rPr>
            </w:pPr>
            <w:r w:rsidRPr="00133CEB">
              <w:rPr>
                <w:sz w:val="18"/>
                <w:szCs w:val="18"/>
              </w:rPr>
              <w:t>Why do messages need to contain addressing information (sender/recipient identification)</w:t>
            </w:r>
            <w:r>
              <w:rPr>
                <w:sz w:val="18"/>
                <w:szCs w:val="18"/>
              </w:rPr>
              <w:t>?</w:t>
            </w:r>
          </w:p>
          <w:p w14:paraId="65EE1C85" w14:textId="77777777" w:rsidR="00133CEB" w:rsidRPr="00133CEB" w:rsidRDefault="00133CEB" w:rsidP="00983C88">
            <w:pPr>
              <w:rPr>
                <w:sz w:val="18"/>
                <w:szCs w:val="18"/>
              </w:rPr>
            </w:pPr>
          </w:p>
          <w:p w14:paraId="7C16C055" w14:textId="77777777" w:rsidR="00133CEB" w:rsidRPr="00133CEB" w:rsidRDefault="00133CEB" w:rsidP="00133CEB">
            <w:pPr>
              <w:rPr>
                <w:sz w:val="18"/>
                <w:szCs w:val="18"/>
              </w:rPr>
            </w:pPr>
            <w:r w:rsidRPr="00133CEB">
              <w:rPr>
                <w:sz w:val="18"/>
                <w:szCs w:val="18"/>
              </w:rPr>
              <w:t>Evaluate the benefits and security concerns associated with the use of a routed system of sending packets.</w:t>
            </w:r>
          </w:p>
          <w:p w14:paraId="43707422" w14:textId="0FDD7D29" w:rsidR="003671EE" w:rsidRPr="00133CEB" w:rsidRDefault="00133CEB" w:rsidP="00133CEB">
            <w:pPr>
              <w:rPr>
                <w:sz w:val="18"/>
                <w:szCs w:val="18"/>
              </w:rPr>
            </w:pPr>
            <w:r w:rsidRPr="00133CEB">
              <w:rPr>
                <w:sz w:val="18"/>
                <w:szCs w:val="18"/>
              </w:rPr>
              <w:t xml:space="preserve"> </w:t>
            </w:r>
          </w:p>
          <w:p w14:paraId="5767562B" w14:textId="520E0ED6" w:rsidR="003671EE" w:rsidRPr="001D7DBA" w:rsidRDefault="00133CEB" w:rsidP="00983C88">
            <w:pPr>
              <w:rPr>
                <w:sz w:val="18"/>
                <w:szCs w:val="18"/>
              </w:rPr>
            </w:pPr>
            <w:r w:rsidRPr="00133CEB">
              <w:rPr>
                <w:sz w:val="18"/>
                <w:szCs w:val="18"/>
              </w:rPr>
              <w:t>Explain why protocols are necessary to overcome the underlying unreliability of the Internet.</w:t>
            </w:r>
          </w:p>
        </w:tc>
        <w:tc>
          <w:tcPr>
            <w:tcW w:w="3672" w:type="dxa"/>
          </w:tcPr>
          <w:p w14:paraId="6619608D" w14:textId="60CEC29E" w:rsidR="00332370" w:rsidRPr="00133CEB" w:rsidRDefault="003671EE" w:rsidP="00983C88">
            <w:pPr>
              <w:rPr>
                <w:b/>
                <w:sz w:val="18"/>
                <w:szCs w:val="18"/>
              </w:rPr>
            </w:pPr>
            <w:r w:rsidRPr="00133CEB">
              <w:rPr>
                <w:b/>
                <w:sz w:val="18"/>
                <w:szCs w:val="18"/>
              </w:rPr>
              <w:t>Lesson Essential Question(s):</w:t>
            </w:r>
          </w:p>
          <w:p w14:paraId="441CDD91" w14:textId="63D66EE0" w:rsidR="001920A7" w:rsidRPr="001D7DBA" w:rsidRDefault="00133CEB" w:rsidP="00983C88">
            <w:pPr>
              <w:rPr>
                <w:sz w:val="18"/>
                <w:szCs w:val="18"/>
              </w:rPr>
            </w:pPr>
            <w:r w:rsidRPr="001D7DBA">
              <w:rPr>
                <w:sz w:val="18"/>
                <w:szCs w:val="18"/>
              </w:rPr>
              <w:t>How is DNS used as a name-to-IP-address mapping system used on the Internet?</w:t>
            </w:r>
          </w:p>
          <w:p w14:paraId="438F58BD" w14:textId="77777777" w:rsidR="001920A7" w:rsidRPr="001D7DBA" w:rsidRDefault="001920A7" w:rsidP="00983C88">
            <w:pPr>
              <w:rPr>
                <w:sz w:val="18"/>
                <w:szCs w:val="18"/>
              </w:rPr>
            </w:pPr>
          </w:p>
          <w:p w14:paraId="663E2713" w14:textId="7C0EF344" w:rsidR="001920A7" w:rsidRDefault="00133CEB" w:rsidP="00983C88">
            <w:pPr>
              <w:rPr>
                <w:sz w:val="18"/>
                <w:szCs w:val="18"/>
              </w:rPr>
            </w:pPr>
            <w:r w:rsidRPr="001D7DBA">
              <w:rPr>
                <w:sz w:val="18"/>
                <w:szCs w:val="18"/>
              </w:rPr>
              <w:t>How are layers of protocols used to allow the Internet to function?</w:t>
            </w:r>
          </w:p>
          <w:p w14:paraId="034003E9" w14:textId="77777777" w:rsidR="001D7DBA" w:rsidRPr="001D7DBA" w:rsidRDefault="001D7DBA" w:rsidP="00983C88">
            <w:pPr>
              <w:rPr>
                <w:sz w:val="18"/>
                <w:szCs w:val="18"/>
              </w:rPr>
            </w:pPr>
          </w:p>
          <w:p w14:paraId="1E6F074C" w14:textId="277D1D8F" w:rsidR="001D7DBA" w:rsidRPr="001D7DBA" w:rsidRDefault="001D7DBA" w:rsidP="001D7DBA">
            <w:pPr>
              <w:rPr>
                <w:sz w:val="18"/>
                <w:szCs w:val="18"/>
              </w:rPr>
            </w:pPr>
            <w:r w:rsidRPr="001D7DBA">
              <w:rPr>
                <w:sz w:val="18"/>
                <w:szCs w:val="18"/>
              </w:rPr>
              <w:t>Evaluate the relationship of an Internet technology to the impact.</w:t>
            </w:r>
          </w:p>
          <w:p w14:paraId="2712D4BA" w14:textId="1263EC5B" w:rsidR="001920A7" w:rsidRPr="009F0E81" w:rsidRDefault="001920A7" w:rsidP="00983C88">
            <w:pPr>
              <w:rPr>
                <w:color w:val="FF0000"/>
                <w:sz w:val="18"/>
                <w:szCs w:val="18"/>
              </w:rPr>
            </w:pPr>
          </w:p>
        </w:tc>
      </w:tr>
      <w:tr w:rsidR="00332370" w14:paraId="7B86B251" w14:textId="77777777" w:rsidTr="00983C88">
        <w:tc>
          <w:tcPr>
            <w:tcW w:w="3672" w:type="dxa"/>
          </w:tcPr>
          <w:p w14:paraId="426E308D" w14:textId="7AC90DC7" w:rsidR="00332370" w:rsidRPr="003671EE" w:rsidRDefault="00332370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8497913" w14:textId="5404CDD6" w:rsidR="00332370" w:rsidRPr="003671EE" w:rsidRDefault="00745E5D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IETF, Internet, Net Neutrality</w:t>
            </w:r>
          </w:p>
        </w:tc>
        <w:tc>
          <w:tcPr>
            <w:tcW w:w="3672" w:type="dxa"/>
          </w:tcPr>
          <w:p w14:paraId="55B69E4D" w14:textId="77777777" w:rsidR="00332370" w:rsidRPr="003671EE" w:rsidRDefault="00332370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9E3C5FD" w14:textId="7F1F452B" w:rsidR="00332370" w:rsidRPr="003671EE" w:rsidRDefault="00745E5D" w:rsidP="00192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IP address, packets, protocol, network redundancy, router, TCP </w:t>
            </w:r>
          </w:p>
        </w:tc>
        <w:tc>
          <w:tcPr>
            <w:tcW w:w="3672" w:type="dxa"/>
          </w:tcPr>
          <w:p w14:paraId="122F68D5" w14:textId="77777777" w:rsidR="00332370" w:rsidRPr="003671EE" w:rsidRDefault="00332370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3FD578C3" w14:textId="5B3C3F34" w:rsidR="00332370" w:rsidRPr="003671EE" w:rsidRDefault="00745E5D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DNS, HTTP, IP address, TCP, URL, net neutrality</w:t>
            </w:r>
          </w:p>
        </w:tc>
      </w:tr>
    </w:tbl>
    <w:p w14:paraId="75E53EB8" w14:textId="77777777" w:rsidR="00DB5158" w:rsidRDefault="00DB5158" w:rsidP="008B14D2"/>
    <w:p w14:paraId="7B38847A" w14:textId="46C9D25E" w:rsidR="008B14D2" w:rsidRDefault="008B14D2" w:rsidP="008B14D2">
      <w:r>
        <w:lastRenderedPageBreak/>
        <w:t>Topic: Unit 2 Digital Information</w:t>
      </w:r>
    </w:p>
    <w:p w14:paraId="423F382D" w14:textId="77777777" w:rsidR="008B14D2" w:rsidRDefault="008B14D2" w:rsidP="008B14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8B14D2" w14:paraId="0DEA26E7" w14:textId="77777777" w:rsidTr="00983C88">
        <w:tc>
          <w:tcPr>
            <w:tcW w:w="11016" w:type="dxa"/>
            <w:shd w:val="clear" w:color="auto" w:fill="92CDDC" w:themeFill="accent5" w:themeFillTint="99"/>
          </w:tcPr>
          <w:p w14:paraId="0E5AF9EE" w14:textId="77777777" w:rsidR="008B14D2" w:rsidRPr="003671EE" w:rsidRDefault="008B14D2" w:rsidP="00983C88">
            <w:pPr>
              <w:tabs>
                <w:tab w:val="left" w:pos="1933"/>
              </w:tabs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Key Learning: </w:t>
            </w:r>
            <w:r w:rsidRPr="003671EE">
              <w:rPr>
                <w:sz w:val="21"/>
                <w:szCs w:val="21"/>
              </w:rPr>
              <w:tab/>
            </w:r>
          </w:p>
          <w:p w14:paraId="5332E24C" w14:textId="3CAEFC34" w:rsidR="008B14D2" w:rsidRPr="00E45BC3" w:rsidRDefault="00E45BC3" w:rsidP="00983C88">
            <w:pPr>
              <w:pStyle w:val="ListParagraph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 w:rsidRPr="00E45BC3">
              <w:rPr>
                <w:b/>
                <w:sz w:val="21"/>
                <w:szCs w:val="21"/>
              </w:rPr>
              <w:t>Explore the ways that digital information is encoded, represented and manipulated.</w:t>
            </w:r>
          </w:p>
          <w:p w14:paraId="62205859" w14:textId="1B69813D" w:rsidR="008B14D2" w:rsidRDefault="00E45BC3" w:rsidP="00983C88">
            <w:pPr>
              <w:pStyle w:val="ListParagraph"/>
              <w:numPr>
                <w:ilvl w:val="0"/>
                <w:numId w:val="2"/>
              </w:numPr>
            </w:pPr>
            <w:r w:rsidRPr="00E45BC3">
              <w:rPr>
                <w:b/>
                <w:sz w:val="21"/>
                <w:szCs w:val="21"/>
              </w:rPr>
              <w:t>The ability to digitally manipulate data, visualize it, and identify patterns, trends and possible meanings.</w:t>
            </w:r>
          </w:p>
        </w:tc>
      </w:tr>
    </w:tbl>
    <w:p w14:paraId="6AE313DA" w14:textId="77777777" w:rsidR="008B14D2" w:rsidRDefault="008B14D2" w:rsidP="008B14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8B14D2" w14:paraId="66837131" w14:textId="77777777" w:rsidTr="00983C88">
        <w:tc>
          <w:tcPr>
            <w:tcW w:w="11016" w:type="dxa"/>
            <w:shd w:val="clear" w:color="auto" w:fill="DAEEF3" w:themeFill="accent5" w:themeFillTint="33"/>
          </w:tcPr>
          <w:p w14:paraId="247D8B48" w14:textId="608104FD" w:rsidR="008B14D2" w:rsidRPr="003671EE" w:rsidRDefault="008B14D2" w:rsidP="00983C88">
            <w:pPr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Unit Essential Question(s):  </w:t>
            </w:r>
          </w:p>
          <w:p w14:paraId="5FC10454" w14:textId="1C0885D2" w:rsidR="008B14D2" w:rsidRDefault="008B14D2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can computation be employed to help people process data and information to gain insight and knowledge?</w:t>
            </w:r>
          </w:p>
          <w:p w14:paraId="0E0289CE" w14:textId="7002E02D" w:rsidR="008B14D2" w:rsidRDefault="008B14D2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can computation be employed to facilitate exploration and discover when working with data?</w:t>
            </w:r>
          </w:p>
          <w:p w14:paraId="395F1243" w14:textId="77777777" w:rsidR="008B14D2" w:rsidRDefault="008B14D2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What considerations and trade-offs arise in the computational manipulation of data?</w:t>
            </w:r>
          </w:p>
          <w:p w14:paraId="0ACFF1FF" w14:textId="45ED8714" w:rsidR="008B14D2" w:rsidRPr="000D5AD5" w:rsidRDefault="008B14D2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What opportunities do large data sets provide for solving problems and creating knowledge?</w:t>
            </w:r>
          </w:p>
        </w:tc>
      </w:tr>
    </w:tbl>
    <w:p w14:paraId="49E5CE48" w14:textId="77777777" w:rsidR="008B14D2" w:rsidRDefault="008B14D2" w:rsidP="008B14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B14D2" w14:paraId="3AA33BA3" w14:textId="77777777" w:rsidTr="00983C88">
        <w:trPr>
          <w:trHeight w:val="278"/>
        </w:trPr>
        <w:tc>
          <w:tcPr>
            <w:tcW w:w="3672" w:type="dxa"/>
            <w:shd w:val="clear" w:color="auto" w:fill="B6DDE8" w:themeFill="accent5" w:themeFillTint="66"/>
          </w:tcPr>
          <w:p w14:paraId="21CFFF5D" w14:textId="43845240" w:rsidR="008B14D2" w:rsidRPr="00941A1C" w:rsidRDefault="008B14D2" w:rsidP="00941A1C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4BB1E13E" w14:textId="46543552" w:rsidR="008B14D2" w:rsidRPr="00941A1C" w:rsidRDefault="00941A1C" w:rsidP="00983C8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5E2488DC" w14:textId="3E7A7D18" w:rsidR="008B14D2" w:rsidRPr="00941A1C" w:rsidRDefault="00941A1C" w:rsidP="00983C8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Concept:</w:t>
            </w:r>
          </w:p>
        </w:tc>
      </w:tr>
      <w:tr w:rsidR="008B14D2" w14:paraId="42AA1C6D" w14:textId="77777777" w:rsidTr="00983C88">
        <w:tc>
          <w:tcPr>
            <w:tcW w:w="3672" w:type="dxa"/>
          </w:tcPr>
          <w:p w14:paraId="1171AD8C" w14:textId="38E14149" w:rsidR="008B14D2" w:rsidRPr="00C51AB9" w:rsidRDefault="008B14D2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Bytes and File Sizes, Text Compression, and Encoding B&amp;W Images</w:t>
            </w:r>
          </w:p>
        </w:tc>
        <w:tc>
          <w:tcPr>
            <w:tcW w:w="3672" w:type="dxa"/>
          </w:tcPr>
          <w:p w14:paraId="511B85E9" w14:textId="184C2304" w:rsidR="008B14D2" w:rsidRPr="003671EE" w:rsidRDefault="008B14D2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Encoding Color Images, Lossy Compression, and File Formats</w:t>
            </w:r>
          </w:p>
        </w:tc>
        <w:tc>
          <w:tcPr>
            <w:tcW w:w="3672" w:type="dxa"/>
          </w:tcPr>
          <w:p w14:paraId="27ED225F" w14:textId="057DCE4A" w:rsidR="008B14D2" w:rsidRPr="003671EE" w:rsidRDefault="008B14D2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Encode and Experience</w:t>
            </w:r>
          </w:p>
          <w:p w14:paraId="4F4C7179" w14:textId="77777777" w:rsidR="008B14D2" w:rsidRPr="003671EE" w:rsidRDefault="008B14D2" w:rsidP="00983C88">
            <w:pPr>
              <w:rPr>
                <w:sz w:val="22"/>
                <w:szCs w:val="22"/>
              </w:rPr>
            </w:pPr>
          </w:p>
        </w:tc>
      </w:tr>
      <w:tr w:rsidR="008B14D2" w14:paraId="2EA4D3FF" w14:textId="77777777" w:rsidTr="00983C88">
        <w:tc>
          <w:tcPr>
            <w:tcW w:w="3672" w:type="dxa"/>
          </w:tcPr>
          <w:p w14:paraId="1C8DF5AD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1E187067" w14:textId="460F286F" w:rsidR="008B14D2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 xml:space="preserve">15.3.12.S, 15.3.12.T, 15.3.12.V, </w:t>
            </w:r>
            <w:r>
              <w:rPr>
                <w:sz w:val="18"/>
                <w:szCs w:val="18"/>
              </w:rPr>
              <w:t xml:space="preserve">15.4.12.B, 15.4.12.F, </w:t>
            </w:r>
            <w:r w:rsidRPr="002B341F">
              <w:rPr>
                <w:sz w:val="18"/>
                <w:szCs w:val="18"/>
              </w:rPr>
              <w:t>3.4.12.A1, 3.4.12.B2, 3.4.12.C3</w:t>
            </w:r>
          </w:p>
        </w:tc>
        <w:tc>
          <w:tcPr>
            <w:tcW w:w="3672" w:type="dxa"/>
          </w:tcPr>
          <w:p w14:paraId="0D16A66C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5ECBFBEC" w14:textId="0BFC80D9" w:rsidR="008B14D2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 xml:space="preserve">15.3.12.S, 15.3.12.T, 15.3.12.V, </w:t>
            </w:r>
            <w:r>
              <w:rPr>
                <w:sz w:val="18"/>
                <w:szCs w:val="18"/>
              </w:rPr>
              <w:t xml:space="preserve">15.4.12.B, 15.4.12.F, </w:t>
            </w:r>
            <w:r w:rsidRPr="002B341F">
              <w:rPr>
                <w:sz w:val="18"/>
                <w:szCs w:val="18"/>
              </w:rPr>
              <w:t>3.4.12.A1, 3.4.12.B2, 3.4.12.C3</w:t>
            </w:r>
          </w:p>
        </w:tc>
        <w:tc>
          <w:tcPr>
            <w:tcW w:w="3672" w:type="dxa"/>
          </w:tcPr>
          <w:p w14:paraId="38FB3608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6ECC4CA2" w14:textId="05BBB32F" w:rsidR="008B14D2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 xml:space="preserve">15.3.12.S, 15.3.12.T, 15.3.12.V, </w:t>
            </w:r>
            <w:r>
              <w:rPr>
                <w:sz w:val="18"/>
                <w:szCs w:val="18"/>
              </w:rPr>
              <w:t xml:space="preserve">15.4.12.B, 15.4.12.F, </w:t>
            </w:r>
            <w:r w:rsidRPr="002B341F">
              <w:rPr>
                <w:sz w:val="18"/>
                <w:szCs w:val="18"/>
              </w:rPr>
              <w:t>3.4.12.A1, 3.4.12.B2, 3.4.12.C3</w:t>
            </w:r>
          </w:p>
        </w:tc>
      </w:tr>
      <w:tr w:rsidR="008B14D2" w14:paraId="1FBC8659" w14:textId="77777777" w:rsidTr="00983C88">
        <w:tc>
          <w:tcPr>
            <w:tcW w:w="3672" w:type="dxa"/>
          </w:tcPr>
          <w:p w14:paraId="04659BC2" w14:textId="77777777" w:rsidR="008B14D2" w:rsidRPr="000D5AD5" w:rsidRDefault="008B14D2" w:rsidP="00983C88">
            <w:pPr>
              <w:rPr>
                <w:b/>
                <w:sz w:val="18"/>
                <w:szCs w:val="18"/>
              </w:rPr>
            </w:pPr>
            <w:r w:rsidRPr="000D5AD5">
              <w:rPr>
                <w:b/>
                <w:sz w:val="18"/>
                <w:szCs w:val="18"/>
              </w:rPr>
              <w:t>Lesson Essential Question(s):</w:t>
            </w:r>
          </w:p>
          <w:p w14:paraId="491504D8" w14:textId="01F870C4" w:rsidR="008B14D2" w:rsidRDefault="000D5AD5" w:rsidP="00983C88">
            <w:pPr>
              <w:rPr>
                <w:sz w:val="18"/>
                <w:szCs w:val="18"/>
              </w:rPr>
            </w:pPr>
            <w:r w:rsidRPr="00C51AB9">
              <w:rPr>
                <w:sz w:val="18"/>
                <w:szCs w:val="18"/>
              </w:rPr>
              <w:t>How are file sizes</w:t>
            </w:r>
            <w:r w:rsidR="00C51AB9" w:rsidRPr="00C51AB9">
              <w:rPr>
                <w:sz w:val="18"/>
                <w:szCs w:val="18"/>
              </w:rPr>
              <w:t xml:space="preserve"> compared for digital media and files?</w:t>
            </w:r>
          </w:p>
          <w:p w14:paraId="5422F3BB" w14:textId="77777777" w:rsidR="00C51AB9" w:rsidRPr="00C51AB9" w:rsidRDefault="00C51AB9" w:rsidP="00983C88">
            <w:pPr>
              <w:rPr>
                <w:sz w:val="18"/>
                <w:szCs w:val="18"/>
              </w:rPr>
            </w:pPr>
          </w:p>
          <w:p w14:paraId="653FB33E" w14:textId="77777777" w:rsidR="00C51AB9" w:rsidRDefault="00C51AB9" w:rsidP="00C51AB9">
            <w:pPr>
              <w:rPr>
                <w:sz w:val="18"/>
                <w:szCs w:val="18"/>
              </w:rPr>
            </w:pPr>
            <w:r w:rsidRPr="00C51AB9">
              <w:rPr>
                <w:sz w:val="18"/>
                <w:szCs w:val="18"/>
              </w:rPr>
              <w:t>Explain why the optimal amount of compression is impossible or “hard” to identify.</w:t>
            </w:r>
          </w:p>
          <w:p w14:paraId="5BED2AAB" w14:textId="77777777" w:rsidR="00C51AB9" w:rsidRPr="00C51AB9" w:rsidRDefault="00C51AB9" w:rsidP="00C51AB9">
            <w:pPr>
              <w:rPr>
                <w:sz w:val="18"/>
                <w:szCs w:val="18"/>
              </w:rPr>
            </w:pPr>
          </w:p>
          <w:p w14:paraId="1B271B1A" w14:textId="464761C7" w:rsidR="008B14D2" w:rsidRPr="002046ED" w:rsidRDefault="00C51AB9" w:rsidP="002046ED">
            <w:pPr>
              <w:rPr>
                <w:rFonts w:ascii="Helvetica" w:eastAsia="Times New Roman" w:hAnsi="Helvetica" w:cs="Helvetica"/>
                <w:color w:val="696969"/>
                <w:sz w:val="19"/>
                <w:szCs w:val="19"/>
              </w:rPr>
            </w:pPr>
            <w:r w:rsidRPr="00C51AB9">
              <w:rPr>
                <w:sz w:val="18"/>
                <w:szCs w:val="18"/>
              </w:rPr>
              <w:t>How can necessary metadata be created to represent the width and height of a digital image, using a computational tool?</w:t>
            </w:r>
          </w:p>
        </w:tc>
        <w:tc>
          <w:tcPr>
            <w:tcW w:w="3672" w:type="dxa"/>
          </w:tcPr>
          <w:p w14:paraId="32D4F2F4" w14:textId="47F9C354" w:rsidR="00C51AB9" w:rsidRDefault="00C51AB9" w:rsidP="00C51AB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Lesson Essential Question(s):</w:t>
            </w:r>
            <w:r>
              <w:rPr>
                <w:b/>
                <w:sz w:val="18"/>
                <w:szCs w:val="18"/>
              </w:rPr>
              <w:br/>
            </w:r>
            <w:r w:rsidRPr="00C51AB9">
              <w:rPr>
                <w:sz w:val="18"/>
                <w:szCs w:val="18"/>
              </w:rPr>
              <w:t>How is the use of hexadecimal numbers beneficial for representing long streams of bits.</w:t>
            </w:r>
          </w:p>
          <w:p w14:paraId="58827CBE" w14:textId="77777777" w:rsidR="002046ED" w:rsidRDefault="002046ED" w:rsidP="00C51AB9">
            <w:pPr>
              <w:rPr>
                <w:sz w:val="18"/>
                <w:szCs w:val="18"/>
              </w:rPr>
            </w:pPr>
          </w:p>
          <w:p w14:paraId="20F876C4" w14:textId="359CF18F" w:rsidR="002046ED" w:rsidRPr="00C51AB9" w:rsidRDefault="002046ED" w:rsidP="00C51AB9">
            <w:pPr>
              <w:rPr>
                <w:sz w:val="18"/>
                <w:szCs w:val="18"/>
              </w:rPr>
            </w:pPr>
            <w:r w:rsidRPr="002046ED">
              <w:rPr>
                <w:sz w:val="18"/>
                <w:szCs w:val="18"/>
              </w:rPr>
              <w:t>How do lossy and lossless compression differ?</w:t>
            </w:r>
          </w:p>
          <w:p w14:paraId="563B8D07" w14:textId="5E062F34" w:rsidR="008B14D2" w:rsidRPr="00C51AB9" w:rsidRDefault="008B14D2" w:rsidP="00983C88">
            <w:pPr>
              <w:rPr>
                <w:sz w:val="18"/>
                <w:szCs w:val="18"/>
              </w:rPr>
            </w:pPr>
          </w:p>
          <w:p w14:paraId="0CC9D359" w14:textId="3B7EE503" w:rsidR="00C51AB9" w:rsidRPr="002046ED" w:rsidRDefault="00C51AB9" w:rsidP="00C51AB9">
            <w:pPr>
              <w:rPr>
                <w:sz w:val="18"/>
                <w:szCs w:val="18"/>
              </w:rPr>
            </w:pPr>
            <w:r w:rsidRPr="00C51AB9">
              <w:rPr>
                <w:sz w:val="18"/>
                <w:szCs w:val="18"/>
              </w:rPr>
              <w:t>How are common computer file types identified and how is it determined whether they are compressed or not, and whether compression is lossy or lossless?</w:t>
            </w:r>
          </w:p>
        </w:tc>
        <w:tc>
          <w:tcPr>
            <w:tcW w:w="3672" w:type="dxa"/>
          </w:tcPr>
          <w:p w14:paraId="35BDB59B" w14:textId="77777777" w:rsidR="008B14D2" w:rsidRPr="00745661" w:rsidRDefault="008B14D2" w:rsidP="00983C88">
            <w:pPr>
              <w:rPr>
                <w:b/>
                <w:sz w:val="18"/>
                <w:szCs w:val="18"/>
              </w:rPr>
            </w:pPr>
            <w:r w:rsidRPr="00745661">
              <w:rPr>
                <w:b/>
                <w:sz w:val="18"/>
                <w:szCs w:val="18"/>
              </w:rPr>
              <w:t>Lesson Essential Question(s):</w:t>
            </w:r>
          </w:p>
          <w:p w14:paraId="4B5940DB" w14:textId="77777777" w:rsidR="002046ED" w:rsidRDefault="002046ED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is abstraction used for the implementation of binary information?</w:t>
            </w:r>
          </w:p>
          <w:p w14:paraId="3A19EB2C" w14:textId="77777777" w:rsidR="002046ED" w:rsidRDefault="002046ED" w:rsidP="00983C88">
            <w:pPr>
              <w:rPr>
                <w:sz w:val="18"/>
                <w:szCs w:val="18"/>
              </w:rPr>
            </w:pPr>
          </w:p>
          <w:p w14:paraId="1A58AB68" w14:textId="04E3DA36" w:rsidR="008B14D2" w:rsidRDefault="002046ED" w:rsidP="00983C88">
            <w:pPr>
              <w:rPr>
                <w:sz w:val="18"/>
                <w:szCs w:val="18"/>
              </w:rPr>
            </w:pPr>
            <w:r w:rsidRPr="00C51AB9">
              <w:rPr>
                <w:sz w:val="18"/>
                <w:szCs w:val="18"/>
              </w:rPr>
              <w:t>How are complex pieces of information broken down into its component parts such that it could be represented on a computer?</w:t>
            </w:r>
          </w:p>
          <w:p w14:paraId="68A2DF31" w14:textId="77777777" w:rsidR="002046ED" w:rsidRPr="009F0E81" w:rsidRDefault="002046ED" w:rsidP="00983C88">
            <w:pPr>
              <w:rPr>
                <w:color w:val="FF0000"/>
                <w:sz w:val="18"/>
                <w:szCs w:val="18"/>
              </w:rPr>
            </w:pPr>
          </w:p>
          <w:p w14:paraId="44EC28AD" w14:textId="10A7C6F6" w:rsidR="002046ED" w:rsidRPr="002046ED" w:rsidRDefault="002046ED" w:rsidP="002046ED">
            <w:pPr>
              <w:rPr>
                <w:sz w:val="18"/>
                <w:szCs w:val="18"/>
              </w:rPr>
            </w:pPr>
            <w:r w:rsidRPr="002046ED">
              <w:rPr>
                <w:sz w:val="18"/>
                <w:szCs w:val="18"/>
              </w:rPr>
              <w:t>How are appropriate binary encodings chosen for specific pieces of information and justify those choices.</w:t>
            </w:r>
          </w:p>
          <w:p w14:paraId="411362A7" w14:textId="4F1E1298" w:rsidR="008B14D2" w:rsidRPr="009F0E81" w:rsidRDefault="008B14D2" w:rsidP="00983C88">
            <w:pPr>
              <w:rPr>
                <w:color w:val="FF0000"/>
                <w:sz w:val="18"/>
                <w:szCs w:val="18"/>
              </w:rPr>
            </w:pPr>
          </w:p>
        </w:tc>
      </w:tr>
      <w:tr w:rsidR="008B14D2" w14:paraId="04E111ED" w14:textId="77777777" w:rsidTr="00983C88">
        <w:tc>
          <w:tcPr>
            <w:tcW w:w="3672" w:type="dxa"/>
          </w:tcPr>
          <w:p w14:paraId="1E7ACA78" w14:textId="0F5FDA1E" w:rsidR="008B14D2" w:rsidRPr="003671EE" w:rsidRDefault="008B14D2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67B611AB" w14:textId="032AE84C" w:rsidR="008B14D2" w:rsidRPr="003671EE" w:rsidRDefault="00344E8A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heuristic, lossless compression, image, metadata, pixel</w:t>
            </w:r>
          </w:p>
        </w:tc>
        <w:tc>
          <w:tcPr>
            <w:tcW w:w="3672" w:type="dxa"/>
          </w:tcPr>
          <w:p w14:paraId="4ED0B02D" w14:textId="77777777" w:rsidR="008B14D2" w:rsidRPr="003671EE" w:rsidRDefault="008B14D2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37038D22" w14:textId="2FC34080" w:rsidR="008B14D2" w:rsidRPr="003671EE" w:rsidRDefault="00344E8A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pixel, RGB, lossless compression, lossy compression</w:t>
            </w:r>
          </w:p>
        </w:tc>
        <w:tc>
          <w:tcPr>
            <w:tcW w:w="3672" w:type="dxa"/>
          </w:tcPr>
          <w:p w14:paraId="1E4A2294" w14:textId="77777777" w:rsidR="008B14D2" w:rsidRPr="003671EE" w:rsidRDefault="008B14D2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D1D3759" w14:textId="35C8EDDE" w:rsidR="008B14D2" w:rsidRPr="003671EE" w:rsidRDefault="00344E8A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abstraction</w:t>
            </w:r>
            <w:r w:rsidR="008B14D2" w:rsidRPr="003671EE">
              <w:rPr>
                <w:sz w:val="18"/>
                <w:szCs w:val="18"/>
              </w:rPr>
              <w:t xml:space="preserve"> </w:t>
            </w:r>
          </w:p>
        </w:tc>
      </w:tr>
    </w:tbl>
    <w:p w14:paraId="4979543D" w14:textId="77777777" w:rsidR="008B14D2" w:rsidRDefault="008B14D2" w:rsidP="008B14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B14D2" w14:paraId="0F18A8EF" w14:textId="77777777" w:rsidTr="00983C88">
        <w:trPr>
          <w:trHeight w:val="359"/>
        </w:trPr>
        <w:tc>
          <w:tcPr>
            <w:tcW w:w="3672" w:type="dxa"/>
            <w:shd w:val="clear" w:color="auto" w:fill="B6DDE8" w:themeFill="accent5" w:themeFillTint="66"/>
          </w:tcPr>
          <w:p w14:paraId="7AB7CE7B" w14:textId="78794795" w:rsidR="008B14D2" w:rsidRPr="00941A1C" w:rsidRDefault="008B14D2" w:rsidP="00941A1C">
            <w:pPr>
              <w:rPr>
                <w:sz w:val="20"/>
                <w:szCs w:val="20"/>
              </w:rPr>
            </w:pPr>
            <w:r w:rsidRPr="006E5D54">
              <w:rPr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164BBE45" w14:textId="5FBC058E" w:rsidR="008B14D2" w:rsidRPr="00941A1C" w:rsidRDefault="00941A1C" w:rsidP="00983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106F0B7E" w14:textId="4B2DFE1D" w:rsidR="008B14D2" w:rsidRPr="00941A1C" w:rsidRDefault="00941A1C" w:rsidP="00983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Concept:</w:t>
            </w:r>
          </w:p>
        </w:tc>
      </w:tr>
      <w:tr w:rsidR="008B14D2" w14:paraId="75BC566E" w14:textId="77777777" w:rsidTr="00983C88">
        <w:tc>
          <w:tcPr>
            <w:tcW w:w="3672" w:type="dxa"/>
          </w:tcPr>
          <w:p w14:paraId="153E5CF3" w14:textId="1B779CEF" w:rsidR="008B14D2" w:rsidRPr="00745661" w:rsidRDefault="008B14D2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Introduction to Data, Finding Trends with Visualizations, Check Your Assumptions, and Good and Bad Visualizations</w:t>
            </w:r>
          </w:p>
        </w:tc>
        <w:tc>
          <w:tcPr>
            <w:tcW w:w="3672" w:type="dxa"/>
          </w:tcPr>
          <w:p w14:paraId="148098D1" w14:textId="111C70E0" w:rsidR="008B14D2" w:rsidRPr="003671EE" w:rsidRDefault="00344E8A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Making Data Visualizations and Discover a Data Story</w:t>
            </w:r>
          </w:p>
        </w:tc>
        <w:tc>
          <w:tcPr>
            <w:tcW w:w="3672" w:type="dxa"/>
          </w:tcPr>
          <w:p w14:paraId="247348CB" w14:textId="3FD9A630" w:rsidR="008B14D2" w:rsidRPr="003671EE" w:rsidRDefault="00344E8A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Cleaning Data and Creating Summary Tables</w:t>
            </w:r>
          </w:p>
        </w:tc>
      </w:tr>
      <w:tr w:rsidR="008B14D2" w14:paraId="27B0FE74" w14:textId="77777777" w:rsidTr="00983C88">
        <w:tc>
          <w:tcPr>
            <w:tcW w:w="3672" w:type="dxa"/>
          </w:tcPr>
          <w:p w14:paraId="18549E9C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799A8581" w14:textId="57B97A36" w:rsidR="008B14D2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 xml:space="preserve">15.3.12.S, 15.3.12.T, 15.3.12.V, </w:t>
            </w:r>
            <w:r>
              <w:rPr>
                <w:sz w:val="18"/>
                <w:szCs w:val="18"/>
              </w:rPr>
              <w:t xml:space="preserve">15.4.12.B, 15.4.12.F, </w:t>
            </w:r>
            <w:r w:rsidRPr="002B341F">
              <w:rPr>
                <w:sz w:val="18"/>
                <w:szCs w:val="18"/>
              </w:rPr>
              <w:t>3.4.12.A1, 3.4.12.B2, 3.4.12.C3</w:t>
            </w:r>
          </w:p>
        </w:tc>
        <w:tc>
          <w:tcPr>
            <w:tcW w:w="3672" w:type="dxa"/>
          </w:tcPr>
          <w:p w14:paraId="01558803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0B239509" w14:textId="3CAC429A" w:rsidR="008B14D2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 xml:space="preserve">15.3.12.S, 15.3.12.T, 15.3.12.V, </w:t>
            </w:r>
            <w:r>
              <w:rPr>
                <w:sz w:val="18"/>
                <w:szCs w:val="18"/>
              </w:rPr>
              <w:t xml:space="preserve">15.4.12.B, 15.4.12.F, </w:t>
            </w:r>
            <w:r w:rsidRPr="002B341F">
              <w:rPr>
                <w:sz w:val="18"/>
                <w:szCs w:val="18"/>
              </w:rPr>
              <w:t>3.4.12.A1, 3.4.12.B2, 3.4.12.C3</w:t>
            </w:r>
          </w:p>
        </w:tc>
        <w:tc>
          <w:tcPr>
            <w:tcW w:w="3672" w:type="dxa"/>
          </w:tcPr>
          <w:p w14:paraId="494F9D8D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31C68389" w14:textId="003681D4" w:rsidR="008B14D2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 xml:space="preserve">15.3.12.S, 15.3.12.T, 15.3.12.V, </w:t>
            </w:r>
            <w:r>
              <w:rPr>
                <w:sz w:val="18"/>
                <w:szCs w:val="18"/>
              </w:rPr>
              <w:t xml:space="preserve">15.4.12.B, 15.4.12.F, </w:t>
            </w:r>
            <w:r w:rsidRPr="002B341F">
              <w:rPr>
                <w:sz w:val="18"/>
                <w:szCs w:val="18"/>
              </w:rPr>
              <w:t>3.4.12.A1, 3.4.12.B2, 3.4.12.C3</w:t>
            </w:r>
          </w:p>
        </w:tc>
      </w:tr>
      <w:tr w:rsidR="008B14D2" w14:paraId="3EC34FE1" w14:textId="77777777" w:rsidTr="00983C88">
        <w:tc>
          <w:tcPr>
            <w:tcW w:w="3672" w:type="dxa"/>
          </w:tcPr>
          <w:p w14:paraId="0E34E1DE" w14:textId="4FC05921" w:rsidR="00EC5C6B" w:rsidRDefault="00EC5C6B" w:rsidP="00EC5C6B">
            <w:pPr>
              <w:rPr>
                <w:sz w:val="18"/>
                <w:szCs w:val="18"/>
              </w:rPr>
            </w:pPr>
            <w:r w:rsidRPr="00EC5C6B">
              <w:rPr>
                <w:b/>
                <w:sz w:val="18"/>
                <w:szCs w:val="18"/>
              </w:rPr>
              <w:t>Lesson Essential Question(s):</w:t>
            </w:r>
            <w:r>
              <w:rPr>
                <w:b/>
                <w:color w:val="FF0000"/>
                <w:sz w:val="18"/>
                <w:szCs w:val="18"/>
              </w:rPr>
              <w:br/>
            </w:r>
            <w:r w:rsidRPr="00991D93">
              <w:rPr>
                <w:sz w:val="18"/>
                <w:szCs w:val="18"/>
              </w:rPr>
              <w:t>How can</w:t>
            </w:r>
            <w:r w:rsidRPr="00EC5C6B">
              <w:rPr>
                <w:sz w:val="18"/>
                <w:szCs w:val="18"/>
              </w:rPr>
              <w:t xml:space="preserve"> a hypothesis</w:t>
            </w:r>
            <w:r w:rsidRPr="00991D93">
              <w:rPr>
                <w:sz w:val="18"/>
                <w:szCs w:val="18"/>
              </w:rPr>
              <w:t xml:space="preserve"> be developed</w:t>
            </w:r>
            <w:r w:rsidRPr="00EC5C6B">
              <w:rPr>
                <w:sz w:val="18"/>
                <w:szCs w:val="18"/>
              </w:rPr>
              <w:t xml:space="preserve"> about student behavior over time, </w:t>
            </w:r>
            <w:r w:rsidRPr="00991D93">
              <w:rPr>
                <w:sz w:val="18"/>
                <w:szCs w:val="18"/>
              </w:rPr>
              <w:t>based on a small sample of data?</w:t>
            </w:r>
          </w:p>
          <w:p w14:paraId="71778BAB" w14:textId="77777777" w:rsidR="00991D93" w:rsidRPr="00EC5C6B" w:rsidRDefault="00991D93" w:rsidP="00EC5C6B">
            <w:pPr>
              <w:rPr>
                <w:sz w:val="18"/>
                <w:szCs w:val="18"/>
              </w:rPr>
            </w:pPr>
          </w:p>
          <w:p w14:paraId="768502DA" w14:textId="3161D060" w:rsidR="00991D93" w:rsidRDefault="00991D93" w:rsidP="00991D93">
            <w:pPr>
              <w:rPr>
                <w:sz w:val="18"/>
                <w:szCs w:val="18"/>
              </w:rPr>
            </w:pPr>
            <w:r w:rsidRPr="00991D93">
              <w:rPr>
                <w:sz w:val="18"/>
                <w:szCs w:val="18"/>
              </w:rPr>
              <w:t>How can data visualization be used to accurately describe what a trend is showing?</w:t>
            </w:r>
          </w:p>
          <w:p w14:paraId="123604BA" w14:textId="77777777" w:rsidR="00991D93" w:rsidRPr="00991D93" w:rsidRDefault="00991D93" w:rsidP="00991D93">
            <w:pPr>
              <w:rPr>
                <w:sz w:val="18"/>
                <w:szCs w:val="18"/>
              </w:rPr>
            </w:pPr>
          </w:p>
          <w:p w14:paraId="294ED14E" w14:textId="77777777" w:rsidR="008B14D2" w:rsidRDefault="00991D93" w:rsidP="00983C88">
            <w:pPr>
              <w:rPr>
                <w:sz w:val="18"/>
                <w:szCs w:val="18"/>
              </w:rPr>
            </w:pPr>
            <w:r w:rsidRPr="00991D93">
              <w:rPr>
                <w:sz w:val="18"/>
                <w:szCs w:val="18"/>
              </w:rPr>
              <w:t>How does the digital divide affect society and its various demographics?</w:t>
            </w:r>
          </w:p>
          <w:p w14:paraId="3D6012BC" w14:textId="77777777" w:rsidR="00991D93" w:rsidRPr="00991D93" w:rsidRDefault="00991D93" w:rsidP="00983C88">
            <w:pPr>
              <w:rPr>
                <w:sz w:val="18"/>
                <w:szCs w:val="18"/>
              </w:rPr>
            </w:pPr>
          </w:p>
          <w:p w14:paraId="4257A8D7" w14:textId="4A46C1B7" w:rsidR="00991D93" w:rsidRPr="00991D93" w:rsidRDefault="00991D93" w:rsidP="00983C88">
            <w:pPr>
              <w:rPr>
                <w:sz w:val="18"/>
                <w:szCs w:val="18"/>
              </w:rPr>
            </w:pPr>
            <w:r w:rsidRPr="00991D93">
              <w:rPr>
                <w:sz w:val="18"/>
                <w:szCs w:val="18"/>
              </w:rPr>
              <w:t xml:space="preserve">Evaluate </w:t>
            </w:r>
            <w:r w:rsidR="00941A1C">
              <w:rPr>
                <w:sz w:val="18"/>
                <w:szCs w:val="18"/>
              </w:rPr>
              <w:t xml:space="preserve">a </w:t>
            </w:r>
            <w:r w:rsidRPr="00991D93">
              <w:rPr>
                <w:sz w:val="18"/>
                <w:szCs w:val="18"/>
              </w:rPr>
              <w:t>data visualization for effectiveness of communication.</w:t>
            </w:r>
          </w:p>
        </w:tc>
        <w:tc>
          <w:tcPr>
            <w:tcW w:w="3672" w:type="dxa"/>
          </w:tcPr>
          <w:p w14:paraId="07488CA5" w14:textId="4BD69635" w:rsidR="00991D93" w:rsidRPr="00991D93" w:rsidRDefault="00991D93" w:rsidP="00991D9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Lesson Essential Question(s):</w:t>
            </w:r>
            <w:r>
              <w:rPr>
                <w:b/>
                <w:sz w:val="18"/>
                <w:szCs w:val="18"/>
              </w:rPr>
              <w:br/>
            </w:r>
            <w:r w:rsidRPr="00991D93">
              <w:rPr>
                <w:sz w:val="18"/>
                <w:szCs w:val="18"/>
              </w:rPr>
              <w:t>How can the appropriate type of data visualization be selected to discover trends and patterns within a dataset?</w:t>
            </w:r>
          </w:p>
          <w:p w14:paraId="60F36634" w14:textId="77777777" w:rsidR="008B14D2" w:rsidRPr="00991D93" w:rsidRDefault="008B14D2" w:rsidP="00983C88">
            <w:pPr>
              <w:rPr>
                <w:sz w:val="18"/>
                <w:szCs w:val="18"/>
              </w:rPr>
            </w:pPr>
          </w:p>
          <w:p w14:paraId="6FD0A5ED" w14:textId="0D1D9F7F" w:rsidR="008B14D2" w:rsidRPr="00991D93" w:rsidRDefault="008B14D2" w:rsidP="00983C88">
            <w:pPr>
              <w:rPr>
                <w:sz w:val="18"/>
                <w:szCs w:val="18"/>
              </w:rPr>
            </w:pPr>
            <w:r w:rsidRPr="00991D93">
              <w:rPr>
                <w:sz w:val="18"/>
                <w:szCs w:val="18"/>
              </w:rPr>
              <w:t xml:space="preserve">How </w:t>
            </w:r>
            <w:r w:rsidR="00991D93" w:rsidRPr="00991D93">
              <w:rPr>
                <w:sz w:val="18"/>
                <w:szCs w:val="18"/>
              </w:rPr>
              <w:t>can the settings of a data visualization tool be used to manipulate and refine the features of data visualization?</w:t>
            </w:r>
          </w:p>
          <w:p w14:paraId="6EBCCBF3" w14:textId="77777777" w:rsidR="00991D93" w:rsidRPr="00991D93" w:rsidRDefault="00991D93" w:rsidP="00983C88">
            <w:pPr>
              <w:rPr>
                <w:sz w:val="18"/>
                <w:szCs w:val="18"/>
              </w:rPr>
            </w:pPr>
          </w:p>
          <w:p w14:paraId="327A754D" w14:textId="2CF0E575" w:rsidR="008B14D2" w:rsidRPr="009F0E81" w:rsidRDefault="00991D93" w:rsidP="00983C88">
            <w:pPr>
              <w:rPr>
                <w:color w:val="FF0000"/>
                <w:sz w:val="18"/>
                <w:szCs w:val="18"/>
              </w:rPr>
            </w:pPr>
            <w:r w:rsidRPr="00991D93">
              <w:rPr>
                <w:sz w:val="18"/>
                <w:szCs w:val="18"/>
              </w:rPr>
              <w:t>How can possible trends or connections be made in a data set by creating visualizations of it?</w:t>
            </w:r>
          </w:p>
        </w:tc>
        <w:tc>
          <w:tcPr>
            <w:tcW w:w="3672" w:type="dxa"/>
          </w:tcPr>
          <w:p w14:paraId="53C300B0" w14:textId="62CE5A73" w:rsidR="00941A1C" w:rsidRPr="00941A1C" w:rsidRDefault="00941A1C" w:rsidP="00941A1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Lesson Essential Question(s):</w:t>
            </w:r>
            <w:r>
              <w:rPr>
                <w:b/>
                <w:sz w:val="18"/>
                <w:szCs w:val="18"/>
              </w:rPr>
              <w:br/>
            </w:r>
            <w:r w:rsidR="008B14D2" w:rsidRPr="00941A1C">
              <w:rPr>
                <w:sz w:val="18"/>
                <w:szCs w:val="18"/>
              </w:rPr>
              <w:t xml:space="preserve">How can </w:t>
            </w:r>
            <w:r w:rsidRPr="00941A1C">
              <w:rPr>
                <w:sz w:val="18"/>
                <w:szCs w:val="18"/>
              </w:rPr>
              <w:t>computer tools aid in identifying and correcting invalid values in a dataset?</w:t>
            </w:r>
            <w:r w:rsidRPr="00941A1C">
              <w:rPr>
                <w:sz w:val="18"/>
                <w:szCs w:val="18"/>
              </w:rPr>
              <w:br/>
            </w:r>
            <w:r w:rsidRPr="00941A1C">
              <w:rPr>
                <w:sz w:val="18"/>
                <w:szCs w:val="18"/>
              </w:rPr>
              <w:br/>
              <w:t>How can the need to clean data prior to analyzing it be justified with computational tools?</w:t>
            </w:r>
          </w:p>
          <w:p w14:paraId="54D5F0A8" w14:textId="77777777" w:rsidR="008B14D2" w:rsidRPr="00941A1C" w:rsidRDefault="008B14D2" w:rsidP="00983C88">
            <w:pPr>
              <w:rPr>
                <w:sz w:val="18"/>
                <w:szCs w:val="18"/>
              </w:rPr>
            </w:pPr>
          </w:p>
          <w:p w14:paraId="2E7E4FAC" w14:textId="6160A0C9" w:rsidR="00941A1C" w:rsidRPr="00941A1C" w:rsidRDefault="00941A1C" w:rsidP="00983C88">
            <w:pPr>
              <w:rPr>
                <w:sz w:val="18"/>
                <w:szCs w:val="18"/>
              </w:rPr>
            </w:pPr>
            <w:r w:rsidRPr="00941A1C">
              <w:rPr>
                <w:sz w:val="18"/>
                <w:szCs w:val="18"/>
              </w:rPr>
              <w:t>How can a pivot table be created with at least one aggregation and one calculation when given a set of data?</w:t>
            </w:r>
          </w:p>
          <w:p w14:paraId="090CD9C4" w14:textId="77777777" w:rsidR="008B14D2" w:rsidRDefault="008B14D2" w:rsidP="00941A1C">
            <w:pPr>
              <w:rPr>
                <w:sz w:val="18"/>
                <w:szCs w:val="18"/>
              </w:rPr>
            </w:pPr>
          </w:p>
          <w:p w14:paraId="53052FF0" w14:textId="7A921B27" w:rsidR="00941A1C" w:rsidRPr="00941A1C" w:rsidRDefault="00941A1C" w:rsidP="00941A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can </w:t>
            </w:r>
            <w:r w:rsidRPr="00941A1C">
              <w:rPr>
                <w:sz w:val="18"/>
                <w:szCs w:val="18"/>
              </w:rPr>
              <w:t>a dataset be investigated by creating summary tables?</w:t>
            </w:r>
          </w:p>
        </w:tc>
      </w:tr>
      <w:tr w:rsidR="008B14D2" w14:paraId="3E5B8DC1" w14:textId="77777777" w:rsidTr="00983C88">
        <w:tc>
          <w:tcPr>
            <w:tcW w:w="3672" w:type="dxa"/>
          </w:tcPr>
          <w:p w14:paraId="65DC2EC5" w14:textId="5BE926B5" w:rsidR="008B14D2" w:rsidRPr="003671EE" w:rsidRDefault="008B14D2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4AFB3912" w14:textId="0EFB7CEE" w:rsidR="008B14D2" w:rsidRPr="003671EE" w:rsidRDefault="0058142D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visualization</w:t>
            </w:r>
          </w:p>
        </w:tc>
        <w:tc>
          <w:tcPr>
            <w:tcW w:w="3672" w:type="dxa"/>
          </w:tcPr>
          <w:p w14:paraId="22C94AE5" w14:textId="77777777" w:rsidR="008B14D2" w:rsidRPr="003671EE" w:rsidRDefault="008B14D2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F4B077D" w14:textId="57526DC4" w:rsidR="008B14D2" w:rsidRPr="003671EE" w:rsidRDefault="0058142D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visualization</w:t>
            </w:r>
          </w:p>
        </w:tc>
        <w:tc>
          <w:tcPr>
            <w:tcW w:w="3672" w:type="dxa"/>
          </w:tcPr>
          <w:p w14:paraId="1C6B0727" w14:textId="77777777" w:rsidR="008B14D2" w:rsidRPr="003671EE" w:rsidRDefault="008B14D2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0FE143F" w14:textId="0E43BEAE" w:rsidR="008B14D2" w:rsidRPr="003671EE" w:rsidRDefault="00344E8A" w:rsidP="00344E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aggregations, pivot table, summary table</w:t>
            </w:r>
          </w:p>
        </w:tc>
      </w:tr>
    </w:tbl>
    <w:p w14:paraId="76A41DC3" w14:textId="77777777" w:rsidR="00DB5158" w:rsidRDefault="00DB5158" w:rsidP="009F0E81"/>
    <w:p w14:paraId="3C2CDDA4" w14:textId="4CC5E793" w:rsidR="009F0E81" w:rsidRDefault="009F0E81" w:rsidP="009F0E81">
      <w:r>
        <w:t>Topic: Unit 3 Algorithms and Programming</w:t>
      </w:r>
    </w:p>
    <w:p w14:paraId="203FB6A5" w14:textId="77777777" w:rsidR="009F0E81" w:rsidRDefault="009F0E81" w:rsidP="009F0E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9F0E81" w14:paraId="357FCF29" w14:textId="77777777" w:rsidTr="00983C88">
        <w:tc>
          <w:tcPr>
            <w:tcW w:w="11016" w:type="dxa"/>
            <w:shd w:val="clear" w:color="auto" w:fill="92CDDC" w:themeFill="accent5" w:themeFillTint="99"/>
          </w:tcPr>
          <w:p w14:paraId="474E9828" w14:textId="77777777" w:rsidR="009F0E81" w:rsidRPr="003671EE" w:rsidRDefault="009F0E81" w:rsidP="00983C88">
            <w:pPr>
              <w:tabs>
                <w:tab w:val="left" w:pos="1933"/>
              </w:tabs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Key Learning: </w:t>
            </w:r>
            <w:r w:rsidRPr="003671EE">
              <w:rPr>
                <w:sz w:val="21"/>
                <w:szCs w:val="21"/>
              </w:rPr>
              <w:tab/>
            </w:r>
          </w:p>
          <w:p w14:paraId="2605544D" w14:textId="78EE78A8" w:rsidR="009F0E81" w:rsidRDefault="00E45BC3" w:rsidP="00983C88">
            <w:pPr>
              <w:pStyle w:val="ListParagraph"/>
              <w:numPr>
                <w:ilvl w:val="0"/>
                <w:numId w:val="2"/>
              </w:numPr>
            </w:pPr>
            <w:r w:rsidRPr="00E45BC3">
              <w:rPr>
                <w:b/>
                <w:sz w:val="21"/>
                <w:szCs w:val="21"/>
              </w:rPr>
              <w:t>Foundational concepts of computer programming to make rich and interactive apps.</w:t>
            </w:r>
          </w:p>
        </w:tc>
      </w:tr>
    </w:tbl>
    <w:p w14:paraId="033B32C9" w14:textId="77777777" w:rsidR="009F0E81" w:rsidRDefault="009F0E81" w:rsidP="009F0E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9F0E81" w14:paraId="69E20108" w14:textId="77777777" w:rsidTr="00983C88">
        <w:tc>
          <w:tcPr>
            <w:tcW w:w="11016" w:type="dxa"/>
            <w:shd w:val="clear" w:color="auto" w:fill="DAEEF3" w:themeFill="accent5" w:themeFillTint="33"/>
          </w:tcPr>
          <w:p w14:paraId="11180929" w14:textId="0424B360" w:rsidR="009F0E81" w:rsidRPr="003671EE" w:rsidRDefault="009F0E81" w:rsidP="00983C88">
            <w:pPr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Unit Essential Question(s):  </w:t>
            </w:r>
          </w:p>
          <w:p w14:paraId="117FB52E" w14:textId="62B5D9EE" w:rsidR="009F0E81" w:rsidRDefault="009F0E81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are algorithms implemented and executed on computers and computational devices?</w:t>
            </w:r>
          </w:p>
          <w:p w14:paraId="757679F7" w14:textId="77777777" w:rsidR="009F0E81" w:rsidRDefault="009F0E81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Why are some languages better than others when used to implement algorithms?</w:t>
            </w:r>
          </w:p>
          <w:p w14:paraId="610DDBA9" w14:textId="77777777" w:rsidR="009F0E81" w:rsidRDefault="009F0E81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are algorithms evaluated?</w:t>
            </w:r>
          </w:p>
          <w:p w14:paraId="75EFFE71" w14:textId="7760FFCB" w:rsidR="009F0E81" w:rsidRDefault="009F0E81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are programs developed to help people, organizations, or society solve problems?</w:t>
            </w:r>
          </w:p>
          <w:p w14:paraId="6B565404" w14:textId="6AC40E93" w:rsidR="009F0E81" w:rsidRPr="00BA04FD" w:rsidRDefault="009F0E81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How do computer programs implement algorithms?</w:t>
            </w:r>
          </w:p>
        </w:tc>
      </w:tr>
    </w:tbl>
    <w:p w14:paraId="438BBB6B" w14:textId="77777777" w:rsidR="009F0E81" w:rsidRDefault="009F0E81" w:rsidP="009F0E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F0E81" w14:paraId="54645B1F" w14:textId="77777777" w:rsidTr="00983C88">
        <w:trPr>
          <w:trHeight w:val="278"/>
        </w:trPr>
        <w:tc>
          <w:tcPr>
            <w:tcW w:w="3672" w:type="dxa"/>
            <w:shd w:val="clear" w:color="auto" w:fill="B6DDE8" w:themeFill="accent5" w:themeFillTint="66"/>
          </w:tcPr>
          <w:p w14:paraId="2A21C38A" w14:textId="6C5751EF" w:rsidR="009F0E81" w:rsidRPr="00BA04FD" w:rsidRDefault="009F0E81" w:rsidP="00BA04FD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3FB1CAA5" w14:textId="6CEF1EA1" w:rsidR="009F0E81" w:rsidRPr="00BA04FD" w:rsidRDefault="00BA04FD" w:rsidP="00983C8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06570B97" w14:textId="2C76FA67" w:rsidR="009F0E81" w:rsidRPr="00BA04FD" w:rsidRDefault="00BA04FD" w:rsidP="00983C8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Concept:</w:t>
            </w:r>
          </w:p>
        </w:tc>
      </w:tr>
      <w:tr w:rsidR="009F0E81" w14:paraId="74EB4B9B" w14:textId="77777777" w:rsidTr="00983C88">
        <w:tc>
          <w:tcPr>
            <w:tcW w:w="3672" w:type="dxa"/>
          </w:tcPr>
          <w:p w14:paraId="4C25C03E" w14:textId="695B9608" w:rsidR="009F0E81" w:rsidRPr="00941A1C" w:rsidRDefault="009F0E81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Need For Programming Languages, The Need For Algorithms, and Creativity in Algorithms</w:t>
            </w:r>
          </w:p>
        </w:tc>
        <w:tc>
          <w:tcPr>
            <w:tcW w:w="3672" w:type="dxa"/>
          </w:tcPr>
          <w:p w14:paraId="5F4CD959" w14:textId="14A88DF0" w:rsidR="009F0E81" w:rsidRPr="003671EE" w:rsidRDefault="009F0E81" w:rsidP="009F0E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Using Simple Co</w:t>
            </w:r>
            <w:r w:rsidR="00990111">
              <w:rPr>
                <w:b/>
                <w:sz w:val="22"/>
                <w:szCs w:val="22"/>
              </w:rPr>
              <w:t>mmands, Creating Functions</w:t>
            </w:r>
          </w:p>
        </w:tc>
        <w:tc>
          <w:tcPr>
            <w:tcW w:w="3672" w:type="dxa"/>
          </w:tcPr>
          <w:p w14:paraId="223B0878" w14:textId="5185DE92" w:rsidR="009F0E81" w:rsidRPr="003671EE" w:rsidRDefault="009F0E81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Functions and Top-Down Design , APIs and Function Parameters </w:t>
            </w:r>
          </w:p>
          <w:p w14:paraId="4DC0B4F7" w14:textId="77777777" w:rsidR="009F0E81" w:rsidRPr="003671EE" w:rsidRDefault="009F0E81" w:rsidP="00983C88">
            <w:pPr>
              <w:rPr>
                <w:sz w:val="22"/>
                <w:szCs w:val="22"/>
              </w:rPr>
            </w:pPr>
          </w:p>
        </w:tc>
      </w:tr>
      <w:tr w:rsidR="009F0E81" w14:paraId="74314E53" w14:textId="77777777" w:rsidTr="00983C88">
        <w:tc>
          <w:tcPr>
            <w:tcW w:w="3672" w:type="dxa"/>
          </w:tcPr>
          <w:p w14:paraId="68C6816C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50BD3FDB" w14:textId="7DAF9141" w:rsidR="009F0E81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6"/>
                <w:szCs w:val="16"/>
              </w:rPr>
              <w:t xml:space="preserve">15.4.12.H, 15.4.12.I, 15.4.12.J, 15.4.12.K, </w:t>
            </w:r>
            <w:r w:rsidRPr="002B341F">
              <w:rPr>
                <w:sz w:val="18"/>
                <w:szCs w:val="18"/>
              </w:rPr>
              <w:t>15.4.12.F</w:t>
            </w:r>
          </w:p>
        </w:tc>
        <w:tc>
          <w:tcPr>
            <w:tcW w:w="3672" w:type="dxa"/>
          </w:tcPr>
          <w:p w14:paraId="226004A5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5F376757" w14:textId="3B3C0D3B" w:rsidR="009F0E81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6"/>
                <w:szCs w:val="16"/>
              </w:rPr>
              <w:t xml:space="preserve">15.4.12.H, 15.4.12.I, 15.4.12.J, 15.4.12.K, </w:t>
            </w:r>
            <w:r w:rsidRPr="002B341F">
              <w:rPr>
                <w:sz w:val="18"/>
                <w:szCs w:val="18"/>
              </w:rPr>
              <w:t>15.4.12.F</w:t>
            </w:r>
          </w:p>
        </w:tc>
        <w:tc>
          <w:tcPr>
            <w:tcW w:w="3672" w:type="dxa"/>
          </w:tcPr>
          <w:p w14:paraId="589F03CF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503AA0A2" w14:textId="366520F0" w:rsidR="009F0E81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6"/>
                <w:szCs w:val="16"/>
              </w:rPr>
              <w:t xml:space="preserve">15.4.12.H, 15.4.12.I, 15.4.12.J, 15.4.12.K, </w:t>
            </w:r>
            <w:r w:rsidRPr="002B341F">
              <w:rPr>
                <w:sz w:val="18"/>
                <w:szCs w:val="18"/>
              </w:rPr>
              <w:t>15.4.12.F</w:t>
            </w:r>
          </w:p>
        </w:tc>
      </w:tr>
      <w:tr w:rsidR="009F0E81" w14:paraId="1BE29EC2" w14:textId="77777777" w:rsidTr="00983C88">
        <w:tc>
          <w:tcPr>
            <w:tcW w:w="3672" w:type="dxa"/>
          </w:tcPr>
          <w:p w14:paraId="3C89BC10" w14:textId="77777777" w:rsidR="00BA04FD" w:rsidRDefault="00BA04FD" w:rsidP="00BA04F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Lesson Essential Question(s):</w:t>
            </w:r>
          </w:p>
          <w:p w14:paraId="7E67EDF8" w14:textId="226CCC50" w:rsidR="00BA04FD" w:rsidRPr="00BA04FD" w:rsidRDefault="00BA04FD" w:rsidP="00BA04FD">
            <w:pPr>
              <w:rPr>
                <w:sz w:val="18"/>
                <w:szCs w:val="18"/>
              </w:rPr>
            </w:pPr>
            <w:r w:rsidRPr="00BA04FD">
              <w:rPr>
                <w:sz w:val="18"/>
                <w:szCs w:val="18"/>
              </w:rPr>
              <w:t>How can connections between the ability to program and the ability to solve problems be identified?</w:t>
            </w:r>
          </w:p>
          <w:p w14:paraId="0C614CF3" w14:textId="06BFC843" w:rsidR="009F0E81" w:rsidRPr="00BA04FD" w:rsidRDefault="009F0E81" w:rsidP="00983C88">
            <w:pPr>
              <w:rPr>
                <w:sz w:val="18"/>
                <w:szCs w:val="18"/>
              </w:rPr>
            </w:pPr>
          </w:p>
          <w:p w14:paraId="043BF51A" w14:textId="727BA865" w:rsidR="00BA04FD" w:rsidRDefault="00BA04FD" w:rsidP="00BA04FD">
            <w:pPr>
              <w:rPr>
                <w:sz w:val="18"/>
                <w:szCs w:val="18"/>
              </w:rPr>
            </w:pPr>
            <w:r w:rsidRPr="00BA04FD">
              <w:rPr>
                <w:sz w:val="18"/>
                <w:szCs w:val="18"/>
              </w:rPr>
              <w:t>Describe the ambiguities inherent in human language and the ways programming languages seek to remove those ambiguities.</w:t>
            </w:r>
          </w:p>
          <w:p w14:paraId="0CF821E8" w14:textId="77777777" w:rsidR="00BA04FD" w:rsidRPr="00BA04FD" w:rsidRDefault="00BA04FD" w:rsidP="00BA04FD">
            <w:pPr>
              <w:rPr>
                <w:sz w:val="18"/>
                <w:szCs w:val="18"/>
              </w:rPr>
            </w:pPr>
          </w:p>
          <w:p w14:paraId="31E7C5A5" w14:textId="5859CAAB" w:rsidR="009F0E81" w:rsidRPr="00081B0E" w:rsidRDefault="00BA04FD" w:rsidP="00BA04FD">
            <w:pPr>
              <w:rPr>
                <w:sz w:val="18"/>
                <w:szCs w:val="18"/>
              </w:rPr>
            </w:pPr>
            <w:r w:rsidRPr="00BA04FD">
              <w:rPr>
                <w:sz w:val="18"/>
                <w:szCs w:val="18"/>
              </w:rPr>
              <w:t>How can algorithms be created and evaluated using “Human Machine Language”?</w:t>
            </w:r>
          </w:p>
        </w:tc>
        <w:tc>
          <w:tcPr>
            <w:tcW w:w="3672" w:type="dxa"/>
          </w:tcPr>
          <w:p w14:paraId="4E5D3EAC" w14:textId="77777777" w:rsidR="00BA04FD" w:rsidRDefault="009F0E81" w:rsidP="00BA04FD">
            <w:pPr>
              <w:rPr>
                <w:b/>
                <w:sz w:val="18"/>
                <w:szCs w:val="18"/>
              </w:rPr>
            </w:pPr>
            <w:r w:rsidRPr="00941A1C">
              <w:rPr>
                <w:b/>
                <w:sz w:val="18"/>
                <w:szCs w:val="18"/>
              </w:rPr>
              <w:t>Lesson Essential Quest</w:t>
            </w:r>
            <w:r w:rsidR="00BA04FD">
              <w:rPr>
                <w:b/>
                <w:sz w:val="18"/>
                <w:szCs w:val="18"/>
              </w:rPr>
              <w:t>ion(s):</w:t>
            </w:r>
          </w:p>
          <w:p w14:paraId="7326CBD4" w14:textId="7A527F9B" w:rsidR="00BA04FD" w:rsidRDefault="00BA04FD" w:rsidP="00BA04FD">
            <w:pPr>
              <w:rPr>
                <w:sz w:val="18"/>
                <w:szCs w:val="18"/>
              </w:rPr>
            </w:pPr>
            <w:r w:rsidRPr="00143A42">
              <w:rPr>
                <w:sz w:val="18"/>
                <w:szCs w:val="18"/>
              </w:rPr>
              <w:t>How can</w:t>
            </w:r>
            <w:r w:rsidRPr="00BA04FD">
              <w:rPr>
                <w:sz w:val="18"/>
                <w:szCs w:val="18"/>
              </w:rPr>
              <w:t xml:space="preserve"> simple programming challenges</w:t>
            </w:r>
            <w:r w:rsidRPr="00143A42">
              <w:rPr>
                <w:sz w:val="18"/>
                <w:szCs w:val="18"/>
              </w:rPr>
              <w:t xml:space="preserve"> be solved</w:t>
            </w:r>
            <w:r w:rsidRPr="00BA04FD">
              <w:rPr>
                <w:sz w:val="18"/>
                <w:szCs w:val="18"/>
              </w:rPr>
              <w:t xml:space="preserve"> when the set of </w:t>
            </w:r>
            <w:r w:rsidRPr="00143A42">
              <w:rPr>
                <w:sz w:val="18"/>
                <w:szCs w:val="18"/>
              </w:rPr>
              <w:t>allowed commands is constrained?</w:t>
            </w:r>
          </w:p>
          <w:p w14:paraId="5495D384" w14:textId="77777777" w:rsidR="00143A42" w:rsidRPr="00BA04FD" w:rsidRDefault="00143A42" w:rsidP="00BA04FD">
            <w:pPr>
              <w:rPr>
                <w:sz w:val="18"/>
                <w:szCs w:val="18"/>
              </w:rPr>
            </w:pPr>
          </w:p>
          <w:p w14:paraId="12DEBE30" w14:textId="77777777" w:rsidR="00EA468B" w:rsidRDefault="00EA468B" w:rsidP="00143A42">
            <w:pPr>
              <w:rPr>
                <w:sz w:val="18"/>
                <w:szCs w:val="18"/>
              </w:rPr>
            </w:pPr>
            <w:r w:rsidRPr="00EA468B">
              <w:rPr>
                <w:sz w:val="18"/>
                <w:szCs w:val="18"/>
              </w:rPr>
              <w:t>Justify or explain choices made when programming a solution to a turtle task.</w:t>
            </w:r>
          </w:p>
          <w:p w14:paraId="12E0583B" w14:textId="77777777" w:rsidR="00143A42" w:rsidRPr="00EA468B" w:rsidRDefault="00143A42" w:rsidP="00143A42">
            <w:pPr>
              <w:rPr>
                <w:sz w:val="18"/>
                <w:szCs w:val="18"/>
              </w:rPr>
            </w:pPr>
          </w:p>
          <w:p w14:paraId="0CB84E9F" w14:textId="3CDCBF6C" w:rsidR="00EA468B" w:rsidRDefault="00143A42" w:rsidP="00143A42">
            <w:pPr>
              <w:rPr>
                <w:sz w:val="18"/>
                <w:szCs w:val="18"/>
              </w:rPr>
            </w:pPr>
            <w:r w:rsidRPr="00143A42">
              <w:rPr>
                <w:sz w:val="18"/>
                <w:szCs w:val="18"/>
              </w:rPr>
              <w:t>How can</w:t>
            </w:r>
            <w:r w:rsidR="00EA468B" w:rsidRPr="00143A42">
              <w:rPr>
                <w:sz w:val="18"/>
                <w:szCs w:val="18"/>
              </w:rPr>
              <w:t xml:space="preserve"> functions</w:t>
            </w:r>
            <w:r w:rsidRPr="00143A42">
              <w:rPr>
                <w:sz w:val="18"/>
                <w:szCs w:val="18"/>
              </w:rPr>
              <w:t xml:space="preserve"> be recognized</w:t>
            </w:r>
            <w:r w:rsidR="00EA468B" w:rsidRPr="00143A42">
              <w:rPr>
                <w:sz w:val="18"/>
                <w:szCs w:val="18"/>
              </w:rPr>
              <w:t xml:space="preserve"> in pr</w:t>
            </w:r>
            <w:r w:rsidRPr="00143A42">
              <w:rPr>
                <w:sz w:val="18"/>
                <w:szCs w:val="18"/>
              </w:rPr>
              <w:t>ograms as a form of abstraction?</w:t>
            </w:r>
          </w:p>
          <w:p w14:paraId="43A58AC7" w14:textId="77777777" w:rsidR="00143A42" w:rsidRPr="00143A42" w:rsidRDefault="00143A42" w:rsidP="00143A42">
            <w:pPr>
              <w:rPr>
                <w:sz w:val="18"/>
                <w:szCs w:val="18"/>
              </w:rPr>
            </w:pPr>
          </w:p>
          <w:p w14:paraId="17246DC2" w14:textId="07C0DE83" w:rsidR="009F0E81" w:rsidRPr="00081B0E" w:rsidRDefault="00143A42" w:rsidP="00983C88">
            <w:pPr>
              <w:rPr>
                <w:sz w:val="18"/>
                <w:szCs w:val="18"/>
              </w:rPr>
            </w:pPr>
            <w:r w:rsidRPr="00143A42">
              <w:rPr>
                <w:sz w:val="18"/>
                <w:szCs w:val="18"/>
              </w:rPr>
              <w:t>Explain why and how functions can make code easier to read and maintain.</w:t>
            </w:r>
          </w:p>
        </w:tc>
        <w:tc>
          <w:tcPr>
            <w:tcW w:w="3672" w:type="dxa"/>
          </w:tcPr>
          <w:p w14:paraId="0203FCCC" w14:textId="77777777" w:rsidR="00143A42" w:rsidRDefault="00143A42" w:rsidP="00143A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Lesson Essential Question(s):</w:t>
            </w:r>
          </w:p>
          <w:p w14:paraId="027712F1" w14:textId="3B043D5A" w:rsidR="00143A42" w:rsidRDefault="00143A42" w:rsidP="00143A42">
            <w:pPr>
              <w:rPr>
                <w:sz w:val="18"/>
                <w:szCs w:val="18"/>
              </w:rPr>
            </w:pPr>
            <w:r w:rsidRPr="00143A42">
              <w:rPr>
                <w:sz w:val="18"/>
                <w:szCs w:val="18"/>
              </w:rPr>
              <w:t>How can a “top-down” problem-solving approach be used to identify sub-tasks of a larger programming task?</w:t>
            </w:r>
          </w:p>
          <w:p w14:paraId="674E82E9" w14:textId="77777777" w:rsidR="00143A42" w:rsidRPr="00143A42" w:rsidRDefault="00143A42" w:rsidP="00143A42">
            <w:pPr>
              <w:rPr>
                <w:sz w:val="18"/>
                <w:szCs w:val="18"/>
              </w:rPr>
            </w:pPr>
          </w:p>
          <w:p w14:paraId="4B45F707" w14:textId="77777777" w:rsidR="00143A42" w:rsidRDefault="00143A42" w:rsidP="00143A42">
            <w:pPr>
              <w:rPr>
                <w:sz w:val="18"/>
                <w:szCs w:val="18"/>
              </w:rPr>
            </w:pPr>
            <w:r w:rsidRPr="00143A42">
              <w:rPr>
                <w:sz w:val="18"/>
                <w:szCs w:val="18"/>
              </w:rPr>
              <w:t>Explain how functions are an example of abstraction.</w:t>
            </w:r>
          </w:p>
          <w:p w14:paraId="4A0123F3" w14:textId="77777777" w:rsidR="00143A42" w:rsidRPr="00143A42" w:rsidRDefault="00143A42" w:rsidP="00143A42">
            <w:pPr>
              <w:rPr>
                <w:sz w:val="18"/>
                <w:szCs w:val="18"/>
              </w:rPr>
            </w:pPr>
          </w:p>
          <w:p w14:paraId="652CC5B6" w14:textId="2145F6B7" w:rsidR="00143A42" w:rsidRPr="00143A42" w:rsidRDefault="00143A42" w:rsidP="00143A42">
            <w:pPr>
              <w:rPr>
                <w:sz w:val="18"/>
                <w:szCs w:val="18"/>
              </w:rPr>
            </w:pPr>
            <w:r w:rsidRPr="00143A42">
              <w:rPr>
                <w:sz w:val="18"/>
                <w:szCs w:val="18"/>
              </w:rPr>
              <w:t>How can parameters be used to provide different values as input to procedures when they are called in a program?</w:t>
            </w:r>
          </w:p>
          <w:p w14:paraId="378246CB" w14:textId="78D02BC9" w:rsidR="009F0E81" w:rsidRPr="009F0E81" w:rsidRDefault="009F0E81" w:rsidP="00983C88">
            <w:pPr>
              <w:rPr>
                <w:color w:val="FF0000"/>
                <w:sz w:val="18"/>
                <w:szCs w:val="18"/>
              </w:rPr>
            </w:pPr>
          </w:p>
        </w:tc>
      </w:tr>
      <w:tr w:rsidR="009F0E81" w14:paraId="5534D3FA" w14:textId="77777777" w:rsidTr="00983C88">
        <w:tc>
          <w:tcPr>
            <w:tcW w:w="3672" w:type="dxa"/>
          </w:tcPr>
          <w:p w14:paraId="5FF1371D" w14:textId="77777777" w:rsidR="009F0E81" w:rsidRPr="003671EE" w:rsidRDefault="009F0E81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43DC4E0B" w14:textId="476F105B" w:rsidR="009F0E81" w:rsidRPr="003671EE" w:rsidRDefault="00990111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algorithm, high level programming language, low level programming language, selection, iteration, sequencing</w:t>
            </w:r>
          </w:p>
        </w:tc>
        <w:tc>
          <w:tcPr>
            <w:tcW w:w="3672" w:type="dxa"/>
          </w:tcPr>
          <w:p w14:paraId="75AAD528" w14:textId="77777777" w:rsidR="009F0E81" w:rsidRPr="003671EE" w:rsidRDefault="009F0E81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35C06594" w14:textId="2159DB0C" w:rsidR="009F0E81" w:rsidRPr="003671EE" w:rsidRDefault="00990111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turtle programming, abstraction, function</w:t>
            </w:r>
          </w:p>
        </w:tc>
        <w:tc>
          <w:tcPr>
            <w:tcW w:w="3672" w:type="dxa"/>
          </w:tcPr>
          <w:p w14:paraId="3105B6F5" w14:textId="77777777" w:rsidR="009F0E81" w:rsidRPr="003671EE" w:rsidRDefault="009F0E81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4348A6D3" w14:textId="22608326" w:rsidR="009F0E81" w:rsidRPr="003671EE" w:rsidRDefault="009F0E81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abstraction</w:t>
            </w:r>
            <w:r w:rsidR="00990111">
              <w:rPr>
                <w:sz w:val="18"/>
                <w:szCs w:val="18"/>
              </w:rPr>
              <w:t>, function, top down design, API, documentation, hexadecimal, library, parameter</w:t>
            </w:r>
            <w:r w:rsidRPr="003671EE">
              <w:rPr>
                <w:sz w:val="18"/>
                <w:szCs w:val="18"/>
              </w:rPr>
              <w:t xml:space="preserve"> </w:t>
            </w:r>
          </w:p>
        </w:tc>
      </w:tr>
    </w:tbl>
    <w:p w14:paraId="66B50A2A" w14:textId="77777777" w:rsidR="009F0E81" w:rsidRDefault="009F0E81" w:rsidP="009F0E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</w:tblGrid>
      <w:tr w:rsidR="00990111" w14:paraId="548AEDE6" w14:textId="77777777" w:rsidTr="00983C88">
        <w:trPr>
          <w:trHeight w:val="359"/>
        </w:trPr>
        <w:tc>
          <w:tcPr>
            <w:tcW w:w="3672" w:type="dxa"/>
            <w:shd w:val="clear" w:color="auto" w:fill="B6DDE8" w:themeFill="accent5" w:themeFillTint="66"/>
          </w:tcPr>
          <w:p w14:paraId="4A53E01F" w14:textId="77777777" w:rsidR="00990111" w:rsidRPr="00332370" w:rsidRDefault="00990111" w:rsidP="00983C88">
            <w:pPr>
              <w:rPr>
                <w:sz w:val="20"/>
                <w:szCs w:val="20"/>
              </w:rPr>
            </w:pPr>
            <w:r w:rsidRPr="006E5D54">
              <w:rPr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741E7BFB" w14:textId="6B711B41" w:rsidR="00990111" w:rsidRPr="00BA04FD" w:rsidRDefault="00BA04FD" w:rsidP="00983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Concept:</w:t>
            </w:r>
          </w:p>
        </w:tc>
      </w:tr>
      <w:tr w:rsidR="00990111" w14:paraId="19D2CF25" w14:textId="77777777" w:rsidTr="00983C88">
        <w:tc>
          <w:tcPr>
            <w:tcW w:w="3672" w:type="dxa"/>
          </w:tcPr>
          <w:p w14:paraId="4933D5C6" w14:textId="418AAEEE" w:rsidR="00990111" w:rsidRPr="003671EE" w:rsidRDefault="00990111" w:rsidP="00983C8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Creating Functions with Parameters, Looping and Random Numbers</w:t>
            </w:r>
          </w:p>
        </w:tc>
        <w:tc>
          <w:tcPr>
            <w:tcW w:w="3672" w:type="dxa"/>
          </w:tcPr>
          <w:p w14:paraId="649CE39F" w14:textId="3B1C1D40" w:rsidR="00990111" w:rsidRPr="003671EE" w:rsidRDefault="00990111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Design a Digital Scene</w:t>
            </w:r>
          </w:p>
        </w:tc>
      </w:tr>
      <w:tr w:rsidR="00990111" w14:paraId="2A6D2B7D" w14:textId="77777777" w:rsidTr="00983C88">
        <w:tc>
          <w:tcPr>
            <w:tcW w:w="3672" w:type="dxa"/>
          </w:tcPr>
          <w:p w14:paraId="6761FC2E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020582E8" w14:textId="764F284F" w:rsidR="00990111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6"/>
                <w:szCs w:val="16"/>
              </w:rPr>
              <w:t xml:space="preserve">15.4.12.H, 15.4.12.I, 15.4.12.J, 15.4.12.K, </w:t>
            </w:r>
            <w:r w:rsidRPr="002B341F">
              <w:rPr>
                <w:sz w:val="18"/>
                <w:szCs w:val="18"/>
              </w:rPr>
              <w:t>15.4.12.F</w:t>
            </w:r>
          </w:p>
        </w:tc>
        <w:tc>
          <w:tcPr>
            <w:tcW w:w="3672" w:type="dxa"/>
          </w:tcPr>
          <w:p w14:paraId="351464B3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2CE36B34" w14:textId="77C4A047" w:rsidR="00990111" w:rsidRPr="009F0E81" w:rsidRDefault="002B341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6"/>
                <w:szCs w:val="16"/>
              </w:rPr>
              <w:t xml:space="preserve">15.4.12.H, 15.4.12.I, 15.4.12.J, 15.4.12.K, </w:t>
            </w:r>
            <w:r w:rsidRPr="002B341F">
              <w:rPr>
                <w:sz w:val="18"/>
                <w:szCs w:val="18"/>
              </w:rPr>
              <w:t>15.4.12.F</w:t>
            </w:r>
            <w:r>
              <w:rPr>
                <w:sz w:val="18"/>
                <w:szCs w:val="18"/>
              </w:rPr>
              <w:t xml:space="preserve">, </w:t>
            </w:r>
            <w:r w:rsidRPr="002B341F">
              <w:rPr>
                <w:sz w:val="18"/>
                <w:szCs w:val="18"/>
              </w:rPr>
              <w:t>15.3.12.S, 15.3.12.T, 15.3.12.V</w:t>
            </w:r>
          </w:p>
        </w:tc>
      </w:tr>
      <w:tr w:rsidR="00990111" w14:paraId="1FBB0D87" w14:textId="77777777" w:rsidTr="00983C88">
        <w:tc>
          <w:tcPr>
            <w:tcW w:w="3672" w:type="dxa"/>
          </w:tcPr>
          <w:p w14:paraId="3957A2E6" w14:textId="77777777" w:rsidR="00143A42" w:rsidRDefault="00143A42" w:rsidP="00143A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Lesson Essential Question(s):</w:t>
            </w:r>
          </w:p>
          <w:p w14:paraId="79D186F7" w14:textId="142CF849" w:rsidR="00143A42" w:rsidRDefault="00143A42" w:rsidP="00143A42">
            <w:pPr>
              <w:rPr>
                <w:sz w:val="18"/>
                <w:szCs w:val="18"/>
              </w:rPr>
            </w:pPr>
            <w:r w:rsidRPr="00A6795C">
              <w:rPr>
                <w:sz w:val="18"/>
                <w:szCs w:val="18"/>
              </w:rPr>
              <w:t xml:space="preserve">How are </w:t>
            </w:r>
            <w:r w:rsidRPr="00143A42">
              <w:rPr>
                <w:sz w:val="18"/>
                <w:szCs w:val="18"/>
              </w:rPr>
              <w:t>functions</w:t>
            </w:r>
            <w:r w:rsidRPr="00A6795C">
              <w:rPr>
                <w:sz w:val="18"/>
                <w:szCs w:val="18"/>
              </w:rPr>
              <w:t xml:space="preserve"> written</w:t>
            </w:r>
            <w:r w:rsidRPr="00143A42">
              <w:rPr>
                <w:sz w:val="18"/>
                <w:szCs w:val="18"/>
              </w:rPr>
              <w:t xml:space="preserve"> with parameters to generalize a solut</w:t>
            </w:r>
            <w:r w:rsidRPr="00A6795C">
              <w:rPr>
                <w:sz w:val="18"/>
                <w:szCs w:val="18"/>
              </w:rPr>
              <w:t>ion instead of duplicating code?</w:t>
            </w:r>
          </w:p>
          <w:p w14:paraId="3D6F17DE" w14:textId="77777777" w:rsidR="00A6795C" w:rsidRPr="00143A42" w:rsidRDefault="00A6795C" w:rsidP="00143A42">
            <w:pPr>
              <w:rPr>
                <w:sz w:val="18"/>
                <w:szCs w:val="18"/>
              </w:rPr>
            </w:pPr>
          </w:p>
          <w:p w14:paraId="437EBF2D" w14:textId="208F0B8E" w:rsidR="00A6795C" w:rsidRDefault="00A6795C" w:rsidP="00A6795C">
            <w:pPr>
              <w:rPr>
                <w:sz w:val="18"/>
                <w:szCs w:val="18"/>
              </w:rPr>
            </w:pPr>
            <w:r w:rsidRPr="00A6795C">
              <w:rPr>
                <w:sz w:val="18"/>
                <w:szCs w:val="18"/>
              </w:rPr>
              <w:t>How are appropriate situations identified for creating a function with parameters?</w:t>
            </w:r>
          </w:p>
          <w:p w14:paraId="69F384B9" w14:textId="77777777" w:rsidR="00A6795C" w:rsidRPr="00A6795C" w:rsidRDefault="00A6795C" w:rsidP="00A6795C">
            <w:pPr>
              <w:rPr>
                <w:sz w:val="18"/>
                <w:szCs w:val="18"/>
              </w:rPr>
            </w:pPr>
          </w:p>
          <w:p w14:paraId="06D6F98E" w14:textId="7935449D" w:rsidR="00990111" w:rsidRPr="00A6795C" w:rsidRDefault="00A6795C" w:rsidP="00983C88">
            <w:pPr>
              <w:rPr>
                <w:sz w:val="18"/>
                <w:szCs w:val="18"/>
              </w:rPr>
            </w:pPr>
            <w:r w:rsidRPr="00A6795C">
              <w:rPr>
                <w:sz w:val="18"/>
                <w:szCs w:val="18"/>
              </w:rPr>
              <w:t>How are random values used within a loop to repeat code that behaves differently each time it is executed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3672" w:type="dxa"/>
          </w:tcPr>
          <w:p w14:paraId="00B58F9B" w14:textId="77777777" w:rsidR="00A6795C" w:rsidRDefault="00990111" w:rsidP="00A6795C">
            <w:pPr>
              <w:rPr>
                <w:b/>
                <w:sz w:val="18"/>
                <w:szCs w:val="18"/>
              </w:rPr>
            </w:pPr>
            <w:r w:rsidRPr="00941A1C">
              <w:rPr>
                <w:b/>
                <w:sz w:val="18"/>
                <w:szCs w:val="18"/>
              </w:rPr>
              <w:t>Lesson Ess</w:t>
            </w:r>
            <w:r w:rsidR="00A6795C">
              <w:rPr>
                <w:b/>
                <w:sz w:val="18"/>
                <w:szCs w:val="18"/>
              </w:rPr>
              <w:t>ential Question(s):</w:t>
            </w:r>
          </w:p>
          <w:p w14:paraId="220948FC" w14:textId="2735D1FB" w:rsidR="00A6795C" w:rsidRPr="00A6795C" w:rsidRDefault="00A6795C" w:rsidP="00A6795C">
            <w:pPr>
              <w:rPr>
                <w:sz w:val="18"/>
                <w:szCs w:val="18"/>
              </w:rPr>
            </w:pPr>
            <w:r w:rsidRPr="00DC3042">
              <w:rPr>
                <w:sz w:val="18"/>
                <w:szCs w:val="18"/>
              </w:rPr>
              <w:t>How are</w:t>
            </w:r>
            <w:r w:rsidRPr="00A6795C">
              <w:rPr>
                <w:sz w:val="18"/>
                <w:szCs w:val="18"/>
              </w:rPr>
              <w:t xml:space="preserve"> programs</w:t>
            </w:r>
            <w:r w:rsidRPr="00DC3042">
              <w:rPr>
                <w:sz w:val="18"/>
                <w:szCs w:val="18"/>
              </w:rPr>
              <w:t xml:space="preserve"> written</w:t>
            </w:r>
            <w:r w:rsidRPr="00A6795C">
              <w:rPr>
                <w:sz w:val="18"/>
                <w:szCs w:val="18"/>
              </w:rPr>
              <w:t xml:space="preserve"> </w:t>
            </w:r>
            <w:r w:rsidRPr="00DC3042">
              <w:rPr>
                <w:sz w:val="18"/>
                <w:szCs w:val="18"/>
              </w:rPr>
              <w:t>to</w:t>
            </w:r>
            <w:r w:rsidRPr="00A6795C">
              <w:rPr>
                <w:sz w:val="18"/>
                <w:szCs w:val="18"/>
              </w:rPr>
              <w:t xml:space="preserve"> address one component of a larger programming problem and integrate with ot</w:t>
            </w:r>
            <w:r w:rsidR="00DC3042" w:rsidRPr="00DC3042">
              <w:rPr>
                <w:sz w:val="18"/>
                <w:szCs w:val="18"/>
              </w:rPr>
              <w:t>her similarly designed programs?</w:t>
            </w:r>
          </w:p>
          <w:p w14:paraId="61BB1CEF" w14:textId="77777777" w:rsidR="00990111" w:rsidRPr="00DC3042" w:rsidRDefault="00990111" w:rsidP="00983C88">
            <w:pPr>
              <w:rPr>
                <w:sz w:val="18"/>
                <w:szCs w:val="18"/>
              </w:rPr>
            </w:pPr>
          </w:p>
          <w:p w14:paraId="6251F3CF" w14:textId="36B5432E" w:rsidR="00990111" w:rsidRPr="00DC3042" w:rsidRDefault="00990111" w:rsidP="00983C88">
            <w:pPr>
              <w:rPr>
                <w:sz w:val="18"/>
                <w:szCs w:val="18"/>
              </w:rPr>
            </w:pPr>
            <w:r w:rsidRPr="00DC3042">
              <w:rPr>
                <w:sz w:val="18"/>
                <w:szCs w:val="18"/>
              </w:rPr>
              <w:t xml:space="preserve">How </w:t>
            </w:r>
            <w:r w:rsidR="00DC3042" w:rsidRPr="00DC3042">
              <w:rPr>
                <w:sz w:val="18"/>
                <w:szCs w:val="18"/>
              </w:rPr>
              <w:t>can a complex programming problem be broken down into its component parts?</w:t>
            </w:r>
          </w:p>
          <w:p w14:paraId="7D03371E" w14:textId="77777777" w:rsidR="00990111" w:rsidRPr="00DC3042" w:rsidRDefault="00990111" w:rsidP="00983C88">
            <w:pPr>
              <w:rPr>
                <w:sz w:val="18"/>
                <w:szCs w:val="18"/>
              </w:rPr>
            </w:pPr>
          </w:p>
          <w:p w14:paraId="7F6681D1" w14:textId="45A5442A" w:rsidR="00990111" w:rsidRPr="009F0E81" w:rsidRDefault="00DC3042" w:rsidP="00983C88">
            <w:pPr>
              <w:rPr>
                <w:color w:val="FF0000"/>
                <w:sz w:val="18"/>
                <w:szCs w:val="18"/>
              </w:rPr>
            </w:pPr>
            <w:r w:rsidRPr="00DC3042">
              <w:rPr>
                <w:sz w:val="18"/>
                <w:szCs w:val="18"/>
              </w:rPr>
              <w:t>How can code written by other programmers be used to complete a larger programming task?</w:t>
            </w:r>
          </w:p>
        </w:tc>
      </w:tr>
      <w:tr w:rsidR="00990111" w14:paraId="13E88E30" w14:textId="77777777" w:rsidTr="00983C88">
        <w:tc>
          <w:tcPr>
            <w:tcW w:w="3672" w:type="dxa"/>
          </w:tcPr>
          <w:p w14:paraId="6602B41B" w14:textId="77777777" w:rsidR="00990111" w:rsidRPr="003671EE" w:rsidRDefault="00990111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0C45544" w14:textId="2A86A232" w:rsidR="00990111" w:rsidRPr="003671EE" w:rsidRDefault="00990111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parameter, for loop, loop</w:t>
            </w:r>
          </w:p>
        </w:tc>
        <w:tc>
          <w:tcPr>
            <w:tcW w:w="3672" w:type="dxa"/>
          </w:tcPr>
          <w:p w14:paraId="5707C2EE" w14:textId="77777777" w:rsidR="00990111" w:rsidRPr="003671EE" w:rsidRDefault="00990111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FCE0B43" w14:textId="761ADE3B" w:rsidR="00990111" w:rsidRPr="003671EE" w:rsidRDefault="006A10D9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abstraction</w:t>
            </w:r>
          </w:p>
        </w:tc>
      </w:tr>
    </w:tbl>
    <w:p w14:paraId="42B84C67" w14:textId="6955B6D7" w:rsidR="006A10D9" w:rsidRDefault="006A10D9" w:rsidP="006A10D9">
      <w:r>
        <w:t>Topic: Unit 4 Big Data and Privacy</w:t>
      </w:r>
    </w:p>
    <w:p w14:paraId="3357D91F" w14:textId="77777777" w:rsidR="006A10D9" w:rsidRDefault="006A10D9" w:rsidP="006A10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6A10D9" w14:paraId="2FCBBDCE" w14:textId="77777777" w:rsidTr="00983C88">
        <w:tc>
          <w:tcPr>
            <w:tcW w:w="11016" w:type="dxa"/>
            <w:shd w:val="clear" w:color="auto" w:fill="92CDDC" w:themeFill="accent5" w:themeFillTint="99"/>
          </w:tcPr>
          <w:p w14:paraId="4C313B99" w14:textId="77777777" w:rsidR="006A10D9" w:rsidRPr="003671EE" w:rsidRDefault="006A10D9" w:rsidP="00983C88">
            <w:pPr>
              <w:tabs>
                <w:tab w:val="left" w:pos="1933"/>
              </w:tabs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Key Learning: </w:t>
            </w:r>
            <w:r w:rsidRPr="003671EE">
              <w:rPr>
                <w:sz w:val="21"/>
                <w:szCs w:val="21"/>
              </w:rPr>
              <w:tab/>
            </w:r>
          </w:p>
          <w:p w14:paraId="791B850A" w14:textId="7D08E28F" w:rsidR="006A10D9" w:rsidRDefault="0017149C" w:rsidP="00983C88">
            <w:pPr>
              <w:pStyle w:val="ListParagraph"/>
              <w:numPr>
                <w:ilvl w:val="0"/>
                <w:numId w:val="2"/>
              </w:numPr>
            </w:pPr>
            <w:r w:rsidRPr="0017149C">
              <w:rPr>
                <w:b/>
                <w:sz w:val="21"/>
                <w:szCs w:val="21"/>
              </w:rPr>
              <w:t>Develop a well-rounded and balanced view about data in the world, including the positive and negative effects of it, and to understand the basics of how and why modern encryption works.</w:t>
            </w:r>
          </w:p>
        </w:tc>
      </w:tr>
    </w:tbl>
    <w:p w14:paraId="363D5457" w14:textId="77777777" w:rsidR="006A10D9" w:rsidRDefault="006A10D9" w:rsidP="006A10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6A10D9" w14:paraId="4C9C6236" w14:textId="77777777" w:rsidTr="00983C88">
        <w:tc>
          <w:tcPr>
            <w:tcW w:w="11016" w:type="dxa"/>
            <w:shd w:val="clear" w:color="auto" w:fill="DAEEF3" w:themeFill="accent5" w:themeFillTint="33"/>
          </w:tcPr>
          <w:p w14:paraId="69D9528A" w14:textId="77777777" w:rsidR="006A10D9" w:rsidRPr="003671EE" w:rsidRDefault="006A10D9" w:rsidP="00983C88">
            <w:pPr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Unit Essential Question(s):  </w:t>
            </w:r>
          </w:p>
          <w:p w14:paraId="2DC14D20" w14:textId="77777777" w:rsidR="002521C6" w:rsidRPr="002521C6" w:rsidRDefault="002521C6" w:rsidP="002521C6">
            <w:pPr>
              <w:pStyle w:val="ListParagraph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 w:rsidRPr="002521C6">
              <w:rPr>
                <w:b/>
                <w:sz w:val="21"/>
                <w:szCs w:val="21"/>
              </w:rPr>
              <w:t xml:space="preserve">How do large data sets provide opportunities for solving problems and creating knowledge? </w:t>
            </w:r>
          </w:p>
          <w:p w14:paraId="23427CD0" w14:textId="77777777" w:rsidR="002521C6" w:rsidRPr="002521C6" w:rsidRDefault="002521C6" w:rsidP="002521C6">
            <w:pPr>
              <w:pStyle w:val="ListParagraph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 w:rsidRPr="002521C6">
              <w:rPr>
                <w:b/>
                <w:sz w:val="21"/>
                <w:szCs w:val="21"/>
              </w:rPr>
              <w:t xml:space="preserve">How is cybersecurity impacting the ever-increasing number of Internet users? </w:t>
            </w:r>
          </w:p>
          <w:p w14:paraId="18B7574A" w14:textId="4B2E7E5B" w:rsidR="006A10D9" w:rsidRDefault="002521C6" w:rsidP="002521C6">
            <w:pPr>
              <w:pStyle w:val="ListParagraph"/>
              <w:numPr>
                <w:ilvl w:val="0"/>
                <w:numId w:val="2"/>
              </w:numPr>
            </w:pPr>
            <w:r w:rsidRPr="002521C6">
              <w:rPr>
                <w:b/>
                <w:sz w:val="21"/>
                <w:szCs w:val="21"/>
              </w:rPr>
              <w:t>How does cryptography work?</w:t>
            </w:r>
          </w:p>
        </w:tc>
      </w:tr>
    </w:tbl>
    <w:p w14:paraId="478BAEB3" w14:textId="77777777" w:rsidR="006A10D9" w:rsidRDefault="006A10D9" w:rsidP="006A10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6A10D9" w14:paraId="73AA6FC6" w14:textId="77777777" w:rsidTr="00983C88">
        <w:trPr>
          <w:trHeight w:val="278"/>
        </w:trPr>
        <w:tc>
          <w:tcPr>
            <w:tcW w:w="3672" w:type="dxa"/>
            <w:shd w:val="clear" w:color="auto" w:fill="B6DDE8" w:themeFill="accent5" w:themeFillTint="66"/>
          </w:tcPr>
          <w:p w14:paraId="480163BB" w14:textId="785BE95A" w:rsidR="006A10D9" w:rsidRPr="00AD7863" w:rsidRDefault="006A10D9" w:rsidP="00AD7863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0456611C" w14:textId="79141B87" w:rsidR="006A10D9" w:rsidRPr="00AD7863" w:rsidRDefault="00AD7863" w:rsidP="00983C8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7F79832E" w14:textId="1370F139" w:rsidR="006A10D9" w:rsidRPr="00AD7863" w:rsidRDefault="00AD7863" w:rsidP="00983C8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Concept:</w:t>
            </w:r>
          </w:p>
        </w:tc>
      </w:tr>
      <w:tr w:rsidR="006A10D9" w14:paraId="40A2CD55" w14:textId="77777777" w:rsidTr="00983C88">
        <w:tc>
          <w:tcPr>
            <w:tcW w:w="3672" w:type="dxa"/>
          </w:tcPr>
          <w:p w14:paraId="42EA639A" w14:textId="7CC485C3" w:rsidR="006A10D9" w:rsidRPr="00062790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Big Data, Data Innovations, and Identifying People with Data</w:t>
            </w:r>
          </w:p>
        </w:tc>
        <w:tc>
          <w:tcPr>
            <w:tcW w:w="3672" w:type="dxa"/>
          </w:tcPr>
          <w:p w14:paraId="34FBDF8A" w14:textId="2A10763B" w:rsidR="006A10D9" w:rsidRPr="003671EE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Cost of Free and Simple Encryption</w:t>
            </w:r>
          </w:p>
        </w:tc>
        <w:tc>
          <w:tcPr>
            <w:tcW w:w="3672" w:type="dxa"/>
          </w:tcPr>
          <w:p w14:paraId="3DBB8DBF" w14:textId="048A1979" w:rsidR="006A10D9" w:rsidRPr="003671EE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Encryption with Keys and Passwords, and Public Key Crypto</w:t>
            </w:r>
          </w:p>
          <w:p w14:paraId="5F399F58" w14:textId="77777777" w:rsidR="006A10D9" w:rsidRPr="003671EE" w:rsidRDefault="006A10D9" w:rsidP="00983C88">
            <w:pPr>
              <w:rPr>
                <w:sz w:val="22"/>
                <w:szCs w:val="22"/>
              </w:rPr>
            </w:pPr>
          </w:p>
        </w:tc>
      </w:tr>
      <w:tr w:rsidR="006A10D9" w14:paraId="006F75B9" w14:textId="77777777" w:rsidTr="00983C88">
        <w:tc>
          <w:tcPr>
            <w:tcW w:w="3672" w:type="dxa"/>
          </w:tcPr>
          <w:p w14:paraId="6A6807C2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243A13A3" w14:textId="5FFDE7DD" w:rsidR="006A10D9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33FE8A6C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7D6AB046" w14:textId="79B925F0" w:rsidR="006A10D9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47112F1F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7B3D799D" w14:textId="1E9D71BC" w:rsidR="006A10D9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</w:tr>
      <w:tr w:rsidR="006A10D9" w14:paraId="02915D18" w14:textId="77777777" w:rsidTr="00983C88">
        <w:tc>
          <w:tcPr>
            <w:tcW w:w="3672" w:type="dxa"/>
          </w:tcPr>
          <w:p w14:paraId="7AA94821" w14:textId="77777777" w:rsidR="00062790" w:rsidRPr="00062790" w:rsidRDefault="00062790" w:rsidP="00062790">
            <w:pPr>
              <w:rPr>
                <w:b/>
                <w:sz w:val="18"/>
                <w:szCs w:val="18"/>
              </w:rPr>
            </w:pPr>
            <w:r w:rsidRPr="00062790">
              <w:rPr>
                <w:b/>
                <w:sz w:val="18"/>
                <w:szCs w:val="18"/>
              </w:rPr>
              <w:t>Lesson Essential Question(s):</w:t>
            </w:r>
          </w:p>
          <w:p w14:paraId="6B364B28" w14:textId="68F43830" w:rsidR="00062790" w:rsidRDefault="00062790" w:rsidP="00062790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How are sources of data produced, used, and consumed by a web application identified?</w:t>
            </w:r>
          </w:p>
          <w:p w14:paraId="3662B678" w14:textId="77777777" w:rsidR="00062790" w:rsidRPr="00062790" w:rsidRDefault="00062790" w:rsidP="00062790">
            <w:pPr>
              <w:rPr>
                <w:sz w:val="18"/>
                <w:szCs w:val="18"/>
              </w:rPr>
            </w:pPr>
          </w:p>
          <w:p w14:paraId="0C87DCC1" w14:textId="77777777" w:rsidR="00062790" w:rsidRDefault="00062790" w:rsidP="00062790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Explain how data drives a specific innovation, both in writing and visually.</w:t>
            </w:r>
          </w:p>
          <w:p w14:paraId="03FEEDE4" w14:textId="77777777" w:rsidR="00062790" w:rsidRPr="00062790" w:rsidRDefault="00062790" w:rsidP="00062790">
            <w:pPr>
              <w:rPr>
                <w:sz w:val="18"/>
                <w:szCs w:val="18"/>
              </w:rPr>
            </w:pPr>
          </w:p>
          <w:p w14:paraId="1F34F95F" w14:textId="68D2CC5A" w:rsidR="00062790" w:rsidRDefault="00062790" w:rsidP="00062790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How can multiple sources of data be combined in order to uncover new knowledge or information?</w:t>
            </w:r>
          </w:p>
          <w:p w14:paraId="65F90490" w14:textId="77777777" w:rsidR="00062790" w:rsidRPr="00062790" w:rsidRDefault="00062790" w:rsidP="00062790">
            <w:pPr>
              <w:rPr>
                <w:sz w:val="18"/>
                <w:szCs w:val="18"/>
              </w:rPr>
            </w:pPr>
          </w:p>
          <w:p w14:paraId="256E7B54" w14:textId="1D31061F" w:rsidR="006A10D9" w:rsidRPr="00062790" w:rsidRDefault="00062790" w:rsidP="00983C88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How does the use of computational systems affect personal privacy and security concerns?</w:t>
            </w:r>
          </w:p>
        </w:tc>
        <w:tc>
          <w:tcPr>
            <w:tcW w:w="3672" w:type="dxa"/>
          </w:tcPr>
          <w:p w14:paraId="1A7E061B" w14:textId="77777777" w:rsidR="006A10D9" w:rsidRPr="00062790" w:rsidRDefault="006A10D9" w:rsidP="00983C88">
            <w:pPr>
              <w:rPr>
                <w:b/>
                <w:sz w:val="18"/>
                <w:szCs w:val="18"/>
              </w:rPr>
            </w:pPr>
            <w:r w:rsidRPr="00062790">
              <w:rPr>
                <w:b/>
                <w:sz w:val="18"/>
                <w:szCs w:val="18"/>
              </w:rPr>
              <w:t>Lesson Essential Question(s):</w:t>
            </w:r>
          </w:p>
          <w:p w14:paraId="4134F52B" w14:textId="153D8DC7" w:rsidR="006A10D9" w:rsidRDefault="00062790" w:rsidP="00983C88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Why is personal data exchanged for use of free software?</w:t>
            </w:r>
          </w:p>
          <w:p w14:paraId="1D1FBA8D" w14:textId="77777777" w:rsidR="00062790" w:rsidRPr="00062790" w:rsidRDefault="00062790" w:rsidP="00983C88">
            <w:pPr>
              <w:rPr>
                <w:sz w:val="18"/>
                <w:szCs w:val="18"/>
              </w:rPr>
            </w:pPr>
          </w:p>
          <w:p w14:paraId="534C8EE1" w14:textId="77777777" w:rsidR="00062790" w:rsidRDefault="00062790" w:rsidP="00062790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Explain some of the privacy and economic tradeoffs involved in the collection and use of personal data.</w:t>
            </w:r>
          </w:p>
          <w:p w14:paraId="6544827F" w14:textId="77777777" w:rsidR="00062790" w:rsidRPr="00062790" w:rsidRDefault="00062790" w:rsidP="00062790">
            <w:pPr>
              <w:rPr>
                <w:sz w:val="18"/>
                <w:szCs w:val="18"/>
              </w:rPr>
            </w:pPr>
          </w:p>
          <w:p w14:paraId="70E108F0" w14:textId="77777777" w:rsidR="006A10D9" w:rsidRDefault="00062790" w:rsidP="00983C88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Why is encryption an important need for everyday life on the Internet?</w:t>
            </w:r>
          </w:p>
          <w:p w14:paraId="104F22B9" w14:textId="77777777" w:rsidR="00062790" w:rsidRPr="00062790" w:rsidRDefault="00062790" w:rsidP="00983C88">
            <w:pPr>
              <w:rPr>
                <w:sz w:val="18"/>
                <w:szCs w:val="18"/>
              </w:rPr>
            </w:pPr>
          </w:p>
          <w:p w14:paraId="27CCBE28" w14:textId="77777777" w:rsidR="00062790" w:rsidRPr="00062790" w:rsidRDefault="00062790" w:rsidP="00062790">
            <w:pPr>
              <w:rPr>
                <w:sz w:val="18"/>
                <w:szCs w:val="18"/>
              </w:rPr>
            </w:pPr>
            <w:r w:rsidRPr="00062790">
              <w:rPr>
                <w:sz w:val="18"/>
                <w:szCs w:val="18"/>
              </w:rPr>
              <w:t>Explain the weaknesses and security flaws of substitution ciphers</w:t>
            </w:r>
          </w:p>
          <w:p w14:paraId="27AE5C0C" w14:textId="6C2C0C4E" w:rsidR="00062790" w:rsidRPr="009F0E81" w:rsidRDefault="00062790" w:rsidP="00983C8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3672" w:type="dxa"/>
          </w:tcPr>
          <w:p w14:paraId="670E01A3" w14:textId="77777777" w:rsidR="006A10D9" w:rsidRPr="00062790" w:rsidRDefault="006A10D9" w:rsidP="00983C88">
            <w:pPr>
              <w:rPr>
                <w:b/>
                <w:sz w:val="18"/>
                <w:szCs w:val="18"/>
              </w:rPr>
            </w:pPr>
            <w:r w:rsidRPr="00062790">
              <w:rPr>
                <w:b/>
                <w:sz w:val="18"/>
                <w:szCs w:val="18"/>
              </w:rPr>
              <w:t>Lesson Essential Question(s):</w:t>
            </w:r>
          </w:p>
          <w:p w14:paraId="1F61BCC8" w14:textId="0AA1E167" w:rsidR="006A10D9" w:rsidRPr="007505F7" w:rsidRDefault="007505F7" w:rsidP="00983C88">
            <w:pPr>
              <w:rPr>
                <w:sz w:val="18"/>
                <w:szCs w:val="18"/>
              </w:rPr>
            </w:pPr>
            <w:r w:rsidRPr="007505F7">
              <w:rPr>
                <w:sz w:val="18"/>
                <w:szCs w:val="18"/>
              </w:rPr>
              <w:t>How do cryptographic keys and passwords relate to one another?</w:t>
            </w:r>
          </w:p>
          <w:p w14:paraId="03941416" w14:textId="77777777" w:rsidR="006A10D9" w:rsidRPr="007505F7" w:rsidRDefault="006A10D9" w:rsidP="00983C88">
            <w:pPr>
              <w:rPr>
                <w:sz w:val="18"/>
                <w:szCs w:val="18"/>
              </w:rPr>
            </w:pPr>
          </w:p>
          <w:p w14:paraId="62D331C8" w14:textId="067B68AE" w:rsidR="006A10D9" w:rsidRPr="007505F7" w:rsidRDefault="007505F7" w:rsidP="00983C88">
            <w:pPr>
              <w:rPr>
                <w:sz w:val="18"/>
                <w:szCs w:val="18"/>
              </w:rPr>
            </w:pPr>
            <w:r w:rsidRPr="007505F7">
              <w:rPr>
                <w:sz w:val="18"/>
                <w:szCs w:val="18"/>
              </w:rPr>
              <w:t>Why is a password strength tool important for determining strong versus weak passwords?</w:t>
            </w:r>
          </w:p>
          <w:p w14:paraId="5B29C2C9" w14:textId="77777777" w:rsidR="006A10D9" w:rsidRPr="007505F7" w:rsidRDefault="006A10D9" w:rsidP="00983C88">
            <w:pPr>
              <w:rPr>
                <w:sz w:val="18"/>
                <w:szCs w:val="18"/>
              </w:rPr>
            </w:pPr>
          </w:p>
          <w:p w14:paraId="2268FFD5" w14:textId="77777777" w:rsidR="006A10D9" w:rsidRPr="007505F7" w:rsidRDefault="007505F7" w:rsidP="00983C88">
            <w:pPr>
              <w:rPr>
                <w:sz w:val="18"/>
                <w:szCs w:val="18"/>
              </w:rPr>
            </w:pPr>
            <w:r w:rsidRPr="007505F7">
              <w:rPr>
                <w:sz w:val="18"/>
                <w:szCs w:val="18"/>
              </w:rPr>
              <w:t>How is exponential growth related to an encryption algorithm’s strength?</w:t>
            </w:r>
          </w:p>
          <w:p w14:paraId="312B5CAE" w14:textId="77777777" w:rsidR="007505F7" w:rsidRPr="007505F7" w:rsidRDefault="007505F7" w:rsidP="00983C88">
            <w:pPr>
              <w:rPr>
                <w:sz w:val="18"/>
                <w:szCs w:val="18"/>
              </w:rPr>
            </w:pPr>
          </w:p>
          <w:p w14:paraId="6C227FE5" w14:textId="3B6EB066" w:rsidR="007505F7" w:rsidRPr="009F0E81" w:rsidRDefault="007505F7" w:rsidP="00983C88">
            <w:pPr>
              <w:rPr>
                <w:color w:val="FF0000"/>
                <w:sz w:val="18"/>
                <w:szCs w:val="18"/>
              </w:rPr>
            </w:pPr>
            <w:r w:rsidRPr="007505F7">
              <w:rPr>
                <w:sz w:val="18"/>
                <w:szCs w:val="18"/>
              </w:rPr>
              <w:t>How does symmetric and asymmetric encryption differ?</w:t>
            </w:r>
          </w:p>
        </w:tc>
      </w:tr>
      <w:tr w:rsidR="006A10D9" w14:paraId="152117E4" w14:textId="77777777" w:rsidTr="00983C88">
        <w:tc>
          <w:tcPr>
            <w:tcW w:w="3672" w:type="dxa"/>
          </w:tcPr>
          <w:p w14:paraId="1DAD2096" w14:textId="1D2E8191" w:rsidR="006A10D9" w:rsidRPr="003671EE" w:rsidRDefault="006A10D9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5C7DD2F" w14:textId="77777777" w:rsidR="006A10D9" w:rsidRPr="003671EE" w:rsidRDefault="006A10D9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algorithm, high level programming language, low level programming language, selection, iteration, sequencing</w:t>
            </w:r>
          </w:p>
        </w:tc>
        <w:tc>
          <w:tcPr>
            <w:tcW w:w="3672" w:type="dxa"/>
          </w:tcPr>
          <w:p w14:paraId="2F7D1184" w14:textId="77777777" w:rsidR="006A10D9" w:rsidRPr="003671EE" w:rsidRDefault="006A10D9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6C15CCB1" w14:textId="77777777" w:rsidR="006A10D9" w:rsidRPr="003671EE" w:rsidRDefault="006A10D9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turtle programming, abstraction, function</w:t>
            </w:r>
          </w:p>
        </w:tc>
        <w:tc>
          <w:tcPr>
            <w:tcW w:w="3672" w:type="dxa"/>
          </w:tcPr>
          <w:p w14:paraId="1B5A970B" w14:textId="77777777" w:rsidR="006A10D9" w:rsidRPr="003671EE" w:rsidRDefault="006A10D9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7D613452" w14:textId="77777777" w:rsidR="006A10D9" w:rsidRPr="003671EE" w:rsidRDefault="006A10D9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abstraction, function, top down design, API, documentation, hexadecimal, library, parameter</w:t>
            </w:r>
            <w:r w:rsidRPr="003671EE">
              <w:rPr>
                <w:sz w:val="18"/>
                <w:szCs w:val="18"/>
              </w:rPr>
              <w:t xml:space="preserve"> </w:t>
            </w:r>
          </w:p>
        </w:tc>
      </w:tr>
    </w:tbl>
    <w:p w14:paraId="319E4119" w14:textId="77777777" w:rsidR="006A10D9" w:rsidRDefault="006A10D9" w:rsidP="006A10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</w:tblGrid>
      <w:tr w:rsidR="00906D54" w14:paraId="1DA6F7C1" w14:textId="77777777" w:rsidTr="00983C88">
        <w:trPr>
          <w:trHeight w:val="359"/>
        </w:trPr>
        <w:tc>
          <w:tcPr>
            <w:tcW w:w="3672" w:type="dxa"/>
            <w:shd w:val="clear" w:color="auto" w:fill="B6DDE8" w:themeFill="accent5" w:themeFillTint="66"/>
          </w:tcPr>
          <w:p w14:paraId="1F34298F" w14:textId="77777777" w:rsidR="00906D54" w:rsidRPr="00332370" w:rsidRDefault="00906D54" w:rsidP="00983C88">
            <w:pPr>
              <w:rPr>
                <w:sz w:val="20"/>
                <w:szCs w:val="20"/>
              </w:rPr>
            </w:pPr>
            <w:r w:rsidRPr="006E5D54">
              <w:rPr>
                <w:sz w:val="20"/>
                <w:szCs w:val="20"/>
              </w:rPr>
              <w:t>Concept:</w:t>
            </w:r>
          </w:p>
        </w:tc>
      </w:tr>
      <w:tr w:rsidR="00906D54" w14:paraId="62F832CE" w14:textId="77777777" w:rsidTr="00983C88">
        <w:tc>
          <w:tcPr>
            <w:tcW w:w="3672" w:type="dxa"/>
          </w:tcPr>
          <w:p w14:paraId="3A1F59DC" w14:textId="77777777" w:rsidR="00906D54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Cybercrime, and Big Data and Security Dilemmas</w:t>
            </w:r>
          </w:p>
          <w:p w14:paraId="297B787D" w14:textId="60FFE72D" w:rsidR="00906D54" w:rsidRPr="003671EE" w:rsidRDefault="00906D54" w:rsidP="00983C88">
            <w:pPr>
              <w:rPr>
                <w:sz w:val="22"/>
                <w:szCs w:val="22"/>
              </w:rPr>
            </w:pPr>
          </w:p>
        </w:tc>
      </w:tr>
      <w:tr w:rsidR="00906D54" w14:paraId="428DA822" w14:textId="77777777" w:rsidTr="00983C88">
        <w:tc>
          <w:tcPr>
            <w:tcW w:w="3672" w:type="dxa"/>
          </w:tcPr>
          <w:p w14:paraId="79498296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3A8BBCAB" w14:textId="21B4BC3F" w:rsidR="00906D54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  <w:r w:rsidRPr="009F0E81">
              <w:rPr>
                <w:color w:val="FF0000"/>
                <w:sz w:val="16"/>
                <w:szCs w:val="16"/>
              </w:rPr>
              <w:t xml:space="preserve"> </w:t>
            </w:r>
          </w:p>
        </w:tc>
      </w:tr>
      <w:tr w:rsidR="00906D54" w14:paraId="6B850CEA" w14:textId="77777777" w:rsidTr="00983C88">
        <w:tc>
          <w:tcPr>
            <w:tcW w:w="3672" w:type="dxa"/>
          </w:tcPr>
          <w:p w14:paraId="4F78062E" w14:textId="77777777" w:rsidR="00906D54" w:rsidRPr="00062790" w:rsidRDefault="00906D54" w:rsidP="00983C88">
            <w:pPr>
              <w:rPr>
                <w:b/>
                <w:sz w:val="18"/>
                <w:szCs w:val="18"/>
              </w:rPr>
            </w:pPr>
            <w:r w:rsidRPr="00062790">
              <w:rPr>
                <w:b/>
                <w:sz w:val="18"/>
                <w:szCs w:val="18"/>
              </w:rPr>
              <w:t>Lesson Essential Question(s):</w:t>
            </w:r>
          </w:p>
          <w:p w14:paraId="4A91E6C8" w14:textId="1E02E9E3" w:rsidR="00906D54" w:rsidRPr="007505F7" w:rsidRDefault="007505F7" w:rsidP="00983C88">
            <w:pPr>
              <w:rPr>
                <w:sz w:val="18"/>
                <w:szCs w:val="18"/>
              </w:rPr>
            </w:pPr>
            <w:r w:rsidRPr="007505F7">
              <w:rPr>
                <w:sz w:val="18"/>
                <w:szCs w:val="18"/>
              </w:rPr>
              <w:t>Why are computer viruses important to protect against?</w:t>
            </w:r>
          </w:p>
          <w:p w14:paraId="5A4F58DA" w14:textId="77777777" w:rsidR="00906D54" w:rsidRPr="007505F7" w:rsidRDefault="00906D54" w:rsidP="00983C88">
            <w:pPr>
              <w:rPr>
                <w:sz w:val="18"/>
                <w:szCs w:val="18"/>
              </w:rPr>
            </w:pPr>
          </w:p>
          <w:p w14:paraId="22A83755" w14:textId="5C1AB313" w:rsidR="00906D54" w:rsidRPr="007505F7" w:rsidRDefault="00906D54" w:rsidP="00983C88">
            <w:pPr>
              <w:rPr>
                <w:sz w:val="18"/>
                <w:szCs w:val="18"/>
              </w:rPr>
            </w:pPr>
            <w:r w:rsidRPr="007505F7">
              <w:rPr>
                <w:sz w:val="18"/>
                <w:szCs w:val="18"/>
              </w:rPr>
              <w:t xml:space="preserve">How </w:t>
            </w:r>
            <w:r w:rsidR="007505F7" w:rsidRPr="007505F7">
              <w:rPr>
                <w:sz w:val="18"/>
                <w:szCs w:val="18"/>
              </w:rPr>
              <w:t>do phishing and DDoS attacks differ?</w:t>
            </w:r>
          </w:p>
          <w:p w14:paraId="2A5F87AE" w14:textId="77777777" w:rsidR="00906D54" w:rsidRPr="007505F7" w:rsidRDefault="00906D54" w:rsidP="00983C88">
            <w:pPr>
              <w:rPr>
                <w:sz w:val="18"/>
                <w:szCs w:val="18"/>
              </w:rPr>
            </w:pPr>
          </w:p>
          <w:p w14:paraId="2DE4E2D9" w14:textId="5123E0CA" w:rsidR="00906D54" w:rsidRPr="007505F7" w:rsidRDefault="007505F7" w:rsidP="00983C88">
            <w:pPr>
              <w:rPr>
                <w:sz w:val="18"/>
                <w:szCs w:val="18"/>
              </w:rPr>
            </w:pPr>
            <w:r w:rsidRPr="007505F7">
              <w:rPr>
                <w:sz w:val="18"/>
                <w:szCs w:val="18"/>
              </w:rPr>
              <w:t>How are reliable and authoritative sources of information about computing information identified?</w:t>
            </w:r>
          </w:p>
          <w:p w14:paraId="31108700" w14:textId="77777777" w:rsidR="00906D54" w:rsidRPr="009F0E81" w:rsidRDefault="00906D54" w:rsidP="00983C88">
            <w:pPr>
              <w:rPr>
                <w:color w:val="FF0000"/>
                <w:sz w:val="18"/>
                <w:szCs w:val="18"/>
              </w:rPr>
            </w:pPr>
          </w:p>
        </w:tc>
      </w:tr>
      <w:tr w:rsidR="00906D54" w14:paraId="1DCCAE1E" w14:textId="77777777" w:rsidTr="00983C88">
        <w:tc>
          <w:tcPr>
            <w:tcW w:w="3672" w:type="dxa"/>
          </w:tcPr>
          <w:p w14:paraId="6A4D6245" w14:textId="77777777" w:rsidR="00906D54" w:rsidRPr="003671EE" w:rsidRDefault="00906D54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35BFD53F" w14:textId="6AB16E97" w:rsidR="00906D54" w:rsidRPr="003671EE" w:rsidRDefault="00906D54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parameter, for</w:t>
            </w:r>
            <w:r w:rsidR="00062790">
              <w:rPr>
                <w:sz w:val="18"/>
                <w:szCs w:val="18"/>
              </w:rPr>
              <w:t xml:space="preserve"> loop, loop</w:t>
            </w:r>
          </w:p>
        </w:tc>
      </w:tr>
    </w:tbl>
    <w:p w14:paraId="343C0800" w14:textId="77777777" w:rsidR="00906D54" w:rsidRDefault="00906D54" w:rsidP="0031243A"/>
    <w:p w14:paraId="413922A4" w14:textId="77777777" w:rsidR="00AD7863" w:rsidRDefault="00AD7863" w:rsidP="0031243A"/>
    <w:p w14:paraId="5FA1B57A" w14:textId="77777777" w:rsidR="00DB5158" w:rsidRDefault="00DB5158" w:rsidP="0031243A"/>
    <w:p w14:paraId="59BBFFA1" w14:textId="77777777" w:rsidR="00DB5158" w:rsidRDefault="00DB5158" w:rsidP="0031243A"/>
    <w:p w14:paraId="0BD79A60" w14:textId="13900C83" w:rsidR="0031243A" w:rsidRDefault="0031243A" w:rsidP="0031243A">
      <w:r>
        <w:t>Topic: Unit 5 Building Apps</w:t>
      </w:r>
    </w:p>
    <w:p w14:paraId="6949FCCF" w14:textId="77777777" w:rsidR="0031243A" w:rsidRDefault="0031243A" w:rsidP="003124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31243A" w14:paraId="0A9FC75A" w14:textId="77777777" w:rsidTr="00983C88">
        <w:tc>
          <w:tcPr>
            <w:tcW w:w="11016" w:type="dxa"/>
            <w:shd w:val="clear" w:color="auto" w:fill="92CDDC" w:themeFill="accent5" w:themeFillTint="99"/>
          </w:tcPr>
          <w:p w14:paraId="56748A48" w14:textId="77777777" w:rsidR="0031243A" w:rsidRPr="003671EE" w:rsidRDefault="0031243A" w:rsidP="00983C88">
            <w:pPr>
              <w:tabs>
                <w:tab w:val="left" w:pos="1933"/>
              </w:tabs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Key Learning: </w:t>
            </w:r>
            <w:r w:rsidRPr="003671EE">
              <w:rPr>
                <w:sz w:val="21"/>
                <w:szCs w:val="21"/>
              </w:rPr>
              <w:tab/>
            </w:r>
          </w:p>
          <w:p w14:paraId="596B7621" w14:textId="2F5164E4" w:rsidR="0031243A" w:rsidRDefault="00A6486F" w:rsidP="00983C88">
            <w:pPr>
              <w:pStyle w:val="ListParagraph"/>
              <w:numPr>
                <w:ilvl w:val="0"/>
                <w:numId w:val="2"/>
              </w:numPr>
            </w:pPr>
            <w:r w:rsidRPr="00A6486F">
              <w:rPr>
                <w:b/>
                <w:sz w:val="21"/>
                <w:szCs w:val="21"/>
              </w:rPr>
              <w:t>Utilize foundational programming concepts learned to build apps spanning all programming languages and tools.</w:t>
            </w:r>
          </w:p>
        </w:tc>
      </w:tr>
    </w:tbl>
    <w:p w14:paraId="2EAF88BC" w14:textId="77777777" w:rsidR="0031243A" w:rsidRDefault="0031243A" w:rsidP="003124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31243A" w14:paraId="3A4ED481" w14:textId="77777777" w:rsidTr="00983C88">
        <w:tc>
          <w:tcPr>
            <w:tcW w:w="11016" w:type="dxa"/>
            <w:shd w:val="clear" w:color="auto" w:fill="DAEEF3" w:themeFill="accent5" w:themeFillTint="33"/>
          </w:tcPr>
          <w:p w14:paraId="1F1D6140" w14:textId="77777777" w:rsidR="0031243A" w:rsidRPr="003671EE" w:rsidRDefault="0031243A" w:rsidP="00983C88">
            <w:pPr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Unit Essential Question(s):  </w:t>
            </w:r>
          </w:p>
          <w:p w14:paraId="64C184E3" w14:textId="105E85C0" w:rsidR="002521C6" w:rsidRPr="002521C6" w:rsidRDefault="002521C6" w:rsidP="002521C6">
            <w:pPr>
              <w:pStyle w:val="ListParagraph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 w:rsidRPr="002521C6">
              <w:rPr>
                <w:b/>
                <w:sz w:val="21"/>
                <w:szCs w:val="21"/>
              </w:rPr>
              <w:t>How are apps programmed</w:t>
            </w:r>
            <w:r>
              <w:rPr>
                <w:b/>
                <w:sz w:val="21"/>
                <w:szCs w:val="21"/>
              </w:rPr>
              <w:t xml:space="preserve"> to respond to user</w:t>
            </w:r>
            <w:r w:rsidRPr="002521C6">
              <w:rPr>
                <w:rFonts w:hint="eastAsia"/>
                <w:b/>
                <w:sz w:val="21"/>
                <w:szCs w:val="21"/>
              </w:rPr>
              <w:t>“</w:t>
            </w:r>
            <w:r w:rsidRPr="002521C6">
              <w:rPr>
                <w:b/>
                <w:sz w:val="21"/>
                <w:szCs w:val="21"/>
              </w:rPr>
              <w:t xml:space="preserve">events”? </w:t>
            </w:r>
          </w:p>
          <w:p w14:paraId="775E3106" w14:textId="77777777" w:rsidR="002521C6" w:rsidRPr="002521C6" w:rsidRDefault="002521C6" w:rsidP="002521C6">
            <w:pPr>
              <w:pStyle w:val="ListParagraph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 w:rsidRPr="002521C6">
              <w:rPr>
                <w:b/>
                <w:sz w:val="21"/>
                <w:szCs w:val="21"/>
              </w:rPr>
              <w:t xml:space="preserve">How do you write programs to make decisions? </w:t>
            </w:r>
          </w:p>
          <w:p w14:paraId="096D1F1A" w14:textId="17E59710" w:rsidR="0031243A" w:rsidRDefault="002521C6" w:rsidP="002521C6">
            <w:pPr>
              <w:pStyle w:val="ListParagraph"/>
              <w:numPr>
                <w:ilvl w:val="0"/>
                <w:numId w:val="2"/>
              </w:numPr>
            </w:pPr>
            <w:r w:rsidRPr="002521C6">
              <w:rPr>
                <w:b/>
                <w:sz w:val="21"/>
                <w:szCs w:val="21"/>
              </w:rPr>
              <w:t>How are programs developed, tested, and debugged?</w:t>
            </w:r>
          </w:p>
        </w:tc>
      </w:tr>
    </w:tbl>
    <w:p w14:paraId="7D3B2B35" w14:textId="77777777" w:rsidR="0031243A" w:rsidRDefault="0031243A" w:rsidP="0031243A"/>
    <w:p w14:paraId="61F581FE" w14:textId="77777777" w:rsidR="0031243A" w:rsidRDefault="0031243A" w:rsidP="003124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31243A" w14:paraId="2E97BFC1" w14:textId="77777777" w:rsidTr="00983C88">
        <w:trPr>
          <w:trHeight w:val="278"/>
        </w:trPr>
        <w:tc>
          <w:tcPr>
            <w:tcW w:w="3672" w:type="dxa"/>
            <w:shd w:val="clear" w:color="auto" w:fill="B6DDE8" w:themeFill="accent5" w:themeFillTint="66"/>
          </w:tcPr>
          <w:p w14:paraId="2288E323" w14:textId="77777777" w:rsidR="0031243A" w:rsidRPr="001920A7" w:rsidRDefault="0031243A" w:rsidP="00983C88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28BAFEC1" w14:textId="1423BBE4" w:rsidR="0031243A" w:rsidRPr="0058142D" w:rsidRDefault="0031243A" w:rsidP="00983C88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33390C40" w14:textId="39EBD5FF" w:rsidR="0031243A" w:rsidRPr="0058142D" w:rsidRDefault="0031243A" w:rsidP="00983C88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</w:tr>
      <w:tr w:rsidR="0031243A" w14:paraId="5BCE23FF" w14:textId="77777777" w:rsidTr="00983C88">
        <w:tc>
          <w:tcPr>
            <w:tcW w:w="3672" w:type="dxa"/>
          </w:tcPr>
          <w:p w14:paraId="0EA4140D" w14:textId="06CA927A" w:rsidR="0031243A" w:rsidRPr="003671EE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Buttons and Events, Multi-screen Apps, and Building an App</w:t>
            </w:r>
          </w:p>
          <w:p w14:paraId="47A1EE65" w14:textId="77777777" w:rsidR="0031243A" w:rsidRPr="003671EE" w:rsidRDefault="0031243A" w:rsidP="00983C88">
            <w:pPr>
              <w:rPr>
                <w:sz w:val="22"/>
                <w:szCs w:val="22"/>
              </w:rPr>
            </w:pPr>
          </w:p>
        </w:tc>
        <w:tc>
          <w:tcPr>
            <w:tcW w:w="3672" w:type="dxa"/>
          </w:tcPr>
          <w:p w14:paraId="2A4370F5" w14:textId="5B8A65CD" w:rsidR="0031243A" w:rsidRPr="003671EE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Controlling Memory with Variables, User Input, and Strings</w:t>
            </w:r>
          </w:p>
        </w:tc>
        <w:tc>
          <w:tcPr>
            <w:tcW w:w="3672" w:type="dxa"/>
          </w:tcPr>
          <w:p w14:paraId="78513FCA" w14:textId="208E1F4A" w:rsidR="0031243A" w:rsidRPr="003671EE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“If” Statements and Boolean Expressions</w:t>
            </w:r>
          </w:p>
          <w:p w14:paraId="600931F3" w14:textId="77777777" w:rsidR="0031243A" w:rsidRPr="003671EE" w:rsidRDefault="0031243A" w:rsidP="00983C88">
            <w:pPr>
              <w:rPr>
                <w:sz w:val="22"/>
                <w:szCs w:val="22"/>
              </w:rPr>
            </w:pPr>
          </w:p>
        </w:tc>
      </w:tr>
      <w:tr w:rsidR="0031243A" w14:paraId="398E0F7D" w14:textId="77777777" w:rsidTr="00983C88">
        <w:tc>
          <w:tcPr>
            <w:tcW w:w="3672" w:type="dxa"/>
          </w:tcPr>
          <w:p w14:paraId="277D6C02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75F55FDF" w14:textId="35F9E413" w:rsidR="0031243A" w:rsidRPr="001642FF" w:rsidRDefault="001642FF" w:rsidP="00983C88">
            <w:pPr>
              <w:rPr>
                <w:color w:val="FF0000"/>
                <w:sz w:val="18"/>
                <w:szCs w:val="18"/>
              </w:rPr>
            </w:pPr>
            <w:r w:rsidRPr="001642FF">
              <w:rPr>
                <w:sz w:val="18"/>
                <w:szCs w:val="18"/>
              </w:rPr>
              <w:t>15.4.12.H, 15.4.12.I, 15.4.12.J, 15.4.12.K, 15.4.12.F, 15.3.12.S, 15.3.12.T, 15.3.12.V</w:t>
            </w:r>
          </w:p>
        </w:tc>
        <w:tc>
          <w:tcPr>
            <w:tcW w:w="3672" w:type="dxa"/>
          </w:tcPr>
          <w:p w14:paraId="11A55070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05875B2E" w14:textId="22AFD147" w:rsidR="0031243A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1642FF">
              <w:rPr>
                <w:sz w:val="18"/>
                <w:szCs w:val="18"/>
              </w:rPr>
              <w:t>15.4.12.H, 15.4.12.I, 15.4.12.J, 15.4.12.K, 15.4.12.F, 15.3.12.S, 15.3.12.T, 15.3.12.V</w:t>
            </w:r>
          </w:p>
        </w:tc>
        <w:tc>
          <w:tcPr>
            <w:tcW w:w="3672" w:type="dxa"/>
          </w:tcPr>
          <w:p w14:paraId="0E0B85A6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05DE3B1A" w14:textId="622738FC" w:rsidR="0031243A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1642FF">
              <w:rPr>
                <w:sz w:val="18"/>
                <w:szCs w:val="18"/>
              </w:rPr>
              <w:t>15.4.12.H, 15.4.12.I, 15.4.12.J, 15.4.12.K, 15.4.12.F, 15.3.12.S, 15.3.12.T, 15.3.12.V</w:t>
            </w:r>
          </w:p>
        </w:tc>
      </w:tr>
      <w:tr w:rsidR="0031243A" w14:paraId="499B5C85" w14:textId="77777777" w:rsidTr="00983C88">
        <w:tc>
          <w:tcPr>
            <w:tcW w:w="3672" w:type="dxa"/>
          </w:tcPr>
          <w:p w14:paraId="19F50D59" w14:textId="75888AC3" w:rsidR="0031243A" w:rsidRPr="001F3C43" w:rsidRDefault="0031243A" w:rsidP="00983C88">
            <w:pPr>
              <w:rPr>
                <w:b/>
                <w:sz w:val="18"/>
                <w:szCs w:val="18"/>
              </w:rPr>
            </w:pPr>
            <w:r w:rsidRPr="001F3C43">
              <w:rPr>
                <w:b/>
                <w:sz w:val="18"/>
                <w:szCs w:val="18"/>
              </w:rPr>
              <w:t>Lesson Essential Question(s):</w:t>
            </w:r>
          </w:p>
          <w:p w14:paraId="50C367B0" w14:textId="151E0D34" w:rsidR="0031243A" w:rsidRPr="001F3C43" w:rsidRDefault="001F3C43" w:rsidP="00983C88">
            <w:pPr>
              <w:rPr>
                <w:sz w:val="18"/>
                <w:szCs w:val="18"/>
              </w:rPr>
            </w:pPr>
            <w:r w:rsidRPr="001F3C43">
              <w:rPr>
                <w:sz w:val="18"/>
                <w:szCs w:val="18"/>
              </w:rPr>
              <w:t>How are simple event-driven programs created by using user-interface elements?</w:t>
            </w:r>
          </w:p>
          <w:p w14:paraId="3CED454E" w14:textId="77777777" w:rsidR="001F3C43" w:rsidRPr="001F3C43" w:rsidRDefault="001F3C43" w:rsidP="00983C88">
            <w:pPr>
              <w:rPr>
                <w:sz w:val="18"/>
                <w:szCs w:val="18"/>
              </w:rPr>
            </w:pPr>
          </w:p>
          <w:p w14:paraId="736DB2A3" w14:textId="0AE4AEF3" w:rsidR="0031243A" w:rsidRPr="001F3C43" w:rsidRDefault="001F3C43" w:rsidP="00983C88">
            <w:pPr>
              <w:rPr>
                <w:sz w:val="18"/>
                <w:szCs w:val="18"/>
              </w:rPr>
            </w:pPr>
            <w:r w:rsidRPr="001F3C43">
              <w:rPr>
                <w:sz w:val="18"/>
                <w:szCs w:val="18"/>
              </w:rPr>
              <w:t>How are errors recognized and debugged while developing a program?</w:t>
            </w:r>
          </w:p>
          <w:p w14:paraId="02184585" w14:textId="77777777" w:rsidR="001F3C43" w:rsidRPr="001F3C43" w:rsidRDefault="001F3C43" w:rsidP="00983C88">
            <w:pPr>
              <w:rPr>
                <w:sz w:val="18"/>
                <w:szCs w:val="18"/>
              </w:rPr>
            </w:pPr>
          </w:p>
          <w:p w14:paraId="6DED5DF7" w14:textId="40EFCF85" w:rsidR="0031243A" w:rsidRPr="001F3C43" w:rsidRDefault="001F3C43" w:rsidP="00983C88">
            <w:pPr>
              <w:rPr>
                <w:sz w:val="18"/>
                <w:szCs w:val="18"/>
              </w:rPr>
            </w:pPr>
            <w:r w:rsidRPr="001F3C43">
              <w:rPr>
                <w:sz w:val="18"/>
                <w:szCs w:val="18"/>
              </w:rPr>
              <w:t>How are simple event-driven programs developed to utilize multiple screens?</w:t>
            </w:r>
          </w:p>
        </w:tc>
        <w:tc>
          <w:tcPr>
            <w:tcW w:w="3672" w:type="dxa"/>
          </w:tcPr>
          <w:p w14:paraId="463AC0DF" w14:textId="77777777" w:rsidR="0031243A" w:rsidRPr="003F13C4" w:rsidRDefault="0031243A" w:rsidP="00983C88">
            <w:pPr>
              <w:rPr>
                <w:b/>
                <w:sz w:val="18"/>
                <w:szCs w:val="18"/>
              </w:rPr>
            </w:pPr>
            <w:r w:rsidRPr="003F13C4">
              <w:rPr>
                <w:b/>
                <w:sz w:val="18"/>
                <w:szCs w:val="18"/>
              </w:rPr>
              <w:t>Lesson Essential Question(s):</w:t>
            </w:r>
          </w:p>
          <w:p w14:paraId="5705F351" w14:textId="7AB25179" w:rsidR="0031243A" w:rsidRPr="003F13C4" w:rsidRDefault="003F13C4" w:rsidP="00983C88">
            <w:pPr>
              <w:rPr>
                <w:sz w:val="18"/>
                <w:szCs w:val="18"/>
              </w:rPr>
            </w:pPr>
            <w:r w:rsidRPr="003F13C4">
              <w:rPr>
                <w:sz w:val="18"/>
                <w:szCs w:val="18"/>
              </w:rPr>
              <w:t>How are variables used in a program to store numeric values?</w:t>
            </w:r>
          </w:p>
          <w:p w14:paraId="1A544F22" w14:textId="77777777" w:rsidR="0031243A" w:rsidRPr="003F13C4" w:rsidRDefault="0031243A" w:rsidP="00983C88">
            <w:pPr>
              <w:rPr>
                <w:sz w:val="18"/>
                <w:szCs w:val="18"/>
              </w:rPr>
            </w:pPr>
          </w:p>
          <w:p w14:paraId="179E2BC6" w14:textId="77777777" w:rsidR="0031243A" w:rsidRPr="003F13C4" w:rsidRDefault="003F13C4" w:rsidP="00983C88">
            <w:pPr>
              <w:rPr>
                <w:sz w:val="18"/>
                <w:szCs w:val="18"/>
              </w:rPr>
            </w:pPr>
            <w:r w:rsidRPr="003F13C4">
              <w:rPr>
                <w:sz w:val="18"/>
                <w:szCs w:val="18"/>
              </w:rPr>
              <w:t>How can variables be used to write arithmetic expressions?</w:t>
            </w:r>
          </w:p>
          <w:p w14:paraId="29BA8B42" w14:textId="77777777" w:rsidR="003F13C4" w:rsidRPr="003F13C4" w:rsidRDefault="003F13C4" w:rsidP="00983C88">
            <w:pPr>
              <w:rPr>
                <w:sz w:val="18"/>
                <w:szCs w:val="18"/>
              </w:rPr>
            </w:pPr>
          </w:p>
          <w:p w14:paraId="2F6C83A0" w14:textId="354BAAAC" w:rsidR="003F13C4" w:rsidRPr="009F0E81" w:rsidRDefault="003F13C4" w:rsidP="00983C88">
            <w:pPr>
              <w:rPr>
                <w:color w:val="FF0000"/>
                <w:sz w:val="18"/>
                <w:szCs w:val="18"/>
              </w:rPr>
            </w:pPr>
            <w:r w:rsidRPr="003F13C4">
              <w:rPr>
                <w:sz w:val="18"/>
                <w:szCs w:val="18"/>
              </w:rPr>
              <w:t>How are user-generated string inputs manipulated to generate dynamic output?</w:t>
            </w:r>
          </w:p>
        </w:tc>
        <w:tc>
          <w:tcPr>
            <w:tcW w:w="3672" w:type="dxa"/>
          </w:tcPr>
          <w:p w14:paraId="71025468" w14:textId="77777777" w:rsidR="0031243A" w:rsidRPr="003F13C4" w:rsidRDefault="0031243A" w:rsidP="00983C88">
            <w:pPr>
              <w:rPr>
                <w:b/>
                <w:sz w:val="18"/>
                <w:szCs w:val="18"/>
              </w:rPr>
            </w:pPr>
            <w:r w:rsidRPr="003F13C4">
              <w:rPr>
                <w:b/>
                <w:sz w:val="18"/>
                <w:szCs w:val="18"/>
              </w:rPr>
              <w:t>Lesson Essential Question(s):</w:t>
            </w:r>
          </w:p>
          <w:p w14:paraId="016D1E55" w14:textId="609DF9E9" w:rsidR="0031243A" w:rsidRPr="003F13C4" w:rsidRDefault="003F13C4" w:rsidP="00983C88">
            <w:pPr>
              <w:rPr>
                <w:sz w:val="18"/>
                <w:szCs w:val="18"/>
              </w:rPr>
            </w:pPr>
            <w:r w:rsidRPr="003F13C4">
              <w:rPr>
                <w:sz w:val="18"/>
                <w:szCs w:val="18"/>
              </w:rPr>
              <w:t>How can the purpose of if-statements in programs be explained?</w:t>
            </w:r>
          </w:p>
          <w:p w14:paraId="523162CB" w14:textId="77777777" w:rsidR="0031243A" w:rsidRPr="003F13C4" w:rsidRDefault="0031243A" w:rsidP="00983C88">
            <w:pPr>
              <w:rPr>
                <w:sz w:val="18"/>
                <w:szCs w:val="18"/>
              </w:rPr>
            </w:pPr>
          </w:p>
          <w:p w14:paraId="4BA7DD43" w14:textId="12F1AFA5" w:rsidR="0031243A" w:rsidRDefault="0031243A" w:rsidP="00983C88">
            <w:pPr>
              <w:rPr>
                <w:sz w:val="18"/>
                <w:szCs w:val="18"/>
              </w:rPr>
            </w:pPr>
            <w:r w:rsidRPr="003F13C4">
              <w:rPr>
                <w:sz w:val="18"/>
                <w:szCs w:val="18"/>
              </w:rPr>
              <w:t xml:space="preserve">How </w:t>
            </w:r>
            <w:r w:rsidR="003F13C4" w:rsidRPr="003F13C4">
              <w:rPr>
                <w:sz w:val="18"/>
                <w:szCs w:val="18"/>
              </w:rPr>
              <w:t>can if statements be utilized in programs written in pseudocode?</w:t>
            </w:r>
          </w:p>
          <w:p w14:paraId="59169B65" w14:textId="77777777" w:rsidR="003F13C4" w:rsidRPr="003F13C4" w:rsidRDefault="003F13C4" w:rsidP="00983C88">
            <w:pPr>
              <w:rPr>
                <w:sz w:val="18"/>
                <w:szCs w:val="18"/>
              </w:rPr>
            </w:pPr>
          </w:p>
          <w:p w14:paraId="422CB6FF" w14:textId="394AEC3E" w:rsidR="003F13C4" w:rsidRPr="003F13C4" w:rsidRDefault="003F13C4" w:rsidP="003F13C4">
            <w:pPr>
              <w:rPr>
                <w:sz w:val="18"/>
                <w:szCs w:val="18"/>
              </w:rPr>
            </w:pPr>
            <w:r w:rsidRPr="003F13C4">
              <w:rPr>
                <w:sz w:val="18"/>
                <w:szCs w:val="18"/>
              </w:rPr>
              <w:t>How can comparison operators be used to implement decision logic in a program?</w:t>
            </w:r>
          </w:p>
          <w:p w14:paraId="12CFD141" w14:textId="0555CADF" w:rsidR="0031243A" w:rsidRPr="009F0E81" w:rsidRDefault="0031243A" w:rsidP="00983C88">
            <w:pPr>
              <w:rPr>
                <w:color w:val="FF0000"/>
                <w:sz w:val="18"/>
                <w:szCs w:val="18"/>
              </w:rPr>
            </w:pPr>
          </w:p>
        </w:tc>
      </w:tr>
      <w:tr w:rsidR="0031243A" w14:paraId="01D13E54" w14:textId="77777777" w:rsidTr="00983C88">
        <w:tc>
          <w:tcPr>
            <w:tcW w:w="3672" w:type="dxa"/>
          </w:tcPr>
          <w:p w14:paraId="683923BE" w14:textId="2A01FFAE" w:rsidR="0031243A" w:rsidRPr="003671EE" w:rsidRDefault="0031243A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731D3086" w14:textId="77777777" w:rsidR="0031243A" w:rsidRPr="003671EE" w:rsidRDefault="0031243A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algorithm, high level programming language, low level programming language, selection, iteration, sequencing</w:t>
            </w:r>
          </w:p>
        </w:tc>
        <w:tc>
          <w:tcPr>
            <w:tcW w:w="3672" w:type="dxa"/>
          </w:tcPr>
          <w:p w14:paraId="41DB723A" w14:textId="77777777" w:rsidR="0031243A" w:rsidRPr="003671EE" w:rsidRDefault="0031243A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AB9E3FA" w14:textId="77777777" w:rsidR="0031243A" w:rsidRPr="003671EE" w:rsidRDefault="0031243A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turtle programming, abstraction, function</w:t>
            </w:r>
          </w:p>
        </w:tc>
        <w:tc>
          <w:tcPr>
            <w:tcW w:w="3672" w:type="dxa"/>
          </w:tcPr>
          <w:p w14:paraId="686BBD8B" w14:textId="77777777" w:rsidR="0031243A" w:rsidRPr="003671EE" w:rsidRDefault="0031243A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08536187" w14:textId="77777777" w:rsidR="0031243A" w:rsidRPr="003671EE" w:rsidRDefault="0031243A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abstraction, function, top down design, API, documentation, hexadecimal, library, parameter</w:t>
            </w:r>
            <w:r w:rsidRPr="003671EE">
              <w:rPr>
                <w:sz w:val="18"/>
                <w:szCs w:val="18"/>
              </w:rPr>
              <w:t xml:space="preserve"> </w:t>
            </w:r>
          </w:p>
        </w:tc>
      </w:tr>
    </w:tbl>
    <w:p w14:paraId="5350DE87" w14:textId="77777777" w:rsidR="0031243A" w:rsidRDefault="0031243A" w:rsidP="003124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06D54" w14:paraId="3C118116" w14:textId="7087FC9D" w:rsidTr="00983C88">
        <w:trPr>
          <w:trHeight w:val="359"/>
        </w:trPr>
        <w:tc>
          <w:tcPr>
            <w:tcW w:w="3672" w:type="dxa"/>
            <w:shd w:val="clear" w:color="auto" w:fill="B6DDE8" w:themeFill="accent5" w:themeFillTint="66"/>
          </w:tcPr>
          <w:p w14:paraId="6075BBDB" w14:textId="77777777" w:rsidR="00906D54" w:rsidRPr="00332370" w:rsidRDefault="00906D54" w:rsidP="00983C88">
            <w:pPr>
              <w:rPr>
                <w:sz w:val="20"/>
                <w:szCs w:val="20"/>
              </w:rPr>
            </w:pPr>
            <w:r w:rsidRPr="006E5D54">
              <w:rPr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72E0FB31" w14:textId="781B1276" w:rsidR="00906D54" w:rsidRPr="00E075F2" w:rsidRDefault="00E075F2" w:rsidP="00983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2BF306A7" w14:textId="261F014D" w:rsidR="00906D54" w:rsidRPr="006E5D54" w:rsidRDefault="00906D54" w:rsidP="00983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Concept:</w:t>
            </w:r>
          </w:p>
        </w:tc>
      </w:tr>
      <w:tr w:rsidR="00906D54" w14:paraId="0143E69B" w14:textId="2552F2A3" w:rsidTr="00983C88">
        <w:tc>
          <w:tcPr>
            <w:tcW w:w="3672" w:type="dxa"/>
          </w:tcPr>
          <w:p w14:paraId="0691ED41" w14:textId="084AFA31" w:rsidR="00906D54" w:rsidRPr="003671EE" w:rsidRDefault="00906D54" w:rsidP="00906D5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“If-Else-If” Statements and Conditional Logic</w:t>
            </w:r>
          </w:p>
        </w:tc>
        <w:tc>
          <w:tcPr>
            <w:tcW w:w="3672" w:type="dxa"/>
          </w:tcPr>
          <w:p w14:paraId="27479C4C" w14:textId="3B92257B" w:rsidR="00906D54" w:rsidRPr="003671EE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While Loops, Loops, and Simulations</w:t>
            </w:r>
          </w:p>
        </w:tc>
        <w:tc>
          <w:tcPr>
            <w:tcW w:w="3672" w:type="dxa"/>
          </w:tcPr>
          <w:p w14:paraId="7A331301" w14:textId="06E817A6" w:rsidR="00906D54" w:rsidRDefault="00906D5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Arrays, Processing Arrays, and Functions with Return Values</w:t>
            </w:r>
          </w:p>
        </w:tc>
      </w:tr>
      <w:tr w:rsidR="00906D54" w14:paraId="27E01848" w14:textId="146D0B9F" w:rsidTr="00983C88">
        <w:tc>
          <w:tcPr>
            <w:tcW w:w="3672" w:type="dxa"/>
          </w:tcPr>
          <w:p w14:paraId="6B12E42E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04DA0754" w14:textId="48F9A8D6" w:rsidR="00906D54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1642FF">
              <w:rPr>
                <w:sz w:val="18"/>
                <w:szCs w:val="18"/>
              </w:rPr>
              <w:t>15.4.12.H, 15.4.12.I, 15.4.12.J, 15.4.12.K, 15.4.12.F, 15.3.12.S, 15.3.12.T, 15.3.12.V</w:t>
            </w:r>
          </w:p>
        </w:tc>
        <w:tc>
          <w:tcPr>
            <w:tcW w:w="3672" w:type="dxa"/>
          </w:tcPr>
          <w:p w14:paraId="4EC89F5D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316C6EB6" w14:textId="7185692B" w:rsidR="00906D54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1642FF">
              <w:rPr>
                <w:sz w:val="18"/>
                <w:szCs w:val="18"/>
              </w:rPr>
              <w:t>15.4.12.H, 15.4.12.I, 15.4.12.J, 15.4.12.K, 15.4.12.F, 15.3.12.S, 15.3.12.T, 15.3.12.V</w:t>
            </w:r>
          </w:p>
        </w:tc>
        <w:tc>
          <w:tcPr>
            <w:tcW w:w="3672" w:type="dxa"/>
          </w:tcPr>
          <w:p w14:paraId="019686EF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366388C9" w14:textId="51F48ED4" w:rsidR="00906D54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1642FF">
              <w:rPr>
                <w:sz w:val="18"/>
                <w:szCs w:val="18"/>
              </w:rPr>
              <w:t>15.4.12.H, 15.4.12.I, 15.4.12.J, 15.4.12.K, 15.4.12.F, 15.3.12.S, 15.3.12.T, 15.3.12.V</w:t>
            </w:r>
          </w:p>
        </w:tc>
      </w:tr>
      <w:tr w:rsidR="00906D54" w14:paraId="044E779A" w14:textId="23835F70" w:rsidTr="00983C88">
        <w:tc>
          <w:tcPr>
            <w:tcW w:w="3672" w:type="dxa"/>
          </w:tcPr>
          <w:p w14:paraId="5B1045AA" w14:textId="77777777" w:rsidR="00906D54" w:rsidRPr="003F13C4" w:rsidRDefault="00906D54" w:rsidP="00983C88">
            <w:pPr>
              <w:rPr>
                <w:b/>
                <w:sz w:val="18"/>
                <w:szCs w:val="18"/>
              </w:rPr>
            </w:pPr>
            <w:r w:rsidRPr="003F13C4">
              <w:rPr>
                <w:b/>
                <w:sz w:val="18"/>
                <w:szCs w:val="18"/>
              </w:rPr>
              <w:t>Lesson Essential Question(s):</w:t>
            </w:r>
          </w:p>
          <w:p w14:paraId="1A4D7DDA" w14:textId="3677B82E" w:rsidR="00906D54" w:rsidRPr="00E075F2" w:rsidRDefault="00906D54" w:rsidP="00983C88">
            <w:pPr>
              <w:rPr>
                <w:sz w:val="18"/>
                <w:szCs w:val="18"/>
              </w:rPr>
            </w:pPr>
            <w:r w:rsidRPr="00E075F2">
              <w:rPr>
                <w:sz w:val="18"/>
                <w:szCs w:val="18"/>
              </w:rPr>
              <w:t xml:space="preserve">How are </w:t>
            </w:r>
            <w:r w:rsidR="003F13C4" w:rsidRPr="00E075F2">
              <w:rPr>
                <w:sz w:val="18"/>
                <w:szCs w:val="18"/>
              </w:rPr>
              <w:t>Boolean operators used in conditional expressions?</w:t>
            </w:r>
          </w:p>
          <w:p w14:paraId="2AC9EC3D" w14:textId="77777777" w:rsidR="00E075F2" w:rsidRPr="00E075F2" w:rsidRDefault="00E075F2" w:rsidP="00983C88">
            <w:pPr>
              <w:rPr>
                <w:sz w:val="18"/>
                <w:szCs w:val="18"/>
              </w:rPr>
            </w:pPr>
          </w:p>
          <w:p w14:paraId="1F78AF49" w14:textId="32BDCBE4" w:rsidR="00E075F2" w:rsidRPr="00E075F2" w:rsidRDefault="00E075F2" w:rsidP="00983C88">
            <w:pPr>
              <w:rPr>
                <w:sz w:val="18"/>
                <w:szCs w:val="18"/>
              </w:rPr>
            </w:pPr>
            <w:r w:rsidRPr="00E075F2">
              <w:rPr>
                <w:sz w:val="18"/>
                <w:szCs w:val="18"/>
              </w:rPr>
              <w:t>How can compound conditional expressions be used to create desired program logic when given an English description?</w:t>
            </w:r>
          </w:p>
          <w:p w14:paraId="29E1C7AC" w14:textId="77777777" w:rsidR="00906D54" w:rsidRPr="00E075F2" w:rsidRDefault="00906D54" w:rsidP="00983C88">
            <w:pPr>
              <w:rPr>
                <w:sz w:val="18"/>
                <w:szCs w:val="18"/>
              </w:rPr>
            </w:pPr>
          </w:p>
          <w:p w14:paraId="55B5E328" w14:textId="5AE8A9E0" w:rsidR="00906D54" w:rsidRPr="009F0E81" w:rsidRDefault="00906D54" w:rsidP="00983C88">
            <w:pPr>
              <w:rPr>
                <w:color w:val="FF0000"/>
                <w:sz w:val="18"/>
                <w:szCs w:val="18"/>
              </w:rPr>
            </w:pPr>
            <w:r w:rsidRPr="00E075F2">
              <w:rPr>
                <w:sz w:val="18"/>
                <w:szCs w:val="18"/>
              </w:rPr>
              <w:t xml:space="preserve">How can </w:t>
            </w:r>
            <w:r w:rsidR="00E075F2" w:rsidRPr="00E075F2">
              <w:rPr>
                <w:sz w:val="18"/>
                <w:szCs w:val="18"/>
              </w:rPr>
              <w:t>a "chain” of if-else-if statements be used to implement desired program logic?</w:t>
            </w:r>
          </w:p>
        </w:tc>
        <w:tc>
          <w:tcPr>
            <w:tcW w:w="3672" w:type="dxa"/>
          </w:tcPr>
          <w:p w14:paraId="3DD84EEC" w14:textId="77777777" w:rsidR="00906D54" w:rsidRPr="00A80C70" w:rsidRDefault="00906D54" w:rsidP="00983C88">
            <w:pPr>
              <w:rPr>
                <w:b/>
                <w:sz w:val="18"/>
                <w:szCs w:val="18"/>
              </w:rPr>
            </w:pPr>
            <w:r w:rsidRPr="00A80C70">
              <w:rPr>
                <w:b/>
                <w:sz w:val="18"/>
                <w:szCs w:val="18"/>
              </w:rPr>
              <w:t>Lesson Essential Question(s):</w:t>
            </w:r>
          </w:p>
          <w:p w14:paraId="2E5881F6" w14:textId="6004E3AD" w:rsidR="00906D54" w:rsidRPr="00E075F2" w:rsidRDefault="00906D54" w:rsidP="00983C88">
            <w:pPr>
              <w:rPr>
                <w:sz w:val="18"/>
                <w:szCs w:val="18"/>
              </w:rPr>
            </w:pPr>
            <w:r w:rsidRPr="00E075F2">
              <w:rPr>
                <w:sz w:val="18"/>
                <w:szCs w:val="18"/>
              </w:rPr>
              <w:t xml:space="preserve">How </w:t>
            </w:r>
            <w:r w:rsidR="00E075F2" w:rsidRPr="00E075F2">
              <w:rPr>
                <w:sz w:val="18"/>
                <w:szCs w:val="18"/>
              </w:rPr>
              <w:t>do while loops relate to Boolean expressions?</w:t>
            </w:r>
          </w:p>
          <w:p w14:paraId="147E861F" w14:textId="77777777" w:rsidR="00906D54" w:rsidRPr="00E075F2" w:rsidRDefault="00906D54" w:rsidP="00983C88">
            <w:pPr>
              <w:rPr>
                <w:sz w:val="18"/>
                <w:szCs w:val="18"/>
              </w:rPr>
            </w:pPr>
          </w:p>
          <w:p w14:paraId="54EC1F3D" w14:textId="5FC5BB9B" w:rsidR="00906D54" w:rsidRPr="00E075F2" w:rsidRDefault="00E075F2" w:rsidP="00983C88">
            <w:pPr>
              <w:rPr>
                <w:sz w:val="18"/>
                <w:szCs w:val="18"/>
              </w:rPr>
            </w:pPr>
            <w:r w:rsidRPr="00E075F2">
              <w:rPr>
                <w:sz w:val="18"/>
                <w:szCs w:val="18"/>
              </w:rPr>
              <w:t>How can a real-life activity with repeated components be translated into a form that could be represented by a while loop?</w:t>
            </w:r>
          </w:p>
          <w:p w14:paraId="1B8A733B" w14:textId="77777777" w:rsidR="00E075F2" w:rsidRDefault="00E075F2" w:rsidP="00983C88">
            <w:pPr>
              <w:rPr>
                <w:sz w:val="18"/>
                <w:szCs w:val="18"/>
              </w:rPr>
            </w:pPr>
          </w:p>
          <w:p w14:paraId="5813A284" w14:textId="0DF26A75" w:rsidR="00E075F2" w:rsidRPr="009F0E81" w:rsidRDefault="00E075F2" w:rsidP="00983C88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can </w:t>
            </w:r>
            <w:r w:rsidRPr="00E075F2">
              <w:rPr>
                <w:sz w:val="18"/>
                <w:szCs w:val="18"/>
              </w:rPr>
              <w:t>variables, iteration, and conditional logic be used within a loop to record the results of a repeated process?</w:t>
            </w:r>
          </w:p>
        </w:tc>
        <w:tc>
          <w:tcPr>
            <w:tcW w:w="3672" w:type="dxa"/>
          </w:tcPr>
          <w:p w14:paraId="291D49C1" w14:textId="77777777" w:rsidR="00906D54" w:rsidRPr="00A80C70" w:rsidRDefault="00906D54" w:rsidP="00983C88">
            <w:pPr>
              <w:rPr>
                <w:b/>
                <w:sz w:val="18"/>
                <w:szCs w:val="18"/>
              </w:rPr>
            </w:pPr>
            <w:r w:rsidRPr="00A80C70">
              <w:rPr>
                <w:b/>
                <w:sz w:val="18"/>
                <w:szCs w:val="18"/>
              </w:rPr>
              <w:t>Lesson Essential Question(s):</w:t>
            </w:r>
          </w:p>
          <w:p w14:paraId="63A32F60" w14:textId="784F830C" w:rsidR="00906D54" w:rsidRPr="004D7820" w:rsidRDefault="00906D54" w:rsidP="00983C88">
            <w:pPr>
              <w:rPr>
                <w:sz w:val="18"/>
                <w:szCs w:val="18"/>
              </w:rPr>
            </w:pPr>
            <w:r w:rsidRPr="004D7820">
              <w:rPr>
                <w:sz w:val="18"/>
                <w:szCs w:val="18"/>
              </w:rPr>
              <w:t xml:space="preserve">How </w:t>
            </w:r>
            <w:r w:rsidR="00E075F2" w:rsidRPr="004D7820">
              <w:rPr>
                <w:sz w:val="18"/>
                <w:szCs w:val="18"/>
              </w:rPr>
              <w:t>is an array used as a data structure</w:t>
            </w:r>
            <w:r w:rsidRPr="004D7820">
              <w:rPr>
                <w:sz w:val="18"/>
                <w:szCs w:val="18"/>
              </w:rPr>
              <w:t>?</w:t>
            </w:r>
          </w:p>
          <w:p w14:paraId="065D73E9" w14:textId="77777777" w:rsidR="00906D54" w:rsidRPr="004D7820" w:rsidRDefault="00906D54" w:rsidP="00983C88">
            <w:pPr>
              <w:rPr>
                <w:sz w:val="18"/>
                <w:szCs w:val="18"/>
              </w:rPr>
            </w:pPr>
          </w:p>
          <w:p w14:paraId="4A3452B0" w14:textId="2E9CF001" w:rsidR="00906D54" w:rsidRPr="004D7820" w:rsidRDefault="00906D54" w:rsidP="00983C88">
            <w:pPr>
              <w:rPr>
                <w:sz w:val="18"/>
                <w:szCs w:val="18"/>
              </w:rPr>
            </w:pPr>
            <w:r w:rsidRPr="004D7820">
              <w:rPr>
                <w:sz w:val="18"/>
                <w:szCs w:val="18"/>
              </w:rPr>
              <w:t xml:space="preserve">How </w:t>
            </w:r>
            <w:r w:rsidR="00E075F2" w:rsidRPr="004D7820">
              <w:rPr>
                <w:sz w:val="18"/>
                <w:szCs w:val="18"/>
              </w:rPr>
              <w:t>can an array be used to manipulate the append, insert, and remove operations?</w:t>
            </w:r>
          </w:p>
          <w:p w14:paraId="545507BF" w14:textId="77777777" w:rsidR="00906D54" w:rsidRPr="004D7820" w:rsidRDefault="00906D54" w:rsidP="00983C88">
            <w:pPr>
              <w:rPr>
                <w:sz w:val="18"/>
                <w:szCs w:val="18"/>
              </w:rPr>
            </w:pPr>
          </w:p>
          <w:p w14:paraId="59AEBDC0" w14:textId="77777777" w:rsidR="00906D54" w:rsidRPr="004D7820" w:rsidRDefault="004D7820" w:rsidP="004D7820">
            <w:pPr>
              <w:rPr>
                <w:sz w:val="18"/>
                <w:szCs w:val="18"/>
              </w:rPr>
            </w:pPr>
            <w:r w:rsidRPr="004D7820">
              <w:rPr>
                <w:sz w:val="18"/>
                <w:szCs w:val="18"/>
              </w:rPr>
              <w:t>How can a for loop be used to program an algorithm that processes all elements of an array?</w:t>
            </w:r>
          </w:p>
          <w:p w14:paraId="1FB254CE" w14:textId="77777777" w:rsidR="004D7820" w:rsidRPr="004D7820" w:rsidRDefault="004D7820" w:rsidP="004D7820">
            <w:pPr>
              <w:rPr>
                <w:sz w:val="18"/>
                <w:szCs w:val="18"/>
              </w:rPr>
            </w:pPr>
          </w:p>
          <w:p w14:paraId="01F10C0E" w14:textId="176C2573" w:rsidR="004D7820" w:rsidRPr="009F0E81" w:rsidRDefault="004D7820" w:rsidP="004D7820">
            <w:pPr>
              <w:rPr>
                <w:b/>
                <w:color w:val="FF0000"/>
                <w:sz w:val="18"/>
                <w:szCs w:val="18"/>
              </w:rPr>
            </w:pPr>
            <w:r w:rsidRPr="004D7820">
              <w:rPr>
                <w:sz w:val="18"/>
                <w:szCs w:val="18"/>
              </w:rPr>
              <w:t>How do binary searches compare to linear searches?</w:t>
            </w:r>
          </w:p>
        </w:tc>
      </w:tr>
      <w:tr w:rsidR="00906D54" w14:paraId="4BA9B8A2" w14:textId="176829B0" w:rsidTr="00983C88">
        <w:tc>
          <w:tcPr>
            <w:tcW w:w="3672" w:type="dxa"/>
          </w:tcPr>
          <w:p w14:paraId="514EFF20" w14:textId="77777777" w:rsidR="00906D54" w:rsidRPr="003671EE" w:rsidRDefault="00906D54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E9E4098" w14:textId="77777777" w:rsidR="00906D54" w:rsidRPr="003671EE" w:rsidRDefault="00906D54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parameter, for loop, loop</w:t>
            </w:r>
          </w:p>
        </w:tc>
        <w:tc>
          <w:tcPr>
            <w:tcW w:w="3672" w:type="dxa"/>
          </w:tcPr>
          <w:p w14:paraId="7820FC7A" w14:textId="77777777" w:rsidR="00906D54" w:rsidRPr="003671EE" w:rsidRDefault="00906D54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2482DECA" w14:textId="1C4C73B5" w:rsidR="00906D54" w:rsidRPr="003671EE" w:rsidRDefault="0058142D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906D54">
              <w:rPr>
                <w:sz w:val="18"/>
                <w:szCs w:val="18"/>
              </w:rPr>
              <w:t>bstraction</w:t>
            </w:r>
            <w:r>
              <w:rPr>
                <w:sz w:val="18"/>
                <w:szCs w:val="18"/>
              </w:rPr>
              <w:t>, Boolean expressions</w:t>
            </w:r>
          </w:p>
        </w:tc>
        <w:tc>
          <w:tcPr>
            <w:tcW w:w="3672" w:type="dxa"/>
          </w:tcPr>
          <w:p w14:paraId="596B5B53" w14:textId="77777777" w:rsidR="00906D54" w:rsidRPr="003671EE" w:rsidRDefault="00906D54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2140C0D" w14:textId="0CB9BD26" w:rsidR="00906D54" w:rsidRPr="003671EE" w:rsidRDefault="0058142D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906D54">
              <w:rPr>
                <w:sz w:val="18"/>
                <w:szCs w:val="18"/>
              </w:rPr>
              <w:t>bstraction</w:t>
            </w:r>
            <w:r>
              <w:rPr>
                <w:sz w:val="18"/>
                <w:szCs w:val="18"/>
              </w:rPr>
              <w:t>, for loop</w:t>
            </w:r>
          </w:p>
        </w:tc>
      </w:tr>
    </w:tbl>
    <w:p w14:paraId="1C4ABC6D" w14:textId="77777777" w:rsidR="00DB5158" w:rsidRDefault="00DB5158" w:rsidP="00983C88"/>
    <w:p w14:paraId="7A2B5B84" w14:textId="77777777" w:rsidR="00DB5158" w:rsidRDefault="00DB5158" w:rsidP="00983C88"/>
    <w:p w14:paraId="6C62C073" w14:textId="77777777" w:rsidR="00DB5158" w:rsidRDefault="00DB5158" w:rsidP="00983C88"/>
    <w:p w14:paraId="237DF264" w14:textId="77777777" w:rsidR="00DB5158" w:rsidRDefault="00DB5158" w:rsidP="00983C88"/>
    <w:p w14:paraId="31C8AE7C" w14:textId="77777777" w:rsidR="00DB5158" w:rsidRDefault="00DB5158" w:rsidP="00983C88"/>
    <w:p w14:paraId="2354EBC9" w14:textId="758C67F2" w:rsidR="00983C88" w:rsidRDefault="00922C6B" w:rsidP="00983C88">
      <w:r>
        <w:t>Topic: Unit 6</w:t>
      </w:r>
      <w:r w:rsidR="00983C88">
        <w:t xml:space="preserve"> </w:t>
      </w:r>
      <w:r w:rsidR="00CC5679">
        <w:t>AP Exam and Performance Tasks</w:t>
      </w:r>
    </w:p>
    <w:p w14:paraId="0BE648BA" w14:textId="77777777" w:rsidR="00983C88" w:rsidRDefault="00983C88" w:rsidP="00983C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983C88" w14:paraId="53519CC5" w14:textId="77777777" w:rsidTr="00983C88">
        <w:tc>
          <w:tcPr>
            <w:tcW w:w="11016" w:type="dxa"/>
            <w:shd w:val="clear" w:color="auto" w:fill="92CDDC" w:themeFill="accent5" w:themeFillTint="99"/>
          </w:tcPr>
          <w:p w14:paraId="1C80BEB8" w14:textId="77777777" w:rsidR="00983C88" w:rsidRPr="003671EE" w:rsidRDefault="00983C88" w:rsidP="00983C88">
            <w:pPr>
              <w:tabs>
                <w:tab w:val="left" w:pos="1933"/>
              </w:tabs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Key Learning: </w:t>
            </w:r>
            <w:r w:rsidRPr="003671EE">
              <w:rPr>
                <w:sz w:val="21"/>
                <w:szCs w:val="21"/>
              </w:rPr>
              <w:tab/>
            </w:r>
          </w:p>
          <w:p w14:paraId="266D89F1" w14:textId="7C93CBF0" w:rsidR="00983C88" w:rsidRDefault="00A6486F" w:rsidP="00983C88">
            <w:pPr>
              <w:pStyle w:val="ListParagraph"/>
              <w:numPr>
                <w:ilvl w:val="0"/>
                <w:numId w:val="2"/>
              </w:numPr>
            </w:pPr>
            <w:r w:rsidRPr="00A6486F">
              <w:rPr>
                <w:b/>
                <w:sz w:val="21"/>
                <w:szCs w:val="21"/>
              </w:rPr>
              <w:t>Guide and prepare students for completing the AP exam and Performance Tasks.</w:t>
            </w:r>
          </w:p>
        </w:tc>
      </w:tr>
    </w:tbl>
    <w:p w14:paraId="7CF81092" w14:textId="77777777" w:rsidR="00983C88" w:rsidRDefault="00983C88" w:rsidP="00983C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983C88" w14:paraId="6AF06108" w14:textId="77777777" w:rsidTr="00983C88">
        <w:tc>
          <w:tcPr>
            <w:tcW w:w="11016" w:type="dxa"/>
            <w:shd w:val="clear" w:color="auto" w:fill="DAEEF3" w:themeFill="accent5" w:themeFillTint="33"/>
          </w:tcPr>
          <w:p w14:paraId="53A0BD87" w14:textId="77777777" w:rsidR="00983C88" w:rsidRPr="003671EE" w:rsidRDefault="00983C88" w:rsidP="00983C88">
            <w:pPr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Unit Essential Question(s):  </w:t>
            </w:r>
          </w:p>
          <w:p w14:paraId="6991476D" w14:textId="19A6FF28" w:rsidR="00983C88" w:rsidRPr="00296803" w:rsidRDefault="00296803" w:rsidP="00983C88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 w:rsidRPr="00296803">
              <w:rPr>
                <w:b/>
                <w:sz w:val="21"/>
                <w:szCs w:val="21"/>
              </w:rPr>
              <w:t>How are digital portfolios and performance tasks utilized to help students prepare for the AP exam?</w:t>
            </w:r>
          </w:p>
          <w:p w14:paraId="056E138B" w14:textId="77777777" w:rsidR="00983C88" w:rsidRDefault="00983C88" w:rsidP="00983C88"/>
        </w:tc>
      </w:tr>
    </w:tbl>
    <w:p w14:paraId="22C77030" w14:textId="77777777" w:rsidR="00983C88" w:rsidRDefault="00983C88" w:rsidP="00983C88"/>
    <w:p w14:paraId="582793B7" w14:textId="77777777" w:rsidR="00983C88" w:rsidRDefault="00983C88" w:rsidP="00983C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83C88" w14:paraId="342BBEE9" w14:textId="77777777" w:rsidTr="00983C88">
        <w:trPr>
          <w:trHeight w:val="278"/>
        </w:trPr>
        <w:tc>
          <w:tcPr>
            <w:tcW w:w="3672" w:type="dxa"/>
            <w:shd w:val="clear" w:color="auto" w:fill="B6DDE8" w:themeFill="accent5" w:themeFillTint="66"/>
          </w:tcPr>
          <w:p w14:paraId="015AA8C1" w14:textId="77777777" w:rsidR="00983C88" w:rsidRPr="001920A7" w:rsidRDefault="00983C88" w:rsidP="00983C88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0E089C5A" w14:textId="77777777" w:rsidR="00983C88" w:rsidRPr="001920A7" w:rsidRDefault="00983C88" w:rsidP="00983C88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  <w:p w14:paraId="7B62F0ED" w14:textId="77777777" w:rsidR="00983C88" w:rsidRPr="001920A7" w:rsidRDefault="00983C88" w:rsidP="00983C88">
            <w:pPr>
              <w:rPr>
                <w:color w:val="000000" w:themeColor="text1"/>
              </w:rPr>
            </w:pPr>
          </w:p>
        </w:tc>
        <w:tc>
          <w:tcPr>
            <w:tcW w:w="3672" w:type="dxa"/>
            <w:shd w:val="clear" w:color="auto" w:fill="B6DDE8" w:themeFill="accent5" w:themeFillTint="66"/>
          </w:tcPr>
          <w:p w14:paraId="1DC19D56" w14:textId="77777777" w:rsidR="00983C88" w:rsidRPr="001920A7" w:rsidRDefault="00983C88" w:rsidP="00983C88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  <w:p w14:paraId="27BDB73F" w14:textId="77777777" w:rsidR="00983C88" w:rsidRPr="001920A7" w:rsidRDefault="00983C88" w:rsidP="00983C88">
            <w:pPr>
              <w:rPr>
                <w:color w:val="000000" w:themeColor="text1"/>
              </w:rPr>
            </w:pPr>
          </w:p>
        </w:tc>
      </w:tr>
      <w:tr w:rsidR="00983C88" w14:paraId="0602296F" w14:textId="77777777" w:rsidTr="00983C88">
        <w:tc>
          <w:tcPr>
            <w:tcW w:w="3672" w:type="dxa"/>
          </w:tcPr>
          <w:p w14:paraId="0D47AE04" w14:textId="475D0C0A" w:rsidR="00983C88" w:rsidRPr="003671EE" w:rsidRDefault="00E03D74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 Digital Portfolio, Screen Capture, and  PDF creation</w:t>
            </w:r>
          </w:p>
          <w:p w14:paraId="11EB79DE" w14:textId="77777777" w:rsidR="00983C88" w:rsidRPr="003671EE" w:rsidRDefault="00983C88" w:rsidP="00983C88">
            <w:pPr>
              <w:rPr>
                <w:sz w:val="22"/>
                <w:szCs w:val="22"/>
              </w:rPr>
            </w:pPr>
          </w:p>
        </w:tc>
        <w:tc>
          <w:tcPr>
            <w:tcW w:w="3672" w:type="dxa"/>
          </w:tcPr>
          <w:p w14:paraId="11AEE5C9" w14:textId="4C251041" w:rsidR="00983C88" w:rsidRPr="003671EE" w:rsidRDefault="00AA7140" w:rsidP="00983C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Exploring Performance Task Prep, Reviewing Tasks, Making a Plan, Completing Tasks</w:t>
            </w:r>
          </w:p>
        </w:tc>
        <w:tc>
          <w:tcPr>
            <w:tcW w:w="3672" w:type="dxa"/>
          </w:tcPr>
          <w:p w14:paraId="3128D1B7" w14:textId="03503512" w:rsidR="00983C88" w:rsidRPr="003671EE" w:rsidRDefault="00AA7140" w:rsidP="00983C8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Creating Performance Task Prep, Reviewing Tasks, Making a Plan, Completing Tasks</w:t>
            </w:r>
            <w:r w:rsidRPr="003671EE">
              <w:rPr>
                <w:sz w:val="22"/>
                <w:szCs w:val="22"/>
              </w:rPr>
              <w:t xml:space="preserve"> </w:t>
            </w:r>
          </w:p>
        </w:tc>
      </w:tr>
      <w:tr w:rsidR="00983C88" w14:paraId="1CDF8749" w14:textId="77777777" w:rsidTr="00983C88">
        <w:tc>
          <w:tcPr>
            <w:tcW w:w="3672" w:type="dxa"/>
          </w:tcPr>
          <w:p w14:paraId="06C331A1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3551C8B1" w14:textId="528B2E95" w:rsidR="00983C88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15.4.12.B, 15.4.12.F</w:t>
            </w:r>
          </w:p>
        </w:tc>
        <w:tc>
          <w:tcPr>
            <w:tcW w:w="3672" w:type="dxa"/>
          </w:tcPr>
          <w:p w14:paraId="0953A6D0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431725F0" w14:textId="7EB8EA53" w:rsidR="00983C88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15.4.12.B, 15.4.12.F</w:t>
            </w:r>
          </w:p>
        </w:tc>
        <w:tc>
          <w:tcPr>
            <w:tcW w:w="3672" w:type="dxa"/>
          </w:tcPr>
          <w:p w14:paraId="693336D0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16A396DE" w14:textId="759F15D7" w:rsidR="00983C88" w:rsidRPr="009F0E81" w:rsidRDefault="001642FF" w:rsidP="00983C88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15.4.12.B, 15.4.12.F</w:t>
            </w:r>
          </w:p>
        </w:tc>
      </w:tr>
      <w:tr w:rsidR="00983C88" w14:paraId="7C9ACCFD" w14:textId="77777777" w:rsidTr="00983C88">
        <w:tc>
          <w:tcPr>
            <w:tcW w:w="3672" w:type="dxa"/>
          </w:tcPr>
          <w:p w14:paraId="4655BDAE" w14:textId="413D1AB4" w:rsidR="00983C88" w:rsidRPr="009F0E81" w:rsidRDefault="00983C88" w:rsidP="00983C88">
            <w:pPr>
              <w:rPr>
                <w:b/>
                <w:color w:val="FF0000"/>
                <w:sz w:val="18"/>
                <w:szCs w:val="18"/>
              </w:rPr>
            </w:pPr>
            <w:r w:rsidRPr="00C21A91">
              <w:rPr>
                <w:b/>
                <w:sz w:val="18"/>
                <w:szCs w:val="18"/>
              </w:rPr>
              <w:t>Lesson Essential Question(s):</w:t>
            </w:r>
          </w:p>
          <w:p w14:paraId="625AA4F5" w14:textId="73EDC3A4" w:rsidR="00983C88" w:rsidRPr="00C21A91" w:rsidRDefault="00E76700" w:rsidP="00983C88">
            <w:pPr>
              <w:rPr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are digital portfolios created and used?</w:t>
            </w:r>
          </w:p>
          <w:p w14:paraId="4A7748A9" w14:textId="77777777" w:rsidR="00983C88" w:rsidRPr="00C21A91" w:rsidRDefault="00983C88" w:rsidP="00983C88">
            <w:pPr>
              <w:rPr>
                <w:sz w:val="18"/>
                <w:szCs w:val="18"/>
              </w:rPr>
            </w:pPr>
          </w:p>
          <w:p w14:paraId="5D2B4652" w14:textId="7A7918F2" w:rsidR="00983C88" w:rsidRPr="00C21A91" w:rsidRDefault="00C21A91" w:rsidP="00983C88">
            <w:pPr>
              <w:rPr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are PDF documents created and why are they the file type selected for digital portfolios?</w:t>
            </w:r>
          </w:p>
          <w:p w14:paraId="603645E7" w14:textId="77777777" w:rsidR="00C21A91" w:rsidRPr="00C21A91" w:rsidRDefault="00C21A91" w:rsidP="00983C88">
            <w:pPr>
              <w:rPr>
                <w:sz w:val="18"/>
                <w:szCs w:val="18"/>
              </w:rPr>
            </w:pPr>
          </w:p>
          <w:p w14:paraId="6035AA34" w14:textId="200C3037" w:rsidR="00983C88" w:rsidRPr="00C21A91" w:rsidRDefault="00C21A91" w:rsidP="00983C88">
            <w:pPr>
              <w:rPr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are Screen Captures used to document performance tasks?</w:t>
            </w:r>
          </w:p>
          <w:p w14:paraId="05CF74BF" w14:textId="77777777" w:rsidR="00983C88" w:rsidRPr="009F0E81" w:rsidRDefault="00983C88" w:rsidP="00983C88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3672" w:type="dxa"/>
          </w:tcPr>
          <w:p w14:paraId="02BE6D6D" w14:textId="77777777" w:rsidR="00983C88" w:rsidRPr="00C21A91" w:rsidRDefault="00983C88" w:rsidP="00983C88">
            <w:pPr>
              <w:rPr>
                <w:b/>
                <w:sz w:val="18"/>
                <w:szCs w:val="18"/>
              </w:rPr>
            </w:pPr>
            <w:r w:rsidRPr="00C21A91">
              <w:rPr>
                <w:b/>
                <w:sz w:val="18"/>
                <w:szCs w:val="18"/>
              </w:rPr>
              <w:t>Lesson Essential Question(s):</w:t>
            </w:r>
          </w:p>
          <w:p w14:paraId="5E789E40" w14:textId="4C5D2AC9" w:rsidR="00983C88" w:rsidRPr="00C21A91" w:rsidRDefault="00983C88" w:rsidP="00983C88">
            <w:pPr>
              <w:rPr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 xml:space="preserve">How are </w:t>
            </w:r>
            <w:r w:rsidR="00C21A91" w:rsidRPr="00C21A91">
              <w:rPr>
                <w:sz w:val="18"/>
                <w:szCs w:val="18"/>
              </w:rPr>
              <w:t>scoring guidelines applied to evaluate sample performance tasks?</w:t>
            </w:r>
          </w:p>
          <w:p w14:paraId="545BEB2C" w14:textId="77777777" w:rsidR="00983C88" w:rsidRPr="00C21A91" w:rsidRDefault="00983C88" w:rsidP="00983C88">
            <w:pPr>
              <w:rPr>
                <w:sz w:val="18"/>
                <w:szCs w:val="18"/>
              </w:rPr>
            </w:pPr>
          </w:p>
          <w:p w14:paraId="5C532493" w14:textId="77777777" w:rsidR="00983C88" w:rsidRPr="00C21A91" w:rsidRDefault="00C21A91" w:rsidP="00983C88">
            <w:pPr>
              <w:rPr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are appropriate tools assessed to create the computational artifact for the task?</w:t>
            </w:r>
          </w:p>
          <w:p w14:paraId="6030EF9D" w14:textId="77777777" w:rsidR="00C21A91" w:rsidRPr="00C21A91" w:rsidRDefault="00C21A91" w:rsidP="00983C88">
            <w:pPr>
              <w:rPr>
                <w:sz w:val="18"/>
                <w:szCs w:val="18"/>
              </w:rPr>
            </w:pPr>
          </w:p>
          <w:p w14:paraId="6559D35E" w14:textId="599A3AF9" w:rsidR="00C21A91" w:rsidRPr="009F0E81" w:rsidRDefault="00C21A91" w:rsidP="00983C88">
            <w:pPr>
              <w:rPr>
                <w:color w:val="FF0000"/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do performance tasks demonstrate comprehension of computer science concepts?</w:t>
            </w:r>
          </w:p>
        </w:tc>
        <w:tc>
          <w:tcPr>
            <w:tcW w:w="3672" w:type="dxa"/>
          </w:tcPr>
          <w:p w14:paraId="420EBBED" w14:textId="77777777" w:rsidR="00983C88" w:rsidRPr="00C21A91" w:rsidRDefault="00983C88" w:rsidP="00983C88">
            <w:pPr>
              <w:rPr>
                <w:b/>
                <w:sz w:val="18"/>
                <w:szCs w:val="18"/>
              </w:rPr>
            </w:pPr>
            <w:r w:rsidRPr="00C21A91">
              <w:rPr>
                <w:b/>
                <w:sz w:val="18"/>
                <w:szCs w:val="18"/>
              </w:rPr>
              <w:t>Lesson Essential Question(s):</w:t>
            </w:r>
          </w:p>
          <w:p w14:paraId="4A6EF62F" w14:textId="4D8E6AB4" w:rsidR="002F327D" w:rsidRPr="00C21A91" w:rsidRDefault="002F327D" w:rsidP="002F327D">
            <w:pPr>
              <w:rPr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are scoring guidelines applied to evaluate sample</w:t>
            </w:r>
            <w:r>
              <w:rPr>
                <w:sz w:val="18"/>
                <w:szCs w:val="18"/>
              </w:rPr>
              <w:t xml:space="preserve"> create</w:t>
            </w:r>
            <w:r w:rsidRPr="00C21A91">
              <w:rPr>
                <w:sz w:val="18"/>
                <w:szCs w:val="18"/>
              </w:rPr>
              <w:t xml:space="preserve"> performance tasks?</w:t>
            </w:r>
          </w:p>
          <w:p w14:paraId="6E1ECE9D" w14:textId="77777777" w:rsidR="00983C88" w:rsidRPr="009F0E81" w:rsidRDefault="00983C88" w:rsidP="00983C88">
            <w:pPr>
              <w:rPr>
                <w:color w:val="FF0000"/>
                <w:sz w:val="18"/>
                <w:szCs w:val="18"/>
              </w:rPr>
            </w:pPr>
          </w:p>
          <w:p w14:paraId="2261F2F8" w14:textId="77777777" w:rsidR="008C49C7" w:rsidRPr="00C21A91" w:rsidRDefault="008C49C7" w:rsidP="008C49C7">
            <w:pPr>
              <w:rPr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are appropriate tools assessed to create the computational artifact for the task?</w:t>
            </w:r>
          </w:p>
          <w:p w14:paraId="46DC1F3D" w14:textId="77777777" w:rsidR="00983C88" w:rsidRPr="009F0E81" w:rsidRDefault="00983C88" w:rsidP="00983C88">
            <w:pPr>
              <w:rPr>
                <w:color w:val="FF0000"/>
                <w:sz w:val="18"/>
                <w:szCs w:val="18"/>
              </w:rPr>
            </w:pPr>
          </w:p>
          <w:p w14:paraId="05A741FA" w14:textId="2F319571" w:rsidR="00983C88" w:rsidRPr="009F0E81" w:rsidRDefault="008C49C7" w:rsidP="00983C88">
            <w:pPr>
              <w:rPr>
                <w:color w:val="FF0000"/>
                <w:sz w:val="18"/>
                <w:szCs w:val="18"/>
              </w:rPr>
            </w:pPr>
            <w:r w:rsidRPr="00C21A91">
              <w:rPr>
                <w:sz w:val="18"/>
                <w:szCs w:val="18"/>
              </w:rPr>
              <w:t>How do</w:t>
            </w:r>
            <w:r>
              <w:rPr>
                <w:sz w:val="18"/>
                <w:szCs w:val="18"/>
              </w:rPr>
              <w:t xml:space="preserve"> create</w:t>
            </w:r>
            <w:r w:rsidRPr="00C21A91">
              <w:rPr>
                <w:sz w:val="18"/>
                <w:szCs w:val="18"/>
              </w:rPr>
              <w:t xml:space="preserve"> performance tasks demonstrate comprehension of computer science concepts?</w:t>
            </w:r>
          </w:p>
        </w:tc>
      </w:tr>
      <w:tr w:rsidR="00983C88" w14:paraId="5F10BAAF" w14:textId="77777777" w:rsidTr="00983C88">
        <w:tc>
          <w:tcPr>
            <w:tcW w:w="3672" w:type="dxa"/>
          </w:tcPr>
          <w:p w14:paraId="59B6F674" w14:textId="7CAEFD1B" w:rsidR="00983C88" w:rsidRPr="003671EE" w:rsidRDefault="00983C88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B19933C" w14:textId="4349DFBC" w:rsidR="00983C88" w:rsidRPr="003671EE" w:rsidRDefault="00D64B8E" w:rsidP="00983C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 Portfolio, PDF, Screen Capture</w:t>
            </w:r>
          </w:p>
        </w:tc>
        <w:tc>
          <w:tcPr>
            <w:tcW w:w="3672" w:type="dxa"/>
          </w:tcPr>
          <w:p w14:paraId="7F324F7E" w14:textId="77777777" w:rsidR="00983C88" w:rsidRPr="003671EE" w:rsidRDefault="00983C88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482087CA" w14:textId="04190997" w:rsidR="00983C88" w:rsidRPr="003671EE" w:rsidRDefault="00983C88" w:rsidP="00983C88">
            <w:pPr>
              <w:rPr>
                <w:sz w:val="18"/>
                <w:szCs w:val="18"/>
              </w:rPr>
            </w:pPr>
          </w:p>
        </w:tc>
        <w:tc>
          <w:tcPr>
            <w:tcW w:w="3672" w:type="dxa"/>
          </w:tcPr>
          <w:p w14:paraId="23062355" w14:textId="77777777" w:rsidR="00983C88" w:rsidRPr="003671EE" w:rsidRDefault="00983C88" w:rsidP="00983C88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3D862A47" w14:textId="4F91949C" w:rsidR="00983C88" w:rsidRPr="003671EE" w:rsidRDefault="00983C88" w:rsidP="00983C88">
            <w:pPr>
              <w:rPr>
                <w:sz w:val="18"/>
                <w:szCs w:val="18"/>
              </w:rPr>
            </w:pPr>
          </w:p>
        </w:tc>
      </w:tr>
    </w:tbl>
    <w:p w14:paraId="1FD6C410" w14:textId="77777777" w:rsidR="00983C88" w:rsidRDefault="00983C88" w:rsidP="00983C88"/>
    <w:p w14:paraId="7306FDA4" w14:textId="77777777" w:rsidR="00983C88" w:rsidRPr="00817039" w:rsidRDefault="00983C88" w:rsidP="00983C88"/>
    <w:p w14:paraId="76C29ED9" w14:textId="77777777" w:rsidR="00983C88" w:rsidRDefault="00983C88" w:rsidP="00817039"/>
    <w:p w14:paraId="7CE5E6D6" w14:textId="77777777" w:rsidR="00922C6B" w:rsidRDefault="00922C6B" w:rsidP="00817039"/>
    <w:p w14:paraId="1AD595B8" w14:textId="77777777" w:rsidR="00922C6B" w:rsidRDefault="00922C6B" w:rsidP="00817039"/>
    <w:p w14:paraId="78A4922A" w14:textId="77777777" w:rsidR="00FB2191" w:rsidRDefault="00FB2191" w:rsidP="00922C6B"/>
    <w:p w14:paraId="5C883DEE" w14:textId="77777777" w:rsidR="00FB2191" w:rsidRDefault="00FB2191" w:rsidP="00922C6B"/>
    <w:p w14:paraId="71BCCA38" w14:textId="77777777" w:rsidR="00FB2191" w:rsidRDefault="00FB2191" w:rsidP="00922C6B"/>
    <w:p w14:paraId="72A6C2B9" w14:textId="77777777" w:rsidR="00FB2191" w:rsidRDefault="00FB2191" w:rsidP="00922C6B"/>
    <w:p w14:paraId="02892122" w14:textId="77777777" w:rsidR="00FB2191" w:rsidRDefault="00FB2191" w:rsidP="00922C6B"/>
    <w:p w14:paraId="61C8B472" w14:textId="77777777" w:rsidR="00FB2191" w:rsidRDefault="00FB2191" w:rsidP="00922C6B"/>
    <w:p w14:paraId="6BBF61DD" w14:textId="77777777" w:rsidR="00FB2191" w:rsidRDefault="00FB2191" w:rsidP="00922C6B"/>
    <w:p w14:paraId="281A5412" w14:textId="77777777" w:rsidR="00FB2191" w:rsidRDefault="00FB2191" w:rsidP="00922C6B"/>
    <w:p w14:paraId="151808E3" w14:textId="77777777" w:rsidR="00FB2191" w:rsidRDefault="00FB2191" w:rsidP="00922C6B"/>
    <w:p w14:paraId="5619B7D7" w14:textId="77777777" w:rsidR="00FB2191" w:rsidRDefault="00FB2191" w:rsidP="00922C6B"/>
    <w:p w14:paraId="33AEA8F8" w14:textId="77777777" w:rsidR="00FB2191" w:rsidRDefault="00FB2191" w:rsidP="00922C6B"/>
    <w:p w14:paraId="4E950138" w14:textId="77777777" w:rsidR="00FB2191" w:rsidRDefault="00FB2191" w:rsidP="00922C6B"/>
    <w:p w14:paraId="455C93FD" w14:textId="77777777" w:rsidR="00FB2191" w:rsidRDefault="00FB2191" w:rsidP="00922C6B"/>
    <w:p w14:paraId="0BA6382A" w14:textId="77777777" w:rsidR="00FB2191" w:rsidRDefault="00FB2191" w:rsidP="00922C6B"/>
    <w:p w14:paraId="7ADAA1D0" w14:textId="77777777" w:rsidR="00DB5158" w:rsidRDefault="00DB5158" w:rsidP="00922C6B"/>
    <w:p w14:paraId="307E8F71" w14:textId="77777777" w:rsidR="00DB5158" w:rsidRDefault="00DB5158" w:rsidP="00922C6B"/>
    <w:p w14:paraId="0251A4AB" w14:textId="77777777" w:rsidR="00DB5158" w:rsidRDefault="00DB5158" w:rsidP="00922C6B"/>
    <w:p w14:paraId="1126D398" w14:textId="77777777" w:rsidR="00DB5158" w:rsidRDefault="00DB5158" w:rsidP="00922C6B"/>
    <w:p w14:paraId="19902CCA" w14:textId="77777777" w:rsidR="00DB5158" w:rsidRDefault="00DB5158" w:rsidP="00922C6B"/>
    <w:p w14:paraId="4B12FF33" w14:textId="77777777" w:rsidR="00DB5158" w:rsidRDefault="00DB5158" w:rsidP="00922C6B"/>
    <w:p w14:paraId="61A5E5DE" w14:textId="6E6EBFD5" w:rsidR="00922C6B" w:rsidRDefault="00922C6B" w:rsidP="00922C6B">
      <w:r>
        <w:t xml:space="preserve">Topic: Unit 7 </w:t>
      </w:r>
      <w:r w:rsidRPr="00922C6B">
        <w:t>Post-AP Material: Making Data-Backed Apps</w:t>
      </w:r>
    </w:p>
    <w:p w14:paraId="347072B4" w14:textId="77777777" w:rsidR="00922C6B" w:rsidRDefault="00922C6B" w:rsidP="00922C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922C6B" w14:paraId="316BE62E" w14:textId="77777777" w:rsidTr="000D5AD5">
        <w:tc>
          <w:tcPr>
            <w:tcW w:w="11016" w:type="dxa"/>
            <w:shd w:val="clear" w:color="auto" w:fill="92CDDC" w:themeFill="accent5" w:themeFillTint="99"/>
          </w:tcPr>
          <w:p w14:paraId="58ED434C" w14:textId="77777777" w:rsidR="00922C6B" w:rsidRPr="003671EE" w:rsidRDefault="00922C6B" w:rsidP="000D5AD5">
            <w:pPr>
              <w:tabs>
                <w:tab w:val="left" w:pos="1933"/>
              </w:tabs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Key Learning: </w:t>
            </w:r>
            <w:r w:rsidRPr="003671EE">
              <w:rPr>
                <w:sz w:val="21"/>
                <w:szCs w:val="21"/>
              </w:rPr>
              <w:tab/>
            </w:r>
          </w:p>
          <w:p w14:paraId="089AB058" w14:textId="1D425FEA" w:rsidR="00922C6B" w:rsidRDefault="00867233" w:rsidP="000D5AD5">
            <w:pPr>
              <w:pStyle w:val="ListParagraph"/>
              <w:numPr>
                <w:ilvl w:val="0"/>
                <w:numId w:val="2"/>
              </w:numPr>
            </w:pPr>
            <w:r w:rsidRPr="00867233">
              <w:rPr>
                <w:b/>
                <w:sz w:val="21"/>
                <w:szCs w:val="21"/>
              </w:rPr>
              <w:t>Utilize tools to allow collections and use of data in apps.</w:t>
            </w:r>
          </w:p>
        </w:tc>
      </w:tr>
    </w:tbl>
    <w:p w14:paraId="136A2DC2" w14:textId="77777777" w:rsidR="00922C6B" w:rsidRDefault="00922C6B" w:rsidP="00922C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922C6B" w14:paraId="675BF244" w14:textId="77777777" w:rsidTr="000D5AD5">
        <w:tc>
          <w:tcPr>
            <w:tcW w:w="11016" w:type="dxa"/>
            <w:shd w:val="clear" w:color="auto" w:fill="DAEEF3" w:themeFill="accent5" w:themeFillTint="33"/>
          </w:tcPr>
          <w:p w14:paraId="6B6A240C" w14:textId="77777777" w:rsidR="00922C6B" w:rsidRPr="003671EE" w:rsidRDefault="00922C6B" w:rsidP="000D5AD5">
            <w:pPr>
              <w:rPr>
                <w:sz w:val="21"/>
                <w:szCs w:val="21"/>
              </w:rPr>
            </w:pPr>
            <w:r w:rsidRPr="003671EE">
              <w:rPr>
                <w:sz w:val="21"/>
                <w:szCs w:val="21"/>
              </w:rPr>
              <w:t xml:space="preserve">Unit Essential Question(s):  </w:t>
            </w:r>
          </w:p>
          <w:p w14:paraId="76579288" w14:textId="323781DC" w:rsidR="00922C6B" w:rsidRPr="004C3BAC" w:rsidRDefault="004C3BAC" w:rsidP="000D5AD5">
            <w:pPr>
              <w:pStyle w:val="ListParagraph"/>
              <w:numPr>
                <w:ilvl w:val="0"/>
                <w:numId w:val="1"/>
              </w:numPr>
              <w:rPr>
                <w:b/>
                <w:sz w:val="21"/>
                <w:szCs w:val="21"/>
              </w:rPr>
            </w:pPr>
            <w:r w:rsidRPr="004C3BAC">
              <w:rPr>
                <w:b/>
                <w:sz w:val="21"/>
                <w:szCs w:val="21"/>
              </w:rPr>
              <w:t>How are tools and apps create</w:t>
            </w:r>
            <w:r>
              <w:rPr>
                <w:b/>
                <w:sz w:val="21"/>
                <w:szCs w:val="21"/>
              </w:rPr>
              <w:t>d</w:t>
            </w:r>
            <w:r w:rsidRPr="004C3BAC">
              <w:rPr>
                <w:b/>
                <w:sz w:val="21"/>
                <w:szCs w:val="21"/>
              </w:rPr>
              <w:t xml:space="preserve"> to allow for data review and analysis?</w:t>
            </w:r>
          </w:p>
          <w:p w14:paraId="189D5894" w14:textId="77777777" w:rsidR="00922C6B" w:rsidRDefault="00922C6B" w:rsidP="000D5AD5"/>
        </w:tc>
      </w:tr>
    </w:tbl>
    <w:p w14:paraId="4D6A0600" w14:textId="77777777" w:rsidR="00922C6B" w:rsidRDefault="00922C6B" w:rsidP="00922C6B"/>
    <w:p w14:paraId="77750C08" w14:textId="77777777" w:rsidR="00922C6B" w:rsidRDefault="00922C6B" w:rsidP="00922C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22C6B" w14:paraId="3FDC84E4" w14:textId="77777777" w:rsidTr="000D5AD5">
        <w:trPr>
          <w:trHeight w:val="278"/>
        </w:trPr>
        <w:tc>
          <w:tcPr>
            <w:tcW w:w="3672" w:type="dxa"/>
            <w:shd w:val="clear" w:color="auto" w:fill="B6DDE8" w:themeFill="accent5" w:themeFillTint="66"/>
          </w:tcPr>
          <w:p w14:paraId="605B8D89" w14:textId="77777777" w:rsidR="00922C6B" w:rsidRPr="001920A7" w:rsidRDefault="00922C6B" w:rsidP="000D5AD5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</w:tc>
        <w:tc>
          <w:tcPr>
            <w:tcW w:w="3672" w:type="dxa"/>
            <w:shd w:val="clear" w:color="auto" w:fill="B6DDE8" w:themeFill="accent5" w:themeFillTint="66"/>
          </w:tcPr>
          <w:p w14:paraId="33519990" w14:textId="77777777" w:rsidR="00922C6B" w:rsidRPr="001920A7" w:rsidRDefault="00922C6B" w:rsidP="000D5AD5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  <w:p w14:paraId="5C7CE627" w14:textId="77777777" w:rsidR="00922C6B" w:rsidRPr="001920A7" w:rsidRDefault="00922C6B" w:rsidP="000D5AD5">
            <w:pPr>
              <w:rPr>
                <w:color w:val="000000" w:themeColor="text1"/>
              </w:rPr>
            </w:pPr>
          </w:p>
        </w:tc>
        <w:tc>
          <w:tcPr>
            <w:tcW w:w="3672" w:type="dxa"/>
            <w:shd w:val="clear" w:color="auto" w:fill="B6DDE8" w:themeFill="accent5" w:themeFillTint="66"/>
          </w:tcPr>
          <w:p w14:paraId="3E9652E4" w14:textId="77777777" w:rsidR="00922C6B" w:rsidRPr="001920A7" w:rsidRDefault="00922C6B" w:rsidP="000D5AD5">
            <w:pPr>
              <w:rPr>
                <w:color w:val="000000" w:themeColor="text1"/>
                <w:sz w:val="20"/>
                <w:szCs w:val="20"/>
              </w:rPr>
            </w:pPr>
            <w:r w:rsidRPr="001920A7">
              <w:rPr>
                <w:color w:val="000000" w:themeColor="text1"/>
                <w:sz w:val="20"/>
                <w:szCs w:val="20"/>
              </w:rPr>
              <w:t>Concept:</w:t>
            </w:r>
          </w:p>
          <w:p w14:paraId="27F6BDCF" w14:textId="77777777" w:rsidR="00922C6B" w:rsidRPr="001920A7" w:rsidRDefault="00922C6B" w:rsidP="000D5AD5">
            <w:pPr>
              <w:rPr>
                <w:color w:val="000000" w:themeColor="text1"/>
              </w:rPr>
            </w:pPr>
          </w:p>
        </w:tc>
      </w:tr>
      <w:tr w:rsidR="00922C6B" w14:paraId="0AB1CA9C" w14:textId="77777777" w:rsidTr="000D5AD5">
        <w:tc>
          <w:tcPr>
            <w:tcW w:w="3672" w:type="dxa"/>
          </w:tcPr>
          <w:p w14:paraId="09E2FEBD" w14:textId="6C6E25A5" w:rsidR="00922C6B" w:rsidRPr="003671EE" w:rsidRDefault="00FB2191" w:rsidP="000D5A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Creating Javascript Objects and Permanent Data Storage</w:t>
            </w:r>
          </w:p>
          <w:p w14:paraId="64535F51" w14:textId="77777777" w:rsidR="00922C6B" w:rsidRPr="003671EE" w:rsidRDefault="00922C6B" w:rsidP="000D5AD5">
            <w:pPr>
              <w:rPr>
                <w:sz w:val="22"/>
                <w:szCs w:val="22"/>
              </w:rPr>
            </w:pPr>
          </w:p>
        </w:tc>
        <w:tc>
          <w:tcPr>
            <w:tcW w:w="3672" w:type="dxa"/>
          </w:tcPr>
          <w:p w14:paraId="6D7C8B47" w14:textId="557F6CF2" w:rsidR="00922C6B" w:rsidRPr="003671EE" w:rsidRDefault="00FB2191" w:rsidP="000D5A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Reading Records, Deleting Records, and Updating Records</w:t>
            </w:r>
          </w:p>
        </w:tc>
        <w:tc>
          <w:tcPr>
            <w:tcW w:w="3672" w:type="dxa"/>
          </w:tcPr>
          <w:p w14:paraId="5DF80F5D" w14:textId="7D8671DC" w:rsidR="00922C6B" w:rsidRPr="003671EE" w:rsidRDefault="00D64B8E" w:rsidP="000D5A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Importing and Exporting Data, Visualizing Data, and Sample Apps</w:t>
            </w:r>
          </w:p>
          <w:p w14:paraId="10724445" w14:textId="77777777" w:rsidR="00922C6B" w:rsidRPr="003671EE" w:rsidRDefault="00922C6B" w:rsidP="000D5AD5">
            <w:pPr>
              <w:rPr>
                <w:sz w:val="22"/>
                <w:szCs w:val="22"/>
              </w:rPr>
            </w:pPr>
          </w:p>
        </w:tc>
      </w:tr>
      <w:tr w:rsidR="00922C6B" w14:paraId="51AD746D" w14:textId="77777777" w:rsidTr="000D5AD5">
        <w:tc>
          <w:tcPr>
            <w:tcW w:w="3672" w:type="dxa"/>
          </w:tcPr>
          <w:p w14:paraId="6CCAC96D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300D5F69" w14:textId="34D0F686" w:rsidR="00922C6B" w:rsidRPr="009F0E81" w:rsidRDefault="001642FF" w:rsidP="000D5AD5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3A9E467F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29223D97" w14:textId="221A307B" w:rsidR="00922C6B" w:rsidRPr="009F0E81" w:rsidRDefault="001642FF" w:rsidP="000D5AD5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  <w:tc>
          <w:tcPr>
            <w:tcW w:w="3672" w:type="dxa"/>
          </w:tcPr>
          <w:p w14:paraId="65033F31" w14:textId="77777777" w:rsidR="0058142D" w:rsidRDefault="0058142D" w:rsidP="0058142D">
            <w:pP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color w:val="767171"/>
                <w:sz w:val="16"/>
                <w:szCs w:val="16"/>
              </w:rPr>
              <w:t>PA State Standards</w:t>
            </w:r>
          </w:p>
          <w:p w14:paraId="4C436CB0" w14:textId="02E38440" w:rsidR="00922C6B" w:rsidRPr="009F0E81" w:rsidRDefault="001642FF" w:rsidP="000D5AD5">
            <w:pPr>
              <w:rPr>
                <w:color w:val="FF0000"/>
                <w:sz w:val="16"/>
                <w:szCs w:val="16"/>
              </w:rPr>
            </w:pPr>
            <w:r w:rsidRPr="002B341F">
              <w:rPr>
                <w:sz w:val="18"/>
                <w:szCs w:val="18"/>
              </w:rPr>
              <w:t>15.3.12.S, 15.3.12.T, 15.3.12.V, 3.4.12.A1, 3.4.12.B2, 3.4.12.C3</w:t>
            </w:r>
            <w:r>
              <w:rPr>
                <w:sz w:val="18"/>
                <w:szCs w:val="18"/>
              </w:rPr>
              <w:t>, 15.4.12.F</w:t>
            </w:r>
          </w:p>
        </w:tc>
      </w:tr>
      <w:tr w:rsidR="00922C6B" w14:paraId="6AF053E3" w14:textId="77777777" w:rsidTr="000D5AD5">
        <w:tc>
          <w:tcPr>
            <w:tcW w:w="3672" w:type="dxa"/>
          </w:tcPr>
          <w:p w14:paraId="0658674C" w14:textId="77777777" w:rsidR="00922C6B" w:rsidRPr="00C21A91" w:rsidRDefault="00922C6B" w:rsidP="000D5AD5">
            <w:pPr>
              <w:rPr>
                <w:b/>
                <w:sz w:val="18"/>
                <w:szCs w:val="18"/>
              </w:rPr>
            </w:pPr>
            <w:r w:rsidRPr="00C21A91">
              <w:rPr>
                <w:b/>
                <w:sz w:val="18"/>
                <w:szCs w:val="18"/>
              </w:rPr>
              <w:t>Lesson Essential Question(s):</w:t>
            </w:r>
          </w:p>
          <w:p w14:paraId="6A132818" w14:textId="77777777" w:rsidR="008B6841" w:rsidRDefault="008B6841" w:rsidP="008B6841">
            <w:pPr>
              <w:rPr>
                <w:sz w:val="18"/>
                <w:szCs w:val="18"/>
              </w:rPr>
            </w:pPr>
            <w:r w:rsidRPr="00DD3A61">
              <w:rPr>
                <w:sz w:val="18"/>
                <w:szCs w:val="18"/>
              </w:rPr>
              <w:t>How are JavaScript objects used to create apps for data analysis?</w:t>
            </w:r>
          </w:p>
          <w:p w14:paraId="2D38A8DD" w14:textId="77777777" w:rsidR="00DD3A61" w:rsidRPr="00DD3A61" w:rsidRDefault="00DD3A61" w:rsidP="008B6841">
            <w:pPr>
              <w:rPr>
                <w:sz w:val="18"/>
                <w:szCs w:val="18"/>
              </w:rPr>
            </w:pPr>
          </w:p>
          <w:p w14:paraId="087F7F17" w14:textId="5BAE6E64" w:rsidR="00922C6B" w:rsidRPr="00DD3A61" w:rsidRDefault="008B6841" w:rsidP="000D5AD5">
            <w:pPr>
              <w:rPr>
                <w:sz w:val="18"/>
                <w:szCs w:val="18"/>
              </w:rPr>
            </w:pPr>
            <w:r w:rsidRPr="00DD3A61">
              <w:rPr>
                <w:sz w:val="18"/>
                <w:szCs w:val="18"/>
              </w:rPr>
              <w:t>How are apps created to use permanent data storage?</w:t>
            </w:r>
          </w:p>
          <w:p w14:paraId="1E3B5CD7" w14:textId="77777777" w:rsidR="00922C6B" w:rsidRPr="009F0E81" w:rsidRDefault="00922C6B" w:rsidP="000D5AD5">
            <w:pPr>
              <w:rPr>
                <w:color w:val="FF0000"/>
                <w:sz w:val="18"/>
                <w:szCs w:val="18"/>
              </w:rPr>
            </w:pPr>
          </w:p>
          <w:p w14:paraId="5A816DEB" w14:textId="77777777" w:rsidR="00922C6B" w:rsidRPr="009F0E81" w:rsidRDefault="00922C6B" w:rsidP="000D5AD5">
            <w:pPr>
              <w:rPr>
                <w:color w:val="FF0000"/>
                <w:sz w:val="18"/>
                <w:szCs w:val="18"/>
              </w:rPr>
            </w:pPr>
          </w:p>
          <w:p w14:paraId="3262B5E6" w14:textId="77777777" w:rsidR="00922C6B" w:rsidRPr="009F0E81" w:rsidRDefault="00922C6B" w:rsidP="000D5AD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3672" w:type="dxa"/>
          </w:tcPr>
          <w:p w14:paraId="0FE9171E" w14:textId="77777777" w:rsidR="00922C6B" w:rsidRPr="00C21A91" w:rsidRDefault="00922C6B" w:rsidP="000D5AD5">
            <w:pPr>
              <w:rPr>
                <w:b/>
                <w:sz w:val="18"/>
                <w:szCs w:val="18"/>
              </w:rPr>
            </w:pPr>
            <w:r w:rsidRPr="00C21A91">
              <w:rPr>
                <w:b/>
                <w:sz w:val="18"/>
                <w:szCs w:val="18"/>
              </w:rPr>
              <w:t>Lesson Essential Question(s):</w:t>
            </w:r>
          </w:p>
          <w:p w14:paraId="7C289636" w14:textId="2DB9C951" w:rsidR="00922C6B" w:rsidRPr="004D4B31" w:rsidRDefault="00922C6B" w:rsidP="000D5AD5">
            <w:pPr>
              <w:rPr>
                <w:sz w:val="18"/>
                <w:szCs w:val="18"/>
              </w:rPr>
            </w:pPr>
            <w:r w:rsidRPr="004D4B31">
              <w:rPr>
                <w:sz w:val="18"/>
                <w:szCs w:val="18"/>
              </w:rPr>
              <w:t xml:space="preserve">How are </w:t>
            </w:r>
            <w:r w:rsidR="004D4B31" w:rsidRPr="004D4B31">
              <w:rPr>
                <w:sz w:val="18"/>
                <w:szCs w:val="18"/>
              </w:rPr>
              <w:t>records read and analyzed in a database?</w:t>
            </w:r>
          </w:p>
          <w:p w14:paraId="3C179E49" w14:textId="77777777" w:rsidR="00922C6B" w:rsidRPr="004D4B31" w:rsidRDefault="00922C6B" w:rsidP="000D5AD5">
            <w:pPr>
              <w:rPr>
                <w:sz w:val="18"/>
                <w:szCs w:val="18"/>
              </w:rPr>
            </w:pPr>
          </w:p>
          <w:p w14:paraId="261B9651" w14:textId="77777777" w:rsidR="00922C6B" w:rsidRPr="004D4B31" w:rsidRDefault="004D4B31" w:rsidP="000D5AD5">
            <w:pPr>
              <w:rPr>
                <w:sz w:val="18"/>
                <w:szCs w:val="18"/>
              </w:rPr>
            </w:pPr>
            <w:r w:rsidRPr="004D4B31">
              <w:rPr>
                <w:sz w:val="18"/>
                <w:szCs w:val="18"/>
              </w:rPr>
              <w:t>How can records be properly deleted in a database?</w:t>
            </w:r>
          </w:p>
          <w:p w14:paraId="5817BFCD" w14:textId="77777777" w:rsidR="004D4B31" w:rsidRPr="004D4B31" w:rsidRDefault="004D4B31" w:rsidP="000D5AD5">
            <w:pPr>
              <w:rPr>
                <w:sz w:val="18"/>
                <w:szCs w:val="18"/>
              </w:rPr>
            </w:pPr>
          </w:p>
          <w:p w14:paraId="71203C58" w14:textId="286E4B23" w:rsidR="004D4B31" w:rsidRPr="009F0E81" w:rsidRDefault="004D4B31" w:rsidP="000D5AD5">
            <w:pPr>
              <w:rPr>
                <w:color w:val="FF0000"/>
                <w:sz w:val="18"/>
                <w:szCs w:val="18"/>
              </w:rPr>
            </w:pPr>
            <w:r w:rsidRPr="004D4B31">
              <w:rPr>
                <w:sz w:val="18"/>
                <w:szCs w:val="18"/>
              </w:rPr>
              <w:t>How can records be updated and manipulated within a database?</w:t>
            </w:r>
          </w:p>
        </w:tc>
        <w:tc>
          <w:tcPr>
            <w:tcW w:w="3672" w:type="dxa"/>
          </w:tcPr>
          <w:p w14:paraId="7CB7F666" w14:textId="77777777" w:rsidR="00922C6B" w:rsidRPr="00C21A91" w:rsidRDefault="00922C6B" w:rsidP="000D5AD5">
            <w:pPr>
              <w:rPr>
                <w:b/>
                <w:sz w:val="18"/>
                <w:szCs w:val="18"/>
              </w:rPr>
            </w:pPr>
            <w:r w:rsidRPr="00C21A91">
              <w:rPr>
                <w:b/>
                <w:sz w:val="18"/>
                <w:szCs w:val="18"/>
              </w:rPr>
              <w:t>Lesson Essential Question(s):</w:t>
            </w:r>
          </w:p>
          <w:p w14:paraId="38749F9D" w14:textId="1B5968D9" w:rsidR="00922C6B" w:rsidRPr="00081A00" w:rsidRDefault="004D4B31" w:rsidP="000D5AD5">
            <w:pPr>
              <w:rPr>
                <w:sz w:val="18"/>
                <w:szCs w:val="18"/>
              </w:rPr>
            </w:pPr>
            <w:r w:rsidRPr="00081A00">
              <w:rPr>
                <w:sz w:val="18"/>
                <w:szCs w:val="18"/>
              </w:rPr>
              <w:t>How is data imported and exported from apps and databases?</w:t>
            </w:r>
          </w:p>
          <w:p w14:paraId="6D1C2DEA" w14:textId="77777777" w:rsidR="00922C6B" w:rsidRPr="00081A00" w:rsidRDefault="00922C6B" w:rsidP="000D5AD5">
            <w:pPr>
              <w:rPr>
                <w:sz w:val="18"/>
                <w:szCs w:val="18"/>
              </w:rPr>
            </w:pPr>
          </w:p>
          <w:p w14:paraId="6D1A48B7" w14:textId="304EEFE4" w:rsidR="00922C6B" w:rsidRPr="00081A00" w:rsidRDefault="004D4B31" w:rsidP="000D5AD5">
            <w:pPr>
              <w:rPr>
                <w:sz w:val="18"/>
                <w:szCs w:val="18"/>
              </w:rPr>
            </w:pPr>
            <w:r w:rsidRPr="00081A00">
              <w:rPr>
                <w:sz w:val="18"/>
                <w:szCs w:val="18"/>
              </w:rPr>
              <w:t>How can visualizations be programmed into apps to add detail</w:t>
            </w:r>
            <w:r w:rsidR="00081A00" w:rsidRPr="00081A00">
              <w:rPr>
                <w:sz w:val="18"/>
                <w:szCs w:val="18"/>
              </w:rPr>
              <w:t xml:space="preserve"> for appearance and analysis?</w:t>
            </w:r>
          </w:p>
          <w:p w14:paraId="2464851A" w14:textId="77777777" w:rsidR="00922C6B" w:rsidRPr="00081A00" w:rsidRDefault="00922C6B" w:rsidP="000D5AD5">
            <w:pPr>
              <w:rPr>
                <w:sz w:val="18"/>
                <w:szCs w:val="18"/>
              </w:rPr>
            </w:pPr>
          </w:p>
          <w:p w14:paraId="3F52EA39" w14:textId="25389EE1" w:rsidR="00922C6B" w:rsidRPr="009F0E81" w:rsidRDefault="00081A00" w:rsidP="000D5AD5">
            <w:pPr>
              <w:rPr>
                <w:color w:val="FF0000"/>
                <w:sz w:val="18"/>
                <w:szCs w:val="18"/>
              </w:rPr>
            </w:pPr>
            <w:r w:rsidRPr="00081A00">
              <w:rPr>
                <w:sz w:val="18"/>
                <w:szCs w:val="18"/>
              </w:rPr>
              <w:t>How can sample apps be used for analysis and inspiration for future app development?</w:t>
            </w:r>
          </w:p>
        </w:tc>
      </w:tr>
      <w:tr w:rsidR="00922C6B" w14:paraId="4774DBF2" w14:textId="77777777" w:rsidTr="000D5AD5">
        <w:tc>
          <w:tcPr>
            <w:tcW w:w="3672" w:type="dxa"/>
          </w:tcPr>
          <w:p w14:paraId="20CF1ABC" w14:textId="0B62605E" w:rsidR="00922C6B" w:rsidRPr="003671EE" w:rsidRDefault="00922C6B" w:rsidP="000D5AD5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44416E18" w14:textId="49E1AAA4" w:rsidR="00922C6B" w:rsidRPr="003671EE" w:rsidRDefault="00F8595B" w:rsidP="000D5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JavaScript Objects</w:t>
            </w:r>
          </w:p>
        </w:tc>
        <w:tc>
          <w:tcPr>
            <w:tcW w:w="3672" w:type="dxa"/>
          </w:tcPr>
          <w:p w14:paraId="1D2979B8" w14:textId="77777777" w:rsidR="00922C6B" w:rsidRPr="003671EE" w:rsidRDefault="00922C6B" w:rsidP="000D5AD5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5B2F4A01" w14:textId="715C2CCB" w:rsidR="00922C6B" w:rsidRPr="003671EE" w:rsidRDefault="00F8595B" w:rsidP="000D5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Database</w:t>
            </w:r>
          </w:p>
        </w:tc>
        <w:tc>
          <w:tcPr>
            <w:tcW w:w="3672" w:type="dxa"/>
          </w:tcPr>
          <w:p w14:paraId="4036F11D" w14:textId="77777777" w:rsidR="00922C6B" w:rsidRPr="003671EE" w:rsidRDefault="00922C6B" w:rsidP="000D5AD5">
            <w:pPr>
              <w:rPr>
                <w:sz w:val="18"/>
                <w:szCs w:val="18"/>
              </w:rPr>
            </w:pPr>
            <w:r w:rsidRPr="003671EE">
              <w:rPr>
                <w:sz w:val="18"/>
                <w:szCs w:val="18"/>
              </w:rPr>
              <w:t>Vocabulary:</w:t>
            </w:r>
          </w:p>
          <w:p w14:paraId="16CCBCD4" w14:textId="782F5211" w:rsidR="00922C6B" w:rsidRPr="003671EE" w:rsidRDefault="00F8595B" w:rsidP="000D5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Database, Import, Export</w:t>
            </w:r>
          </w:p>
        </w:tc>
      </w:tr>
    </w:tbl>
    <w:p w14:paraId="69269EF7" w14:textId="77777777" w:rsidR="00922C6B" w:rsidRDefault="00922C6B" w:rsidP="00922C6B"/>
    <w:p w14:paraId="2FF12DE2" w14:textId="77777777" w:rsidR="00922C6B" w:rsidRPr="00817039" w:rsidRDefault="00922C6B" w:rsidP="00922C6B"/>
    <w:p w14:paraId="0EDD7A34" w14:textId="77777777" w:rsidR="00922C6B" w:rsidRPr="00817039" w:rsidRDefault="00922C6B" w:rsidP="00817039"/>
    <w:sectPr w:rsidR="00922C6B" w:rsidRPr="00817039" w:rsidSect="008E4F3E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997A4" w14:textId="77777777" w:rsidR="000D5AD5" w:rsidRDefault="000D5AD5" w:rsidP="00817039">
      <w:r>
        <w:separator/>
      </w:r>
    </w:p>
  </w:endnote>
  <w:endnote w:type="continuationSeparator" w:id="0">
    <w:p w14:paraId="4C09AFA9" w14:textId="77777777" w:rsidR="000D5AD5" w:rsidRDefault="000D5AD5" w:rsidP="0081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1DC1E" w14:textId="77777777" w:rsidR="000D5AD5" w:rsidRDefault="000D5AD5" w:rsidP="00817039">
      <w:r>
        <w:separator/>
      </w:r>
    </w:p>
  </w:footnote>
  <w:footnote w:type="continuationSeparator" w:id="0">
    <w:p w14:paraId="61741AA8" w14:textId="77777777" w:rsidR="000D5AD5" w:rsidRDefault="000D5AD5" w:rsidP="00817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965DA" w14:textId="71E6D540" w:rsidR="000D5AD5" w:rsidRDefault="000D5AD5">
    <w:pPr>
      <w:pStyle w:val="Header"/>
    </w:pPr>
    <w:r>
      <w:t>Course: AP Computer Science Principles</w:t>
    </w:r>
    <w:r>
      <w:ptab w:relativeTo="margin" w:alignment="center" w:leader="none"/>
    </w:r>
    <w:r>
      <w:t xml:space="preserve"> Level: Advanced Placement</w:t>
    </w:r>
    <w:r>
      <w:ptab w:relativeTo="margin" w:alignment="right" w:leader="none"/>
    </w:r>
    <w:r>
      <w:t>Date: 10/2017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52F7"/>
    <w:multiLevelType w:val="multilevel"/>
    <w:tmpl w:val="40C6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33983"/>
    <w:multiLevelType w:val="hybridMultilevel"/>
    <w:tmpl w:val="1E0E6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873A2"/>
    <w:multiLevelType w:val="hybridMultilevel"/>
    <w:tmpl w:val="E0560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D5AD9"/>
    <w:multiLevelType w:val="multilevel"/>
    <w:tmpl w:val="0686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3112C"/>
    <w:multiLevelType w:val="multilevel"/>
    <w:tmpl w:val="EE58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32D47"/>
    <w:multiLevelType w:val="multilevel"/>
    <w:tmpl w:val="64D4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F50E24"/>
    <w:multiLevelType w:val="multilevel"/>
    <w:tmpl w:val="6EEE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B301C"/>
    <w:multiLevelType w:val="multilevel"/>
    <w:tmpl w:val="DD98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803B89"/>
    <w:multiLevelType w:val="multilevel"/>
    <w:tmpl w:val="81E4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553E0"/>
    <w:multiLevelType w:val="multilevel"/>
    <w:tmpl w:val="14C8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626C2B"/>
    <w:multiLevelType w:val="multilevel"/>
    <w:tmpl w:val="F928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653B7"/>
    <w:multiLevelType w:val="multilevel"/>
    <w:tmpl w:val="BE0E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BE388D"/>
    <w:multiLevelType w:val="multilevel"/>
    <w:tmpl w:val="95B6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2D21A1"/>
    <w:multiLevelType w:val="multilevel"/>
    <w:tmpl w:val="8A00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8354DC"/>
    <w:multiLevelType w:val="multilevel"/>
    <w:tmpl w:val="6B6E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F80AC6"/>
    <w:multiLevelType w:val="multilevel"/>
    <w:tmpl w:val="13A6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F80AEB"/>
    <w:multiLevelType w:val="multilevel"/>
    <w:tmpl w:val="F5D4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D476C8"/>
    <w:multiLevelType w:val="multilevel"/>
    <w:tmpl w:val="36E4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140F0"/>
    <w:multiLevelType w:val="multilevel"/>
    <w:tmpl w:val="113C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35D3A"/>
    <w:multiLevelType w:val="multilevel"/>
    <w:tmpl w:val="ADE49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9721B3"/>
    <w:multiLevelType w:val="multilevel"/>
    <w:tmpl w:val="1204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C42976"/>
    <w:multiLevelType w:val="multilevel"/>
    <w:tmpl w:val="85A8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FC06DD"/>
    <w:multiLevelType w:val="multilevel"/>
    <w:tmpl w:val="1D36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73560F"/>
    <w:multiLevelType w:val="multilevel"/>
    <w:tmpl w:val="88BC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B34898"/>
    <w:multiLevelType w:val="multilevel"/>
    <w:tmpl w:val="6282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B34E34"/>
    <w:multiLevelType w:val="multilevel"/>
    <w:tmpl w:val="CCF0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1312E5"/>
    <w:multiLevelType w:val="multilevel"/>
    <w:tmpl w:val="3870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C11510"/>
    <w:multiLevelType w:val="multilevel"/>
    <w:tmpl w:val="6F2C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F11540"/>
    <w:multiLevelType w:val="multilevel"/>
    <w:tmpl w:val="C1D4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A53662"/>
    <w:multiLevelType w:val="multilevel"/>
    <w:tmpl w:val="0DDC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493B45"/>
    <w:multiLevelType w:val="multilevel"/>
    <w:tmpl w:val="1CDC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D56E08"/>
    <w:multiLevelType w:val="multilevel"/>
    <w:tmpl w:val="0050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1228E7"/>
    <w:multiLevelType w:val="multilevel"/>
    <w:tmpl w:val="D3A04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DA0D6C"/>
    <w:multiLevelType w:val="multilevel"/>
    <w:tmpl w:val="14C6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564679"/>
    <w:multiLevelType w:val="multilevel"/>
    <w:tmpl w:val="84DC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D18B7"/>
    <w:multiLevelType w:val="multilevel"/>
    <w:tmpl w:val="B106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3A755F"/>
    <w:multiLevelType w:val="multilevel"/>
    <w:tmpl w:val="32FE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960F76"/>
    <w:multiLevelType w:val="multilevel"/>
    <w:tmpl w:val="A2A4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7"/>
  </w:num>
  <w:num w:numId="4">
    <w:abstractNumId w:val="35"/>
  </w:num>
  <w:num w:numId="5">
    <w:abstractNumId w:val="23"/>
  </w:num>
  <w:num w:numId="6">
    <w:abstractNumId w:val="33"/>
  </w:num>
  <w:num w:numId="7">
    <w:abstractNumId w:val="28"/>
  </w:num>
  <w:num w:numId="8">
    <w:abstractNumId w:val="19"/>
  </w:num>
  <w:num w:numId="9">
    <w:abstractNumId w:val="13"/>
  </w:num>
  <w:num w:numId="10">
    <w:abstractNumId w:val="12"/>
  </w:num>
  <w:num w:numId="11">
    <w:abstractNumId w:val="31"/>
  </w:num>
  <w:num w:numId="12">
    <w:abstractNumId w:val="3"/>
  </w:num>
  <w:num w:numId="13">
    <w:abstractNumId w:val="10"/>
  </w:num>
  <w:num w:numId="14">
    <w:abstractNumId w:val="20"/>
  </w:num>
  <w:num w:numId="15">
    <w:abstractNumId w:val="15"/>
  </w:num>
  <w:num w:numId="16">
    <w:abstractNumId w:val="37"/>
  </w:num>
  <w:num w:numId="17">
    <w:abstractNumId w:val="32"/>
  </w:num>
  <w:num w:numId="18">
    <w:abstractNumId w:val="25"/>
  </w:num>
  <w:num w:numId="19">
    <w:abstractNumId w:val="22"/>
  </w:num>
  <w:num w:numId="20">
    <w:abstractNumId w:val="27"/>
  </w:num>
  <w:num w:numId="21">
    <w:abstractNumId w:val="9"/>
  </w:num>
  <w:num w:numId="22">
    <w:abstractNumId w:val="18"/>
  </w:num>
  <w:num w:numId="23">
    <w:abstractNumId w:val="26"/>
  </w:num>
  <w:num w:numId="24">
    <w:abstractNumId w:val="24"/>
  </w:num>
  <w:num w:numId="25">
    <w:abstractNumId w:val="0"/>
  </w:num>
  <w:num w:numId="26">
    <w:abstractNumId w:val="30"/>
  </w:num>
  <w:num w:numId="27">
    <w:abstractNumId w:val="11"/>
  </w:num>
  <w:num w:numId="28">
    <w:abstractNumId w:val="6"/>
  </w:num>
  <w:num w:numId="29">
    <w:abstractNumId w:val="29"/>
  </w:num>
  <w:num w:numId="30">
    <w:abstractNumId w:val="4"/>
  </w:num>
  <w:num w:numId="31">
    <w:abstractNumId w:val="7"/>
  </w:num>
  <w:num w:numId="32">
    <w:abstractNumId w:val="34"/>
  </w:num>
  <w:num w:numId="33">
    <w:abstractNumId w:val="8"/>
  </w:num>
  <w:num w:numId="34">
    <w:abstractNumId w:val="36"/>
  </w:num>
  <w:num w:numId="35">
    <w:abstractNumId w:val="14"/>
  </w:num>
  <w:num w:numId="36">
    <w:abstractNumId w:val="16"/>
  </w:num>
  <w:num w:numId="37">
    <w:abstractNumId w:val="21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CC7"/>
    <w:rsid w:val="000321A4"/>
    <w:rsid w:val="0003686F"/>
    <w:rsid w:val="00062790"/>
    <w:rsid w:val="000800C1"/>
    <w:rsid w:val="00081A00"/>
    <w:rsid w:val="00081B0E"/>
    <w:rsid w:val="000D5AD5"/>
    <w:rsid w:val="000F4CC7"/>
    <w:rsid w:val="00133CEB"/>
    <w:rsid w:val="00143A42"/>
    <w:rsid w:val="001642FF"/>
    <w:rsid w:val="0016566E"/>
    <w:rsid w:val="0017149C"/>
    <w:rsid w:val="0017461F"/>
    <w:rsid w:val="001920A7"/>
    <w:rsid w:val="001D7DBA"/>
    <w:rsid w:val="001F3C43"/>
    <w:rsid w:val="002046ED"/>
    <w:rsid w:val="002521C6"/>
    <w:rsid w:val="00296803"/>
    <w:rsid w:val="002B341F"/>
    <w:rsid w:val="002F327D"/>
    <w:rsid w:val="0031243A"/>
    <w:rsid w:val="00325DD7"/>
    <w:rsid w:val="00332370"/>
    <w:rsid w:val="00344E8A"/>
    <w:rsid w:val="003671EE"/>
    <w:rsid w:val="003C439B"/>
    <w:rsid w:val="003F13C4"/>
    <w:rsid w:val="00410533"/>
    <w:rsid w:val="0043674A"/>
    <w:rsid w:val="004602E1"/>
    <w:rsid w:val="00477B6C"/>
    <w:rsid w:val="004C3BAC"/>
    <w:rsid w:val="004D4B31"/>
    <w:rsid w:val="004D7820"/>
    <w:rsid w:val="0058142D"/>
    <w:rsid w:val="00594AE3"/>
    <w:rsid w:val="005B3C86"/>
    <w:rsid w:val="00603426"/>
    <w:rsid w:val="006302DF"/>
    <w:rsid w:val="006A10D9"/>
    <w:rsid w:val="006C68BE"/>
    <w:rsid w:val="006D0D30"/>
    <w:rsid w:val="006E5D54"/>
    <w:rsid w:val="006F51F8"/>
    <w:rsid w:val="00745661"/>
    <w:rsid w:val="00745E5D"/>
    <w:rsid w:val="007505F7"/>
    <w:rsid w:val="00773F9C"/>
    <w:rsid w:val="00775E8E"/>
    <w:rsid w:val="007B6672"/>
    <w:rsid w:val="007D3F02"/>
    <w:rsid w:val="007F3B3A"/>
    <w:rsid w:val="007F76CF"/>
    <w:rsid w:val="00811808"/>
    <w:rsid w:val="00817039"/>
    <w:rsid w:val="00867233"/>
    <w:rsid w:val="008B14D2"/>
    <w:rsid w:val="008B6841"/>
    <w:rsid w:val="008C49C7"/>
    <w:rsid w:val="008E4F3E"/>
    <w:rsid w:val="00906D54"/>
    <w:rsid w:val="00922C6B"/>
    <w:rsid w:val="00941A1C"/>
    <w:rsid w:val="009534AD"/>
    <w:rsid w:val="0096585F"/>
    <w:rsid w:val="00965F99"/>
    <w:rsid w:val="00983C88"/>
    <w:rsid w:val="00984C41"/>
    <w:rsid w:val="00984EDC"/>
    <w:rsid w:val="00990111"/>
    <w:rsid w:val="00991D93"/>
    <w:rsid w:val="009C1301"/>
    <w:rsid w:val="009F0E81"/>
    <w:rsid w:val="00A452AB"/>
    <w:rsid w:val="00A6486F"/>
    <w:rsid w:val="00A6795C"/>
    <w:rsid w:val="00A67AAA"/>
    <w:rsid w:val="00A80C70"/>
    <w:rsid w:val="00A80E0D"/>
    <w:rsid w:val="00A925ED"/>
    <w:rsid w:val="00AA58C1"/>
    <w:rsid w:val="00AA7140"/>
    <w:rsid w:val="00AD7863"/>
    <w:rsid w:val="00B241B1"/>
    <w:rsid w:val="00B41F01"/>
    <w:rsid w:val="00BA04FD"/>
    <w:rsid w:val="00C21A91"/>
    <w:rsid w:val="00C51AB9"/>
    <w:rsid w:val="00CC5679"/>
    <w:rsid w:val="00D042BB"/>
    <w:rsid w:val="00D64B8E"/>
    <w:rsid w:val="00DB5158"/>
    <w:rsid w:val="00DC3042"/>
    <w:rsid w:val="00DD1CFD"/>
    <w:rsid w:val="00DD3A61"/>
    <w:rsid w:val="00E03D74"/>
    <w:rsid w:val="00E075F2"/>
    <w:rsid w:val="00E45BC3"/>
    <w:rsid w:val="00E76700"/>
    <w:rsid w:val="00EA468B"/>
    <w:rsid w:val="00EC5C6B"/>
    <w:rsid w:val="00F80B70"/>
    <w:rsid w:val="00F8595B"/>
    <w:rsid w:val="00FB2191"/>
    <w:rsid w:val="00FC5CA2"/>
    <w:rsid w:val="00FD462E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1E9A57"/>
  <w14:defaultImageDpi w14:val="300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4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70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039"/>
  </w:style>
  <w:style w:type="paragraph" w:styleId="Footer">
    <w:name w:val="footer"/>
    <w:basedOn w:val="Normal"/>
    <w:link w:val="FooterChar"/>
    <w:uiPriority w:val="99"/>
    <w:unhideWhenUsed/>
    <w:rsid w:val="008170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039"/>
  </w:style>
  <w:style w:type="paragraph" w:styleId="ListParagraph">
    <w:name w:val="List Paragraph"/>
    <w:basedOn w:val="Normal"/>
    <w:uiPriority w:val="34"/>
    <w:qFormat/>
    <w:rsid w:val="003323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920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C7FB12-DCA7-4C17-A3DE-5F7255F7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3066</Words>
  <Characters>17482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School District</Company>
  <LinksUpToDate>false</LinksUpToDate>
  <CharactersWithSpaces>20507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Weatherly</dc:creator>
  <cp:lastModifiedBy>Melissa Crider</cp:lastModifiedBy>
  <cp:revision>2</cp:revision>
  <dcterms:created xsi:type="dcterms:W3CDTF">2024-11-24T13:58:00Z</dcterms:created>
  <dcterms:modified xsi:type="dcterms:W3CDTF">2024-11-24T13:58:00Z</dcterms:modified>
</cp:coreProperties>
</file>