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2869AC" w14:textId="77777777" w:rsidR="00C319C7" w:rsidRDefault="00C319C7" w:rsidP="00D75670">
      <w:pPr>
        <w:jc w:val="center"/>
        <w:rPr>
          <w:sz w:val="36"/>
          <w:szCs w:val="36"/>
        </w:rPr>
      </w:pPr>
    </w:p>
    <w:p w14:paraId="34FE0E1A" w14:textId="04E8AF12" w:rsidR="00D75670" w:rsidRDefault="00D75670" w:rsidP="00D75670">
      <w:pPr>
        <w:jc w:val="center"/>
        <w:rPr>
          <w:sz w:val="36"/>
          <w:szCs w:val="36"/>
        </w:rPr>
      </w:pPr>
      <w:r>
        <w:rPr>
          <w:sz w:val="36"/>
          <w:szCs w:val="36"/>
        </w:rPr>
        <w:t>Girls</w:t>
      </w:r>
      <w:r w:rsidR="00811979">
        <w:rPr>
          <w:sz w:val="36"/>
          <w:szCs w:val="36"/>
        </w:rPr>
        <w:t xml:space="preserve"> - </w:t>
      </w:r>
      <w:r>
        <w:rPr>
          <w:sz w:val="36"/>
          <w:szCs w:val="36"/>
        </w:rPr>
        <w:t>Records and Goal Times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435"/>
        <w:gridCol w:w="1620"/>
        <w:gridCol w:w="1530"/>
        <w:gridCol w:w="1146"/>
        <w:gridCol w:w="1429"/>
        <w:gridCol w:w="1429"/>
        <w:gridCol w:w="1434"/>
        <w:gridCol w:w="1434"/>
        <w:gridCol w:w="1493"/>
      </w:tblGrid>
      <w:tr w:rsidR="00811979" w14:paraId="330607E6" w14:textId="77777777" w:rsidTr="00DF5B42">
        <w:trPr>
          <w:trHeight w:val="755"/>
        </w:trPr>
        <w:tc>
          <w:tcPr>
            <w:tcW w:w="1435" w:type="dxa"/>
          </w:tcPr>
          <w:p w14:paraId="028FC4D9" w14:textId="77777777" w:rsidR="00D75670" w:rsidRPr="00D75670" w:rsidRDefault="00D75670" w:rsidP="00D75670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620" w:type="dxa"/>
          </w:tcPr>
          <w:p w14:paraId="7974C33D" w14:textId="77777777" w:rsidR="00D75670" w:rsidRPr="00D75670" w:rsidRDefault="00D75670" w:rsidP="00D75670">
            <w:pPr>
              <w:jc w:val="center"/>
              <w:rPr>
                <w:b/>
                <w:bCs/>
                <w:sz w:val="28"/>
                <w:szCs w:val="28"/>
              </w:rPr>
            </w:pPr>
            <w:r w:rsidRPr="00D75670">
              <w:rPr>
                <w:b/>
                <w:bCs/>
                <w:sz w:val="28"/>
                <w:szCs w:val="28"/>
              </w:rPr>
              <w:t>P &amp; W</w:t>
            </w:r>
          </w:p>
          <w:p w14:paraId="607F67CF" w14:textId="1803526B" w:rsidR="00D75670" w:rsidRPr="00D75670" w:rsidRDefault="00D75670" w:rsidP="00D75670">
            <w:pPr>
              <w:jc w:val="center"/>
              <w:rPr>
                <w:b/>
                <w:bCs/>
                <w:sz w:val="28"/>
                <w:szCs w:val="28"/>
              </w:rPr>
            </w:pPr>
            <w:r w:rsidRPr="00D75670">
              <w:rPr>
                <w:b/>
                <w:bCs/>
                <w:sz w:val="28"/>
                <w:szCs w:val="28"/>
              </w:rPr>
              <w:t>Record</w:t>
            </w:r>
          </w:p>
        </w:tc>
        <w:tc>
          <w:tcPr>
            <w:tcW w:w="1530" w:type="dxa"/>
          </w:tcPr>
          <w:p w14:paraId="570A56D2" w14:textId="77777777" w:rsidR="00D75670" w:rsidRDefault="00D75670" w:rsidP="00D7567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Varsity</w:t>
            </w:r>
          </w:p>
          <w:p w14:paraId="12BE6C23" w14:textId="606C72F7" w:rsidR="00D75670" w:rsidRPr="00D75670" w:rsidRDefault="00D75670" w:rsidP="00D7567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Record</w:t>
            </w:r>
          </w:p>
        </w:tc>
        <w:tc>
          <w:tcPr>
            <w:tcW w:w="1146" w:type="dxa"/>
          </w:tcPr>
          <w:p w14:paraId="430A227F" w14:textId="77777777" w:rsidR="00D75670" w:rsidRDefault="00D75670" w:rsidP="00D7567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ascii="Agency FB" w:hAnsi="Agency FB"/>
                <w:b/>
                <w:bCs/>
                <w:sz w:val="28"/>
                <w:szCs w:val="28"/>
              </w:rPr>
              <w:t xml:space="preserve">~ </w:t>
            </w:r>
            <w:r>
              <w:rPr>
                <w:b/>
                <w:bCs/>
                <w:sz w:val="28"/>
                <w:szCs w:val="28"/>
              </w:rPr>
              <w:t>“Q”</w:t>
            </w:r>
          </w:p>
          <w:p w14:paraId="2E472F77" w14:textId="45B81690" w:rsidR="00D75670" w:rsidRPr="00D75670" w:rsidRDefault="00D75670" w:rsidP="00D75670">
            <w:pPr>
              <w:jc w:val="center"/>
              <w:rPr>
                <w:rFonts w:ascii="Agency FB" w:hAnsi="Agency FB"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Time</w:t>
            </w:r>
          </w:p>
        </w:tc>
        <w:tc>
          <w:tcPr>
            <w:tcW w:w="1429" w:type="dxa"/>
          </w:tcPr>
          <w:p w14:paraId="29EC2BA3" w14:textId="77777777" w:rsidR="00D75670" w:rsidRDefault="00D75670" w:rsidP="00D7567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State</w:t>
            </w:r>
          </w:p>
          <w:p w14:paraId="7BF4BD45" w14:textId="4F6EB2B4" w:rsidR="00D75670" w:rsidRPr="00D75670" w:rsidRDefault="00D75670" w:rsidP="00D7567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</w:t>
            </w:r>
            <w:r w:rsidRPr="00D75670">
              <w:rPr>
                <w:b/>
                <w:bCs/>
                <w:sz w:val="28"/>
                <w:szCs w:val="28"/>
                <w:vertAlign w:val="superscript"/>
              </w:rPr>
              <w:t>th</w:t>
            </w:r>
          </w:p>
        </w:tc>
        <w:tc>
          <w:tcPr>
            <w:tcW w:w="1429" w:type="dxa"/>
          </w:tcPr>
          <w:p w14:paraId="0DEBE76D" w14:textId="77777777" w:rsidR="00D75670" w:rsidRDefault="00D75670" w:rsidP="00D7567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State</w:t>
            </w:r>
          </w:p>
          <w:p w14:paraId="770E067C" w14:textId="0EBC9AD5" w:rsidR="00D75670" w:rsidRPr="00D75670" w:rsidRDefault="00D75670" w:rsidP="00D7567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8th</w:t>
            </w:r>
          </w:p>
        </w:tc>
        <w:tc>
          <w:tcPr>
            <w:tcW w:w="1434" w:type="dxa"/>
          </w:tcPr>
          <w:p w14:paraId="59C23EE1" w14:textId="77777777" w:rsidR="00D75670" w:rsidRDefault="00D75670" w:rsidP="00D7567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4A</w:t>
            </w:r>
          </w:p>
          <w:p w14:paraId="701BBE27" w14:textId="431AB537" w:rsidR="00D75670" w:rsidRPr="00D75670" w:rsidRDefault="00D75670" w:rsidP="00D7567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Record</w:t>
            </w:r>
          </w:p>
        </w:tc>
        <w:tc>
          <w:tcPr>
            <w:tcW w:w="1434" w:type="dxa"/>
          </w:tcPr>
          <w:p w14:paraId="141FDEFF" w14:textId="77777777" w:rsidR="00D75670" w:rsidRDefault="00D75670" w:rsidP="00D7567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State</w:t>
            </w:r>
          </w:p>
          <w:p w14:paraId="735AC8CA" w14:textId="0E2C5AF8" w:rsidR="00D75670" w:rsidRPr="00D75670" w:rsidRDefault="00D75670" w:rsidP="00D7567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Record</w:t>
            </w:r>
          </w:p>
        </w:tc>
        <w:tc>
          <w:tcPr>
            <w:tcW w:w="1493" w:type="dxa"/>
          </w:tcPr>
          <w:p w14:paraId="7F9C773A" w14:textId="77777777" w:rsidR="00D75670" w:rsidRDefault="00D75670" w:rsidP="00D7567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All</w:t>
            </w:r>
          </w:p>
          <w:p w14:paraId="7CD5D980" w14:textId="057D3033" w:rsidR="00D75670" w:rsidRPr="00D75670" w:rsidRDefault="00D75670" w:rsidP="00D7567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American</w:t>
            </w:r>
          </w:p>
        </w:tc>
      </w:tr>
      <w:tr w:rsidR="00811979" w14:paraId="1595F07D" w14:textId="77777777" w:rsidTr="00DF5B42">
        <w:tc>
          <w:tcPr>
            <w:tcW w:w="1435" w:type="dxa"/>
          </w:tcPr>
          <w:p w14:paraId="0969DAE6" w14:textId="330C5345" w:rsidR="00D75670" w:rsidRPr="00D75670" w:rsidRDefault="00E03E65" w:rsidP="00E03E6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200 Med. Relay</w:t>
            </w:r>
          </w:p>
        </w:tc>
        <w:tc>
          <w:tcPr>
            <w:tcW w:w="1620" w:type="dxa"/>
          </w:tcPr>
          <w:p w14:paraId="3CFF62F3" w14:textId="7C0F1028" w:rsidR="00D75670" w:rsidRPr="00BD30C6" w:rsidRDefault="00BD30C6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2:05.58</w:t>
            </w:r>
          </w:p>
        </w:tc>
        <w:tc>
          <w:tcPr>
            <w:tcW w:w="1530" w:type="dxa"/>
          </w:tcPr>
          <w:p w14:paraId="2C83E35D" w14:textId="49BEBE6B" w:rsidR="00D75670" w:rsidRPr="00BD30C6" w:rsidRDefault="00BD30C6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1:55.54</w:t>
            </w:r>
          </w:p>
        </w:tc>
        <w:tc>
          <w:tcPr>
            <w:tcW w:w="1146" w:type="dxa"/>
          </w:tcPr>
          <w:p w14:paraId="5AB62D84" w14:textId="2020AF06" w:rsidR="00BD30C6" w:rsidRPr="00BD30C6" w:rsidRDefault="00BD30C6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  <w:tc>
          <w:tcPr>
            <w:tcW w:w="1429" w:type="dxa"/>
          </w:tcPr>
          <w:p w14:paraId="19FD0CC7" w14:textId="1A66024F" w:rsidR="00D75670" w:rsidRPr="00BD30C6" w:rsidRDefault="00BD30C6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  <w:tc>
          <w:tcPr>
            <w:tcW w:w="1429" w:type="dxa"/>
          </w:tcPr>
          <w:p w14:paraId="1BDFF062" w14:textId="60CB383D" w:rsidR="00D75670" w:rsidRPr="00BD30C6" w:rsidRDefault="00BD30C6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  <w:tc>
          <w:tcPr>
            <w:tcW w:w="1434" w:type="dxa"/>
          </w:tcPr>
          <w:p w14:paraId="79159B04" w14:textId="3D21AF7D" w:rsidR="00D75670" w:rsidRPr="00BD30C6" w:rsidRDefault="00BD30C6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1:49.05</w:t>
            </w:r>
          </w:p>
        </w:tc>
        <w:tc>
          <w:tcPr>
            <w:tcW w:w="1434" w:type="dxa"/>
          </w:tcPr>
          <w:p w14:paraId="4CE8EA3A" w14:textId="5A86D6FC" w:rsidR="00D75670" w:rsidRPr="00BD30C6" w:rsidRDefault="00BD30C6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1:46.81</w:t>
            </w:r>
          </w:p>
        </w:tc>
        <w:tc>
          <w:tcPr>
            <w:tcW w:w="1493" w:type="dxa"/>
          </w:tcPr>
          <w:p w14:paraId="1E6EA3FD" w14:textId="684A0CAC" w:rsidR="00D75670" w:rsidRPr="00BD30C6" w:rsidRDefault="00BD30C6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1:46.21</w:t>
            </w:r>
          </w:p>
        </w:tc>
      </w:tr>
      <w:tr w:rsidR="00811979" w14:paraId="3BB0C1D2" w14:textId="77777777" w:rsidTr="00DF5B42">
        <w:tc>
          <w:tcPr>
            <w:tcW w:w="1435" w:type="dxa"/>
          </w:tcPr>
          <w:p w14:paraId="5944B3AD" w14:textId="77777777" w:rsidR="00D75670" w:rsidRDefault="00E03E65" w:rsidP="00E03E6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200</w:t>
            </w:r>
          </w:p>
          <w:p w14:paraId="34379B24" w14:textId="28FFA40E" w:rsidR="00E03E65" w:rsidRPr="00D75670" w:rsidRDefault="00E03E65" w:rsidP="00E03E6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Free</w:t>
            </w:r>
          </w:p>
        </w:tc>
        <w:tc>
          <w:tcPr>
            <w:tcW w:w="1620" w:type="dxa"/>
          </w:tcPr>
          <w:p w14:paraId="6B8E558F" w14:textId="77777777" w:rsidR="00D75670" w:rsidRDefault="00BD30C6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H. </w:t>
            </w:r>
            <w:proofErr w:type="spellStart"/>
            <w:r>
              <w:rPr>
                <w:szCs w:val="24"/>
              </w:rPr>
              <w:t>Kutz</w:t>
            </w:r>
            <w:proofErr w:type="spellEnd"/>
          </w:p>
          <w:p w14:paraId="5447829A" w14:textId="594DB438" w:rsidR="00BD30C6" w:rsidRPr="00BD30C6" w:rsidRDefault="00BD30C6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2:05.41</w:t>
            </w:r>
          </w:p>
        </w:tc>
        <w:tc>
          <w:tcPr>
            <w:tcW w:w="1530" w:type="dxa"/>
          </w:tcPr>
          <w:p w14:paraId="796B8DA3" w14:textId="7448CF58" w:rsidR="00D75670" w:rsidRDefault="00A621AB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A</w:t>
            </w:r>
            <w:r w:rsidR="00BD30C6">
              <w:rPr>
                <w:szCs w:val="24"/>
              </w:rPr>
              <w:t xml:space="preserve">. </w:t>
            </w:r>
            <w:proofErr w:type="spellStart"/>
            <w:r>
              <w:rPr>
                <w:szCs w:val="24"/>
              </w:rPr>
              <w:t>Grgich</w:t>
            </w:r>
            <w:proofErr w:type="spellEnd"/>
          </w:p>
          <w:p w14:paraId="566A3592" w14:textId="4E90AA1D" w:rsidR="00BD30C6" w:rsidRPr="00BD30C6" w:rsidRDefault="00BD30C6" w:rsidP="00C319C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2:00.</w:t>
            </w:r>
            <w:r w:rsidR="00C319C7">
              <w:rPr>
                <w:szCs w:val="24"/>
              </w:rPr>
              <w:t>26</w:t>
            </w:r>
          </w:p>
        </w:tc>
        <w:tc>
          <w:tcPr>
            <w:tcW w:w="1146" w:type="dxa"/>
          </w:tcPr>
          <w:p w14:paraId="439603E5" w14:textId="39E81C2C" w:rsidR="00D75670" w:rsidRPr="00BD30C6" w:rsidRDefault="00BD30C6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2:15.0</w:t>
            </w:r>
          </w:p>
        </w:tc>
        <w:tc>
          <w:tcPr>
            <w:tcW w:w="1429" w:type="dxa"/>
          </w:tcPr>
          <w:p w14:paraId="6D204A92" w14:textId="74104BA3" w:rsidR="00D75670" w:rsidRPr="00BD30C6" w:rsidRDefault="00BD30C6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2:12.5</w:t>
            </w:r>
          </w:p>
        </w:tc>
        <w:tc>
          <w:tcPr>
            <w:tcW w:w="1429" w:type="dxa"/>
          </w:tcPr>
          <w:p w14:paraId="0AD9AFD7" w14:textId="24EC7E9C" w:rsidR="00D75670" w:rsidRPr="00BD30C6" w:rsidRDefault="00BD30C6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2:08.0</w:t>
            </w:r>
          </w:p>
        </w:tc>
        <w:tc>
          <w:tcPr>
            <w:tcW w:w="1434" w:type="dxa"/>
          </w:tcPr>
          <w:p w14:paraId="5C3B74B0" w14:textId="072AC179" w:rsidR="00D75670" w:rsidRPr="00BD30C6" w:rsidRDefault="00BD30C6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1:51.33</w:t>
            </w:r>
          </w:p>
        </w:tc>
        <w:tc>
          <w:tcPr>
            <w:tcW w:w="1434" w:type="dxa"/>
          </w:tcPr>
          <w:p w14:paraId="6FF87CDF" w14:textId="5C56D163" w:rsidR="00D75670" w:rsidRPr="00BD30C6" w:rsidRDefault="00BD30C6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1:50.32</w:t>
            </w:r>
          </w:p>
        </w:tc>
        <w:tc>
          <w:tcPr>
            <w:tcW w:w="1493" w:type="dxa"/>
          </w:tcPr>
          <w:p w14:paraId="2ADB574C" w14:textId="192339E4" w:rsidR="00D75670" w:rsidRPr="00BD30C6" w:rsidRDefault="00BD30C6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1:50.57</w:t>
            </w:r>
          </w:p>
        </w:tc>
      </w:tr>
      <w:tr w:rsidR="00811979" w14:paraId="30563B27" w14:textId="77777777" w:rsidTr="00DF5B42">
        <w:tc>
          <w:tcPr>
            <w:tcW w:w="1435" w:type="dxa"/>
          </w:tcPr>
          <w:p w14:paraId="03B58CA2" w14:textId="77777777" w:rsidR="00E03E65" w:rsidRDefault="00E03E65" w:rsidP="00E03E6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200 </w:t>
            </w:r>
          </w:p>
          <w:p w14:paraId="07086C82" w14:textId="111B6A15" w:rsidR="00E03E65" w:rsidRPr="00E03E65" w:rsidRDefault="00E03E65" w:rsidP="00E03E6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I.M.</w:t>
            </w:r>
          </w:p>
        </w:tc>
        <w:tc>
          <w:tcPr>
            <w:tcW w:w="1620" w:type="dxa"/>
          </w:tcPr>
          <w:p w14:paraId="0095F52E" w14:textId="77777777" w:rsidR="00D75670" w:rsidRDefault="00BD30C6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T. Cox</w:t>
            </w:r>
          </w:p>
          <w:p w14:paraId="69377B2F" w14:textId="75E3C148" w:rsidR="00BD30C6" w:rsidRPr="00BD30C6" w:rsidRDefault="00BD30C6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2:25.661</w:t>
            </w:r>
          </w:p>
        </w:tc>
        <w:tc>
          <w:tcPr>
            <w:tcW w:w="1530" w:type="dxa"/>
          </w:tcPr>
          <w:p w14:paraId="20A1BCCD" w14:textId="77777777" w:rsidR="00D75670" w:rsidRDefault="00BD30C6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J. Rockwell</w:t>
            </w:r>
          </w:p>
          <w:p w14:paraId="107DB09D" w14:textId="7791C697" w:rsidR="00BD30C6" w:rsidRPr="00BD30C6" w:rsidRDefault="00BD30C6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2:15.32</w:t>
            </w:r>
          </w:p>
        </w:tc>
        <w:tc>
          <w:tcPr>
            <w:tcW w:w="1146" w:type="dxa"/>
          </w:tcPr>
          <w:p w14:paraId="40ED3826" w14:textId="1779E367" w:rsidR="00D75670" w:rsidRPr="00BD30C6" w:rsidRDefault="00BD30C6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2:36.0</w:t>
            </w:r>
          </w:p>
        </w:tc>
        <w:tc>
          <w:tcPr>
            <w:tcW w:w="1429" w:type="dxa"/>
          </w:tcPr>
          <w:p w14:paraId="678FDDB9" w14:textId="4BDFBBDB" w:rsidR="00D75670" w:rsidRPr="00BD30C6" w:rsidRDefault="00BD30C6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2:33.0</w:t>
            </w:r>
          </w:p>
        </w:tc>
        <w:tc>
          <w:tcPr>
            <w:tcW w:w="1429" w:type="dxa"/>
          </w:tcPr>
          <w:p w14:paraId="1539ECD5" w14:textId="3E034A78" w:rsidR="00D75670" w:rsidRPr="00BD30C6" w:rsidRDefault="00BD30C6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2:19.0</w:t>
            </w:r>
          </w:p>
        </w:tc>
        <w:tc>
          <w:tcPr>
            <w:tcW w:w="1434" w:type="dxa"/>
          </w:tcPr>
          <w:p w14:paraId="6A3F6D0F" w14:textId="41B2729D" w:rsidR="00D75670" w:rsidRPr="00BD30C6" w:rsidRDefault="00BD30C6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2:04.68</w:t>
            </w:r>
          </w:p>
        </w:tc>
        <w:tc>
          <w:tcPr>
            <w:tcW w:w="1434" w:type="dxa"/>
          </w:tcPr>
          <w:p w14:paraId="1E47D5CE" w14:textId="2A310170" w:rsidR="00D75670" w:rsidRPr="00BD30C6" w:rsidRDefault="00BD30C6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2:03.41</w:t>
            </w:r>
          </w:p>
        </w:tc>
        <w:tc>
          <w:tcPr>
            <w:tcW w:w="1493" w:type="dxa"/>
          </w:tcPr>
          <w:p w14:paraId="44E21541" w14:textId="126017BC" w:rsidR="00D75670" w:rsidRPr="00BD30C6" w:rsidRDefault="00BD30C6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2:03.64</w:t>
            </w:r>
          </w:p>
        </w:tc>
      </w:tr>
      <w:tr w:rsidR="00811979" w14:paraId="46BEBFA2" w14:textId="77777777" w:rsidTr="00DF5B42">
        <w:tc>
          <w:tcPr>
            <w:tcW w:w="1435" w:type="dxa"/>
          </w:tcPr>
          <w:p w14:paraId="74A1A809" w14:textId="77777777" w:rsidR="00D75670" w:rsidRDefault="00E03E65" w:rsidP="00E03E6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</w:t>
            </w:r>
          </w:p>
          <w:p w14:paraId="77280727" w14:textId="375407D3" w:rsidR="00E03E65" w:rsidRPr="00D75670" w:rsidRDefault="00E03E65" w:rsidP="00E03E6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Free</w:t>
            </w:r>
          </w:p>
        </w:tc>
        <w:tc>
          <w:tcPr>
            <w:tcW w:w="1620" w:type="dxa"/>
          </w:tcPr>
          <w:p w14:paraId="1461C19B" w14:textId="77777777" w:rsidR="00D75670" w:rsidRDefault="00BD30C6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L. Bridges</w:t>
            </w:r>
          </w:p>
          <w:p w14:paraId="55A76804" w14:textId="7002E065" w:rsidR="00BD30C6" w:rsidRPr="00BD30C6" w:rsidRDefault="00BD30C6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26.08</w:t>
            </w:r>
          </w:p>
        </w:tc>
        <w:tc>
          <w:tcPr>
            <w:tcW w:w="1530" w:type="dxa"/>
          </w:tcPr>
          <w:p w14:paraId="124E3D3E" w14:textId="2F48555D" w:rsidR="00BD30C6" w:rsidRPr="00BD30C6" w:rsidRDefault="004E3560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N. Huffman</w:t>
            </w:r>
            <w:r>
              <w:rPr>
                <w:szCs w:val="24"/>
              </w:rPr>
              <w:t xml:space="preserve"> </w:t>
            </w:r>
            <w:r w:rsidR="00BD30C6">
              <w:rPr>
                <w:szCs w:val="24"/>
              </w:rPr>
              <w:t>25.08</w:t>
            </w:r>
          </w:p>
        </w:tc>
        <w:tc>
          <w:tcPr>
            <w:tcW w:w="1146" w:type="dxa"/>
          </w:tcPr>
          <w:p w14:paraId="5E903A8E" w14:textId="730D8B56" w:rsidR="00D75670" w:rsidRPr="00BD30C6" w:rsidRDefault="00BD30C6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28.5</w:t>
            </w:r>
          </w:p>
        </w:tc>
        <w:tc>
          <w:tcPr>
            <w:tcW w:w="1429" w:type="dxa"/>
          </w:tcPr>
          <w:p w14:paraId="5E233AEB" w14:textId="7F6411C7" w:rsidR="00D75670" w:rsidRPr="00BD30C6" w:rsidRDefault="00BD30C6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27.0</w:t>
            </w:r>
          </w:p>
        </w:tc>
        <w:tc>
          <w:tcPr>
            <w:tcW w:w="1429" w:type="dxa"/>
          </w:tcPr>
          <w:p w14:paraId="08982157" w14:textId="46AC8EEE" w:rsidR="00D75670" w:rsidRPr="00BD30C6" w:rsidRDefault="00BD30C6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26.1</w:t>
            </w:r>
          </w:p>
        </w:tc>
        <w:tc>
          <w:tcPr>
            <w:tcW w:w="1434" w:type="dxa"/>
          </w:tcPr>
          <w:p w14:paraId="4F43C386" w14:textId="7D53C8DD" w:rsidR="00D75670" w:rsidRPr="00BD30C6" w:rsidRDefault="00BD30C6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23.73</w:t>
            </w:r>
          </w:p>
        </w:tc>
        <w:tc>
          <w:tcPr>
            <w:tcW w:w="1434" w:type="dxa"/>
          </w:tcPr>
          <w:p w14:paraId="75B0B901" w14:textId="6798DED4" w:rsidR="00D75670" w:rsidRPr="00BD30C6" w:rsidRDefault="00BD30C6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23.25</w:t>
            </w:r>
          </w:p>
        </w:tc>
        <w:tc>
          <w:tcPr>
            <w:tcW w:w="1493" w:type="dxa"/>
          </w:tcPr>
          <w:p w14:paraId="17B64697" w14:textId="3FB34EBC" w:rsidR="00D75670" w:rsidRPr="00BD30C6" w:rsidRDefault="00BD30C6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23.54</w:t>
            </w:r>
          </w:p>
        </w:tc>
      </w:tr>
      <w:tr w:rsidR="00811979" w14:paraId="52DC77AE" w14:textId="77777777" w:rsidTr="00DF5B42">
        <w:tc>
          <w:tcPr>
            <w:tcW w:w="1435" w:type="dxa"/>
          </w:tcPr>
          <w:p w14:paraId="2880E2CB" w14:textId="77777777" w:rsidR="00D75670" w:rsidRDefault="00E03E65" w:rsidP="00E03E6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100</w:t>
            </w:r>
          </w:p>
          <w:p w14:paraId="1ECA8D35" w14:textId="31C67802" w:rsidR="00E03E65" w:rsidRPr="00D75670" w:rsidRDefault="00E03E65" w:rsidP="00E03E6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Fly</w:t>
            </w:r>
          </w:p>
        </w:tc>
        <w:tc>
          <w:tcPr>
            <w:tcW w:w="1620" w:type="dxa"/>
          </w:tcPr>
          <w:p w14:paraId="305EC508" w14:textId="77777777" w:rsidR="00D75670" w:rsidRDefault="00BD30C6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H. </w:t>
            </w:r>
            <w:proofErr w:type="spellStart"/>
            <w:r>
              <w:rPr>
                <w:szCs w:val="24"/>
              </w:rPr>
              <w:t>Kutz</w:t>
            </w:r>
            <w:proofErr w:type="spellEnd"/>
          </w:p>
          <w:p w14:paraId="5B97FE8C" w14:textId="6DD142B0" w:rsidR="00BD30C6" w:rsidRPr="00BD30C6" w:rsidRDefault="00BD30C6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1:04.05</w:t>
            </w:r>
          </w:p>
        </w:tc>
        <w:tc>
          <w:tcPr>
            <w:tcW w:w="1530" w:type="dxa"/>
          </w:tcPr>
          <w:p w14:paraId="0C8E99BC" w14:textId="77777777" w:rsidR="00D75670" w:rsidRDefault="00BD30C6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J. Rockwell</w:t>
            </w:r>
          </w:p>
          <w:p w14:paraId="710D27F5" w14:textId="25D2B4CA" w:rsidR="00BD30C6" w:rsidRPr="00BD30C6" w:rsidRDefault="00BD30C6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59.80</w:t>
            </w:r>
          </w:p>
        </w:tc>
        <w:tc>
          <w:tcPr>
            <w:tcW w:w="1146" w:type="dxa"/>
          </w:tcPr>
          <w:p w14:paraId="20C2DFD0" w14:textId="510DC12B" w:rsidR="00D75670" w:rsidRPr="00BD30C6" w:rsidRDefault="00BD30C6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1:13.0</w:t>
            </w:r>
          </w:p>
        </w:tc>
        <w:tc>
          <w:tcPr>
            <w:tcW w:w="1429" w:type="dxa"/>
          </w:tcPr>
          <w:p w14:paraId="6F10E123" w14:textId="2E6B20E6" w:rsidR="00D75670" w:rsidRPr="00BD30C6" w:rsidRDefault="00BD30C6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1:07.0</w:t>
            </w:r>
          </w:p>
        </w:tc>
        <w:tc>
          <w:tcPr>
            <w:tcW w:w="1429" w:type="dxa"/>
          </w:tcPr>
          <w:p w14:paraId="7599ECDB" w14:textId="59177309" w:rsidR="00D75670" w:rsidRPr="00BD30C6" w:rsidRDefault="00BD30C6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1:04.</w:t>
            </w:r>
            <w:r w:rsidR="00741FDF">
              <w:rPr>
                <w:szCs w:val="24"/>
              </w:rPr>
              <w:t>0</w:t>
            </w:r>
          </w:p>
        </w:tc>
        <w:tc>
          <w:tcPr>
            <w:tcW w:w="1434" w:type="dxa"/>
          </w:tcPr>
          <w:p w14:paraId="2D207230" w14:textId="18A61AB2" w:rsidR="00D75670" w:rsidRPr="00BD30C6" w:rsidRDefault="00BD30C6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54.61</w:t>
            </w:r>
          </w:p>
        </w:tc>
        <w:tc>
          <w:tcPr>
            <w:tcW w:w="1434" w:type="dxa"/>
          </w:tcPr>
          <w:p w14:paraId="50C9732E" w14:textId="7C7440FE" w:rsidR="00D75670" w:rsidRPr="00BD30C6" w:rsidRDefault="00BD30C6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54.61</w:t>
            </w:r>
          </w:p>
        </w:tc>
        <w:tc>
          <w:tcPr>
            <w:tcW w:w="1493" w:type="dxa"/>
          </w:tcPr>
          <w:p w14:paraId="5B547A16" w14:textId="52365CC8" w:rsidR="00D75670" w:rsidRPr="00BD30C6" w:rsidRDefault="00BD30C6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55.49</w:t>
            </w:r>
          </w:p>
        </w:tc>
      </w:tr>
      <w:tr w:rsidR="00811979" w14:paraId="04038AD1" w14:textId="77777777" w:rsidTr="00DF5B42">
        <w:tc>
          <w:tcPr>
            <w:tcW w:w="1435" w:type="dxa"/>
          </w:tcPr>
          <w:p w14:paraId="0CBCB151" w14:textId="598E02B0" w:rsidR="00D75670" w:rsidRDefault="00E03E65" w:rsidP="00E03E6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100</w:t>
            </w:r>
          </w:p>
          <w:p w14:paraId="6EE8384F" w14:textId="3069A9B7" w:rsidR="00E03E65" w:rsidRPr="00D75670" w:rsidRDefault="00E03E65" w:rsidP="00E03E6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Free</w:t>
            </w:r>
          </w:p>
        </w:tc>
        <w:tc>
          <w:tcPr>
            <w:tcW w:w="1620" w:type="dxa"/>
          </w:tcPr>
          <w:p w14:paraId="38A5103C" w14:textId="77777777" w:rsidR="00D75670" w:rsidRDefault="00BD30C6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N. Huffman</w:t>
            </w:r>
          </w:p>
          <w:p w14:paraId="5DC51054" w14:textId="545E76D7" w:rsidR="00BD30C6" w:rsidRPr="00BD30C6" w:rsidRDefault="00BD30C6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57.6</w:t>
            </w:r>
          </w:p>
        </w:tc>
        <w:tc>
          <w:tcPr>
            <w:tcW w:w="1530" w:type="dxa"/>
          </w:tcPr>
          <w:p w14:paraId="52AEC10B" w14:textId="4B9169C3" w:rsidR="00D75670" w:rsidRDefault="00BD30C6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N</w:t>
            </w:r>
            <w:r w:rsidR="00741FDF">
              <w:rPr>
                <w:szCs w:val="24"/>
              </w:rPr>
              <w:t>. Huffman</w:t>
            </w:r>
          </w:p>
          <w:p w14:paraId="6C105A6D" w14:textId="67E125B7" w:rsidR="00741FDF" w:rsidRPr="00BD30C6" w:rsidRDefault="00741FDF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54.55</w:t>
            </w:r>
          </w:p>
        </w:tc>
        <w:tc>
          <w:tcPr>
            <w:tcW w:w="1146" w:type="dxa"/>
          </w:tcPr>
          <w:p w14:paraId="4A6A07BA" w14:textId="3C8CF9C0" w:rsidR="00D75670" w:rsidRPr="00BD30C6" w:rsidRDefault="00741FDF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1:02.5</w:t>
            </w:r>
          </w:p>
        </w:tc>
        <w:tc>
          <w:tcPr>
            <w:tcW w:w="1429" w:type="dxa"/>
          </w:tcPr>
          <w:p w14:paraId="60B7356C" w14:textId="58F3580F" w:rsidR="00D75670" w:rsidRPr="00BD30C6" w:rsidRDefault="00741FDF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1:00.0</w:t>
            </w:r>
          </w:p>
        </w:tc>
        <w:tc>
          <w:tcPr>
            <w:tcW w:w="1429" w:type="dxa"/>
          </w:tcPr>
          <w:p w14:paraId="6F895BAE" w14:textId="004B620D" w:rsidR="00D75670" w:rsidRPr="00BD30C6" w:rsidRDefault="00741FDF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58.8</w:t>
            </w:r>
          </w:p>
        </w:tc>
        <w:tc>
          <w:tcPr>
            <w:tcW w:w="1434" w:type="dxa"/>
          </w:tcPr>
          <w:p w14:paraId="038F0E30" w14:textId="587B7EF8" w:rsidR="00D75670" w:rsidRPr="00BD30C6" w:rsidRDefault="00741FDF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51.69</w:t>
            </w:r>
          </w:p>
        </w:tc>
        <w:tc>
          <w:tcPr>
            <w:tcW w:w="1434" w:type="dxa"/>
          </w:tcPr>
          <w:p w14:paraId="221FF12D" w14:textId="5F19BAFD" w:rsidR="00D75670" w:rsidRPr="00BD30C6" w:rsidRDefault="00741FDF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50.74</w:t>
            </w:r>
          </w:p>
        </w:tc>
        <w:tc>
          <w:tcPr>
            <w:tcW w:w="1493" w:type="dxa"/>
          </w:tcPr>
          <w:p w14:paraId="3E74057E" w14:textId="68632F31" w:rsidR="00D75670" w:rsidRPr="00BD30C6" w:rsidRDefault="00741FDF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51.05</w:t>
            </w:r>
          </w:p>
        </w:tc>
      </w:tr>
      <w:tr w:rsidR="00811979" w14:paraId="6BF8A615" w14:textId="77777777" w:rsidTr="00DF5B42">
        <w:tc>
          <w:tcPr>
            <w:tcW w:w="1435" w:type="dxa"/>
          </w:tcPr>
          <w:p w14:paraId="39261D55" w14:textId="77777777" w:rsidR="00E03E65" w:rsidRDefault="00811979" w:rsidP="00E03E6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500</w:t>
            </w:r>
          </w:p>
          <w:p w14:paraId="16F137D0" w14:textId="0E667683" w:rsidR="00811979" w:rsidRPr="00D75670" w:rsidRDefault="00811979" w:rsidP="00E03E6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Free</w:t>
            </w:r>
          </w:p>
        </w:tc>
        <w:tc>
          <w:tcPr>
            <w:tcW w:w="1620" w:type="dxa"/>
          </w:tcPr>
          <w:p w14:paraId="03833617" w14:textId="77777777" w:rsidR="00D75670" w:rsidRDefault="00741FDF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H. </w:t>
            </w:r>
            <w:proofErr w:type="spellStart"/>
            <w:r>
              <w:rPr>
                <w:szCs w:val="24"/>
              </w:rPr>
              <w:t>Kutz</w:t>
            </w:r>
            <w:proofErr w:type="spellEnd"/>
          </w:p>
          <w:p w14:paraId="3EF6EFC5" w14:textId="156A7C38" w:rsidR="00741FDF" w:rsidRPr="00BD30C6" w:rsidRDefault="00741FDF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5:51.41</w:t>
            </w:r>
          </w:p>
        </w:tc>
        <w:tc>
          <w:tcPr>
            <w:tcW w:w="1530" w:type="dxa"/>
          </w:tcPr>
          <w:p w14:paraId="521FEAF9" w14:textId="77777777" w:rsidR="00D75670" w:rsidRDefault="00741FDF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H. </w:t>
            </w:r>
            <w:proofErr w:type="spellStart"/>
            <w:r>
              <w:rPr>
                <w:szCs w:val="24"/>
              </w:rPr>
              <w:t>Kutz</w:t>
            </w:r>
            <w:proofErr w:type="spellEnd"/>
          </w:p>
          <w:p w14:paraId="22591DCD" w14:textId="2228435B" w:rsidR="00741FDF" w:rsidRPr="00BD30C6" w:rsidRDefault="00741FDF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5:32.58</w:t>
            </w:r>
          </w:p>
        </w:tc>
        <w:tc>
          <w:tcPr>
            <w:tcW w:w="1146" w:type="dxa"/>
          </w:tcPr>
          <w:p w14:paraId="4FD91504" w14:textId="25C94DFB" w:rsidR="00D75670" w:rsidRPr="00BD30C6" w:rsidRDefault="00741FDF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6:15.0</w:t>
            </w:r>
          </w:p>
        </w:tc>
        <w:tc>
          <w:tcPr>
            <w:tcW w:w="1429" w:type="dxa"/>
          </w:tcPr>
          <w:p w14:paraId="56082899" w14:textId="3525EB95" w:rsidR="00D75670" w:rsidRPr="00BD30C6" w:rsidRDefault="00741FDF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5:50.0</w:t>
            </w:r>
          </w:p>
        </w:tc>
        <w:tc>
          <w:tcPr>
            <w:tcW w:w="1429" w:type="dxa"/>
          </w:tcPr>
          <w:p w14:paraId="120A4FE0" w14:textId="01563782" w:rsidR="00D75670" w:rsidRPr="00BD30C6" w:rsidRDefault="00741FDF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5:40</w:t>
            </w:r>
          </w:p>
        </w:tc>
        <w:tc>
          <w:tcPr>
            <w:tcW w:w="1434" w:type="dxa"/>
          </w:tcPr>
          <w:p w14:paraId="30A6F322" w14:textId="6B8698BA" w:rsidR="00D75670" w:rsidRPr="00BD30C6" w:rsidRDefault="00741FDF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5:02.94</w:t>
            </w:r>
          </w:p>
        </w:tc>
        <w:tc>
          <w:tcPr>
            <w:tcW w:w="1434" w:type="dxa"/>
          </w:tcPr>
          <w:p w14:paraId="0FCA2005" w14:textId="49B261DC" w:rsidR="00D75670" w:rsidRPr="00BD30C6" w:rsidRDefault="00741FDF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4:56.96</w:t>
            </w:r>
          </w:p>
        </w:tc>
        <w:tc>
          <w:tcPr>
            <w:tcW w:w="1493" w:type="dxa"/>
          </w:tcPr>
          <w:p w14:paraId="583B09ED" w14:textId="44BBD375" w:rsidR="00D75670" w:rsidRPr="00BD30C6" w:rsidRDefault="00741FDF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4:56.85</w:t>
            </w:r>
          </w:p>
        </w:tc>
      </w:tr>
      <w:tr w:rsidR="00811979" w14:paraId="6880D9BC" w14:textId="77777777" w:rsidTr="00DF5B42">
        <w:tc>
          <w:tcPr>
            <w:tcW w:w="1435" w:type="dxa"/>
          </w:tcPr>
          <w:p w14:paraId="131C4F43" w14:textId="77777777" w:rsidR="00D75670" w:rsidRDefault="00E03E65" w:rsidP="00E03E6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200 Fr.</w:t>
            </w:r>
          </w:p>
          <w:p w14:paraId="3D085D6E" w14:textId="240B9DBC" w:rsidR="00E03E65" w:rsidRPr="00D75670" w:rsidRDefault="00E03E65" w:rsidP="00E03E6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Relay</w:t>
            </w:r>
          </w:p>
        </w:tc>
        <w:tc>
          <w:tcPr>
            <w:tcW w:w="1620" w:type="dxa"/>
          </w:tcPr>
          <w:p w14:paraId="04F50AB9" w14:textId="152D5BAA" w:rsidR="00D75670" w:rsidRPr="00BD30C6" w:rsidRDefault="00741FDF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1:54.09</w:t>
            </w:r>
          </w:p>
        </w:tc>
        <w:tc>
          <w:tcPr>
            <w:tcW w:w="1530" w:type="dxa"/>
          </w:tcPr>
          <w:p w14:paraId="47A912CE" w14:textId="0BB7B0E7" w:rsidR="00D75670" w:rsidRPr="00BD30C6" w:rsidRDefault="00741FDF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1:43.82</w:t>
            </w:r>
          </w:p>
        </w:tc>
        <w:tc>
          <w:tcPr>
            <w:tcW w:w="1146" w:type="dxa"/>
          </w:tcPr>
          <w:p w14:paraId="3C433A22" w14:textId="0683AC90" w:rsidR="00D75670" w:rsidRPr="00BD30C6" w:rsidRDefault="00741FDF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  <w:tc>
          <w:tcPr>
            <w:tcW w:w="1429" w:type="dxa"/>
          </w:tcPr>
          <w:p w14:paraId="7A1A0742" w14:textId="7CC63706" w:rsidR="00D75670" w:rsidRPr="00BD30C6" w:rsidRDefault="00741FDF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  <w:tc>
          <w:tcPr>
            <w:tcW w:w="1429" w:type="dxa"/>
          </w:tcPr>
          <w:p w14:paraId="5395782B" w14:textId="02F587E6" w:rsidR="00D75670" w:rsidRPr="00BD30C6" w:rsidRDefault="00741FDF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  <w:tc>
          <w:tcPr>
            <w:tcW w:w="1434" w:type="dxa"/>
          </w:tcPr>
          <w:p w14:paraId="282FF9F1" w14:textId="3BC3C6F5" w:rsidR="00D75670" w:rsidRPr="00BD30C6" w:rsidRDefault="00741FDF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1:38.87</w:t>
            </w:r>
          </w:p>
        </w:tc>
        <w:tc>
          <w:tcPr>
            <w:tcW w:w="1434" w:type="dxa"/>
          </w:tcPr>
          <w:p w14:paraId="539450BE" w14:textId="165B8E48" w:rsidR="00D75670" w:rsidRPr="00BD30C6" w:rsidRDefault="00741FDF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1:36.59</w:t>
            </w:r>
          </w:p>
        </w:tc>
        <w:tc>
          <w:tcPr>
            <w:tcW w:w="1493" w:type="dxa"/>
          </w:tcPr>
          <w:p w14:paraId="7BEA59B8" w14:textId="0FC544ED" w:rsidR="00D75670" w:rsidRPr="00BD30C6" w:rsidRDefault="00741FDF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1:36.94</w:t>
            </w:r>
          </w:p>
        </w:tc>
      </w:tr>
      <w:tr w:rsidR="00811979" w14:paraId="31967396" w14:textId="77777777" w:rsidTr="00DF5B42">
        <w:tc>
          <w:tcPr>
            <w:tcW w:w="1435" w:type="dxa"/>
          </w:tcPr>
          <w:p w14:paraId="70532814" w14:textId="77777777" w:rsidR="00DF5B42" w:rsidRDefault="00E03E65" w:rsidP="00E03E6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100 </w:t>
            </w:r>
          </w:p>
          <w:p w14:paraId="322DDEBC" w14:textId="416239E0" w:rsidR="00D75670" w:rsidRPr="00D75670" w:rsidRDefault="00E03E65" w:rsidP="00E03E6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Back</w:t>
            </w:r>
          </w:p>
        </w:tc>
        <w:tc>
          <w:tcPr>
            <w:tcW w:w="1620" w:type="dxa"/>
          </w:tcPr>
          <w:p w14:paraId="2AC3CDF4" w14:textId="77777777" w:rsidR="00D75670" w:rsidRDefault="00741FDF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H. </w:t>
            </w:r>
            <w:proofErr w:type="spellStart"/>
            <w:r>
              <w:rPr>
                <w:szCs w:val="24"/>
              </w:rPr>
              <w:t>Kutz</w:t>
            </w:r>
            <w:proofErr w:type="spellEnd"/>
          </w:p>
          <w:p w14:paraId="24C6992E" w14:textId="090DCABE" w:rsidR="00741FDF" w:rsidRPr="00BD30C6" w:rsidRDefault="00741FDF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1:02</w:t>
            </w:r>
            <w:r w:rsidR="00811979">
              <w:rPr>
                <w:szCs w:val="24"/>
              </w:rPr>
              <w:t>.</w:t>
            </w:r>
            <w:r>
              <w:rPr>
                <w:szCs w:val="24"/>
              </w:rPr>
              <w:t>00</w:t>
            </w:r>
          </w:p>
        </w:tc>
        <w:tc>
          <w:tcPr>
            <w:tcW w:w="1530" w:type="dxa"/>
          </w:tcPr>
          <w:p w14:paraId="3F3D8DDE" w14:textId="77777777" w:rsidR="00D75670" w:rsidRDefault="00741FDF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H. </w:t>
            </w:r>
            <w:proofErr w:type="spellStart"/>
            <w:r>
              <w:rPr>
                <w:szCs w:val="24"/>
              </w:rPr>
              <w:t>Kutz</w:t>
            </w:r>
            <w:proofErr w:type="spellEnd"/>
          </w:p>
          <w:p w14:paraId="71EF4D1A" w14:textId="5DDFFDB4" w:rsidR="00741FDF" w:rsidRPr="00BD30C6" w:rsidRDefault="00741FDF" w:rsidP="004E356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59.2</w:t>
            </w:r>
            <w:r w:rsidR="004E3560">
              <w:rPr>
                <w:szCs w:val="24"/>
              </w:rPr>
              <w:t>3</w:t>
            </w:r>
          </w:p>
        </w:tc>
        <w:tc>
          <w:tcPr>
            <w:tcW w:w="1146" w:type="dxa"/>
          </w:tcPr>
          <w:p w14:paraId="046DE505" w14:textId="01E24F0D" w:rsidR="00D75670" w:rsidRPr="00BD30C6" w:rsidRDefault="00741FDF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1:10.5</w:t>
            </w:r>
          </w:p>
        </w:tc>
        <w:tc>
          <w:tcPr>
            <w:tcW w:w="1429" w:type="dxa"/>
          </w:tcPr>
          <w:p w14:paraId="06F7ACFD" w14:textId="3C36BAA9" w:rsidR="00D75670" w:rsidRPr="00BD30C6" w:rsidRDefault="00741FDF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1:07.0</w:t>
            </w:r>
          </w:p>
        </w:tc>
        <w:tc>
          <w:tcPr>
            <w:tcW w:w="1429" w:type="dxa"/>
          </w:tcPr>
          <w:p w14:paraId="66B413EA" w14:textId="09088721" w:rsidR="00D75670" w:rsidRPr="00BD30C6" w:rsidRDefault="00741FDF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1:05.0</w:t>
            </w:r>
          </w:p>
        </w:tc>
        <w:tc>
          <w:tcPr>
            <w:tcW w:w="1434" w:type="dxa"/>
          </w:tcPr>
          <w:p w14:paraId="256CE614" w14:textId="1FC36D82" w:rsidR="00D75670" w:rsidRPr="00BD30C6" w:rsidRDefault="00811979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55.78</w:t>
            </w:r>
          </w:p>
        </w:tc>
        <w:tc>
          <w:tcPr>
            <w:tcW w:w="1434" w:type="dxa"/>
          </w:tcPr>
          <w:p w14:paraId="5DC36096" w14:textId="581E7363" w:rsidR="00D75670" w:rsidRPr="00BD30C6" w:rsidRDefault="00811979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53.45</w:t>
            </w:r>
          </w:p>
        </w:tc>
        <w:tc>
          <w:tcPr>
            <w:tcW w:w="1493" w:type="dxa"/>
          </w:tcPr>
          <w:p w14:paraId="2B5D33BC" w14:textId="2CA25085" w:rsidR="00D75670" w:rsidRPr="00BD30C6" w:rsidRDefault="00811979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55.92</w:t>
            </w:r>
          </w:p>
        </w:tc>
      </w:tr>
      <w:tr w:rsidR="00811979" w14:paraId="468A5DE9" w14:textId="77777777" w:rsidTr="00DF5B42">
        <w:tc>
          <w:tcPr>
            <w:tcW w:w="1435" w:type="dxa"/>
          </w:tcPr>
          <w:p w14:paraId="73DD157C" w14:textId="69CDE487" w:rsidR="00D75670" w:rsidRPr="00D75670" w:rsidRDefault="00E03E65" w:rsidP="00E03E6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100 Breast</w:t>
            </w:r>
          </w:p>
        </w:tc>
        <w:tc>
          <w:tcPr>
            <w:tcW w:w="1620" w:type="dxa"/>
          </w:tcPr>
          <w:p w14:paraId="56A905F2" w14:textId="5ECD9BA7" w:rsidR="00D75670" w:rsidRPr="00DF5B42" w:rsidRDefault="00811979" w:rsidP="00D75670">
            <w:pPr>
              <w:jc w:val="center"/>
              <w:rPr>
                <w:szCs w:val="24"/>
              </w:rPr>
            </w:pPr>
            <w:r w:rsidRPr="00DF5B42">
              <w:rPr>
                <w:szCs w:val="24"/>
              </w:rPr>
              <w:t>J.</w:t>
            </w:r>
            <w:r w:rsidR="00DF5B42">
              <w:rPr>
                <w:szCs w:val="24"/>
              </w:rPr>
              <w:t xml:space="preserve"> </w:t>
            </w:r>
            <w:proofErr w:type="spellStart"/>
            <w:r w:rsidRPr="00DF5B42">
              <w:rPr>
                <w:szCs w:val="24"/>
              </w:rPr>
              <w:t>Rimington</w:t>
            </w:r>
            <w:proofErr w:type="spellEnd"/>
          </w:p>
          <w:p w14:paraId="038E27A4" w14:textId="501F649D" w:rsidR="00811979" w:rsidRPr="00811979" w:rsidRDefault="00811979" w:rsidP="00D75670">
            <w:pPr>
              <w:jc w:val="center"/>
              <w:rPr>
                <w:szCs w:val="24"/>
              </w:rPr>
            </w:pPr>
            <w:r w:rsidRPr="00811979">
              <w:rPr>
                <w:szCs w:val="24"/>
              </w:rPr>
              <w:t>1:14.61</w:t>
            </w:r>
          </w:p>
        </w:tc>
        <w:tc>
          <w:tcPr>
            <w:tcW w:w="1530" w:type="dxa"/>
          </w:tcPr>
          <w:p w14:paraId="52B6469C" w14:textId="7645D19E" w:rsidR="00D75670" w:rsidRDefault="00DA0B54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M</w:t>
            </w:r>
            <w:r w:rsidR="00811979">
              <w:rPr>
                <w:szCs w:val="24"/>
              </w:rPr>
              <w:t xml:space="preserve">. </w:t>
            </w:r>
            <w:r>
              <w:rPr>
                <w:szCs w:val="24"/>
              </w:rPr>
              <w:t>Miller</w:t>
            </w:r>
          </w:p>
          <w:p w14:paraId="7F938023" w14:textId="66EEA93B" w:rsidR="00811979" w:rsidRPr="00BD30C6" w:rsidRDefault="00811979" w:rsidP="00DA0B5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1:</w:t>
            </w:r>
            <w:r w:rsidR="00DA0B54">
              <w:rPr>
                <w:szCs w:val="24"/>
              </w:rPr>
              <w:t>10.17</w:t>
            </w:r>
          </w:p>
        </w:tc>
        <w:tc>
          <w:tcPr>
            <w:tcW w:w="1146" w:type="dxa"/>
          </w:tcPr>
          <w:p w14:paraId="58A7BC71" w14:textId="7B6ECE6B" w:rsidR="00D75670" w:rsidRPr="00BD30C6" w:rsidRDefault="00811979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1:19.0</w:t>
            </w:r>
          </w:p>
        </w:tc>
        <w:tc>
          <w:tcPr>
            <w:tcW w:w="1429" w:type="dxa"/>
          </w:tcPr>
          <w:p w14:paraId="35F53376" w14:textId="6A60278C" w:rsidR="00D75670" w:rsidRPr="00BD30C6" w:rsidRDefault="00811979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1:17.0</w:t>
            </w:r>
          </w:p>
        </w:tc>
        <w:tc>
          <w:tcPr>
            <w:tcW w:w="1429" w:type="dxa"/>
          </w:tcPr>
          <w:p w14:paraId="1AC40BBD" w14:textId="460E7DD9" w:rsidR="00D75670" w:rsidRPr="00BD30C6" w:rsidRDefault="00811979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1:13.5</w:t>
            </w:r>
          </w:p>
        </w:tc>
        <w:tc>
          <w:tcPr>
            <w:tcW w:w="1434" w:type="dxa"/>
          </w:tcPr>
          <w:p w14:paraId="6E030B47" w14:textId="0994A0D0" w:rsidR="00D75670" w:rsidRPr="00BD30C6" w:rsidRDefault="00811979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1:04.02</w:t>
            </w:r>
          </w:p>
        </w:tc>
        <w:tc>
          <w:tcPr>
            <w:tcW w:w="1434" w:type="dxa"/>
          </w:tcPr>
          <w:p w14:paraId="05D496C9" w14:textId="67434233" w:rsidR="00D75670" w:rsidRPr="00BD30C6" w:rsidRDefault="00811979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1:02.10</w:t>
            </w:r>
          </w:p>
        </w:tc>
        <w:tc>
          <w:tcPr>
            <w:tcW w:w="1493" w:type="dxa"/>
          </w:tcPr>
          <w:p w14:paraId="47A95763" w14:textId="27BEFA8D" w:rsidR="00D75670" w:rsidRPr="00BD30C6" w:rsidRDefault="00811979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1:03.80</w:t>
            </w:r>
          </w:p>
        </w:tc>
      </w:tr>
      <w:tr w:rsidR="00811979" w14:paraId="357D8604" w14:textId="77777777" w:rsidTr="00DF5B42">
        <w:tc>
          <w:tcPr>
            <w:tcW w:w="1435" w:type="dxa"/>
          </w:tcPr>
          <w:p w14:paraId="7C32E758" w14:textId="77777777" w:rsidR="00D75670" w:rsidRDefault="00E03E65" w:rsidP="00E03E6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400 Fr.</w:t>
            </w:r>
          </w:p>
          <w:p w14:paraId="45419188" w14:textId="1D58B7B8" w:rsidR="00E03E65" w:rsidRPr="00D75670" w:rsidRDefault="00E03E65" w:rsidP="00E03E6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Reay</w:t>
            </w:r>
          </w:p>
        </w:tc>
        <w:tc>
          <w:tcPr>
            <w:tcW w:w="1620" w:type="dxa"/>
          </w:tcPr>
          <w:p w14:paraId="7F78D8BB" w14:textId="279583FF" w:rsidR="00D75670" w:rsidRPr="00BD30C6" w:rsidRDefault="00811979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4:10.30</w:t>
            </w:r>
          </w:p>
        </w:tc>
        <w:tc>
          <w:tcPr>
            <w:tcW w:w="1530" w:type="dxa"/>
          </w:tcPr>
          <w:p w14:paraId="5A1F8554" w14:textId="3CF2DDC5" w:rsidR="00D75670" w:rsidRPr="00BD30C6" w:rsidRDefault="00811979" w:rsidP="00DA0B5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3:</w:t>
            </w:r>
            <w:r w:rsidR="00DA0B54">
              <w:rPr>
                <w:szCs w:val="24"/>
              </w:rPr>
              <w:t>50.55</w:t>
            </w:r>
            <w:bookmarkStart w:id="0" w:name="_GoBack"/>
            <w:bookmarkEnd w:id="0"/>
          </w:p>
        </w:tc>
        <w:tc>
          <w:tcPr>
            <w:tcW w:w="1146" w:type="dxa"/>
          </w:tcPr>
          <w:p w14:paraId="064ACA0D" w14:textId="0DF38730" w:rsidR="00D75670" w:rsidRPr="00BD30C6" w:rsidRDefault="00811979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  <w:tc>
          <w:tcPr>
            <w:tcW w:w="1429" w:type="dxa"/>
          </w:tcPr>
          <w:p w14:paraId="7E3602BA" w14:textId="22646D97" w:rsidR="00D75670" w:rsidRPr="00BD30C6" w:rsidRDefault="00811979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  <w:tc>
          <w:tcPr>
            <w:tcW w:w="1429" w:type="dxa"/>
          </w:tcPr>
          <w:p w14:paraId="791387A3" w14:textId="07E5648F" w:rsidR="00D75670" w:rsidRPr="00BD30C6" w:rsidRDefault="00811979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N/A</w:t>
            </w:r>
          </w:p>
        </w:tc>
        <w:tc>
          <w:tcPr>
            <w:tcW w:w="1434" w:type="dxa"/>
          </w:tcPr>
          <w:p w14:paraId="7D4771F8" w14:textId="136E9AB4" w:rsidR="00D75670" w:rsidRPr="00BD30C6" w:rsidRDefault="00811979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3:33.63</w:t>
            </w:r>
          </w:p>
        </w:tc>
        <w:tc>
          <w:tcPr>
            <w:tcW w:w="1434" w:type="dxa"/>
          </w:tcPr>
          <w:p w14:paraId="38EC3DBE" w14:textId="0FAFF04E" w:rsidR="00D75670" w:rsidRPr="00BD30C6" w:rsidRDefault="00811979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3:32.07</w:t>
            </w:r>
          </w:p>
        </w:tc>
        <w:tc>
          <w:tcPr>
            <w:tcW w:w="1493" w:type="dxa"/>
          </w:tcPr>
          <w:p w14:paraId="5A09653C" w14:textId="2C567435" w:rsidR="00D75670" w:rsidRPr="00BD30C6" w:rsidRDefault="00811979" w:rsidP="00D7567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3:31.02</w:t>
            </w:r>
          </w:p>
        </w:tc>
      </w:tr>
    </w:tbl>
    <w:p w14:paraId="00B064AC" w14:textId="230C497B" w:rsidR="00D75670" w:rsidRDefault="00D75670" w:rsidP="00D75670">
      <w:pPr>
        <w:jc w:val="center"/>
        <w:rPr>
          <w:szCs w:val="24"/>
        </w:rPr>
      </w:pPr>
    </w:p>
    <w:p w14:paraId="296BBA7E" w14:textId="1EDAFCFE" w:rsidR="00811979" w:rsidRPr="00811979" w:rsidRDefault="00DF5B42" w:rsidP="00811979">
      <w:pPr>
        <w:jc w:val="both"/>
        <w:rPr>
          <w:szCs w:val="24"/>
        </w:rPr>
      </w:pPr>
      <w:r>
        <w:rPr>
          <w:szCs w:val="24"/>
        </w:rPr>
        <w:t>.</w:t>
      </w:r>
    </w:p>
    <w:sectPr w:rsidR="00811979" w:rsidRPr="00811979" w:rsidSect="00C319C7">
      <w:pgSz w:w="15840" w:h="12240" w:orient="landscape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F4F68"/>
    <w:multiLevelType w:val="hybridMultilevel"/>
    <w:tmpl w:val="EB1C3CBC"/>
    <w:lvl w:ilvl="0" w:tplc="1E2022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F4493E"/>
    <w:multiLevelType w:val="hybridMultilevel"/>
    <w:tmpl w:val="6A76AB54"/>
    <w:lvl w:ilvl="0" w:tplc="52E6D5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5670"/>
    <w:rsid w:val="004C77AB"/>
    <w:rsid w:val="004E3560"/>
    <w:rsid w:val="00741FDF"/>
    <w:rsid w:val="00811979"/>
    <w:rsid w:val="00A621AB"/>
    <w:rsid w:val="00BD30C6"/>
    <w:rsid w:val="00C319C7"/>
    <w:rsid w:val="00CF5824"/>
    <w:rsid w:val="00D75670"/>
    <w:rsid w:val="00DA0B54"/>
    <w:rsid w:val="00DF5B42"/>
    <w:rsid w:val="00E03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2D66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756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03E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756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03E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184DEB-30E1-4D03-A8FC-6D7DD126F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 Roberts</dc:creator>
  <cp:keywords/>
  <dc:description/>
  <cp:lastModifiedBy>Gwen</cp:lastModifiedBy>
  <cp:revision>7</cp:revision>
  <cp:lastPrinted>2019-11-11T23:36:00Z</cp:lastPrinted>
  <dcterms:created xsi:type="dcterms:W3CDTF">2019-11-11T23:31:00Z</dcterms:created>
  <dcterms:modified xsi:type="dcterms:W3CDTF">2022-10-11T16:27:00Z</dcterms:modified>
</cp:coreProperties>
</file>