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537" w:rsidRPr="0054207B" w:rsidRDefault="00E34DA9" w:rsidP="006C240E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36"/>
          <w:szCs w:val="36"/>
        </w:rPr>
      </w:pPr>
      <w:r w:rsidRPr="00E430C4">
        <w:rPr>
          <w:rFonts w:asciiTheme="majorHAnsi" w:hAnsiTheme="majorHAnsi" w:cstheme="majorHAnsi"/>
          <w:noProof/>
          <w:color w:val="4472C4" w:themeColor="accent1"/>
          <w:sz w:val="44"/>
          <w:szCs w:val="4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790700" cy="194738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vericks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7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0C4">
        <w:rPr>
          <w:rFonts w:asciiTheme="majorHAnsi" w:hAnsiTheme="majorHAnsi" w:cstheme="majorHAnsi"/>
          <w:noProof/>
          <w:color w:val="1F3864" w:themeColor="accent1" w:themeShade="80"/>
          <w:sz w:val="44"/>
          <w:szCs w:val="44"/>
        </w:rPr>
        <mc:AlternateContent>
          <mc:Choice Requires="wps">
            <w:drawing>
              <wp:anchor distT="91440" distB="9144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2409825" cy="1762125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76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Administration: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Keith Campbell, Superintendent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Heidi Newgard, High</w:t>
                            </w:r>
                            <w:r w:rsidR="0082275F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chool Principal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Janet Asheim, Elementary Principal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Trevor Savelkoul, Athletic Director</w:t>
                            </w:r>
                          </w:p>
                          <w:p w:rsidR="004271DA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Jenna Nilsen, </w:t>
                            </w:r>
                            <w:r w:rsidR="005848D5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Business 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Manager</w:t>
                            </w:r>
                          </w:p>
                          <w:p w:rsidR="004271DA" w:rsidRPr="006C240E" w:rsidRDefault="004271DA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8.55pt;margin-top:3.05pt;width:189.75pt;height:138.75pt;z-index:251662336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" filled="f" stroked="f">
                <v:textbox>
                  <w:txbxContent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Administration: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Keith Campbell, Superintendent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Heidi Newgard, High</w:t>
                      </w:r>
                      <w:r w:rsidR="0082275F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 S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chool Principal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Janet Asheim, Elementary Principal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Trevor Savelkoul, Athletic Director</w:t>
                      </w:r>
                    </w:p>
                    <w:p w:rsidR="004271DA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Jenna Nilsen, </w:t>
                      </w:r>
                      <w:r w:rsidR="005848D5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Business 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Manager</w:t>
                      </w:r>
                    </w:p>
                    <w:p w:rsidR="004271DA" w:rsidRPr="006C240E" w:rsidRDefault="004271DA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430C4">
        <w:rPr>
          <w:rFonts w:asciiTheme="majorHAnsi" w:hAnsiTheme="majorHAnsi" w:cstheme="majorHAnsi"/>
          <w:noProof/>
          <w:color w:val="1F3864" w:themeColor="accent1" w:themeShade="80"/>
          <w:sz w:val="44"/>
          <w:szCs w:val="44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>
                <wp:simplePos x="0" y="0"/>
                <wp:positionH relativeFrom="margin">
                  <wp:posOffset>133350</wp:posOffset>
                </wp:positionH>
                <wp:positionV relativeFrom="paragraph">
                  <wp:posOffset>38735</wp:posOffset>
                </wp:positionV>
                <wp:extent cx="2428875" cy="176212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76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MLS School Board Members: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Matt Undlin,</w:t>
                            </w:r>
                            <w:r w:rsidR="005848D5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President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Andy Grondahl, Vice President</w:t>
                            </w:r>
                          </w:p>
                          <w:p w:rsidR="00E430C4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Thurstan Johnson</w:t>
                            </w:r>
                          </w:p>
                          <w:p w:rsidR="00E34DA9" w:rsidRPr="006C240E" w:rsidRDefault="00E34DA9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Roger Hutchinson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Jake Kaufmann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Ben Ethan</w:t>
                            </w:r>
                          </w:p>
                          <w:p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Vance Undlin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_x0000_s1027" type="#_x0000_t202" style="position:absolute;left:0;text-align:left;margin-left:10.5pt;margin-top:3.05pt;width:191.25pt;height:138.75pt;z-index:25166028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" filled="f" stroked="f">
                <v:textbox>
                  <w:txbxContent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MLS School Board Members: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Matt Undlin,</w:t>
                      </w:r>
                      <w:r w:rsidR="005848D5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 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President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Andy Grondahl, Vice President</w:t>
                      </w:r>
                    </w:p>
                    <w:p w:rsidR="00E430C4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Thurstan Johnson</w:t>
                      </w:r>
                    </w:p>
                    <w:p w:rsidR="00E34DA9" w:rsidRPr="006C240E" w:rsidRDefault="00E34DA9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Roger Hutchinson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Jake Kaufmann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Ben Ethan</w:t>
                      </w:r>
                    </w:p>
                    <w:p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Vance Undlin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51730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Monday</w:t>
      </w:r>
      <w:r w:rsidR="00151730">
        <w:rPr>
          <w:rFonts w:asciiTheme="majorHAnsi" w:hAnsiTheme="majorHAnsi" w:cstheme="majorHAnsi"/>
          <w:color w:val="1F3864" w:themeColor="accent1" w:themeShade="80"/>
          <w:sz w:val="36"/>
          <w:szCs w:val="36"/>
        </w:rPr>
        <w:t xml:space="preserve"> June </w:t>
      </w:r>
      <w:proofErr w:type="gramStart"/>
      <w:r w:rsidR="00151730">
        <w:rPr>
          <w:rFonts w:asciiTheme="majorHAnsi" w:hAnsiTheme="majorHAnsi" w:cstheme="majorHAnsi"/>
          <w:color w:val="1F3864" w:themeColor="accent1" w:themeShade="80"/>
          <w:sz w:val="36"/>
          <w:szCs w:val="36"/>
        </w:rPr>
        <w:t xml:space="preserve">9th </w:t>
      </w:r>
      <w:r w:rsidR="00E430C4" w:rsidRPr="0054207B">
        <w:rPr>
          <w:rFonts w:asciiTheme="majorHAnsi" w:hAnsiTheme="majorHAnsi" w:cstheme="majorHAnsi"/>
          <w:color w:val="1F3864" w:themeColor="accent1" w:themeShade="80"/>
          <w:sz w:val="36"/>
          <w:szCs w:val="36"/>
        </w:rPr>
        <w:t xml:space="preserve"> 2025</w:t>
      </w:r>
      <w:proofErr w:type="gramEnd"/>
      <w:r w:rsidR="00E430C4" w:rsidRPr="0054207B">
        <w:rPr>
          <w:rFonts w:asciiTheme="majorHAnsi" w:hAnsiTheme="majorHAnsi" w:cstheme="majorHAnsi"/>
          <w:color w:val="1F3864" w:themeColor="accent1" w:themeShade="80"/>
          <w:sz w:val="36"/>
          <w:szCs w:val="36"/>
        </w:rPr>
        <w:t>-7:00am</w:t>
      </w:r>
    </w:p>
    <w:p w:rsidR="00E430C4" w:rsidRPr="0054207B" w:rsidRDefault="00E430C4" w:rsidP="006C240E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36"/>
          <w:szCs w:val="36"/>
        </w:rPr>
      </w:pPr>
      <w:r w:rsidRPr="0054207B">
        <w:rPr>
          <w:rFonts w:asciiTheme="majorHAnsi" w:hAnsiTheme="majorHAnsi" w:cstheme="majorHAnsi"/>
          <w:color w:val="1F3864" w:themeColor="accent1" w:themeShade="80"/>
          <w:sz w:val="36"/>
          <w:szCs w:val="36"/>
        </w:rPr>
        <w:t xml:space="preserve">MLS School Board Business </w:t>
      </w:r>
    </w:p>
    <w:p w:rsidR="006C240E" w:rsidRPr="006C240E" w:rsidRDefault="00E430C4" w:rsidP="0071507A">
      <w:pPr>
        <w:spacing w:after="0"/>
        <w:jc w:val="center"/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>AGENDA</w:t>
      </w:r>
    </w:p>
    <w:p w:rsidR="006C240E" w:rsidRPr="0054207B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54207B">
        <w:rPr>
          <w:color w:val="1F3864" w:themeColor="accent1" w:themeShade="80"/>
          <w:sz w:val="28"/>
          <w:szCs w:val="28"/>
        </w:rPr>
        <w:t>Pledge of allegiance/Call to order</w:t>
      </w:r>
    </w:p>
    <w:p w:rsidR="006C240E" w:rsidRDefault="006C240E" w:rsidP="006C240E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54207B">
        <w:rPr>
          <w:color w:val="1F3864" w:themeColor="accent1" w:themeShade="80"/>
          <w:sz w:val="28"/>
          <w:szCs w:val="28"/>
        </w:rPr>
        <w:t xml:space="preserve"> </w:t>
      </w:r>
      <w:r w:rsidRPr="0054207B">
        <w:rPr>
          <w:color w:val="1F3864" w:themeColor="accent1" w:themeShade="80"/>
          <w:sz w:val="28"/>
          <w:szCs w:val="28"/>
        </w:rPr>
        <w:tab/>
        <w:t>Consent Agenda (Previous Minutes, Financials of</w:t>
      </w:r>
      <w:r w:rsidR="001B3260" w:rsidRPr="0054207B">
        <w:rPr>
          <w:color w:val="1F3864" w:themeColor="accent1" w:themeShade="80"/>
          <w:sz w:val="28"/>
          <w:szCs w:val="28"/>
        </w:rPr>
        <w:t xml:space="preserve"> </w:t>
      </w:r>
      <w:r w:rsidRPr="0054207B">
        <w:rPr>
          <w:color w:val="1F3864" w:themeColor="accent1" w:themeShade="80"/>
          <w:sz w:val="28"/>
          <w:szCs w:val="28"/>
        </w:rPr>
        <w:t xml:space="preserve">all accounts, </w:t>
      </w:r>
      <w:r w:rsidR="001E618E" w:rsidRPr="0054207B">
        <w:rPr>
          <w:color w:val="1F3864" w:themeColor="accent1" w:themeShade="80"/>
          <w:sz w:val="28"/>
          <w:szCs w:val="28"/>
        </w:rPr>
        <w:t xml:space="preserve">Resignations, </w:t>
      </w:r>
      <w:r w:rsidRPr="0054207B">
        <w:rPr>
          <w:color w:val="1F3864" w:themeColor="accent1" w:themeShade="80"/>
          <w:sz w:val="28"/>
          <w:szCs w:val="28"/>
        </w:rPr>
        <w:t>Bills</w:t>
      </w:r>
      <w:r w:rsidR="002811C2" w:rsidRPr="0054207B">
        <w:rPr>
          <w:color w:val="1F3864" w:themeColor="accent1" w:themeShade="80"/>
          <w:sz w:val="28"/>
          <w:szCs w:val="28"/>
        </w:rPr>
        <w:t>,</w:t>
      </w:r>
      <w:r w:rsidR="003B137C">
        <w:rPr>
          <w:color w:val="1F3864" w:themeColor="accent1" w:themeShade="80"/>
          <w:sz w:val="28"/>
          <w:szCs w:val="28"/>
        </w:rPr>
        <w:t xml:space="preserve"> </w:t>
      </w:r>
      <w:r w:rsidR="00331EB3">
        <w:rPr>
          <w:color w:val="1F3864" w:themeColor="accent1" w:themeShade="80"/>
          <w:sz w:val="28"/>
          <w:szCs w:val="28"/>
        </w:rPr>
        <w:t xml:space="preserve">Reassignments </w:t>
      </w:r>
      <w:bookmarkStart w:id="0" w:name="_GoBack"/>
      <w:bookmarkEnd w:id="0"/>
      <w:r w:rsidR="003B137C">
        <w:rPr>
          <w:color w:val="1F3864" w:themeColor="accent1" w:themeShade="80"/>
          <w:sz w:val="28"/>
          <w:szCs w:val="28"/>
        </w:rPr>
        <w:t>&amp;</w:t>
      </w:r>
      <w:r w:rsidR="002811C2" w:rsidRPr="0054207B">
        <w:rPr>
          <w:color w:val="1F3864" w:themeColor="accent1" w:themeShade="80"/>
          <w:sz w:val="28"/>
          <w:szCs w:val="28"/>
        </w:rPr>
        <w:t xml:space="preserve"> </w:t>
      </w:r>
      <w:r w:rsidR="00A442E4">
        <w:rPr>
          <w:color w:val="1F3864" w:themeColor="accent1" w:themeShade="80"/>
          <w:sz w:val="28"/>
          <w:szCs w:val="28"/>
        </w:rPr>
        <w:t xml:space="preserve"> </w:t>
      </w:r>
      <w:r w:rsidR="002811C2" w:rsidRPr="0054207B">
        <w:rPr>
          <w:color w:val="1F3864" w:themeColor="accent1" w:themeShade="80"/>
          <w:sz w:val="28"/>
          <w:szCs w:val="28"/>
        </w:rPr>
        <w:t>renewal of CD’s</w:t>
      </w:r>
      <w:r w:rsidR="008949FB" w:rsidRPr="0054207B">
        <w:rPr>
          <w:color w:val="1F3864" w:themeColor="accent1" w:themeShade="80"/>
          <w:sz w:val="28"/>
          <w:szCs w:val="28"/>
        </w:rPr>
        <w:t>- Building and Money Market</w:t>
      </w:r>
      <w:r w:rsidRPr="0054207B">
        <w:rPr>
          <w:color w:val="1F3864" w:themeColor="accent1" w:themeShade="80"/>
          <w:sz w:val="28"/>
          <w:szCs w:val="28"/>
        </w:rPr>
        <w:t>)</w:t>
      </w:r>
    </w:p>
    <w:p w:rsidR="006C240E" w:rsidRPr="00C90A0B" w:rsidRDefault="006C240E" w:rsidP="00C90A0B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C90A0B">
        <w:rPr>
          <w:color w:val="1F3864" w:themeColor="accent1" w:themeShade="80"/>
          <w:sz w:val="28"/>
          <w:szCs w:val="28"/>
        </w:rPr>
        <w:tab/>
        <w:t>Administration Reports</w:t>
      </w:r>
      <w:r w:rsidR="002F54D0" w:rsidRPr="00C90A0B">
        <w:rPr>
          <w:color w:val="1F3864" w:themeColor="accent1" w:themeShade="80"/>
          <w:sz w:val="28"/>
          <w:szCs w:val="28"/>
        </w:rPr>
        <w:t xml:space="preserve"> (</w:t>
      </w:r>
      <w:r w:rsidR="005C215B">
        <w:rPr>
          <w:color w:val="1F3864" w:themeColor="accent1" w:themeShade="80"/>
          <w:sz w:val="28"/>
          <w:szCs w:val="28"/>
        </w:rPr>
        <w:t>No Reports this month)</w:t>
      </w:r>
    </w:p>
    <w:p w:rsidR="00A2447E" w:rsidRPr="00FD545B" w:rsidRDefault="006C240E" w:rsidP="00FD545B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54207B">
        <w:rPr>
          <w:color w:val="1F3864" w:themeColor="accent1" w:themeShade="80"/>
          <w:sz w:val="28"/>
          <w:szCs w:val="28"/>
        </w:rPr>
        <w:tab/>
        <w:t>New Business</w:t>
      </w:r>
    </w:p>
    <w:p w:rsidR="00FF789E" w:rsidRPr="0054207B" w:rsidRDefault="00FF789E" w:rsidP="00987905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 w:rsidRPr="0054207B">
        <w:rPr>
          <w:color w:val="1F3864" w:themeColor="accent1" w:themeShade="80"/>
          <w:sz w:val="28"/>
          <w:szCs w:val="28"/>
        </w:rPr>
        <w:t>Hiring</w:t>
      </w:r>
      <w:r w:rsidR="002A0DC0" w:rsidRPr="0054207B">
        <w:rPr>
          <w:color w:val="1F3864" w:themeColor="accent1" w:themeShade="80"/>
          <w:sz w:val="28"/>
          <w:szCs w:val="28"/>
        </w:rPr>
        <w:t xml:space="preserve"> </w:t>
      </w:r>
      <w:r w:rsidRPr="0054207B">
        <w:rPr>
          <w:color w:val="1F3864" w:themeColor="accent1" w:themeShade="80"/>
          <w:sz w:val="28"/>
          <w:szCs w:val="28"/>
        </w:rPr>
        <w:tab/>
      </w:r>
    </w:p>
    <w:p w:rsidR="00E25A19" w:rsidRDefault="00E25A19" w:rsidP="00FF789E">
      <w:pPr>
        <w:pStyle w:val="ListParagraph"/>
        <w:numPr>
          <w:ilvl w:val="2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Kindergarten</w:t>
      </w:r>
    </w:p>
    <w:p w:rsidR="00310E95" w:rsidRDefault="00310E95" w:rsidP="00E25A19">
      <w:pPr>
        <w:pStyle w:val="ListParagraph"/>
        <w:numPr>
          <w:ilvl w:val="3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Cara </w:t>
      </w:r>
      <w:proofErr w:type="spellStart"/>
      <w:r>
        <w:rPr>
          <w:color w:val="1F3864" w:themeColor="accent1" w:themeShade="80"/>
          <w:sz w:val="28"/>
          <w:szCs w:val="28"/>
        </w:rPr>
        <w:t>Witteman</w:t>
      </w:r>
      <w:proofErr w:type="spellEnd"/>
    </w:p>
    <w:p w:rsidR="00CC453C" w:rsidRDefault="00CC453C" w:rsidP="00E25A19">
      <w:pPr>
        <w:pStyle w:val="ListParagraph"/>
        <w:numPr>
          <w:ilvl w:val="3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Mentor teacher- Melissa McLean</w:t>
      </w:r>
    </w:p>
    <w:p w:rsidR="00DA1512" w:rsidRPr="0054207B" w:rsidRDefault="00BB0BF5" w:rsidP="00FF789E">
      <w:pPr>
        <w:pStyle w:val="ListParagraph"/>
        <w:numPr>
          <w:ilvl w:val="2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Summer School</w:t>
      </w:r>
    </w:p>
    <w:p w:rsidR="00DA1512" w:rsidRDefault="00BB0BF5" w:rsidP="00DA1512">
      <w:pPr>
        <w:pStyle w:val="ListParagraph"/>
        <w:numPr>
          <w:ilvl w:val="3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Lori Lakefield (ESY)</w:t>
      </w:r>
      <w:r w:rsidR="00D549F7">
        <w:rPr>
          <w:color w:val="1F3864" w:themeColor="accent1" w:themeShade="80"/>
          <w:sz w:val="28"/>
          <w:szCs w:val="28"/>
        </w:rPr>
        <w:t xml:space="preserve"> extended school year for SPED students</w:t>
      </w:r>
    </w:p>
    <w:p w:rsidR="00BB0BF5" w:rsidRDefault="00BB0BF5" w:rsidP="00DA1512">
      <w:pPr>
        <w:pStyle w:val="ListParagraph"/>
        <w:numPr>
          <w:ilvl w:val="3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Lexi </w:t>
      </w:r>
      <w:proofErr w:type="spellStart"/>
      <w:r>
        <w:rPr>
          <w:color w:val="1F3864" w:themeColor="accent1" w:themeShade="80"/>
          <w:sz w:val="28"/>
          <w:szCs w:val="28"/>
        </w:rPr>
        <w:t>Aho</w:t>
      </w:r>
      <w:proofErr w:type="spellEnd"/>
      <w:r>
        <w:rPr>
          <w:color w:val="1F3864" w:themeColor="accent1" w:themeShade="80"/>
          <w:sz w:val="28"/>
          <w:szCs w:val="28"/>
        </w:rPr>
        <w:t xml:space="preserve"> (ESY)</w:t>
      </w:r>
    </w:p>
    <w:p w:rsidR="0081494F" w:rsidRDefault="0081494F" w:rsidP="0081494F">
      <w:pPr>
        <w:pStyle w:val="ListParagraph"/>
        <w:numPr>
          <w:ilvl w:val="2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Maintenance</w:t>
      </w:r>
    </w:p>
    <w:p w:rsidR="00CC453C" w:rsidRPr="000A6A38" w:rsidRDefault="0081494F" w:rsidP="000A6A38">
      <w:pPr>
        <w:pStyle w:val="ListParagraph"/>
        <w:numPr>
          <w:ilvl w:val="3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Todd Pemberton</w:t>
      </w:r>
      <w:r w:rsidR="003800A2">
        <w:rPr>
          <w:color w:val="1F3864" w:themeColor="accent1" w:themeShade="80"/>
          <w:sz w:val="28"/>
          <w:szCs w:val="28"/>
        </w:rPr>
        <w:t xml:space="preserve"> </w:t>
      </w:r>
    </w:p>
    <w:p w:rsidR="003761D1" w:rsidRDefault="001029C1" w:rsidP="00E179E9">
      <w:pPr>
        <w:pStyle w:val="ListParagraph"/>
        <w:numPr>
          <w:ilvl w:val="2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Summer Weight room supervisor</w:t>
      </w:r>
    </w:p>
    <w:p w:rsidR="001029C1" w:rsidRPr="0054207B" w:rsidRDefault="005E5FDD" w:rsidP="001029C1">
      <w:pPr>
        <w:pStyle w:val="ListParagraph"/>
        <w:numPr>
          <w:ilvl w:val="3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Ben Aasen</w:t>
      </w:r>
    </w:p>
    <w:p w:rsidR="00BC0976" w:rsidRDefault="00BC0976" w:rsidP="000613CD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Add Cross Country as a sport</w:t>
      </w:r>
    </w:p>
    <w:p w:rsidR="00BC0976" w:rsidRDefault="00BC0976" w:rsidP="000613CD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Authorize new election workers</w:t>
      </w:r>
    </w:p>
    <w:p w:rsidR="001C69CB" w:rsidRDefault="001C69CB" w:rsidP="000613CD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Update Authorization Signa</w:t>
      </w:r>
      <w:r w:rsidR="006548EB">
        <w:rPr>
          <w:color w:val="1F3864" w:themeColor="accent1" w:themeShade="80"/>
          <w:sz w:val="28"/>
          <w:szCs w:val="28"/>
        </w:rPr>
        <w:t>tures on all accounts</w:t>
      </w:r>
      <w:r w:rsidR="003803A7">
        <w:rPr>
          <w:color w:val="1F3864" w:themeColor="accent1" w:themeShade="80"/>
          <w:sz w:val="28"/>
          <w:szCs w:val="28"/>
        </w:rPr>
        <w:t xml:space="preserve"> (Banks)</w:t>
      </w:r>
      <w:r w:rsidR="006548EB">
        <w:rPr>
          <w:color w:val="1F3864" w:themeColor="accent1" w:themeShade="80"/>
          <w:sz w:val="28"/>
          <w:szCs w:val="28"/>
        </w:rPr>
        <w:t>- Add Kim Lee &amp; Mrs.</w:t>
      </w:r>
      <w:r>
        <w:rPr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color w:val="1F3864" w:themeColor="accent1" w:themeShade="80"/>
          <w:sz w:val="28"/>
          <w:szCs w:val="28"/>
        </w:rPr>
        <w:t>Newgard</w:t>
      </w:r>
      <w:proofErr w:type="spellEnd"/>
    </w:p>
    <w:p w:rsidR="00323204" w:rsidRPr="0054207B" w:rsidRDefault="00323204" w:rsidP="000613CD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 w:rsidRPr="0054207B">
        <w:rPr>
          <w:color w:val="1F3864" w:themeColor="accent1" w:themeShade="80"/>
          <w:sz w:val="28"/>
          <w:szCs w:val="28"/>
        </w:rPr>
        <w:t>Adjourn</w:t>
      </w:r>
    </w:p>
    <w:p w:rsidR="006C240E" w:rsidRPr="00B962E4" w:rsidRDefault="00B962E4" w:rsidP="0054207B">
      <w:pPr>
        <w:rPr>
          <w:b/>
          <w:color w:val="FF0000"/>
          <w:sz w:val="24"/>
          <w:szCs w:val="24"/>
          <w:u w:val="single"/>
        </w:rPr>
      </w:pPr>
      <w:r w:rsidRPr="00B962E4">
        <w:rPr>
          <w:b/>
          <w:color w:val="FF0000"/>
          <w:sz w:val="24"/>
          <w:szCs w:val="24"/>
          <w:u w:val="single"/>
        </w:rPr>
        <w:t>Next Meeting: Monday</w:t>
      </w:r>
      <w:r w:rsidR="00070F01" w:rsidRPr="00B962E4">
        <w:rPr>
          <w:b/>
          <w:color w:val="FF0000"/>
          <w:sz w:val="24"/>
          <w:szCs w:val="24"/>
          <w:u w:val="single"/>
        </w:rPr>
        <w:t xml:space="preserve"> June 24</w:t>
      </w:r>
      <w:r w:rsidR="006C240E" w:rsidRPr="00B962E4">
        <w:rPr>
          <w:b/>
          <w:color w:val="FF0000"/>
          <w:sz w:val="24"/>
          <w:szCs w:val="24"/>
          <w:u w:val="single"/>
          <w:vertAlign w:val="superscript"/>
        </w:rPr>
        <w:t>h</w:t>
      </w:r>
      <w:r w:rsidR="006C240E" w:rsidRPr="00B962E4">
        <w:rPr>
          <w:b/>
          <w:color w:val="FF0000"/>
          <w:sz w:val="24"/>
          <w:szCs w:val="24"/>
          <w:u w:val="single"/>
        </w:rPr>
        <w:t xml:space="preserve"> 2025-7:00am</w:t>
      </w:r>
      <w:r w:rsidR="00070F01" w:rsidRPr="00B962E4">
        <w:rPr>
          <w:b/>
          <w:color w:val="FF0000"/>
          <w:sz w:val="24"/>
          <w:szCs w:val="24"/>
          <w:u w:val="single"/>
        </w:rPr>
        <w:t>- Canvass election results</w:t>
      </w:r>
      <w:r w:rsidRPr="00B962E4">
        <w:rPr>
          <w:b/>
          <w:color w:val="FF0000"/>
          <w:sz w:val="24"/>
          <w:szCs w:val="24"/>
          <w:u w:val="single"/>
        </w:rPr>
        <w:t xml:space="preserve"> (14 days from Election </w:t>
      </w:r>
      <w:proofErr w:type="gramStart"/>
      <w:r w:rsidRPr="00B962E4">
        <w:rPr>
          <w:b/>
          <w:color w:val="FF0000"/>
          <w:sz w:val="24"/>
          <w:szCs w:val="24"/>
          <w:u w:val="single"/>
        </w:rPr>
        <w:t>day</w:t>
      </w:r>
      <w:proofErr w:type="gramEnd"/>
      <w:r w:rsidRPr="00B962E4">
        <w:rPr>
          <w:b/>
          <w:color w:val="FF0000"/>
          <w:sz w:val="24"/>
          <w:szCs w:val="24"/>
          <w:u w:val="single"/>
        </w:rPr>
        <w:t>)</w:t>
      </w:r>
    </w:p>
    <w:p w:rsidR="006C240E" w:rsidRP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  <w:r>
        <w:rPr>
          <w:color w:val="1F3864" w:themeColor="accent1" w:themeShade="80"/>
          <w:sz w:val="44"/>
          <w:szCs w:val="44"/>
        </w:rPr>
        <w:t xml:space="preserve"> </w:t>
      </w:r>
      <w:r w:rsidR="00B962E4">
        <w:rPr>
          <w:color w:val="1F3864" w:themeColor="accent1" w:themeShade="80"/>
          <w:sz w:val="44"/>
          <w:szCs w:val="44"/>
        </w:rPr>
        <w:t>Note this next meeting is also on a Monday</w:t>
      </w:r>
    </w:p>
    <w:p w:rsidR="006C240E" w:rsidRPr="0054207B" w:rsidRDefault="006C240E" w:rsidP="0054207B">
      <w:pPr>
        <w:rPr>
          <w:color w:val="1F3864" w:themeColor="accent1" w:themeShade="80"/>
          <w:sz w:val="44"/>
          <w:szCs w:val="44"/>
        </w:rPr>
      </w:pPr>
    </w:p>
    <w:sectPr w:rsidR="006C240E" w:rsidRPr="0054207B" w:rsidSect="007F42C3"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F26" w:rsidRDefault="00806F26" w:rsidP="008D1D80">
      <w:pPr>
        <w:spacing w:after="0" w:line="240" w:lineRule="auto"/>
      </w:pPr>
      <w:r>
        <w:separator/>
      </w:r>
    </w:p>
  </w:endnote>
  <w:endnote w:type="continuationSeparator" w:id="0">
    <w:p w:rsidR="00806F26" w:rsidRDefault="00806F26" w:rsidP="008D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750" w:type="pct"/>
      <w:tblInd w:w="360" w:type="dxa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24"/>
      <w:gridCol w:w="5136"/>
    </w:tblGrid>
    <w:tr w:rsidR="004271DA" w:rsidTr="007F42C3">
      <w:trPr>
        <w:trHeight w:val="80"/>
      </w:trPr>
      <w:tc>
        <w:tcPr>
          <w:tcW w:w="2497" w:type="pct"/>
          <w:shd w:val="clear" w:color="auto" w:fill="1F3864" w:themeFill="accent1" w:themeFillShade="80"/>
          <w:vAlign w:val="center"/>
        </w:tcPr>
        <w:p w:rsidR="004271DA" w:rsidRDefault="00806F26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42393C5CF2454131942191FA9F6AFA5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271DA">
                <w:rPr>
                  <w:caps/>
                  <w:color w:val="FFFFFF" w:themeColor="background1"/>
                  <w:sz w:val="18"/>
                  <w:szCs w:val="18"/>
                </w:rPr>
                <w:t>MLS Public School – 101 3rd street northwest – po box 187          Mohall nd 58761</w:t>
              </w:r>
            </w:sdtContent>
          </w:sdt>
        </w:p>
      </w:tc>
      <w:tc>
        <w:tcPr>
          <w:tcW w:w="2503" w:type="pct"/>
          <w:shd w:val="clear" w:color="auto" w:fill="1F3864" w:themeFill="accent1" w:themeFillShade="80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549BCF63F6974C518EB628A9FBB4273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:rsidR="004271DA" w:rsidRDefault="007F42C3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Phone: (701) 756-6660                                          www.mls.k12.nd.us</w:t>
              </w:r>
            </w:p>
          </w:sdtContent>
        </w:sdt>
      </w:tc>
    </w:tr>
  </w:tbl>
  <w:p w:rsidR="004271DA" w:rsidRDefault="00427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F26" w:rsidRDefault="00806F26" w:rsidP="008D1D80">
      <w:pPr>
        <w:spacing w:after="0" w:line="240" w:lineRule="auto"/>
      </w:pPr>
      <w:r>
        <w:separator/>
      </w:r>
    </w:p>
  </w:footnote>
  <w:footnote w:type="continuationSeparator" w:id="0">
    <w:p w:rsidR="00806F26" w:rsidRDefault="00806F26" w:rsidP="008D1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E7DD8"/>
    <w:multiLevelType w:val="hybridMultilevel"/>
    <w:tmpl w:val="C7D4A840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80"/>
    <w:rsid w:val="00023B63"/>
    <w:rsid w:val="00070F01"/>
    <w:rsid w:val="000A0BEB"/>
    <w:rsid w:val="000A6A38"/>
    <w:rsid w:val="000F453C"/>
    <w:rsid w:val="001029C1"/>
    <w:rsid w:val="0011414C"/>
    <w:rsid w:val="00114C3F"/>
    <w:rsid w:val="00151730"/>
    <w:rsid w:val="00152C5D"/>
    <w:rsid w:val="0015481A"/>
    <w:rsid w:val="00171037"/>
    <w:rsid w:val="001756FF"/>
    <w:rsid w:val="001B3260"/>
    <w:rsid w:val="001B55BF"/>
    <w:rsid w:val="001C69CB"/>
    <w:rsid w:val="001D61CC"/>
    <w:rsid w:val="001E618E"/>
    <w:rsid w:val="00202783"/>
    <w:rsid w:val="00254CF8"/>
    <w:rsid w:val="002715D5"/>
    <w:rsid w:val="002811C2"/>
    <w:rsid w:val="002A0DC0"/>
    <w:rsid w:val="002D7468"/>
    <w:rsid w:val="002F54D0"/>
    <w:rsid w:val="00305FC4"/>
    <w:rsid w:val="00306910"/>
    <w:rsid w:val="00310E95"/>
    <w:rsid w:val="00323204"/>
    <w:rsid w:val="00327DDC"/>
    <w:rsid w:val="00331EB3"/>
    <w:rsid w:val="00366826"/>
    <w:rsid w:val="003711FA"/>
    <w:rsid w:val="003761D1"/>
    <w:rsid w:val="003800A2"/>
    <w:rsid w:val="003803A7"/>
    <w:rsid w:val="003B137C"/>
    <w:rsid w:val="003B4489"/>
    <w:rsid w:val="003E0631"/>
    <w:rsid w:val="004271DA"/>
    <w:rsid w:val="004629B5"/>
    <w:rsid w:val="004B0488"/>
    <w:rsid w:val="004C0542"/>
    <w:rsid w:val="004C13C3"/>
    <w:rsid w:val="004C6CBB"/>
    <w:rsid w:val="00504796"/>
    <w:rsid w:val="00515DB9"/>
    <w:rsid w:val="0054207B"/>
    <w:rsid w:val="00565253"/>
    <w:rsid w:val="005848D5"/>
    <w:rsid w:val="00593883"/>
    <w:rsid w:val="005960C8"/>
    <w:rsid w:val="005C215B"/>
    <w:rsid w:val="005D5977"/>
    <w:rsid w:val="005E5FDD"/>
    <w:rsid w:val="0060179B"/>
    <w:rsid w:val="00622D60"/>
    <w:rsid w:val="00633486"/>
    <w:rsid w:val="006335FF"/>
    <w:rsid w:val="00636797"/>
    <w:rsid w:val="006428EA"/>
    <w:rsid w:val="006548EB"/>
    <w:rsid w:val="00695104"/>
    <w:rsid w:val="006C240E"/>
    <w:rsid w:val="0071507A"/>
    <w:rsid w:val="00720005"/>
    <w:rsid w:val="00770FD2"/>
    <w:rsid w:val="00793F38"/>
    <w:rsid w:val="007E293C"/>
    <w:rsid w:val="007F42C3"/>
    <w:rsid w:val="00806F26"/>
    <w:rsid w:val="0081494F"/>
    <w:rsid w:val="00820094"/>
    <w:rsid w:val="008203A6"/>
    <w:rsid w:val="0082275F"/>
    <w:rsid w:val="00835075"/>
    <w:rsid w:val="00845880"/>
    <w:rsid w:val="00883100"/>
    <w:rsid w:val="00893ED0"/>
    <w:rsid w:val="008949FB"/>
    <w:rsid w:val="008D1D80"/>
    <w:rsid w:val="0096219C"/>
    <w:rsid w:val="00987905"/>
    <w:rsid w:val="00992DCE"/>
    <w:rsid w:val="009E4FE2"/>
    <w:rsid w:val="009F6198"/>
    <w:rsid w:val="00A2447E"/>
    <w:rsid w:val="00A442E4"/>
    <w:rsid w:val="00A6639A"/>
    <w:rsid w:val="00A92F59"/>
    <w:rsid w:val="00AA76EB"/>
    <w:rsid w:val="00AB526F"/>
    <w:rsid w:val="00B01A2B"/>
    <w:rsid w:val="00B40C1A"/>
    <w:rsid w:val="00B67FF5"/>
    <w:rsid w:val="00B738AD"/>
    <w:rsid w:val="00B93DEE"/>
    <w:rsid w:val="00B962E4"/>
    <w:rsid w:val="00BB0BF5"/>
    <w:rsid w:val="00BC0976"/>
    <w:rsid w:val="00BE0FA4"/>
    <w:rsid w:val="00C42390"/>
    <w:rsid w:val="00C60168"/>
    <w:rsid w:val="00C90A0B"/>
    <w:rsid w:val="00C93076"/>
    <w:rsid w:val="00CB03B2"/>
    <w:rsid w:val="00CC453C"/>
    <w:rsid w:val="00CD2E29"/>
    <w:rsid w:val="00CE709E"/>
    <w:rsid w:val="00D00242"/>
    <w:rsid w:val="00D549F7"/>
    <w:rsid w:val="00DA1512"/>
    <w:rsid w:val="00DC49AC"/>
    <w:rsid w:val="00DC69C0"/>
    <w:rsid w:val="00DD07AD"/>
    <w:rsid w:val="00DE3537"/>
    <w:rsid w:val="00DF7C61"/>
    <w:rsid w:val="00E058F0"/>
    <w:rsid w:val="00E1116E"/>
    <w:rsid w:val="00E132E9"/>
    <w:rsid w:val="00E179E9"/>
    <w:rsid w:val="00E23507"/>
    <w:rsid w:val="00E25A19"/>
    <w:rsid w:val="00E34DA9"/>
    <w:rsid w:val="00E430C4"/>
    <w:rsid w:val="00E60884"/>
    <w:rsid w:val="00E8004B"/>
    <w:rsid w:val="00E86631"/>
    <w:rsid w:val="00EF1336"/>
    <w:rsid w:val="00F40148"/>
    <w:rsid w:val="00F41F7D"/>
    <w:rsid w:val="00FD0F7A"/>
    <w:rsid w:val="00FD545B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70D2D"/>
  <w15:chartTrackingRefBased/>
  <w15:docId w15:val="{E3FD3FBF-F6A7-4641-B30B-B704842F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D80"/>
  </w:style>
  <w:style w:type="paragraph" w:styleId="Footer">
    <w:name w:val="footer"/>
    <w:basedOn w:val="Normal"/>
    <w:link w:val="FooterChar"/>
    <w:uiPriority w:val="99"/>
    <w:unhideWhenUsed/>
    <w:rsid w:val="008D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D80"/>
  </w:style>
  <w:style w:type="paragraph" w:styleId="ListParagraph">
    <w:name w:val="List Paragraph"/>
    <w:basedOn w:val="Normal"/>
    <w:uiPriority w:val="34"/>
    <w:qFormat/>
    <w:rsid w:val="006C2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2393C5CF2454131942191FA9F6AF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1824E-9FE7-40D9-854F-3154EB2CB457}"/>
      </w:docPartPr>
      <w:docPartBody>
        <w:p w:rsidR="000D1594" w:rsidRDefault="000D5610" w:rsidP="000D5610">
          <w:pPr>
            <w:pStyle w:val="42393C5CF2454131942191FA9F6AFA5E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549BCF63F6974C518EB628A9FBB42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15424-69A2-4FE9-A827-64F58BF09779}"/>
      </w:docPartPr>
      <w:docPartBody>
        <w:p w:rsidR="000D1594" w:rsidRDefault="000D5610" w:rsidP="000D5610">
          <w:pPr>
            <w:pStyle w:val="549BCF63F6974C518EB628A9FBB42736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10"/>
    <w:rsid w:val="000D1594"/>
    <w:rsid w:val="000D5610"/>
    <w:rsid w:val="00240BE5"/>
    <w:rsid w:val="00282165"/>
    <w:rsid w:val="002C4AA3"/>
    <w:rsid w:val="00326C6C"/>
    <w:rsid w:val="00473B4B"/>
    <w:rsid w:val="00525F83"/>
    <w:rsid w:val="005F7DF6"/>
    <w:rsid w:val="00695626"/>
    <w:rsid w:val="006B22DE"/>
    <w:rsid w:val="006F3B6E"/>
    <w:rsid w:val="00787510"/>
    <w:rsid w:val="00831A72"/>
    <w:rsid w:val="00877484"/>
    <w:rsid w:val="00956657"/>
    <w:rsid w:val="009A70D0"/>
    <w:rsid w:val="00B17BFD"/>
    <w:rsid w:val="00C554F4"/>
    <w:rsid w:val="00D22758"/>
    <w:rsid w:val="00D91FA9"/>
    <w:rsid w:val="00DA4333"/>
    <w:rsid w:val="00DF4414"/>
    <w:rsid w:val="00EF4817"/>
    <w:rsid w:val="00F34DB2"/>
    <w:rsid w:val="00F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393C5CF2454131942191FA9F6AFA5E">
    <w:name w:val="42393C5CF2454131942191FA9F6AFA5E"/>
    <w:rsid w:val="000D5610"/>
  </w:style>
  <w:style w:type="paragraph" w:customStyle="1" w:styleId="549BCF63F6974C518EB628A9FBB42736">
    <w:name w:val="549BCF63F6974C518EB628A9FBB42736"/>
    <w:rsid w:val="000D56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MLS Public School – 101 3rd street northwest – po box 187          Mohall nd 58761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MLS Public School – 101 3rd street northwest – po box 187          Mohall nd 58761</dc:title>
  <dc:subject/>
  <dc:creator>Phone: (701) 756-6660                                          www.mls.k12.nd.us</dc:creator>
  <cp:keywords/>
  <dc:description/>
  <cp:lastModifiedBy>Keith Campbell</cp:lastModifiedBy>
  <cp:revision>4</cp:revision>
  <cp:lastPrinted>2025-02-10T18:14:00Z</cp:lastPrinted>
  <dcterms:created xsi:type="dcterms:W3CDTF">2025-06-05T20:17:00Z</dcterms:created>
  <dcterms:modified xsi:type="dcterms:W3CDTF">2025-06-06T20:34:00Z</dcterms:modified>
</cp:coreProperties>
</file>