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APP Lesson 1 Link to Parent Portal for Infinite Campus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To check your child’s progress report or add money to his/her lunch account, etc. see the menu on the left side of the screen.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Click here for link to the Parent Portal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23876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7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infinitecampus.com/audience/parents-students/audience-parents-students-help-center" TargetMode="Externa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