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4320"/>
        <w:gridCol w:w="4310"/>
      </w:tblGrid>
      <w:tr w:rsidR="0099211D" w14:paraId="3C1A465B" w14:textId="77777777" w:rsidTr="3D01C5F7">
        <w:tc>
          <w:tcPr>
            <w:tcW w:w="4675" w:type="dxa"/>
          </w:tcPr>
          <w:p w14:paraId="36EFB62D" w14:textId="52044F02" w:rsidR="0099211D" w:rsidRDefault="0099211D">
            <w:r>
              <w:t xml:space="preserve">Meeting:  BSISD School Health Advisory </w:t>
            </w:r>
            <w:r w:rsidR="000F0451">
              <w:t>Committee, Quarterly meeting</w:t>
            </w:r>
          </w:p>
        </w:tc>
        <w:tc>
          <w:tcPr>
            <w:tcW w:w="4675" w:type="dxa"/>
          </w:tcPr>
          <w:p w14:paraId="252CA09C" w14:textId="586803B7" w:rsidR="0099211D" w:rsidRDefault="00FD042A" w:rsidP="001B5C38">
            <w:r>
              <w:t>Date: May 15th</w:t>
            </w:r>
            <w:r w:rsidR="13F17131">
              <w:t>, 2025</w:t>
            </w:r>
          </w:p>
        </w:tc>
      </w:tr>
      <w:tr w:rsidR="0099211D" w14:paraId="6030119D" w14:textId="77777777" w:rsidTr="3D01C5F7">
        <w:tc>
          <w:tcPr>
            <w:tcW w:w="4675" w:type="dxa"/>
          </w:tcPr>
          <w:p w14:paraId="5709E80D" w14:textId="7DC13B56" w:rsidR="0099211D" w:rsidRDefault="314EFA31">
            <w:r>
              <w:t>Time:</w:t>
            </w:r>
            <w:r w:rsidR="52F32337">
              <w:t xml:space="preserve"> </w:t>
            </w:r>
            <w:r w:rsidR="542C6190">
              <w:t>120</w:t>
            </w:r>
            <w:r w:rsidR="00FD042A">
              <w:t>0-1300</w:t>
            </w:r>
          </w:p>
        </w:tc>
        <w:tc>
          <w:tcPr>
            <w:tcW w:w="4675" w:type="dxa"/>
          </w:tcPr>
          <w:p w14:paraId="32181024" w14:textId="24986067" w:rsidR="0099211D" w:rsidRDefault="0099211D">
            <w:r>
              <w:t>Location</w:t>
            </w:r>
            <w:r w:rsidR="00323D53">
              <w:t>:</w:t>
            </w:r>
            <w:r w:rsidR="0026107D">
              <w:t xml:space="preserve"> Admin Conference Room</w:t>
            </w:r>
          </w:p>
        </w:tc>
      </w:tr>
      <w:tr w:rsidR="0099211D" w14:paraId="0931657E" w14:textId="77777777" w:rsidTr="3D01C5F7">
        <w:tc>
          <w:tcPr>
            <w:tcW w:w="4675" w:type="dxa"/>
          </w:tcPr>
          <w:p w14:paraId="2F209A63" w14:textId="77777777" w:rsidR="0099211D" w:rsidRDefault="0099211D">
            <w:r>
              <w:t>Participants:  See Sign-in Sheet</w:t>
            </w:r>
          </w:p>
        </w:tc>
        <w:tc>
          <w:tcPr>
            <w:tcW w:w="4675" w:type="dxa"/>
          </w:tcPr>
          <w:p w14:paraId="10CFA674" w14:textId="77777777" w:rsidR="0099211D" w:rsidRDefault="0099211D"/>
        </w:tc>
      </w:tr>
    </w:tbl>
    <w:p w14:paraId="470F52D6" w14:textId="77777777" w:rsidR="009A7144" w:rsidRDefault="0099211D">
      <w:r>
        <w:t xml:space="preserve"> </w:t>
      </w:r>
    </w:p>
    <w:p w14:paraId="31E9C132" w14:textId="77777777" w:rsidR="0099211D" w:rsidRDefault="0099211D">
      <w:r w:rsidRPr="0099211D">
        <w:rPr>
          <w:b/>
        </w:rPr>
        <w:t>TOPIC</w:t>
      </w:r>
      <w:r w:rsidRPr="0099211D">
        <w:rPr>
          <w:b/>
        </w:rPr>
        <w:tab/>
      </w:r>
      <w:r>
        <w:tab/>
      </w:r>
      <w:r>
        <w:tab/>
      </w:r>
      <w:r>
        <w:tab/>
      </w:r>
      <w:r>
        <w:tab/>
      </w:r>
      <w:r>
        <w:tab/>
      </w:r>
      <w:r>
        <w:tab/>
      </w:r>
      <w:r w:rsidRPr="0099211D">
        <w:rPr>
          <w:b/>
        </w:rPr>
        <w:t xml:space="preserve">   NOTES</w:t>
      </w:r>
    </w:p>
    <w:tbl>
      <w:tblPr>
        <w:tblStyle w:val="TableGrid"/>
        <w:tblW w:w="8910" w:type="dxa"/>
        <w:tblLook w:val="04A0" w:firstRow="1" w:lastRow="0" w:firstColumn="1" w:lastColumn="0" w:noHBand="0" w:noVBand="1"/>
      </w:tblPr>
      <w:tblGrid>
        <w:gridCol w:w="2970"/>
        <w:gridCol w:w="1155"/>
        <w:gridCol w:w="1791"/>
        <w:gridCol w:w="2640"/>
        <w:gridCol w:w="354"/>
      </w:tblGrid>
      <w:tr w:rsidR="0099211D" w14:paraId="0A9DBEF1" w14:textId="77777777" w:rsidTr="52671952">
        <w:trPr>
          <w:gridAfter w:val="1"/>
          <w:wAfter w:w="354" w:type="dxa"/>
          <w:trHeight w:val="773"/>
        </w:trPr>
        <w:tc>
          <w:tcPr>
            <w:tcW w:w="4125" w:type="dxa"/>
            <w:gridSpan w:val="2"/>
          </w:tcPr>
          <w:p w14:paraId="04B1FB32" w14:textId="12CAD3B9" w:rsidR="00691577" w:rsidRDefault="00691577">
            <w:r>
              <w:t xml:space="preserve">Jeff Perez-Assistant </w:t>
            </w:r>
            <w:r w:rsidR="00840B79">
              <w:t>Superintendent</w:t>
            </w:r>
            <w:r w:rsidR="005A2F0F">
              <w:t>-</w:t>
            </w:r>
          </w:p>
          <w:p w14:paraId="6FA572C1" w14:textId="35031418" w:rsidR="0000206B" w:rsidRDefault="0000206B" w:rsidP="0086715E"/>
        </w:tc>
        <w:tc>
          <w:tcPr>
            <w:tcW w:w="4431" w:type="dxa"/>
            <w:gridSpan w:val="2"/>
          </w:tcPr>
          <w:p w14:paraId="11DB06A1" w14:textId="00085F23" w:rsidR="00091520" w:rsidRDefault="00FD042A" w:rsidP="46F1CDDC">
            <w:r>
              <w:t>Spoke with</w:t>
            </w:r>
            <w:r w:rsidR="213B2BA5">
              <w:t xml:space="preserve"> StuCo </w:t>
            </w:r>
            <w:r w:rsidR="0C8FDBC0">
              <w:t>members</w:t>
            </w:r>
            <w:r w:rsidR="52DBBC8B">
              <w:t xml:space="preserve"> about</w:t>
            </w:r>
            <w:r w:rsidR="4ABE2A90">
              <w:t>:</w:t>
            </w:r>
          </w:p>
          <w:p w14:paraId="4B5C13CD" w14:textId="44EC3835" w:rsidR="00091520" w:rsidRDefault="4ABE2A90" w:rsidP="52671952">
            <w:pPr>
              <w:pStyle w:val="ListParagraph"/>
              <w:numPr>
                <w:ilvl w:val="0"/>
                <w:numId w:val="10"/>
              </w:numPr>
            </w:pPr>
            <w:r>
              <w:t>C</w:t>
            </w:r>
            <w:r w:rsidR="52DBBC8B">
              <w:t>urren</w:t>
            </w:r>
            <w:r w:rsidR="00FD042A">
              <w:t>t events</w:t>
            </w:r>
            <w:r w:rsidR="10E07025">
              <w:t xml:space="preserve"> </w:t>
            </w:r>
            <w:r w:rsidR="3C8AB74F">
              <w:t>and issues affecting students</w:t>
            </w:r>
          </w:p>
          <w:p w14:paraId="2FBE7DD9" w14:textId="2F2A97F8" w:rsidR="00091520" w:rsidRDefault="3C8AB74F" w:rsidP="52671952">
            <w:pPr>
              <w:pStyle w:val="ListParagraph"/>
            </w:pPr>
            <w:r>
              <w:t xml:space="preserve"> G</w:t>
            </w:r>
            <w:r w:rsidR="00FD042A">
              <w:t>rade</w:t>
            </w:r>
            <w:r w:rsidR="581333E7">
              <w:t>-level-specific concerns</w:t>
            </w:r>
          </w:p>
          <w:p w14:paraId="6CF8D57C" w14:textId="36BABFA9" w:rsidR="00091520" w:rsidRDefault="2E150C1D" w:rsidP="52671952">
            <w:pPr>
              <w:pStyle w:val="ListParagraph"/>
              <w:numPr>
                <w:ilvl w:val="0"/>
                <w:numId w:val="10"/>
              </w:numPr>
            </w:pPr>
            <w:r>
              <w:t>Future</w:t>
            </w:r>
            <w:r w:rsidR="581333E7">
              <w:t xml:space="preserve"> </w:t>
            </w:r>
            <w:r w:rsidR="10140054">
              <w:t xml:space="preserve">plans </w:t>
            </w:r>
            <w:r w:rsidR="581333E7">
              <w:t>regarding college readiness, student welfare, wellness, and health services</w:t>
            </w:r>
          </w:p>
          <w:p w14:paraId="2C269081" w14:textId="2D257D29" w:rsidR="00C2025C" w:rsidRDefault="7CB6C4CE" w:rsidP="46F1CDDC">
            <w:r>
              <w:t>Health Service Policy Review</w:t>
            </w:r>
          </w:p>
          <w:p w14:paraId="5EABB117" w14:textId="71C4A43E" w:rsidR="00E3666E" w:rsidRDefault="00E3666E" w:rsidP="52671952">
            <w:pPr>
              <w:pStyle w:val="ListParagraph"/>
              <w:numPr>
                <w:ilvl w:val="0"/>
                <w:numId w:val="8"/>
              </w:numPr>
            </w:pPr>
            <w:r>
              <w:t>Health Service policy reviewed every 3 years</w:t>
            </w:r>
            <w:r w:rsidR="1E2DAAAD">
              <w:t>.</w:t>
            </w:r>
          </w:p>
          <w:p w14:paraId="74CB9E5B" w14:textId="102A1742" w:rsidR="00E3666E" w:rsidRDefault="1E2DAAAD" w:rsidP="52671952">
            <w:pPr>
              <w:pStyle w:val="ListParagraph"/>
              <w:numPr>
                <w:ilvl w:val="0"/>
                <w:numId w:val="8"/>
              </w:numPr>
            </w:pPr>
            <w:r>
              <w:t>Policy will be updated duri</w:t>
            </w:r>
            <w:r w:rsidR="0C1C8603">
              <w:t>n</w:t>
            </w:r>
            <w:r>
              <w:t xml:space="preserve">g this review cycle to include: </w:t>
            </w:r>
          </w:p>
          <w:p w14:paraId="1717D251" w14:textId="05AFE592" w:rsidR="00E3666E" w:rsidRDefault="74CC5F8B" w:rsidP="52671952">
            <w:pPr>
              <w:pStyle w:val="ListParagraph"/>
              <w:numPr>
                <w:ilvl w:val="0"/>
                <w:numId w:val="8"/>
              </w:numPr>
            </w:pPr>
            <w:r>
              <w:t>M</w:t>
            </w:r>
            <w:r w:rsidR="00E3666E">
              <w:t xml:space="preserve">ental health </w:t>
            </w:r>
            <w:r w:rsidR="288FA031">
              <w:t xml:space="preserve">and </w:t>
            </w:r>
            <w:r w:rsidR="00E3666E">
              <w:t>awareness</w:t>
            </w:r>
          </w:p>
          <w:p w14:paraId="78BDE985" w14:textId="0948F0FC" w:rsidR="00E3666E" w:rsidRDefault="26E590FC" w:rsidP="52671952">
            <w:pPr>
              <w:pStyle w:val="ListParagraph"/>
              <w:numPr>
                <w:ilvl w:val="0"/>
                <w:numId w:val="8"/>
              </w:numPr>
            </w:pPr>
            <w:r>
              <w:t>Mandatory mental health</w:t>
            </w:r>
            <w:r w:rsidR="00E3666E">
              <w:t xml:space="preserve"> training for all staff. </w:t>
            </w:r>
          </w:p>
          <w:p w14:paraId="3210EA93" w14:textId="1D26C4B7" w:rsidR="00E3666E" w:rsidRDefault="33A99A36" w:rsidP="52671952">
            <w:pPr>
              <w:pStyle w:val="ListParagraph"/>
              <w:numPr>
                <w:ilvl w:val="0"/>
                <w:numId w:val="8"/>
              </w:numPr>
            </w:pPr>
            <w:r>
              <w:t xml:space="preserve">Multiple Youth mental Health First Aid training sessions planned for staff over the summer break. </w:t>
            </w:r>
            <w:r w:rsidR="00FD042A">
              <w:t xml:space="preserve"> </w:t>
            </w:r>
          </w:p>
          <w:p w14:paraId="4E4F3C0E" w14:textId="77777777" w:rsidR="00C2025C" w:rsidRDefault="00C2025C" w:rsidP="00E3666E"/>
          <w:p w14:paraId="6F89CCF4" w14:textId="267E467F" w:rsidR="547AA817" w:rsidRDefault="547AA817" w:rsidP="52671952">
            <w:r>
              <w:t>Discussion of new improvements and upgrades to the high school cafeteria including:</w:t>
            </w:r>
          </w:p>
          <w:p w14:paraId="6E0BD962" w14:textId="2DA7062D" w:rsidR="547AA817" w:rsidRDefault="547AA817" w:rsidP="52671952">
            <w:pPr>
              <w:pStyle w:val="ListParagraph"/>
              <w:numPr>
                <w:ilvl w:val="0"/>
                <w:numId w:val="2"/>
              </w:numPr>
            </w:pPr>
            <w:r>
              <w:t xml:space="preserve">Installation of new </w:t>
            </w:r>
            <w:r w:rsidR="7463D1E9">
              <w:t>coolers, convection</w:t>
            </w:r>
            <w:r>
              <w:t xml:space="preserve"> ovens and vent hood.</w:t>
            </w:r>
          </w:p>
          <w:p w14:paraId="39303CEA" w14:textId="14CE89C0" w:rsidR="00B3231F" w:rsidRDefault="00B3231F" w:rsidP="00E3666E"/>
        </w:tc>
      </w:tr>
      <w:tr w:rsidR="3D01C5F7" w14:paraId="224FAD4B" w14:textId="77777777" w:rsidTr="52671952">
        <w:trPr>
          <w:gridAfter w:val="1"/>
          <w:wAfter w:w="354" w:type="dxa"/>
          <w:trHeight w:val="300"/>
        </w:trPr>
        <w:tc>
          <w:tcPr>
            <w:tcW w:w="4125" w:type="dxa"/>
            <w:gridSpan w:val="2"/>
          </w:tcPr>
          <w:p w14:paraId="13C03CEC" w14:textId="646FA95F" w:rsidR="7D6B19F6" w:rsidRDefault="7D6B19F6">
            <w:r>
              <w:t>Martie Aleman R.N. Lead Nurse for BSISD.</w:t>
            </w:r>
          </w:p>
        </w:tc>
        <w:tc>
          <w:tcPr>
            <w:tcW w:w="4431" w:type="dxa"/>
            <w:gridSpan w:val="2"/>
          </w:tcPr>
          <w:p w14:paraId="16B2B64D" w14:textId="7A66322C" w:rsidR="00C2025C" w:rsidRDefault="0AB0DBD9" w:rsidP="52671952">
            <w:pPr>
              <w:pStyle w:val="ListParagraph"/>
              <w:numPr>
                <w:ilvl w:val="0"/>
                <w:numId w:val="1"/>
              </w:numPr>
            </w:pPr>
            <w:r>
              <w:t>In attendance</w:t>
            </w:r>
            <w:r w:rsidR="5CAA9779">
              <w:t>. She acknowledged the medical issues discussed and stated she would follow up as needed to ensure appropriate action and support are provided.</w:t>
            </w:r>
          </w:p>
        </w:tc>
      </w:tr>
      <w:tr w:rsidR="0099211D" w14:paraId="07282BBE" w14:textId="77777777" w:rsidTr="52671952">
        <w:trPr>
          <w:gridAfter w:val="1"/>
          <w:wAfter w:w="354" w:type="dxa"/>
          <w:trHeight w:val="1335"/>
        </w:trPr>
        <w:tc>
          <w:tcPr>
            <w:tcW w:w="4125" w:type="dxa"/>
            <w:gridSpan w:val="2"/>
          </w:tcPr>
          <w:p w14:paraId="5F88E6A7" w14:textId="375FC463" w:rsidR="0086715E" w:rsidRDefault="7D6B19F6" w:rsidP="0086715E">
            <w:r>
              <w:t>Stephanie Braxton LVN, Marcy Elementary campus nurse</w:t>
            </w:r>
          </w:p>
          <w:p w14:paraId="60B2E689" w14:textId="20FCBEFA" w:rsidR="0000206B" w:rsidRDefault="0000206B" w:rsidP="0086715E"/>
        </w:tc>
        <w:tc>
          <w:tcPr>
            <w:tcW w:w="4431" w:type="dxa"/>
            <w:gridSpan w:val="2"/>
          </w:tcPr>
          <w:p w14:paraId="560D6ED1" w14:textId="436B87B6" w:rsidR="00AB301D" w:rsidRDefault="28025C73" w:rsidP="52671952">
            <w:pPr>
              <w:pStyle w:val="ListParagraph"/>
              <w:numPr>
                <w:ilvl w:val="0"/>
                <w:numId w:val="6"/>
              </w:numPr>
            </w:pPr>
            <w:r>
              <w:t xml:space="preserve">Reviewed </w:t>
            </w:r>
            <w:r w:rsidR="5FAA2028">
              <w:t>minutes from last meeting, approved by all in attendance.</w:t>
            </w:r>
            <w:r w:rsidR="3B5D612F">
              <w:t xml:space="preserve"> </w:t>
            </w:r>
            <w:r w:rsidR="19D4B533">
              <w:t xml:space="preserve"> </w:t>
            </w:r>
          </w:p>
          <w:p w14:paraId="2189B3B6" w14:textId="77777777" w:rsidR="00C2025C" w:rsidRDefault="00C2025C" w:rsidP="3D01C5F7"/>
          <w:p w14:paraId="68A9B69D" w14:textId="0F423932" w:rsidR="00AB301D" w:rsidRDefault="19D4B533" w:rsidP="52671952">
            <w:pPr>
              <w:pStyle w:val="ListParagraph"/>
              <w:numPr>
                <w:ilvl w:val="0"/>
                <w:numId w:val="6"/>
              </w:numPr>
            </w:pPr>
            <w:r>
              <w:t>MCHD w</w:t>
            </w:r>
            <w:r w:rsidR="00B3231F">
              <w:t xml:space="preserve">ill be at BSI </w:t>
            </w:r>
            <w:r w:rsidR="06BE5342">
              <w:t xml:space="preserve">during registration for 2025-2026 school year </w:t>
            </w:r>
            <w:r w:rsidR="00B3231F">
              <w:t>to administer immunizations if needed</w:t>
            </w:r>
            <w:r w:rsidR="7F45F453">
              <w:t>.</w:t>
            </w:r>
          </w:p>
          <w:p w14:paraId="73D22E27" w14:textId="77777777" w:rsidR="00C2025C" w:rsidRDefault="00C2025C" w:rsidP="3D01C5F7"/>
          <w:p w14:paraId="4A42FE72" w14:textId="6B875F9A" w:rsidR="00AB301D" w:rsidRDefault="00B3231F" w:rsidP="52671952">
            <w:pPr>
              <w:pStyle w:val="ListParagraph"/>
              <w:numPr>
                <w:ilvl w:val="0"/>
                <w:numId w:val="6"/>
              </w:numPr>
              <w:rPr>
                <w:vertAlign w:val="superscript"/>
              </w:rPr>
            </w:pPr>
            <w:r>
              <w:t>Next meeting date, 1</w:t>
            </w:r>
            <w:r w:rsidRPr="52671952">
              <w:rPr>
                <w:vertAlign w:val="superscript"/>
              </w:rPr>
              <w:t>st</w:t>
            </w:r>
            <w:r>
              <w:t xml:space="preserve"> meeting of 2025-2026 school year is tentatively </w:t>
            </w:r>
            <w:r w:rsidR="7F45F453">
              <w:t xml:space="preserve">set </w:t>
            </w:r>
            <w:r>
              <w:t>for September</w:t>
            </w:r>
            <w:r w:rsidR="7F45F453">
              <w:t xml:space="preserve"> 1</w:t>
            </w:r>
            <w:r>
              <w:t>8</w:t>
            </w:r>
            <w:r w:rsidR="7F45F453" w:rsidRPr="52671952">
              <w:rPr>
                <w:vertAlign w:val="superscript"/>
              </w:rPr>
              <w:t xml:space="preserve">th, </w:t>
            </w:r>
            <w:r w:rsidR="160F2436" w:rsidRPr="52671952">
              <w:rPr>
                <w:vertAlign w:val="superscript"/>
              </w:rPr>
              <w:t>2025.</w:t>
            </w:r>
          </w:p>
        </w:tc>
      </w:tr>
      <w:tr w:rsidR="0099211D" w14:paraId="3148441F" w14:textId="77777777" w:rsidTr="52671952">
        <w:trPr>
          <w:gridAfter w:val="1"/>
          <w:wAfter w:w="354" w:type="dxa"/>
          <w:trHeight w:val="890"/>
        </w:trPr>
        <w:tc>
          <w:tcPr>
            <w:tcW w:w="4125" w:type="dxa"/>
            <w:gridSpan w:val="2"/>
          </w:tcPr>
          <w:p w14:paraId="2B22C0B6" w14:textId="45CB42A2" w:rsidR="0099211D" w:rsidRDefault="00B3231F" w:rsidP="00BB3ED9">
            <w:r>
              <w:lastRenderedPageBreak/>
              <w:t>Kimberly Young, BSISD Food Service Supervisor</w:t>
            </w:r>
          </w:p>
        </w:tc>
        <w:tc>
          <w:tcPr>
            <w:tcW w:w="4431" w:type="dxa"/>
            <w:gridSpan w:val="2"/>
          </w:tcPr>
          <w:p w14:paraId="74D5E192" w14:textId="6BD95960" w:rsidR="00BB3ED9" w:rsidRDefault="005A618A" w:rsidP="52671952">
            <w:pPr>
              <w:pStyle w:val="ListParagraph"/>
              <w:numPr>
                <w:ilvl w:val="0"/>
                <w:numId w:val="5"/>
              </w:numPr>
            </w:pPr>
            <w:r>
              <w:t>Answered questions posed by StuCo members IRT menus, serving lines</w:t>
            </w:r>
            <w:r w:rsidR="00AA2C24">
              <w:t>, changes to menus and why items are offered or not offered.</w:t>
            </w:r>
          </w:p>
          <w:p w14:paraId="2B69FF66" w14:textId="77777777" w:rsidR="00C2025C" w:rsidRDefault="00C2025C" w:rsidP="3D01C5F7"/>
          <w:p w14:paraId="7C5BDFDF" w14:textId="1EA2F93F" w:rsidR="00AA2C24" w:rsidRDefault="00AA2C24" w:rsidP="52671952">
            <w:pPr>
              <w:pStyle w:val="ListParagraph"/>
              <w:numPr>
                <w:ilvl w:val="0"/>
                <w:numId w:val="5"/>
              </w:numPr>
            </w:pPr>
            <w:r>
              <w:t xml:space="preserve">At the EOY, food has to be consolidated from 6 schools down to 2 for summer hours and to clean out stock. Most popular food items will be offered in the cafeteria and serving lines may be closed. </w:t>
            </w:r>
            <w:r w:rsidR="2D6FD4AC">
              <w:t>The food</w:t>
            </w:r>
            <w:r>
              <w:t xml:space="preserve"> service has lost </w:t>
            </w:r>
            <w:r w:rsidR="29A5486D">
              <w:t>staff,</w:t>
            </w:r>
            <w:r>
              <w:t xml:space="preserve"> and new staff will not start until </w:t>
            </w:r>
            <w:r w:rsidR="217617E9">
              <w:t>the new</w:t>
            </w:r>
            <w:r>
              <w:t xml:space="preserve"> school year. Less students are being served due to off campus events and athletic events. Food items may be cut if they are not popular or </w:t>
            </w:r>
            <w:r w:rsidR="16CD6F93">
              <w:t>not sold</w:t>
            </w:r>
            <w:r>
              <w:t xml:space="preserve">. Freezers or equipment may fail causing loss of food items. </w:t>
            </w:r>
          </w:p>
          <w:p w14:paraId="3A03D2F5" w14:textId="77777777" w:rsidR="00C2025C" w:rsidRDefault="00C2025C" w:rsidP="3D01C5F7"/>
          <w:p w14:paraId="2B3648F2" w14:textId="7A98F21A" w:rsidR="00AA2C24" w:rsidRDefault="00AA2C24" w:rsidP="52671952">
            <w:pPr>
              <w:pStyle w:val="ListParagraph"/>
              <w:numPr>
                <w:ilvl w:val="0"/>
                <w:numId w:val="5"/>
              </w:numPr>
            </w:pPr>
            <w:r>
              <w:t xml:space="preserve">Will put signs out in the future to </w:t>
            </w:r>
            <w:r w:rsidR="003409FC">
              <w:t>inform students of changes.</w:t>
            </w:r>
          </w:p>
          <w:p w14:paraId="65F4327D" w14:textId="77777777" w:rsidR="00C2025C" w:rsidRDefault="00C2025C" w:rsidP="003409FC"/>
          <w:p w14:paraId="3DA9106A" w14:textId="588CBF76" w:rsidR="003409FC" w:rsidRDefault="003409FC" w:rsidP="52671952">
            <w:pPr>
              <w:pStyle w:val="ListParagraph"/>
              <w:numPr>
                <w:ilvl w:val="0"/>
                <w:numId w:val="5"/>
              </w:numPr>
            </w:pPr>
            <w:r>
              <w:t>Encouraged students to make a list of what food items they may want served in the cafeteria and StuCo can present to Food Services during their meetings. Stated the Culinary dept. /students attend these meetings and StuCo should as well.</w:t>
            </w:r>
          </w:p>
          <w:p w14:paraId="4F042A5A" w14:textId="77777777" w:rsidR="00C2025C" w:rsidRDefault="00C2025C" w:rsidP="003409FC"/>
          <w:p w14:paraId="6F47D1CB" w14:textId="691818BE" w:rsidR="003409FC" w:rsidRDefault="6E1FCF0D" w:rsidP="52671952">
            <w:pPr>
              <w:pStyle w:val="ListParagraph"/>
              <w:numPr>
                <w:ilvl w:val="0"/>
                <w:numId w:val="5"/>
              </w:numPr>
            </w:pPr>
            <w:r>
              <w:t>Food Services to</w:t>
            </w:r>
            <w:r w:rsidR="003409FC">
              <w:t xml:space="preserve"> look into ways to improve the menu presentation, money in budget for improvements.</w:t>
            </w:r>
          </w:p>
        </w:tc>
      </w:tr>
      <w:tr w:rsidR="0099211D" w14:paraId="3E45BFF2" w14:textId="77777777" w:rsidTr="52671952">
        <w:trPr>
          <w:gridAfter w:val="1"/>
          <w:wAfter w:w="354" w:type="dxa"/>
          <w:trHeight w:val="1649"/>
        </w:trPr>
        <w:tc>
          <w:tcPr>
            <w:tcW w:w="4125" w:type="dxa"/>
            <w:gridSpan w:val="2"/>
          </w:tcPr>
          <w:p w14:paraId="149454D0" w14:textId="15A0F17B" w:rsidR="000854E5" w:rsidRDefault="453AD951" w:rsidP="46F1CDDC">
            <w:r>
              <w:t>Student Council Members-Ideas/Suggestions</w:t>
            </w:r>
          </w:p>
          <w:p w14:paraId="5E91AA32" w14:textId="6FB8A919" w:rsidR="46F1CDDC" w:rsidRDefault="46F1CDDC"/>
          <w:p w14:paraId="19865A0D" w14:textId="77777777" w:rsidR="000854E5" w:rsidRDefault="000854E5" w:rsidP="000854E5"/>
          <w:p w14:paraId="28B121B5" w14:textId="78CB843E" w:rsidR="00610E30" w:rsidRDefault="00610E30" w:rsidP="00475576"/>
        </w:tc>
        <w:tc>
          <w:tcPr>
            <w:tcW w:w="4431" w:type="dxa"/>
            <w:gridSpan w:val="2"/>
          </w:tcPr>
          <w:p w14:paraId="365D0B39" w14:textId="31D4DFDA" w:rsidR="00091520" w:rsidRDefault="009C6BC1" w:rsidP="52671952">
            <w:pPr>
              <w:pStyle w:val="ListParagraph"/>
              <w:numPr>
                <w:ilvl w:val="0"/>
                <w:numId w:val="4"/>
              </w:numPr>
            </w:pPr>
            <w:r>
              <w:t>StuCo members asked questions about the school menus, stated students do not know what is on the menus, or what is being offered in each serving line. Asked why certain food items were no longer available now or were not made available this school year.</w:t>
            </w:r>
          </w:p>
          <w:p w14:paraId="52C2CEA7" w14:textId="77777777" w:rsidR="00C2025C" w:rsidRDefault="00C2025C" w:rsidP="3D01C5F7"/>
          <w:p w14:paraId="048CE012" w14:textId="4DE50647" w:rsidR="009C6BC1" w:rsidRDefault="00AE2B9C" w:rsidP="52671952">
            <w:pPr>
              <w:pStyle w:val="ListParagraph"/>
              <w:numPr>
                <w:ilvl w:val="0"/>
                <w:numId w:val="4"/>
              </w:numPr>
            </w:pPr>
            <w:r>
              <w:t>S</w:t>
            </w:r>
            <w:bookmarkStart w:id="0" w:name="_GoBack"/>
            <w:bookmarkEnd w:id="0"/>
            <w:r w:rsidR="009C6BC1">
              <w:t xml:space="preserve">tudent stated that menus are on the daily </w:t>
            </w:r>
            <w:r w:rsidR="73456309">
              <w:t>announcements,</w:t>
            </w:r>
            <w:r w:rsidR="009C6BC1">
              <w:t xml:space="preserve"> but most teachers do not play the daily announcements</w:t>
            </w:r>
            <w:r w:rsidR="005A618A">
              <w:t xml:space="preserve">. Student stated that some students feel intimidated by the </w:t>
            </w:r>
            <w:r w:rsidR="005A618A">
              <w:lastRenderedPageBreak/>
              <w:t>teachers and will not speak up. Student</w:t>
            </w:r>
            <w:r w:rsidR="003409FC">
              <w:t>s</w:t>
            </w:r>
            <w:r w:rsidR="005A618A">
              <w:t xml:space="preserve"> </w:t>
            </w:r>
            <w:r w:rsidR="64DF2DB4">
              <w:t>were encouraged</w:t>
            </w:r>
            <w:r w:rsidR="005A618A">
              <w:t xml:space="preserve"> to notify Mr. Ritchey when this </w:t>
            </w:r>
            <w:r w:rsidR="7F997CE5">
              <w:t>happened</w:t>
            </w:r>
            <w:r w:rsidR="005A618A">
              <w:t>.</w:t>
            </w:r>
          </w:p>
          <w:p w14:paraId="16B664B2" w14:textId="77777777" w:rsidR="00C2025C" w:rsidRDefault="00C2025C" w:rsidP="005A618A"/>
          <w:p w14:paraId="68B165DF" w14:textId="551CC1BE" w:rsidR="00C2025C" w:rsidRDefault="005A618A" w:rsidP="52671952">
            <w:pPr>
              <w:pStyle w:val="ListParagraph"/>
              <w:numPr>
                <w:ilvl w:val="0"/>
                <w:numId w:val="4"/>
              </w:numPr>
            </w:pPr>
            <w:r>
              <w:t>StuCo members suggested different ways to post menus, i.e. Numbered screens with pictures of food items offered in that line, posters, digital screens, utilizing the television screens in the cafeteria and continue to announce them daily through announcements.</w:t>
            </w:r>
          </w:p>
          <w:p w14:paraId="18C659DB" w14:textId="6E41ADB2" w:rsidR="005A618A" w:rsidRDefault="005A618A" w:rsidP="005A618A">
            <w:r>
              <w:t xml:space="preserve"> </w:t>
            </w:r>
          </w:p>
          <w:p w14:paraId="2E66F159" w14:textId="14539F71" w:rsidR="005A618A" w:rsidRDefault="005A618A" w:rsidP="52671952">
            <w:pPr>
              <w:pStyle w:val="ListParagraph"/>
              <w:numPr>
                <w:ilvl w:val="0"/>
                <w:numId w:val="3"/>
              </w:numPr>
            </w:pPr>
            <w:r>
              <w:t xml:space="preserve">Updated discussion on students wanting to do Shattered Dreams. Students have been doing some research with Mrs. Raney. Shattered Dreams usually coordinates </w:t>
            </w:r>
            <w:r w:rsidR="29FDD31F">
              <w:t>program,</w:t>
            </w:r>
            <w:r>
              <w:t xml:space="preserve"> but StuCo </w:t>
            </w:r>
            <w:r w:rsidR="6A0410DE">
              <w:t>wants</w:t>
            </w:r>
            <w:r>
              <w:t xml:space="preserve"> to bypass SD and do the event on their own, as a school. Wanting to have </w:t>
            </w:r>
            <w:r w:rsidR="027A5A6C">
              <w:t>an event</w:t>
            </w:r>
            <w:r>
              <w:t xml:space="preserve"> after Homecoming or around Prom and will be for Junior’s and Senior’s. Students </w:t>
            </w:r>
            <w:r w:rsidR="6BC7B612">
              <w:t>were encouraged</w:t>
            </w:r>
            <w:r>
              <w:t xml:space="preserve"> to go ahead and get Mr. Ritchey and other staff involved in the process.</w:t>
            </w:r>
            <w:r w:rsidR="007E3A44">
              <w:t xml:space="preserve"> </w:t>
            </w:r>
            <w:r w:rsidR="3774211F">
              <w:t>Students</w:t>
            </w:r>
            <w:r w:rsidR="007E3A44">
              <w:t xml:space="preserve"> stated that wrecked cars have been donated for the event and that usually SD only assists with makeup and effects. </w:t>
            </w:r>
            <w:r w:rsidR="5048214F">
              <w:t>I have received</w:t>
            </w:r>
            <w:r w:rsidR="007E3A44">
              <w:t xml:space="preserve"> information from a school that has done SD in the past.</w:t>
            </w:r>
          </w:p>
        </w:tc>
      </w:tr>
      <w:tr w:rsidR="00323D53" w14:paraId="71881246" w14:textId="77777777" w:rsidTr="52671952">
        <w:trPr>
          <w:trHeight w:val="302"/>
        </w:trPr>
        <w:tc>
          <w:tcPr>
            <w:tcW w:w="2970" w:type="dxa"/>
          </w:tcPr>
          <w:p w14:paraId="2740DE61" w14:textId="07CA9C1A" w:rsidR="00323D53" w:rsidRDefault="00767DE3">
            <w:r>
              <w:lastRenderedPageBreak/>
              <w:t>A</w:t>
            </w:r>
            <w:r w:rsidR="00323D53">
              <w:t>ction Items</w:t>
            </w:r>
          </w:p>
        </w:tc>
        <w:tc>
          <w:tcPr>
            <w:tcW w:w="2946" w:type="dxa"/>
            <w:gridSpan w:val="2"/>
          </w:tcPr>
          <w:p w14:paraId="7E9FE4F5" w14:textId="77777777" w:rsidR="00323D53" w:rsidRDefault="00323D53">
            <w:r>
              <w:t>Person Responsible</w:t>
            </w:r>
          </w:p>
        </w:tc>
        <w:tc>
          <w:tcPr>
            <w:tcW w:w="2994" w:type="dxa"/>
            <w:gridSpan w:val="2"/>
          </w:tcPr>
          <w:p w14:paraId="571F9445" w14:textId="77777777" w:rsidR="00323D53" w:rsidRDefault="5A48D2AB" w:rsidP="46F1CDDC">
            <w:r>
              <w:t>Due Date</w:t>
            </w:r>
          </w:p>
        </w:tc>
      </w:tr>
      <w:tr w:rsidR="00323D53" w14:paraId="10F8E343" w14:textId="77777777" w:rsidTr="52671952">
        <w:trPr>
          <w:trHeight w:val="285"/>
        </w:trPr>
        <w:tc>
          <w:tcPr>
            <w:tcW w:w="2970" w:type="dxa"/>
          </w:tcPr>
          <w:p w14:paraId="747A042B" w14:textId="681959D8" w:rsidR="00323D53" w:rsidRDefault="53A268DA" w:rsidP="52671952">
            <w:r>
              <w:t>Create visual menu options (posters, digital screens, pictures.</w:t>
            </w:r>
            <w:r w:rsidR="0BFB7759">
              <w:t xml:space="preserve"> </w:t>
            </w:r>
          </w:p>
          <w:p w14:paraId="2F218D13" w14:textId="3E4E2A46" w:rsidR="00323D53" w:rsidRDefault="67BB6E52" w:rsidP="52671952">
            <w:r>
              <w:t>Ensure televisions are in working order</w:t>
            </w:r>
          </w:p>
          <w:p w14:paraId="764D4451" w14:textId="6D6C9787" w:rsidR="00323D53" w:rsidRDefault="00323D53" w:rsidP="52671952"/>
        </w:tc>
        <w:tc>
          <w:tcPr>
            <w:tcW w:w="2946" w:type="dxa"/>
            <w:gridSpan w:val="2"/>
          </w:tcPr>
          <w:p w14:paraId="0D42D35C" w14:textId="4DADFBDF" w:rsidR="00323D53" w:rsidRDefault="00752A66">
            <w:r>
              <w:t>Kimberly Young</w:t>
            </w:r>
          </w:p>
        </w:tc>
        <w:tc>
          <w:tcPr>
            <w:tcW w:w="2994" w:type="dxa"/>
            <w:gridSpan w:val="2"/>
          </w:tcPr>
          <w:p w14:paraId="57B334AE" w14:textId="7CCAD0C5" w:rsidR="00323D53" w:rsidRDefault="27924E39" w:rsidP="52671952">
            <w:r>
              <w:t>Ongoing</w:t>
            </w:r>
          </w:p>
        </w:tc>
      </w:tr>
      <w:tr w:rsidR="00323D53" w14:paraId="6A228C4D" w14:textId="77777777" w:rsidTr="52671952">
        <w:trPr>
          <w:trHeight w:val="302"/>
        </w:trPr>
        <w:tc>
          <w:tcPr>
            <w:tcW w:w="2970" w:type="dxa"/>
          </w:tcPr>
          <w:p w14:paraId="49CFD3F3" w14:textId="6BF3CA53" w:rsidR="00323D53" w:rsidRDefault="4C458B52">
            <w:r>
              <w:t>Address daily announcements issues</w:t>
            </w:r>
          </w:p>
          <w:p w14:paraId="4210CC83" w14:textId="5C8E3AA1" w:rsidR="00323D53" w:rsidRDefault="4C458B52">
            <w:r>
              <w:t>Encourage student reporting of missed announcements</w:t>
            </w:r>
          </w:p>
        </w:tc>
        <w:tc>
          <w:tcPr>
            <w:tcW w:w="2946" w:type="dxa"/>
            <w:gridSpan w:val="2"/>
          </w:tcPr>
          <w:p w14:paraId="370B514E" w14:textId="741D5895" w:rsidR="00323D53" w:rsidRDefault="4C458B52">
            <w:r>
              <w:t>Principal/Admin team</w:t>
            </w:r>
          </w:p>
          <w:p w14:paraId="7BFD1A68" w14:textId="3F6E8861" w:rsidR="00323D53" w:rsidRDefault="00323D53"/>
          <w:p w14:paraId="19829A21" w14:textId="6FECC364" w:rsidR="00323D53" w:rsidRDefault="4C458B52">
            <w:r>
              <w:t>StuCo members/Teachers</w:t>
            </w:r>
          </w:p>
        </w:tc>
        <w:tc>
          <w:tcPr>
            <w:tcW w:w="2994" w:type="dxa"/>
            <w:gridSpan w:val="2"/>
          </w:tcPr>
          <w:p w14:paraId="1B2464D1" w14:textId="7419779A" w:rsidR="00323D53" w:rsidRDefault="4C458B52" w:rsidP="46F1CDDC">
            <w:r>
              <w:t>Immediate</w:t>
            </w:r>
          </w:p>
          <w:p w14:paraId="734B4A14" w14:textId="5BC182B3" w:rsidR="00323D53" w:rsidRDefault="00323D53" w:rsidP="46F1CDDC"/>
          <w:p w14:paraId="425FA3FA" w14:textId="58244712" w:rsidR="00323D53" w:rsidRDefault="4C458B52" w:rsidP="46F1CDDC">
            <w:r>
              <w:t>Ongoing</w:t>
            </w:r>
          </w:p>
        </w:tc>
      </w:tr>
      <w:tr w:rsidR="007748FE" w14:paraId="690128BC" w14:textId="77777777" w:rsidTr="52671952">
        <w:trPr>
          <w:trHeight w:val="285"/>
        </w:trPr>
        <w:tc>
          <w:tcPr>
            <w:tcW w:w="2970" w:type="dxa"/>
          </w:tcPr>
          <w:p w14:paraId="738A8E31" w14:textId="23346D91" w:rsidR="00896143" w:rsidRDefault="4C458B52">
            <w:r>
              <w:t xml:space="preserve">Ensure MCHD presence during BSI </w:t>
            </w:r>
            <w:r w:rsidR="4159F852">
              <w:t>registration;</w:t>
            </w:r>
          </w:p>
          <w:p w14:paraId="5A17D572" w14:textId="7429597B" w:rsidR="00896143" w:rsidRDefault="4159F852">
            <w:r>
              <w:t>Collaboration on Health Services Update</w:t>
            </w:r>
          </w:p>
          <w:p w14:paraId="2E9FE658" w14:textId="0A3EE560" w:rsidR="00896143" w:rsidRDefault="00896143"/>
        </w:tc>
        <w:tc>
          <w:tcPr>
            <w:tcW w:w="2946" w:type="dxa"/>
            <w:gridSpan w:val="2"/>
          </w:tcPr>
          <w:p w14:paraId="3F8D6D41" w14:textId="77777777" w:rsidR="007748FE" w:rsidRDefault="4C458B52">
            <w:r>
              <w:t>School Nurse</w:t>
            </w:r>
          </w:p>
          <w:p w14:paraId="706016E1" w14:textId="77777777" w:rsidR="00CB2CB6" w:rsidRDefault="00CB2CB6"/>
          <w:p w14:paraId="47548513" w14:textId="5DB58D4B" w:rsidR="00CB2CB6" w:rsidRDefault="00CB2CB6">
            <w:r>
              <w:t>Lead Nurse</w:t>
            </w:r>
          </w:p>
        </w:tc>
        <w:tc>
          <w:tcPr>
            <w:tcW w:w="2994" w:type="dxa"/>
            <w:gridSpan w:val="2"/>
          </w:tcPr>
          <w:p w14:paraId="10821235" w14:textId="5AB66551" w:rsidR="007748FE" w:rsidRDefault="4C458B52" w:rsidP="46F1CDDC">
            <w:r>
              <w:t>By August 2025</w:t>
            </w:r>
          </w:p>
        </w:tc>
      </w:tr>
      <w:tr w:rsidR="00323D53" w14:paraId="2195DCBD" w14:textId="77777777" w:rsidTr="52671952">
        <w:trPr>
          <w:trHeight w:val="458"/>
        </w:trPr>
        <w:tc>
          <w:tcPr>
            <w:tcW w:w="2970" w:type="dxa"/>
          </w:tcPr>
          <w:p w14:paraId="623D7AC9" w14:textId="77D8162A" w:rsidR="00896143" w:rsidRDefault="00896143"/>
        </w:tc>
        <w:tc>
          <w:tcPr>
            <w:tcW w:w="2946" w:type="dxa"/>
            <w:gridSpan w:val="2"/>
          </w:tcPr>
          <w:p w14:paraId="6B9C5678" w14:textId="77777777" w:rsidR="00323D53" w:rsidRDefault="00323D53"/>
        </w:tc>
        <w:tc>
          <w:tcPr>
            <w:tcW w:w="2994" w:type="dxa"/>
            <w:gridSpan w:val="2"/>
          </w:tcPr>
          <w:p w14:paraId="48972536" w14:textId="16008CB7" w:rsidR="00323D53" w:rsidRDefault="00323D53" w:rsidP="46F1CDDC"/>
          <w:p w14:paraId="67AE378C" w14:textId="05FE0ABB" w:rsidR="00323D53" w:rsidRDefault="00323D53" w:rsidP="46F1CDDC"/>
        </w:tc>
      </w:tr>
    </w:tbl>
    <w:p w14:paraId="0D420133" w14:textId="77777777" w:rsidR="00323D53" w:rsidRDefault="00323D53" w:rsidP="00FA02F0"/>
    <w:sectPr w:rsidR="00323D53">
      <w:pgSz w:w="12240" w:h="15840"/>
      <w:pgMar w:top="1440" w:right="21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FC6FF" w14:textId="77777777" w:rsidR="009268AD" w:rsidRDefault="009268AD" w:rsidP="00955CE0">
      <w:pPr>
        <w:spacing w:after="0" w:line="240" w:lineRule="auto"/>
      </w:pPr>
      <w:r>
        <w:separator/>
      </w:r>
    </w:p>
  </w:endnote>
  <w:endnote w:type="continuationSeparator" w:id="0">
    <w:p w14:paraId="7B72C79E" w14:textId="77777777" w:rsidR="009268AD" w:rsidRDefault="009268AD" w:rsidP="00955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4352F" w14:textId="77777777" w:rsidR="009268AD" w:rsidRDefault="009268AD" w:rsidP="00955CE0">
      <w:pPr>
        <w:spacing w:after="0" w:line="240" w:lineRule="auto"/>
      </w:pPr>
      <w:r>
        <w:separator/>
      </w:r>
    </w:p>
  </w:footnote>
  <w:footnote w:type="continuationSeparator" w:id="0">
    <w:p w14:paraId="7964280E" w14:textId="77777777" w:rsidR="009268AD" w:rsidRDefault="009268AD" w:rsidP="00955CE0">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aJ1XB59vsx5FKv" int2:id="2sYjonf9">
      <int2:state int2:type="AugLoop_Text_Critique" int2:value="Rejected"/>
    </int2:textHash>
    <int2:bookmark int2:bookmarkName="_Int_UbuEPPsL" int2:invalidationBookmarkName="" int2:hashCode="ykVuv44B4RyUWI" int2:id="kvEZmAXQ">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6514"/>
    <w:multiLevelType w:val="hybridMultilevel"/>
    <w:tmpl w:val="1B12EED0"/>
    <w:lvl w:ilvl="0" w:tplc="326260DE">
      <w:start w:val="1"/>
      <w:numFmt w:val="bullet"/>
      <w:lvlText w:val=""/>
      <w:lvlJc w:val="left"/>
      <w:pPr>
        <w:ind w:left="720" w:hanging="360"/>
      </w:pPr>
      <w:rPr>
        <w:rFonts w:ascii="Symbol" w:hAnsi="Symbol" w:hint="default"/>
      </w:rPr>
    </w:lvl>
    <w:lvl w:ilvl="1" w:tplc="8CFE7814">
      <w:start w:val="1"/>
      <w:numFmt w:val="bullet"/>
      <w:lvlText w:val="o"/>
      <w:lvlJc w:val="left"/>
      <w:pPr>
        <w:ind w:left="1440" w:hanging="360"/>
      </w:pPr>
      <w:rPr>
        <w:rFonts w:ascii="Courier New" w:hAnsi="Courier New" w:hint="default"/>
      </w:rPr>
    </w:lvl>
    <w:lvl w:ilvl="2" w:tplc="3B603F2C">
      <w:start w:val="1"/>
      <w:numFmt w:val="bullet"/>
      <w:lvlText w:val=""/>
      <w:lvlJc w:val="left"/>
      <w:pPr>
        <w:ind w:left="2160" w:hanging="360"/>
      </w:pPr>
      <w:rPr>
        <w:rFonts w:ascii="Wingdings" w:hAnsi="Wingdings" w:hint="default"/>
      </w:rPr>
    </w:lvl>
    <w:lvl w:ilvl="3" w:tplc="FE440A60">
      <w:start w:val="1"/>
      <w:numFmt w:val="bullet"/>
      <w:lvlText w:val=""/>
      <w:lvlJc w:val="left"/>
      <w:pPr>
        <w:ind w:left="2880" w:hanging="360"/>
      </w:pPr>
      <w:rPr>
        <w:rFonts w:ascii="Symbol" w:hAnsi="Symbol" w:hint="default"/>
      </w:rPr>
    </w:lvl>
    <w:lvl w:ilvl="4" w:tplc="63449456">
      <w:start w:val="1"/>
      <w:numFmt w:val="bullet"/>
      <w:lvlText w:val="o"/>
      <w:lvlJc w:val="left"/>
      <w:pPr>
        <w:ind w:left="3600" w:hanging="360"/>
      </w:pPr>
      <w:rPr>
        <w:rFonts w:ascii="Courier New" w:hAnsi="Courier New" w:hint="default"/>
      </w:rPr>
    </w:lvl>
    <w:lvl w:ilvl="5" w:tplc="37BC844C">
      <w:start w:val="1"/>
      <w:numFmt w:val="bullet"/>
      <w:lvlText w:val=""/>
      <w:lvlJc w:val="left"/>
      <w:pPr>
        <w:ind w:left="4320" w:hanging="360"/>
      </w:pPr>
      <w:rPr>
        <w:rFonts w:ascii="Wingdings" w:hAnsi="Wingdings" w:hint="default"/>
      </w:rPr>
    </w:lvl>
    <w:lvl w:ilvl="6" w:tplc="FEA0E6C4">
      <w:start w:val="1"/>
      <w:numFmt w:val="bullet"/>
      <w:lvlText w:val=""/>
      <w:lvlJc w:val="left"/>
      <w:pPr>
        <w:ind w:left="5040" w:hanging="360"/>
      </w:pPr>
      <w:rPr>
        <w:rFonts w:ascii="Symbol" w:hAnsi="Symbol" w:hint="default"/>
      </w:rPr>
    </w:lvl>
    <w:lvl w:ilvl="7" w:tplc="97FACD04">
      <w:start w:val="1"/>
      <w:numFmt w:val="bullet"/>
      <w:lvlText w:val="o"/>
      <w:lvlJc w:val="left"/>
      <w:pPr>
        <w:ind w:left="5760" w:hanging="360"/>
      </w:pPr>
      <w:rPr>
        <w:rFonts w:ascii="Courier New" w:hAnsi="Courier New" w:hint="default"/>
      </w:rPr>
    </w:lvl>
    <w:lvl w:ilvl="8" w:tplc="98B49614">
      <w:start w:val="1"/>
      <w:numFmt w:val="bullet"/>
      <w:lvlText w:val=""/>
      <w:lvlJc w:val="left"/>
      <w:pPr>
        <w:ind w:left="6480" w:hanging="360"/>
      </w:pPr>
      <w:rPr>
        <w:rFonts w:ascii="Wingdings" w:hAnsi="Wingdings" w:hint="default"/>
      </w:rPr>
    </w:lvl>
  </w:abstractNum>
  <w:abstractNum w:abstractNumId="1" w15:restartNumberingAfterBreak="0">
    <w:nsid w:val="194C609A"/>
    <w:multiLevelType w:val="hybridMultilevel"/>
    <w:tmpl w:val="669CEBF2"/>
    <w:lvl w:ilvl="0" w:tplc="5F28F34E">
      <w:start w:val="1"/>
      <w:numFmt w:val="bullet"/>
      <w:lvlText w:val=""/>
      <w:lvlJc w:val="left"/>
      <w:pPr>
        <w:ind w:left="720" w:hanging="360"/>
      </w:pPr>
      <w:rPr>
        <w:rFonts w:ascii="Symbol" w:hAnsi="Symbol" w:hint="default"/>
      </w:rPr>
    </w:lvl>
    <w:lvl w:ilvl="1" w:tplc="A4D63DA0">
      <w:start w:val="1"/>
      <w:numFmt w:val="bullet"/>
      <w:lvlText w:val="o"/>
      <w:lvlJc w:val="left"/>
      <w:pPr>
        <w:ind w:left="1440" w:hanging="360"/>
      </w:pPr>
      <w:rPr>
        <w:rFonts w:ascii="Courier New" w:hAnsi="Courier New" w:hint="default"/>
      </w:rPr>
    </w:lvl>
    <w:lvl w:ilvl="2" w:tplc="B1A0CF10">
      <w:start w:val="1"/>
      <w:numFmt w:val="bullet"/>
      <w:lvlText w:val=""/>
      <w:lvlJc w:val="left"/>
      <w:pPr>
        <w:ind w:left="2160" w:hanging="360"/>
      </w:pPr>
      <w:rPr>
        <w:rFonts w:ascii="Wingdings" w:hAnsi="Wingdings" w:hint="default"/>
      </w:rPr>
    </w:lvl>
    <w:lvl w:ilvl="3" w:tplc="55EC9D18">
      <w:start w:val="1"/>
      <w:numFmt w:val="bullet"/>
      <w:lvlText w:val=""/>
      <w:lvlJc w:val="left"/>
      <w:pPr>
        <w:ind w:left="2880" w:hanging="360"/>
      </w:pPr>
      <w:rPr>
        <w:rFonts w:ascii="Symbol" w:hAnsi="Symbol" w:hint="default"/>
      </w:rPr>
    </w:lvl>
    <w:lvl w:ilvl="4" w:tplc="30967212">
      <w:start w:val="1"/>
      <w:numFmt w:val="bullet"/>
      <w:lvlText w:val="o"/>
      <w:lvlJc w:val="left"/>
      <w:pPr>
        <w:ind w:left="3600" w:hanging="360"/>
      </w:pPr>
      <w:rPr>
        <w:rFonts w:ascii="Courier New" w:hAnsi="Courier New" w:hint="default"/>
      </w:rPr>
    </w:lvl>
    <w:lvl w:ilvl="5" w:tplc="AA90FDEE">
      <w:start w:val="1"/>
      <w:numFmt w:val="bullet"/>
      <w:lvlText w:val=""/>
      <w:lvlJc w:val="left"/>
      <w:pPr>
        <w:ind w:left="4320" w:hanging="360"/>
      </w:pPr>
      <w:rPr>
        <w:rFonts w:ascii="Wingdings" w:hAnsi="Wingdings" w:hint="default"/>
      </w:rPr>
    </w:lvl>
    <w:lvl w:ilvl="6" w:tplc="42FE9A12">
      <w:start w:val="1"/>
      <w:numFmt w:val="bullet"/>
      <w:lvlText w:val=""/>
      <w:lvlJc w:val="left"/>
      <w:pPr>
        <w:ind w:left="5040" w:hanging="360"/>
      </w:pPr>
      <w:rPr>
        <w:rFonts w:ascii="Symbol" w:hAnsi="Symbol" w:hint="default"/>
      </w:rPr>
    </w:lvl>
    <w:lvl w:ilvl="7" w:tplc="2D2448EE">
      <w:start w:val="1"/>
      <w:numFmt w:val="bullet"/>
      <w:lvlText w:val="o"/>
      <w:lvlJc w:val="left"/>
      <w:pPr>
        <w:ind w:left="5760" w:hanging="360"/>
      </w:pPr>
      <w:rPr>
        <w:rFonts w:ascii="Courier New" w:hAnsi="Courier New" w:hint="default"/>
      </w:rPr>
    </w:lvl>
    <w:lvl w:ilvl="8" w:tplc="212C01B6">
      <w:start w:val="1"/>
      <w:numFmt w:val="bullet"/>
      <w:lvlText w:val=""/>
      <w:lvlJc w:val="left"/>
      <w:pPr>
        <w:ind w:left="6480" w:hanging="360"/>
      </w:pPr>
      <w:rPr>
        <w:rFonts w:ascii="Wingdings" w:hAnsi="Wingdings" w:hint="default"/>
      </w:rPr>
    </w:lvl>
  </w:abstractNum>
  <w:abstractNum w:abstractNumId="2" w15:restartNumberingAfterBreak="0">
    <w:nsid w:val="20E81DD3"/>
    <w:multiLevelType w:val="hybridMultilevel"/>
    <w:tmpl w:val="9CB8A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59964D"/>
    <w:multiLevelType w:val="hybridMultilevel"/>
    <w:tmpl w:val="FCAA9BF2"/>
    <w:lvl w:ilvl="0" w:tplc="3DAC7030">
      <w:start w:val="1"/>
      <w:numFmt w:val="bullet"/>
      <w:lvlText w:val=""/>
      <w:lvlJc w:val="left"/>
      <w:pPr>
        <w:ind w:left="720" w:hanging="360"/>
      </w:pPr>
      <w:rPr>
        <w:rFonts w:ascii="Symbol" w:hAnsi="Symbol" w:hint="default"/>
      </w:rPr>
    </w:lvl>
    <w:lvl w:ilvl="1" w:tplc="5A7A6654">
      <w:start w:val="1"/>
      <w:numFmt w:val="bullet"/>
      <w:lvlText w:val="o"/>
      <w:lvlJc w:val="left"/>
      <w:pPr>
        <w:ind w:left="1440" w:hanging="360"/>
      </w:pPr>
      <w:rPr>
        <w:rFonts w:ascii="Courier New" w:hAnsi="Courier New" w:hint="default"/>
      </w:rPr>
    </w:lvl>
    <w:lvl w:ilvl="2" w:tplc="400ECF7E">
      <w:start w:val="1"/>
      <w:numFmt w:val="bullet"/>
      <w:lvlText w:val=""/>
      <w:lvlJc w:val="left"/>
      <w:pPr>
        <w:ind w:left="2160" w:hanging="360"/>
      </w:pPr>
      <w:rPr>
        <w:rFonts w:ascii="Wingdings" w:hAnsi="Wingdings" w:hint="default"/>
      </w:rPr>
    </w:lvl>
    <w:lvl w:ilvl="3" w:tplc="8B8C058A">
      <w:start w:val="1"/>
      <w:numFmt w:val="bullet"/>
      <w:lvlText w:val=""/>
      <w:lvlJc w:val="left"/>
      <w:pPr>
        <w:ind w:left="2880" w:hanging="360"/>
      </w:pPr>
      <w:rPr>
        <w:rFonts w:ascii="Symbol" w:hAnsi="Symbol" w:hint="default"/>
      </w:rPr>
    </w:lvl>
    <w:lvl w:ilvl="4" w:tplc="E6FA9FE2">
      <w:start w:val="1"/>
      <w:numFmt w:val="bullet"/>
      <w:lvlText w:val="o"/>
      <w:lvlJc w:val="left"/>
      <w:pPr>
        <w:ind w:left="3600" w:hanging="360"/>
      </w:pPr>
      <w:rPr>
        <w:rFonts w:ascii="Courier New" w:hAnsi="Courier New" w:hint="default"/>
      </w:rPr>
    </w:lvl>
    <w:lvl w:ilvl="5" w:tplc="44DE4792">
      <w:start w:val="1"/>
      <w:numFmt w:val="bullet"/>
      <w:lvlText w:val=""/>
      <w:lvlJc w:val="left"/>
      <w:pPr>
        <w:ind w:left="4320" w:hanging="360"/>
      </w:pPr>
      <w:rPr>
        <w:rFonts w:ascii="Wingdings" w:hAnsi="Wingdings" w:hint="default"/>
      </w:rPr>
    </w:lvl>
    <w:lvl w:ilvl="6" w:tplc="2F7C1884">
      <w:start w:val="1"/>
      <w:numFmt w:val="bullet"/>
      <w:lvlText w:val=""/>
      <w:lvlJc w:val="left"/>
      <w:pPr>
        <w:ind w:left="5040" w:hanging="360"/>
      </w:pPr>
      <w:rPr>
        <w:rFonts w:ascii="Symbol" w:hAnsi="Symbol" w:hint="default"/>
      </w:rPr>
    </w:lvl>
    <w:lvl w:ilvl="7" w:tplc="D848C954">
      <w:start w:val="1"/>
      <w:numFmt w:val="bullet"/>
      <w:lvlText w:val="o"/>
      <w:lvlJc w:val="left"/>
      <w:pPr>
        <w:ind w:left="5760" w:hanging="360"/>
      </w:pPr>
      <w:rPr>
        <w:rFonts w:ascii="Courier New" w:hAnsi="Courier New" w:hint="default"/>
      </w:rPr>
    </w:lvl>
    <w:lvl w:ilvl="8" w:tplc="41220474">
      <w:start w:val="1"/>
      <w:numFmt w:val="bullet"/>
      <w:lvlText w:val=""/>
      <w:lvlJc w:val="left"/>
      <w:pPr>
        <w:ind w:left="6480" w:hanging="360"/>
      </w:pPr>
      <w:rPr>
        <w:rFonts w:ascii="Wingdings" w:hAnsi="Wingdings" w:hint="default"/>
      </w:rPr>
    </w:lvl>
  </w:abstractNum>
  <w:abstractNum w:abstractNumId="4" w15:restartNumberingAfterBreak="0">
    <w:nsid w:val="24E684A1"/>
    <w:multiLevelType w:val="hybridMultilevel"/>
    <w:tmpl w:val="F5E29FF4"/>
    <w:lvl w:ilvl="0" w:tplc="F830DF30">
      <w:start w:val="1"/>
      <w:numFmt w:val="bullet"/>
      <w:lvlText w:val=""/>
      <w:lvlJc w:val="left"/>
      <w:pPr>
        <w:ind w:left="720" w:hanging="360"/>
      </w:pPr>
      <w:rPr>
        <w:rFonts w:ascii="Symbol" w:hAnsi="Symbol" w:hint="default"/>
      </w:rPr>
    </w:lvl>
    <w:lvl w:ilvl="1" w:tplc="BC440288">
      <w:start w:val="1"/>
      <w:numFmt w:val="bullet"/>
      <w:lvlText w:val="o"/>
      <w:lvlJc w:val="left"/>
      <w:pPr>
        <w:ind w:left="1440" w:hanging="360"/>
      </w:pPr>
      <w:rPr>
        <w:rFonts w:ascii="Courier New" w:hAnsi="Courier New" w:hint="default"/>
      </w:rPr>
    </w:lvl>
    <w:lvl w:ilvl="2" w:tplc="85E04A8A">
      <w:start w:val="1"/>
      <w:numFmt w:val="bullet"/>
      <w:lvlText w:val=""/>
      <w:lvlJc w:val="left"/>
      <w:pPr>
        <w:ind w:left="2160" w:hanging="360"/>
      </w:pPr>
      <w:rPr>
        <w:rFonts w:ascii="Wingdings" w:hAnsi="Wingdings" w:hint="default"/>
      </w:rPr>
    </w:lvl>
    <w:lvl w:ilvl="3" w:tplc="00ECD998">
      <w:start w:val="1"/>
      <w:numFmt w:val="bullet"/>
      <w:lvlText w:val=""/>
      <w:lvlJc w:val="left"/>
      <w:pPr>
        <w:ind w:left="2880" w:hanging="360"/>
      </w:pPr>
      <w:rPr>
        <w:rFonts w:ascii="Symbol" w:hAnsi="Symbol" w:hint="default"/>
      </w:rPr>
    </w:lvl>
    <w:lvl w:ilvl="4" w:tplc="4E581EB4">
      <w:start w:val="1"/>
      <w:numFmt w:val="bullet"/>
      <w:lvlText w:val="o"/>
      <w:lvlJc w:val="left"/>
      <w:pPr>
        <w:ind w:left="3600" w:hanging="360"/>
      </w:pPr>
      <w:rPr>
        <w:rFonts w:ascii="Courier New" w:hAnsi="Courier New" w:hint="default"/>
      </w:rPr>
    </w:lvl>
    <w:lvl w:ilvl="5" w:tplc="29BA31A8">
      <w:start w:val="1"/>
      <w:numFmt w:val="bullet"/>
      <w:lvlText w:val=""/>
      <w:lvlJc w:val="left"/>
      <w:pPr>
        <w:ind w:left="4320" w:hanging="360"/>
      </w:pPr>
      <w:rPr>
        <w:rFonts w:ascii="Wingdings" w:hAnsi="Wingdings" w:hint="default"/>
      </w:rPr>
    </w:lvl>
    <w:lvl w:ilvl="6" w:tplc="76F27BAC">
      <w:start w:val="1"/>
      <w:numFmt w:val="bullet"/>
      <w:lvlText w:val=""/>
      <w:lvlJc w:val="left"/>
      <w:pPr>
        <w:ind w:left="5040" w:hanging="360"/>
      </w:pPr>
      <w:rPr>
        <w:rFonts w:ascii="Symbol" w:hAnsi="Symbol" w:hint="default"/>
      </w:rPr>
    </w:lvl>
    <w:lvl w:ilvl="7" w:tplc="F962B476">
      <w:start w:val="1"/>
      <w:numFmt w:val="bullet"/>
      <w:lvlText w:val="o"/>
      <w:lvlJc w:val="left"/>
      <w:pPr>
        <w:ind w:left="5760" w:hanging="360"/>
      </w:pPr>
      <w:rPr>
        <w:rFonts w:ascii="Courier New" w:hAnsi="Courier New" w:hint="default"/>
      </w:rPr>
    </w:lvl>
    <w:lvl w:ilvl="8" w:tplc="BC98C05E">
      <w:start w:val="1"/>
      <w:numFmt w:val="bullet"/>
      <w:lvlText w:val=""/>
      <w:lvlJc w:val="left"/>
      <w:pPr>
        <w:ind w:left="6480" w:hanging="360"/>
      </w:pPr>
      <w:rPr>
        <w:rFonts w:ascii="Wingdings" w:hAnsi="Wingdings" w:hint="default"/>
      </w:rPr>
    </w:lvl>
  </w:abstractNum>
  <w:abstractNum w:abstractNumId="5" w15:restartNumberingAfterBreak="0">
    <w:nsid w:val="450CCEDA"/>
    <w:multiLevelType w:val="hybridMultilevel"/>
    <w:tmpl w:val="68A01A3A"/>
    <w:lvl w:ilvl="0" w:tplc="7A1CF124">
      <w:start w:val="1"/>
      <w:numFmt w:val="bullet"/>
      <w:lvlText w:val=""/>
      <w:lvlJc w:val="left"/>
      <w:pPr>
        <w:ind w:left="720" w:hanging="360"/>
      </w:pPr>
      <w:rPr>
        <w:rFonts w:ascii="Symbol" w:hAnsi="Symbol" w:hint="default"/>
      </w:rPr>
    </w:lvl>
    <w:lvl w:ilvl="1" w:tplc="7B340C70">
      <w:start w:val="1"/>
      <w:numFmt w:val="bullet"/>
      <w:lvlText w:val="o"/>
      <w:lvlJc w:val="left"/>
      <w:pPr>
        <w:ind w:left="1440" w:hanging="360"/>
      </w:pPr>
      <w:rPr>
        <w:rFonts w:ascii="Courier New" w:hAnsi="Courier New" w:hint="default"/>
      </w:rPr>
    </w:lvl>
    <w:lvl w:ilvl="2" w:tplc="8B38453C">
      <w:start w:val="1"/>
      <w:numFmt w:val="bullet"/>
      <w:lvlText w:val=""/>
      <w:lvlJc w:val="left"/>
      <w:pPr>
        <w:ind w:left="2160" w:hanging="360"/>
      </w:pPr>
      <w:rPr>
        <w:rFonts w:ascii="Wingdings" w:hAnsi="Wingdings" w:hint="default"/>
      </w:rPr>
    </w:lvl>
    <w:lvl w:ilvl="3" w:tplc="6FB031A6">
      <w:start w:val="1"/>
      <w:numFmt w:val="bullet"/>
      <w:lvlText w:val=""/>
      <w:lvlJc w:val="left"/>
      <w:pPr>
        <w:ind w:left="2880" w:hanging="360"/>
      </w:pPr>
      <w:rPr>
        <w:rFonts w:ascii="Symbol" w:hAnsi="Symbol" w:hint="default"/>
      </w:rPr>
    </w:lvl>
    <w:lvl w:ilvl="4" w:tplc="22EE89D6">
      <w:start w:val="1"/>
      <w:numFmt w:val="bullet"/>
      <w:lvlText w:val="o"/>
      <w:lvlJc w:val="left"/>
      <w:pPr>
        <w:ind w:left="3600" w:hanging="360"/>
      </w:pPr>
      <w:rPr>
        <w:rFonts w:ascii="Courier New" w:hAnsi="Courier New" w:hint="default"/>
      </w:rPr>
    </w:lvl>
    <w:lvl w:ilvl="5" w:tplc="3DAEB2BA">
      <w:start w:val="1"/>
      <w:numFmt w:val="bullet"/>
      <w:lvlText w:val=""/>
      <w:lvlJc w:val="left"/>
      <w:pPr>
        <w:ind w:left="4320" w:hanging="360"/>
      </w:pPr>
      <w:rPr>
        <w:rFonts w:ascii="Wingdings" w:hAnsi="Wingdings" w:hint="default"/>
      </w:rPr>
    </w:lvl>
    <w:lvl w:ilvl="6" w:tplc="39CE0616">
      <w:start w:val="1"/>
      <w:numFmt w:val="bullet"/>
      <w:lvlText w:val=""/>
      <w:lvlJc w:val="left"/>
      <w:pPr>
        <w:ind w:left="5040" w:hanging="360"/>
      </w:pPr>
      <w:rPr>
        <w:rFonts w:ascii="Symbol" w:hAnsi="Symbol" w:hint="default"/>
      </w:rPr>
    </w:lvl>
    <w:lvl w:ilvl="7" w:tplc="BB9858F6">
      <w:start w:val="1"/>
      <w:numFmt w:val="bullet"/>
      <w:lvlText w:val="o"/>
      <w:lvlJc w:val="left"/>
      <w:pPr>
        <w:ind w:left="5760" w:hanging="360"/>
      </w:pPr>
      <w:rPr>
        <w:rFonts w:ascii="Courier New" w:hAnsi="Courier New" w:hint="default"/>
      </w:rPr>
    </w:lvl>
    <w:lvl w:ilvl="8" w:tplc="3BB4F8C2">
      <w:start w:val="1"/>
      <w:numFmt w:val="bullet"/>
      <w:lvlText w:val=""/>
      <w:lvlJc w:val="left"/>
      <w:pPr>
        <w:ind w:left="6480" w:hanging="360"/>
      </w:pPr>
      <w:rPr>
        <w:rFonts w:ascii="Wingdings" w:hAnsi="Wingdings" w:hint="default"/>
      </w:rPr>
    </w:lvl>
  </w:abstractNum>
  <w:abstractNum w:abstractNumId="6" w15:restartNumberingAfterBreak="0">
    <w:nsid w:val="4FEA6B63"/>
    <w:multiLevelType w:val="hybridMultilevel"/>
    <w:tmpl w:val="BA9A258E"/>
    <w:lvl w:ilvl="0" w:tplc="2774F8A0">
      <w:start w:val="1"/>
      <w:numFmt w:val="bullet"/>
      <w:lvlText w:val=""/>
      <w:lvlJc w:val="left"/>
      <w:pPr>
        <w:ind w:left="720" w:hanging="360"/>
      </w:pPr>
      <w:rPr>
        <w:rFonts w:ascii="Symbol" w:hAnsi="Symbol" w:hint="default"/>
      </w:rPr>
    </w:lvl>
    <w:lvl w:ilvl="1" w:tplc="A4AA81CC">
      <w:start w:val="1"/>
      <w:numFmt w:val="bullet"/>
      <w:lvlText w:val="o"/>
      <w:lvlJc w:val="left"/>
      <w:pPr>
        <w:ind w:left="1440" w:hanging="360"/>
      </w:pPr>
      <w:rPr>
        <w:rFonts w:ascii="Courier New" w:hAnsi="Courier New" w:hint="default"/>
      </w:rPr>
    </w:lvl>
    <w:lvl w:ilvl="2" w:tplc="E7D679AA">
      <w:start w:val="1"/>
      <w:numFmt w:val="bullet"/>
      <w:lvlText w:val=""/>
      <w:lvlJc w:val="left"/>
      <w:pPr>
        <w:ind w:left="2160" w:hanging="360"/>
      </w:pPr>
      <w:rPr>
        <w:rFonts w:ascii="Wingdings" w:hAnsi="Wingdings" w:hint="default"/>
      </w:rPr>
    </w:lvl>
    <w:lvl w:ilvl="3" w:tplc="E6920410">
      <w:start w:val="1"/>
      <w:numFmt w:val="bullet"/>
      <w:lvlText w:val=""/>
      <w:lvlJc w:val="left"/>
      <w:pPr>
        <w:ind w:left="2880" w:hanging="360"/>
      </w:pPr>
      <w:rPr>
        <w:rFonts w:ascii="Symbol" w:hAnsi="Symbol" w:hint="default"/>
      </w:rPr>
    </w:lvl>
    <w:lvl w:ilvl="4" w:tplc="537E6EC8">
      <w:start w:val="1"/>
      <w:numFmt w:val="bullet"/>
      <w:lvlText w:val="o"/>
      <w:lvlJc w:val="left"/>
      <w:pPr>
        <w:ind w:left="3600" w:hanging="360"/>
      </w:pPr>
      <w:rPr>
        <w:rFonts w:ascii="Courier New" w:hAnsi="Courier New" w:hint="default"/>
      </w:rPr>
    </w:lvl>
    <w:lvl w:ilvl="5" w:tplc="7EF28C64">
      <w:start w:val="1"/>
      <w:numFmt w:val="bullet"/>
      <w:lvlText w:val=""/>
      <w:lvlJc w:val="left"/>
      <w:pPr>
        <w:ind w:left="4320" w:hanging="360"/>
      </w:pPr>
      <w:rPr>
        <w:rFonts w:ascii="Wingdings" w:hAnsi="Wingdings" w:hint="default"/>
      </w:rPr>
    </w:lvl>
    <w:lvl w:ilvl="6" w:tplc="51EC3B78">
      <w:start w:val="1"/>
      <w:numFmt w:val="bullet"/>
      <w:lvlText w:val=""/>
      <w:lvlJc w:val="left"/>
      <w:pPr>
        <w:ind w:left="5040" w:hanging="360"/>
      </w:pPr>
      <w:rPr>
        <w:rFonts w:ascii="Symbol" w:hAnsi="Symbol" w:hint="default"/>
      </w:rPr>
    </w:lvl>
    <w:lvl w:ilvl="7" w:tplc="F0E28E2A">
      <w:start w:val="1"/>
      <w:numFmt w:val="bullet"/>
      <w:lvlText w:val="o"/>
      <w:lvlJc w:val="left"/>
      <w:pPr>
        <w:ind w:left="5760" w:hanging="360"/>
      </w:pPr>
      <w:rPr>
        <w:rFonts w:ascii="Courier New" w:hAnsi="Courier New" w:hint="default"/>
      </w:rPr>
    </w:lvl>
    <w:lvl w:ilvl="8" w:tplc="4DAE86DA">
      <w:start w:val="1"/>
      <w:numFmt w:val="bullet"/>
      <w:lvlText w:val=""/>
      <w:lvlJc w:val="left"/>
      <w:pPr>
        <w:ind w:left="6480" w:hanging="360"/>
      </w:pPr>
      <w:rPr>
        <w:rFonts w:ascii="Wingdings" w:hAnsi="Wingdings" w:hint="default"/>
      </w:rPr>
    </w:lvl>
  </w:abstractNum>
  <w:abstractNum w:abstractNumId="7" w15:restartNumberingAfterBreak="0">
    <w:nsid w:val="5A17BAE8"/>
    <w:multiLevelType w:val="hybridMultilevel"/>
    <w:tmpl w:val="0124FBFE"/>
    <w:lvl w:ilvl="0" w:tplc="02BC1E1A">
      <w:start w:val="1"/>
      <w:numFmt w:val="bullet"/>
      <w:lvlText w:val=""/>
      <w:lvlJc w:val="left"/>
      <w:pPr>
        <w:ind w:left="720" w:hanging="360"/>
      </w:pPr>
      <w:rPr>
        <w:rFonts w:ascii="Symbol" w:hAnsi="Symbol" w:hint="default"/>
      </w:rPr>
    </w:lvl>
    <w:lvl w:ilvl="1" w:tplc="24E265A6">
      <w:start w:val="1"/>
      <w:numFmt w:val="bullet"/>
      <w:lvlText w:val="o"/>
      <w:lvlJc w:val="left"/>
      <w:pPr>
        <w:ind w:left="1440" w:hanging="360"/>
      </w:pPr>
      <w:rPr>
        <w:rFonts w:ascii="Courier New" w:hAnsi="Courier New" w:hint="default"/>
      </w:rPr>
    </w:lvl>
    <w:lvl w:ilvl="2" w:tplc="EBBE66B6">
      <w:start w:val="1"/>
      <w:numFmt w:val="bullet"/>
      <w:lvlText w:val=""/>
      <w:lvlJc w:val="left"/>
      <w:pPr>
        <w:ind w:left="2160" w:hanging="360"/>
      </w:pPr>
      <w:rPr>
        <w:rFonts w:ascii="Wingdings" w:hAnsi="Wingdings" w:hint="default"/>
      </w:rPr>
    </w:lvl>
    <w:lvl w:ilvl="3" w:tplc="C02CD336">
      <w:start w:val="1"/>
      <w:numFmt w:val="bullet"/>
      <w:lvlText w:val=""/>
      <w:lvlJc w:val="left"/>
      <w:pPr>
        <w:ind w:left="2880" w:hanging="360"/>
      </w:pPr>
      <w:rPr>
        <w:rFonts w:ascii="Symbol" w:hAnsi="Symbol" w:hint="default"/>
      </w:rPr>
    </w:lvl>
    <w:lvl w:ilvl="4" w:tplc="6E3ECEA6">
      <w:start w:val="1"/>
      <w:numFmt w:val="bullet"/>
      <w:lvlText w:val="o"/>
      <w:lvlJc w:val="left"/>
      <w:pPr>
        <w:ind w:left="3600" w:hanging="360"/>
      </w:pPr>
      <w:rPr>
        <w:rFonts w:ascii="Courier New" w:hAnsi="Courier New" w:hint="default"/>
      </w:rPr>
    </w:lvl>
    <w:lvl w:ilvl="5" w:tplc="749C24FE">
      <w:start w:val="1"/>
      <w:numFmt w:val="bullet"/>
      <w:lvlText w:val=""/>
      <w:lvlJc w:val="left"/>
      <w:pPr>
        <w:ind w:left="4320" w:hanging="360"/>
      </w:pPr>
      <w:rPr>
        <w:rFonts w:ascii="Wingdings" w:hAnsi="Wingdings" w:hint="default"/>
      </w:rPr>
    </w:lvl>
    <w:lvl w:ilvl="6" w:tplc="A4DE42E6">
      <w:start w:val="1"/>
      <w:numFmt w:val="bullet"/>
      <w:lvlText w:val=""/>
      <w:lvlJc w:val="left"/>
      <w:pPr>
        <w:ind w:left="5040" w:hanging="360"/>
      </w:pPr>
      <w:rPr>
        <w:rFonts w:ascii="Symbol" w:hAnsi="Symbol" w:hint="default"/>
      </w:rPr>
    </w:lvl>
    <w:lvl w:ilvl="7" w:tplc="D3B6A7C8">
      <w:start w:val="1"/>
      <w:numFmt w:val="bullet"/>
      <w:lvlText w:val="o"/>
      <w:lvlJc w:val="left"/>
      <w:pPr>
        <w:ind w:left="5760" w:hanging="360"/>
      </w:pPr>
      <w:rPr>
        <w:rFonts w:ascii="Courier New" w:hAnsi="Courier New" w:hint="default"/>
      </w:rPr>
    </w:lvl>
    <w:lvl w:ilvl="8" w:tplc="25F23E48">
      <w:start w:val="1"/>
      <w:numFmt w:val="bullet"/>
      <w:lvlText w:val=""/>
      <w:lvlJc w:val="left"/>
      <w:pPr>
        <w:ind w:left="6480" w:hanging="360"/>
      </w:pPr>
      <w:rPr>
        <w:rFonts w:ascii="Wingdings" w:hAnsi="Wingdings" w:hint="default"/>
      </w:rPr>
    </w:lvl>
  </w:abstractNum>
  <w:abstractNum w:abstractNumId="8" w15:restartNumberingAfterBreak="0">
    <w:nsid w:val="5C853B8C"/>
    <w:multiLevelType w:val="hybridMultilevel"/>
    <w:tmpl w:val="C630AD1C"/>
    <w:lvl w:ilvl="0" w:tplc="B9F475D6">
      <w:start w:val="1"/>
      <w:numFmt w:val="bullet"/>
      <w:lvlText w:val=""/>
      <w:lvlJc w:val="left"/>
      <w:pPr>
        <w:ind w:left="720" w:hanging="360"/>
      </w:pPr>
      <w:rPr>
        <w:rFonts w:ascii="Symbol" w:hAnsi="Symbol" w:hint="default"/>
      </w:rPr>
    </w:lvl>
    <w:lvl w:ilvl="1" w:tplc="0F2A0B76">
      <w:start w:val="1"/>
      <w:numFmt w:val="bullet"/>
      <w:lvlText w:val="o"/>
      <w:lvlJc w:val="left"/>
      <w:pPr>
        <w:ind w:left="1440" w:hanging="360"/>
      </w:pPr>
      <w:rPr>
        <w:rFonts w:ascii="Courier New" w:hAnsi="Courier New" w:hint="default"/>
      </w:rPr>
    </w:lvl>
    <w:lvl w:ilvl="2" w:tplc="168C5B9A">
      <w:start w:val="1"/>
      <w:numFmt w:val="bullet"/>
      <w:lvlText w:val=""/>
      <w:lvlJc w:val="left"/>
      <w:pPr>
        <w:ind w:left="2160" w:hanging="360"/>
      </w:pPr>
      <w:rPr>
        <w:rFonts w:ascii="Wingdings" w:hAnsi="Wingdings" w:hint="default"/>
      </w:rPr>
    </w:lvl>
    <w:lvl w:ilvl="3" w:tplc="808CFE96">
      <w:start w:val="1"/>
      <w:numFmt w:val="bullet"/>
      <w:lvlText w:val=""/>
      <w:lvlJc w:val="left"/>
      <w:pPr>
        <w:ind w:left="2880" w:hanging="360"/>
      </w:pPr>
      <w:rPr>
        <w:rFonts w:ascii="Symbol" w:hAnsi="Symbol" w:hint="default"/>
      </w:rPr>
    </w:lvl>
    <w:lvl w:ilvl="4" w:tplc="8ED04A10">
      <w:start w:val="1"/>
      <w:numFmt w:val="bullet"/>
      <w:lvlText w:val="o"/>
      <w:lvlJc w:val="left"/>
      <w:pPr>
        <w:ind w:left="3600" w:hanging="360"/>
      </w:pPr>
      <w:rPr>
        <w:rFonts w:ascii="Courier New" w:hAnsi="Courier New" w:hint="default"/>
      </w:rPr>
    </w:lvl>
    <w:lvl w:ilvl="5" w:tplc="C8142040">
      <w:start w:val="1"/>
      <w:numFmt w:val="bullet"/>
      <w:lvlText w:val=""/>
      <w:lvlJc w:val="left"/>
      <w:pPr>
        <w:ind w:left="4320" w:hanging="360"/>
      </w:pPr>
      <w:rPr>
        <w:rFonts w:ascii="Wingdings" w:hAnsi="Wingdings" w:hint="default"/>
      </w:rPr>
    </w:lvl>
    <w:lvl w:ilvl="6" w:tplc="AF4CAA04">
      <w:start w:val="1"/>
      <w:numFmt w:val="bullet"/>
      <w:lvlText w:val=""/>
      <w:lvlJc w:val="left"/>
      <w:pPr>
        <w:ind w:left="5040" w:hanging="360"/>
      </w:pPr>
      <w:rPr>
        <w:rFonts w:ascii="Symbol" w:hAnsi="Symbol" w:hint="default"/>
      </w:rPr>
    </w:lvl>
    <w:lvl w:ilvl="7" w:tplc="E188A6F6">
      <w:start w:val="1"/>
      <w:numFmt w:val="bullet"/>
      <w:lvlText w:val="o"/>
      <w:lvlJc w:val="left"/>
      <w:pPr>
        <w:ind w:left="5760" w:hanging="360"/>
      </w:pPr>
      <w:rPr>
        <w:rFonts w:ascii="Courier New" w:hAnsi="Courier New" w:hint="default"/>
      </w:rPr>
    </w:lvl>
    <w:lvl w:ilvl="8" w:tplc="A420F27A">
      <w:start w:val="1"/>
      <w:numFmt w:val="bullet"/>
      <w:lvlText w:val=""/>
      <w:lvlJc w:val="left"/>
      <w:pPr>
        <w:ind w:left="6480" w:hanging="360"/>
      </w:pPr>
      <w:rPr>
        <w:rFonts w:ascii="Wingdings" w:hAnsi="Wingdings" w:hint="default"/>
      </w:rPr>
    </w:lvl>
  </w:abstractNum>
  <w:abstractNum w:abstractNumId="9" w15:restartNumberingAfterBreak="0">
    <w:nsid w:val="6C1254A6"/>
    <w:multiLevelType w:val="hybridMultilevel"/>
    <w:tmpl w:val="E95C1A86"/>
    <w:lvl w:ilvl="0" w:tplc="E1948896">
      <w:start w:val="1"/>
      <w:numFmt w:val="bullet"/>
      <w:lvlText w:val=""/>
      <w:lvlJc w:val="left"/>
      <w:pPr>
        <w:ind w:left="720" w:hanging="360"/>
      </w:pPr>
      <w:rPr>
        <w:rFonts w:ascii="Symbol" w:hAnsi="Symbol" w:hint="default"/>
      </w:rPr>
    </w:lvl>
    <w:lvl w:ilvl="1" w:tplc="7F847626">
      <w:start w:val="1"/>
      <w:numFmt w:val="bullet"/>
      <w:lvlText w:val="o"/>
      <w:lvlJc w:val="left"/>
      <w:pPr>
        <w:ind w:left="1440" w:hanging="360"/>
      </w:pPr>
      <w:rPr>
        <w:rFonts w:ascii="Courier New" w:hAnsi="Courier New" w:hint="default"/>
      </w:rPr>
    </w:lvl>
    <w:lvl w:ilvl="2" w:tplc="3418C38C">
      <w:start w:val="1"/>
      <w:numFmt w:val="bullet"/>
      <w:lvlText w:val=""/>
      <w:lvlJc w:val="left"/>
      <w:pPr>
        <w:ind w:left="2160" w:hanging="360"/>
      </w:pPr>
      <w:rPr>
        <w:rFonts w:ascii="Wingdings" w:hAnsi="Wingdings" w:hint="default"/>
      </w:rPr>
    </w:lvl>
    <w:lvl w:ilvl="3" w:tplc="7EC2582E">
      <w:start w:val="1"/>
      <w:numFmt w:val="bullet"/>
      <w:lvlText w:val=""/>
      <w:lvlJc w:val="left"/>
      <w:pPr>
        <w:ind w:left="2880" w:hanging="360"/>
      </w:pPr>
      <w:rPr>
        <w:rFonts w:ascii="Symbol" w:hAnsi="Symbol" w:hint="default"/>
      </w:rPr>
    </w:lvl>
    <w:lvl w:ilvl="4" w:tplc="5D68B802">
      <w:start w:val="1"/>
      <w:numFmt w:val="bullet"/>
      <w:lvlText w:val="o"/>
      <w:lvlJc w:val="left"/>
      <w:pPr>
        <w:ind w:left="3600" w:hanging="360"/>
      </w:pPr>
      <w:rPr>
        <w:rFonts w:ascii="Courier New" w:hAnsi="Courier New" w:hint="default"/>
      </w:rPr>
    </w:lvl>
    <w:lvl w:ilvl="5" w:tplc="BC34AAC4">
      <w:start w:val="1"/>
      <w:numFmt w:val="bullet"/>
      <w:lvlText w:val=""/>
      <w:lvlJc w:val="left"/>
      <w:pPr>
        <w:ind w:left="4320" w:hanging="360"/>
      </w:pPr>
      <w:rPr>
        <w:rFonts w:ascii="Wingdings" w:hAnsi="Wingdings" w:hint="default"/>
      </w:rPr>
    </w:lvl>
    <w:lvl w:ilvl="6" w:tplc="8CD41D14">
      <w:start w:val="1"/>
      <w:numFmt w:val="bullet"/>
      <w:lvlText w:val=""/>
      <w:lvlJc w:val="left"/>
      <w:pPr>
        <w:ind w:left="5040" w:hanging="360"/>
      </w:pPr>
      <w:rPr>
        <w:rFonts w:ascii="Symbol" w:hAnsi="Symbol" w:hint="default"/>
      </w:rPr>
    </w:lvl>
    <w:lvl w:ilvl="7" w:tplc="0AB41CDE">
      <w:start w:val="1"/>
      <w:numFmt w:val="bullet"/>
      <w:lvlText w:val="o"/>
      <w:lvlJc w:val="left"/>
      <w:pPr>
        <w:ind w:left="5760" w:hanging="360"/>
      </w:pPr>
      <w:rPr>
        <w:rFonts w:ascii="Courier New" w:hAnsi="Courier New" w:hint="default"/>
      </w:rPr>
    </w:lvl>
    <w:lvl w:ilvl="8" w:tplc="DDC09910">
      <w:start w:val="1"/>
      <w:numFmt w:val="bullet"/>
      <w:lvlText w:val=""/>
      <w:lvlJc w:val="left"/>
      <w:pPr>
        <w:ind w:left="6480" w:hanging="360"/>
      </w:pPr>
      <w:rPr>
        <w:rFonts w:ascii="Wingdings" w:hAnsi="Wingdings" w:hint="default"/>
      </w:rPr>
    </w:lvl>
  </w:abstractNum>
  <w:abstractNum w:abstractNumId="10" w15:restartNumberingAfterBreak="0">
    <w:nsid w:val="6E164A9A"/>
    <w:multiLevelType w:val="hybridMultilevel"/>
    <w:tmpl w:val="BB9A8D72"/>
    <w:lvl w:ilvl="0" w:tplc="FAD66860">
      <w:start w:val="1"/>
      <w:numFmt w:val="bullet"/>
      <w:lvlText w:val=""/>
      <w:lvlJc w:val="left"/>
      <w:pPr>
        <w:ind w:left="720" w:hanging="360"/>
      </w:pPr>
      <w:rPr>
        <w:rFonts w:ascii="Symbol" w:hAnsi="Symbol" w:hint="default"/>
      </w:rPr>
    </w:lvl>
    <w:lvl w:ilvl="1" w:tplc="C290B4A4">
      <w:start w:val="1"/>
      <w:numFmt w:val="bullet"/>
      <w:lvlText w:val="o"/>
      <w:lvlJc w:val="left"/>
      <w:pPr>
        <w:ind w:left="1440" w:hanging="360"/>
      </w:pPr>
      <w:rPr>
        <w:rFonts w:ascii="Courier New" w:hAnsi="Courier New" w:hint="default"/>
      </w:rPr>
    </w:lvl>
    <w:lvl w:ilvl="2" w:tplc="7514FFEE">
      <w:start w:val="1"/>
      <w:numFmt w:val="bullet"/>
      <w:lvlText w:val=""/>
      <w:lvlJc w:val="left"/>
      <w:pPr>
        <w:ind w:left="2160" w:hanging="360"/>
      </w:pPr>
      <w:rPr>
        <w:rFonts w:ascii="Wingdings" w:hAnsi="Wingdings" w:hint="default"/>
      </w:rPr>
    </w:lvl>
    <w:lvl w:ilvl="3" w:tplc="D6EE093C">
      <w:start w:val="1"/>
      <w:numFmt w:val="bullet"/>
      <w:lvlText w:val=""/>
      <w:lvlJc w:val="left"/>
      <w:pPr>
        <w:ind w:left="2880" w:hanging="360"/>
      </w:pPr>
      <w:rPr>
        <w:rFonts w:ascii="Symbol" w:hAnsi="Symbol" w:hint="default"/>
      </w:rPr>
    </w:lvl>
    <w:lvl w:ilvl="4" w:tplc="BB706A8A">
      <w:start w:val="1"/>
      <w:numFmt w:val="bullet"/>
      <w:lvlText w:val="o"/>
      <w:lvlJc w:val="left"/>
      <w:pPr>
        <w:ind w:left="3600" w:hanging="360"/>
      </w:pPr>
      <w:rPr>
        <w:rFonts w:ascii="Courier New" w:hAnsi="Courier New" w:hint="default"/>
      </w:rPr>
    </w:lvl>
    <w:lvl w:ilvl="5" w:tplc="C67629A6">
      <w:start w:val="1"/>
      <w:numFmt w:val="bullet"/>
      <w:lvlText w:val=""/>
      <w:lvlJc w:val="left"/>
      <w:pPr>
        <w:ind w:left="4320" w:hanging="360"/>
      </w:pPr>
      <w:rPr>
        <w:rFonts w:ascii="Wingdings" w:hAnsi="Wingdings" w:hint="default"/>
      </w:rPr>
    </w:lvl>
    <w:lvl w:ilvl="6" w:tplc="4E26876E">
      <w:start w:val="1"/>
      <w:numFmt w:val="bullet"/>
      <w:lvlText w:val=""/>
      <w:lvlJc w:val="left"/>
      <w:pPr>
        <w:ind w:left="5040" w:hanging="360"/>
      </w:pPr>
      <w:rPr>
        <w:rFonts w:ascii="Symbol" w:hAnsi="Symbol" w:hint="default"/>
      </w:rPr>
    </w:lvl>
    <w:lvl w:ilvl="7" w:tplc="188AEFB4">
      <w:start w:val="1"/>
      <w:numFmt w:val="bullet"/>
      <w:lvlText w:val="o"/>
      <w:lvlJc w:val="left"/>
      <w:pPr>
        <w:ind w:left="5760" w:hanging="360"/>
      </w:pPr>
      <w:rPr>
        <w:rFonts w:ascii="Courier New" w:hAnsi="Courier New" w:hint="default"/>
      </w:rPr>
    </w:lvl>
    <w:lvl w:ilvl="8" w:tplc="5380CF3A">
      <w:start w:val="1"/>
      <w:numFmt w:val="bullet"/>
      <w:lvlText w:val=""/>
      <w:lvlJc w:val="left"/>
      <w:pPr>
        <w:ind w:left="6480" w:hanging="360"/>
      </w:pPr>
      <w:rPr>
        <w:rFonts w:ascii="Wingdings" w:hAnsi="Wingdings" w:hint="default"/>
      </w:rPr>
    </w:lvl>
  </w:abstractNum>
  <w:abstractNum w:abstractNumId="11" w15:restartNumberingAfterBreak="0">
    <w:nsid w:val="6EA09889"/>
    <w:multiLevelType w:val="hybridMultilevel"/>
    <w:tmpl w:val="7AAA6786"/>
    <w:lvl w:ilvl="0" w:tplc="FD204B12">
      <w:start w:val="1"/>
      <w:numFmt w:val="bullet"/>
      <w:lvlText w:val=""/>
      <w:lvlJc w:val="left"/>
      <w:pPr>
        <w:ind w:left="720" w:hanging="360"/>
      </w:pPr>
      <w:rPr>
        <w:rFonts w:ascii="Symbol" w:hAnsi="Symbol" w:hint="default"/>
      </w:rPr>
    </w:lvl>
    <w:lvl w:ilvl="1" w:tplc="46D0E79E">
      <w:start w:val="1"/>
      <w:numFmt w:val="bullet"/>
      <w:lvlText w:val="o"/>
      <w:lvlJc w:val="left"/>
      <w:pPr>
        <w:ind w:left="1440" w:hanging="360"/>
      </w:pPr>
      <w:rPr>
        <w:rFonts w:ascii="Courier New" w:hAnsi="Courier New" w:hint="default"/>
      </w:rPr>
    </w:lvl>
    <w:lvl w:ilvl="2" w:tplc="5CA0CD3E">
      <w:start w:val="1"/>
      <w:numFmt w:val="bullet"/>
      <w:lvlText w:val=""/>
      <w:lvlJc w:val="left"/>
      <w:pPr>
        <w:ind w:left="2160" w:hanging="360"/>
      </w:pPr>
      <w:rPr>
        <w:rFonts w:ascii="Wingdings" w:hAnsi="Wingdings" w:hint="default"/>
      </w:rPr>
    </w:lvl>
    <w:lvl w:ilvl="3" w:tplc="692409CC">
      <w:start w:val="1"/>
      <w:numFmt w:val="bullet"/>
      <w:lvlText w:val=""/>
      <w:lvlJc w:val="left"/>
      <w:pPr>
        <w:ind w:left="2880" w:hanging="360"/>
      </w:pPr>
      <w:rPr>
        <w:rFonts w:ascii="Symbol" w:hAnsi="Symbol" w:hint="default"/>
      </w:rPr>
    </w:lvl>
    <w:lvl w:ilvl="4" w:tplc="31A00FA0">
      <w:start w:val="1"/>
      <w:numFmt w:val="bullet"/>
      <w:lvlText w:val="o"/>
      <w:lvlJc w:val="left"/>
      <w:pPr>
        <w:ind w:left="3600" w:hanging="360"/>
      </w:pPr>
      <w:rPr>
        <w:rFonts w:ascii="Courier New" w:hAnsi="Courier New" w:hint="default"/>
      </w:rPr>
    </w:lvl>
    <w:lvl w:ilvl="5" w:tplc="C67E6D7A">
      <w:start w:val="1"/>
      <w:numFmt w:val="bullet"/>
      <w:lvlText w:val=""/>
      <w:lvlJc w:val="left"/>
      <w:pPr>
        <w:ind w:left="4320" w:hanging="360"/>
      </w:pPr>
      <w:rPr>
        <w:rFonts w:ascii="Wingdings" w:hAnsi="Wingdings" w:hint="default"/>
      </w:rPr>
    </w:lvl>
    <w:lvl w:ilvl="6" w:tplc="653E5340">
      <w:start w:val="1"/>
      <w:numFmt w:val="bullet"/>
      <w:lvlText w:val=""/>
      <w:lvlJc w:val="left"/>
      <w:pPr>
        <w:ind w:left="5040" w:hanging="360"/>
      </w:pPr>
      <w:rPr>
        <w:rFonts w:ascii="Symbol" w:hAnsi="Symbol" w:hint="default"/>
      </w:rPr>
    </w:lvl>
    <w:lvl w:ilvl="7" w:tplc="34F4BC0E">
      <w:start w:val="1"/>
      <w:numFmt w:val="bullet"/>
      <w:lvlText w:val="o"/>
      <w:lvlJc w:val="left"/>
      <w:pPr>
        <w:ind w:left="5760" w:hanging="360"/>
      </w:pPr>
      <w:rPr>
        <w:rFonts w:ascii="Courier New" w:hAnsi="Courier New" w:hint="default"/>
      </w:rPr>
    </w:lvl>
    <w:lvl w:ilvl="8" w:tplc="0238A058">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9"/>
  </w:num>
  <w:num w:numId="4">
    <w:abstractNumId w:val="11"/>
  </w:num>
  <w:num w:numId="5">
    <w:abstractNumId w:val="7"/>
  </w:num>
  <w:num w:numId="6">
    <w:abstractNumId w:val="8"/>
  </w:num>
  <w:num w:numId="7">
    <w:abstractNumId w:val="10"/>
  </w:num>
  <w:num w:numId="8">
    <w:abstractNumId w:val="1"/>
  </w:num>
  <w:num w:numId="9">
    <w:abstractNumId w:val="4"/>
  </w:num>
  <w:num w:numId="10">
    <w:abstractNumId w:val="5"/>
  </w:num>
  <w:num w:numId="11">
    <w:abstractNumId w:val="6"/>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11D"/>
    <w:rsid w:val="0000206B"/>
    <w:rsid w:val="000854E5"/>
    <w:rsid w:val="00091520"/>
    <w:rsid w:val="000C4228"/>
    <w:rsid w:val="000F0451"/>
    <w:rsid w:val="0015479D"/>
    <w:rsid w:val="001A1226"/>
    <w:rsid w:val="001B3BB0"/>
    <w:rsid w:val="001B5C38"/>
    <w:rsid w:val="001D2D59"/>
    <w:rsid w:val="0026107D"/>
    <w:rsid w:val="0026426B"/>
    <w:rsid w:val="00266019"/>
    <w:rsid w:val="00323D53"/>
    <w:rsid w:val="003409FC"/>
    <w:rsid w:val="0036146B"/>
    <w:rsid w:val="003807C4"/>
    <w:rsid w:val="003A103D"/>
    <w:rsid w:val="003A3D1E"/>
    <w:rsid w:val="003E66F6"/>
    <w:rsid w:val="00404F3B"/>
    <w:rsid w:val="00407554"/>
    <w:rsid w:val="00475576"/>
    <w:rsid w:val="00486639"/>
    <w:rsid w:val="004A35A4"/>
    <w:rsid w:val="00505492"/>
    <w:rsid w:val="005137CA"/>
    <w:rsid w:val="00520EED"/>
    <w:rsid w:val="00575811"/>
    <w:rsid w:val="00592D4E"/>
    <w:rsid w:val="005A2F0F"/>
    <w:rsid w:val="005A618A"/>
    <w:rsid w:val="005E1307"/>
    <w:rsid w:val="00610E30"/>
    <w:rsid w:val="0067261A"/>
    <w:rsid w:val="00686F58"/>
    <w:rsid w:val="00691577"/>
    <w:rsid w:val="006B7323"/>
    <w:rsid w:val="006F27E7"/>
    <w:rsid w:val="00715391"/>
    <w:rsid w:val="00752A66"/>
    <w:rsid w:val="00767DE3"/>
    <w:rsid w:val="007748FE"/>
    <w:rsid w:val="007778CF"/>
    <w:rsid w:val="007E3A44"/>
    <w:rsid w:val="00840B79"/>
    <w:rsid w:val="0086715E"/>
    <w:rsid w:val="00887ED8"/>
    <w:rsid w:val="008939FC"/>
    <w:rsid w:val="00896143"/>
    <w:rsid w:val="008A4973"/>
    <w:rsid w:val="008F3CC6"/>
    <w:rsid w:val="009241E4"/>
    <w:rsid w:val="009268AD"/>
    <w:rsid w:val="00933917"/>
    <w:rsid w:val="0094645F"/>
    <w:rsid w:val="00955CE0"/>
    <w:rsid w:val="0096336F"/>
    <w:rsid w:val="0099211D"/>
    <w:rsid w:val="009A7144"/>
    <w:rsid w:val="009C6BC1"/>
    <w:rsid w:val="009E0654"/>
    <w:rsid w:val="00A23D24"/>
    <w:rsid w:val="00A31866"/>
    <w:rsid w:val="00A44C99"/>
    <w:rsid w:val="00AA1863"/>
    <w:rsid w:val="00AA2C24"/>
    <w:rsid w:val="00AB301D"/>
    <w:rsid w:val="00AE2B9C"/>
    <w:rsid w:val="00B3231F"/>
    <w:rsid w:val="00B87BD3"/>
    <w:rsid w:val="00BB3ED9"/>
    <w:rsid w:val="00BC227B"/>
    <w:rsid w:val="00BD1118"/>
    <w:rsid w:val="00BE751B"/>
    <w:rsid w:val="00BF4300"/>
    <w:rsid w:val="00C0193D"/>
    <w:rsid w:val="00C2025C"/>
    <w:rsid w:val="00C51D13"/>
    <w:rsid w:val="00C570BD"/>
    <w:rsid w:val="00C75E93"/>
    <w:rsid w:val="00C94301"/>
    <w:rsid w:val="00CA1FBD"/>
    <w:rsid w:val="00CB2CB6"/>
    <w:rsid w:val="00D51583"/>
    <w:rsid w:val="00DA325B"/>
    <w:rsid w:val="00DE2992"/>
    <w:rsid w:val="00E15576"/>
    <w:rsid w:val="00E2513E"/>
    <w:rsid w:val="00E3666E"/>
    <w:rsid w:val="00E77BC3"/>
    <w:rsid w:val="00EA16F6"/>
    <w:rsid w:val="00FA02F0"/>
    <w:rsid w:val="00FD042A"/>
    <w:rsid w:val="00FD7D81"/>
    <w:rsid w:val="012C220E"/>
    <w:rsid w:val="0135D37F"/>
    <w:rsid w:val="0178C9B9"/>
    <w:rsid w:val="01A6A633"/>
    <w:rsid w:val="01E51786"/>
    <w:rsid w:val="02719993"/>
    <w:rsid w:val="027A5A6C"/>
    <w:rsid w:val="02E62C48"/>
    <w:rsid w:val="0307D21A"/>
    <w:rsid w:val="0357A406"/>
    <w:rsid w:val="0383254C"/>
    <w:rsid w:val="03FE64D4"/>
    <w:rsid w:val="0457D382"/>
    <w:rsid w:val="04C4E810"/>
    <w:rsid w:val="0596AC52"/>
    <w:rsid w:val="062B5252"/>
    <w:rsid w:val="062CE32D"/>
    <w:rsid w:val="0636848B"/>
    <w:rsid w:val="06BE5342"/>
    <w:rsid w:val="06F0F0B7"/>
    <w:rsid w:val="07173B94"/>
    <w:rsid w:val="07BD8375"/>
    <w:rsid w:val="0803BB74"/>
    <w:rsid w:val="097CBC41"/>
    <w:rsid w:val="09E0E058"/>
    <w:rsid w:val="0AB0DBD9"/>
    <w:rsid w:val="0B0A442A"/>
    <w:rsid w:val="0BFB7759"/>
    <w:rsid w:val="0C1C8603"/>
    <w:rsid w:val="0C83A7C1"/>
    <w:rsid w:val="0C8FDBC0"/>
    <w:rsid w:val="0CEFFEA0"/>
    <w:rsid w:val="0D8AC3B7"/>
    <w:rsid w:val="0DD2EFDE"/>
    <w:rsid w:val="0E7DF5D1"/>
    <w:rsid w:val="0E9EA673"/>
    <w:rsid w:val="0F298D18"/>
    <w:rsid w:val="10140054"/>
    <w:rsid w:val="10E07025"/>
    <w:rsid w:val="11D1FD51"/>
    <w:rsid w:val="126D02E6"/>
    <w:rsid w:val="13F17131"/>
    <w:rsid w:val="13FF7A2B"/>
    <w:rsid w:val="14812BD5"/>
    <w:rsid w:val="151A61F3"/>
    <w:rsid w:val="15473EDA"/>
    <w:rsid w:val="154B4C88"/>
    <w:rsid w:val="15586419"/>
    <w:rsid w:val="160F2436"/>
    <w:rsid w:val="16B2E8B7"/>
    <w:rsid w:val="16BE99E6"/>
    <w:rsid w:val="16CD6F93"/>
    <w:rsid w:val="17574372"/>
    <w:rsid w:val="176BF103"/>
    <w:rsid w:val="17D1FC54"/>
    <w:rsid w:val="191620BF"/>
    <w:rsid w:val="195AC7E5"/>
    <w:rsid w:val="19D4B533"/>
    <w:rsid w:val="1B5ACEC2"/>
    <w:rsid w:val="1B9E646E"/>
    <w:rsid w:val="1BC5A0D3"/>
    <w:rsid w:val="1C14351A"/>
    <w:rsid w:val="1C913A7E"/>
    <w:rsid w:val="1CC476B9"/>
    <w:rsid w:val="1E134AF7"/>
    <w:rsid w:val="1E2DAAAD"/>
    <w:rsid w:val="1F409C49"/>
    <w:rsid w:val="1FDFA27F"/>
    <w:rsid w:val="1FF6D2D4"/>
    <w:rsid w:val="20FA54EF"/>
    <w:rsid w:val="213B2BA5"/>
    <w:rsid w:val="21622245"/>
    <w:rsid w:val="217617E9"/>
    <w:rsid w:val="222167C3"/>
    <w:rsid w:val="226796A3"/>
    <w:rsid w:val="22B02C4B"/>
    <w:rsid w:val="243BAECD"/>
    <w:rsid w:val="246E9425"/>
    <w:rsid w:val="25456CE2"/>
    <w:rsid w:val="25D50723"/>
    <w:rsid w:val="26D44349"/>
    <w:rsid w:val="26E590FC"/>
    <w:rsid w:val="272C1898"/>
    <w:rsid w:val="278CCB99"/>
    <w:rsid w:val="27924E39"/>
    <w:rsid w:val="279A36C0"/>
    <w:rsid w:val="28025C73"/>
    <w:rsid w:val="2831EBA7"/>
    <w:rsid w:val="288FA031"/>
    <w:rsid w:val="291979EF"/>
    <w:rsid w:val="29A5486D"/>
    <w:rsid w:val="29FDD31F"/>
    <w:rsid w:val="2A138453"/>
    <w:rsid w:val="2A795078"/>
    <w:rsid w:val="2A9AC209"/>
    <w:rsid w:val="2AE63FFF"/>
    <w:rsid w:val="2AFCDF86"/>
    <w:rsid w:val="2B0298E2"/>
    <w:rsid w:val="2B80B081"/>
    <w:rsid w:val="2B8370C6"/>
    <w:rsid w:val="2B937133"/>
    <w:rsid w:val="2CAB13EF"/>
    <w:rsid w:val="2D6FD4AC"/>
    <w:rsid w:val="2E150C1D"/>
    <w:rsid w:val="2E5D8646"/>
    <w:rsid w:val="2E8A6944"/>
    <w:rsid w:val="2ECE049A"/>
    <w:rsid w:val="2F58003A"/>
    <w:rsid w:val="2F5FCCF9"/>
    <w:rsid w:val="30438693"/>
    <w:rsid w:val="314BAF6C"/>
    <w:rsid w:val="314EFA31"/>
    <w:rsid w:val="315E72F6"/>
    <w:rsid w:val="31BB42ED"/>
    <w:rsid w:val="31EDFC31"/>
    <w:rsid w:val="331CD2F2"/>
    <w:rsid w:val="338DC58B"/>
    <w:rsid w:val="33A99A36"/>
    <w:rsid w:val="347B3D4E"/>
    <w:rsid w:val="34A1954E"/>
    <w:rsid w:val="34BE9A4F"/>
    <w:rsid w:val="34EAB940"/>
    <w:rsid w:val="3562E319"/>
    <w:rsid w:val="364B6627"/>
    <w:rsid w:val="3754FA76"/>
    <w:rsid w:val="3774211F"/>
    <w:rsid w:val="377ADFE2"/>
    <w:rsid w:val="377DE9D5"/>
    <w:rsid w:val="37AFB39F"/>
    <w:rsid w:val="37D9E76E"/>
    <w:rsid w:val="392DAA90"/>
    <w:rsid w:val="39A3B256"/>
    <w:rsid w:val="39CA9D1E"/>
    <w:rsid w:val="3B5D612F"/>
    <w:rsid w:val="3BFA03B1"/>
    <w:rsid w:val="3C8AB74F"/>
    <w:rsid w:val="3D01C5F7"/>
    <w:rsid w:val="3D85534B"/>
    <w:rsid w:val="3DF99E26"/>
    <w:rsid w:val="3EBB292E"/>
    <w:rsid w:val="3F9FF5B5"/>
    <w:rsid w:val="40B63904"/>
    <w:rsid w:val="4149CBF3"/>
    <w:rsid w:val="4159F852"/>
    <w:rsid w:val="41D22032"/>
    <w:rsid w:val="4264BA6B"/>
    <w:rsid w:val="4344D0CB"/>
    <w:rsid w:val="4514ED52"/>
    <w:rsid w:val="453AD951"/>
    <w:rsid w:val="454F3BE0"/>
    <w:rsid w:val="4569C6D8"/>
    <w:rsid w:val="457772E1"/>
    <w:rsid w:val="46804D72"/>
    <w:rsid w:val="46F1CDDC"/>
    <w:rsid w:val="47A6ABF0"/>
    <w:rsid w:val="4863CA57"/>
    <w:rsid w:val="487CE07C"/>
    <w:rsid w:val="494A805D"/>
    <w:rsid w:val="498805CA"/>
    <w:rsid w:val="49B737AE"/>
    <w:rsid w:val="49C485D5"/>
    <w:rsid w:val="49DA4E97"/>
    <w:rsid w:val="4A03131F"/>
    <w:rsid w:val="4ABE2A90"/>
    <w:rsid w:val="4ACCE342"/>
    <w:rsid w:val="4B514A6C"/>
    <w:rsid w:val="4BF5670E"/>
    <w:rsid w:val="4C458B52"/>
    <w:rsid w:val="4DA31478"/>
    <w:rsid w:val="4E5040D6"/>
    <w:rsid w:val="4EF6A403"/>
    <w:rsid w:val="4F90DD49"/>
    <w:rsid w:val="5048214F"/>
    <w:rsid w:val="524D7FFC"/>
    <w:rsid w:val="52671952"/>
    <w:rsid w:val="52814AB6"/>
    <w:rsid w:val="52B3E1D0"/>
    <w:rsid w:val="52DBBC8B"/>
    <w:rsid w:val="52F32337"/>
    <w:rsid w:val="535B2204"/>
    <w:rsid w:val="53A268DA"/>
    <w:rsid w:val="542C6190"/>
    <w:rsid w:val="54757F4F"/>
    <w:rsid w:val="547AA817"/>
    <w:rsid w:val="547E0E13"/>
    <w:rsid w:val="5507B25D"/>
    <w:rsid w:val="55B0F73D"/>
    <w:rsid w:val="55BEDE85"/>
    <w:rsid w:val="568F9444"/>
    <w:rsid w:val="56F29B37"/>
    <w:rsid w:val="5715CCD2"/>
    <w:rsid w:val="572791AE"/>
    <w:rsid w:val="573D413A"/>
    <w:rsid w:val="5742E3E8"/>
    <w:rsid w:val="581333E7"/>
    <w:rsid w:val="5827A0BC"/>
    <w:rsid w:val="584042DA"/>
    <w:rsid w:val="586383E3"/>
    <w:rsid w:val="587C803D"/>
    <w:rsid w:val="58EA7DFE"/>
    <w:rsid w:val="591A63BA"/>
    <w:rsid w:val="59D3DF89"/>
    <w:rsid w:val="5A3B8069"/>
    <w:rsid w:val="5A48D2AB"/>
    <w:rsid w:val="5A66CC0E"/>
    <w:rsid w:val="5BB49033"/>
    <w:rsid w:val="5C396129"/>
    <w:rsid w:val="5CAA9779"/>
    <w:rsid w:val="5CB12CAF"/>
    <w:rsid w:val="5CFF9DEA"/>
    <w:rsid w:val="5D69BC3E"/>
    <w:rsid w:val="5DBF0BCB"/>
    <w:rsid w:val="5E660904"/>
    <w:rsid w:val="5F5FB434"/>
    <w:rsid w:val="5FA925EB"/>
    <w:rsid w:val="5FAA2028"/>
    <w:rsid w:val="5FB7E169"/>
    <w:rsid w:val="605CD167"/>
    <w:rsid w:val="60A0204E"/>
    <w:rsid w:val="60D12761"/>
    <w:rsid w:val="61E4D868"/>
    <w:rsid w:val="61F34BD0"/>
    <w:rsid w:val="61FDBE19"/>
    <w:rsid w:val="622D7D92"/>
    <w:rsid w:val="62AD8D77"/>
    <w:rsid w:val="63487CCB"/>
    <w:rsid w:val="6396C4FA"/>
    <w:rsid w:val="642A3EDD"/>
    <w:rsid w:val="646245F2"/>
    <w:rsid w:val="648DCDD8"/>
    <w:rsid w:val="64969443"/>
    <w:rsid w:val="64DF2DB4"/>
    <w:rsid w:val="6541492C"/>
    <w:rsid w:val="65B0C933"/>
    <w:rsid w:val="663AD93A"/>
    <w:rsid w:val="6690F460"/>
    <w:rsid w:val="67BB6E52"/>
    <w:rsid w:val="6809ECEE"/>
    <w:rsid w:val="69D09DC1"/>
    <w:rsid w:val="6A0410DE"/>
    <w:rsid w:val="6A36BB7E"/>
    <w:rsid w:val="6B9670A9"/>
    <w:rsid w:val="6BC7B612"/>
    <w:rsid w:val="6C271013"/>
    <w:rsid w:val="6C5BBF4D"/>
    <w:rsid w:val="6C605278"/>
    <w:rsid w:val="6D5F496D"/>
    <w:rsid w:val="6E1FCF0D"/>
    <w:rsid w:val="6E9D0265"/>
    <w:rsid w:val="6EE9786C"/>
    <w:rsid w:val="6EFE8906"/>
    <w:rsid w:val="6F137884"/>
    <w:rsid w:val="6F5C06CF"/>
    <w:rsid w:val="70F37F84"/>
    <w:rsid w:val="71986250"/>
    <w:rsid w:val="726643C8"/>
    <w:rsid w:val="73456309"/>
    <w:rsid w:val="7371F699"/>
    <w:rsid w:val="73E27493"/>
    <w:rsid w:val="7463D1E9"/>
    <w:rsid w:val="74AB1BA4"/>
    <w:rsid w:val="74CC5F8B"/>
    <w:rsid w:val="74D8E777"/>
    <w:rsid w:val="7571B1C8"/>
    <w:rsid w:val="75AD5802"/>
    <w:rsid w:val="7710EEE2"/>
    <w:rsid w:val="774760C6"/>
    <w:rsid w:val="775EF353"/>
    <w:rsid w:val="77B528E0"/>
    <w:rsid w:val="77D796CF"/>
    <w:rsid w:val="78C5F7C7"/>
    <w:rsid w:val="798E5325"/>
    <w:rsid w:val="79DF303D"/>
    <w:rsid w:val="7B988D5B"/>
    <w:rsid w:val="7C0C5DC0"/>
    <w:rsid w:val="7C545E6E"/>
    <w:rsid w:val="7CB6C4CE"/>
    <w:rsid w:val="7CDEEC6C"/>
    <w:rsid w:val="7CFCBA54"/>
    <w:rsid w:val="7D6B19F6"/>
    <w:rsid w:val="7D946215"/>
    <w:rsid w:val="7F2CB589"/>
    <w:rsid w:val="7F45F453"/>
    <w:rsid w:val="7F6C55B8"/>
    <w:rsid w:val="7F997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C3DF3"/>
  <w15:chartTrackingRefBased/>
  <w15:docId w15:val="{21FAC405-04F5-46D0-A3BD-227D5608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2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464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45F"/>
    <w:rPr>
      <w:rFonts w:ascii="Segoe UI" w:hAnsi="Segoe UI" w:cs="Segoe UI"/>
      <w:sz w:val="18"/>
      <w:szCs w:val="18"/>
    </w:rPr>
  </w:style>
  <w:style w:type="paragraph" w:styleId="Header">
    <w:name w:val="header"/>
    <w:basedOn w:val="Normal"/>
    <w:link w:val="HeaderChar"/>
    <w:uiPriority w:val="99"/>
    <w:unhideWhenUsed/>
    <w:rsid w:val="00955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CE0"/>
  </w:style>
  <w:style w:type="paragraph" w:styleId="Footer">
    <w:name w:val="footer"/>
    <w:basedOn w:val="Normal"/>
    <w:link w:val="FooterChar"/>
    <w:uiPriority w:val="99"/>
    <w:unhideWhenUsed/>
    <w:rsid w:val="00955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CE0"/>
  </w:style>
  <w:style w:type="paragraph" w:styleId="ListParagraph">
    <w:name w:val="List Paragraph"/>
    <w:basedOn w:val="Normal"/>
    <w:uiPriority w:val="34"/>
    <w:qFormat/>
    <w:rsid w:val="00B32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453268">
      <w:bodyDiv w:val="1"/>
      <w:marLeft w:val="0"/>
      <w:marRight w:val="0"/>
      <w:marTop w:val="0"/>
      <w:marBottom w:val="0"/>
      <w:divBdr>
        <w:top w:val="none" w:sz="0" w:space="0" w:color="auto"/>
        <w:left w:val="none" w:sz="0" w:space="0" w:color="auto"/>
        <w:bottom w:val="none" w:sz="0" w:space="0" w:color="auto"/>
        <w:right w:val="none" w:sz="0" w:space="0" w:color="auto"/>
      </w:divBdr>
    </w:div>
    <w:div w:id="211944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a72dbf81b4034e00"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56A99FFFB514BB8B1186DCEDCB44E" ma:contentTypeVersion="5" ma:contentTypeDescription="Create a new document." ma:contentTypeScope="" ma:versionID="5787a9f96e8a2909fa81baaa6d8440e9">
  <xsd:schema xmlns:xsd="http://www.w3.org/2001/XMLSchema" xmlns:xs="http://www.w3.org/2001/XMLSchema" xmlns:p="http://schemas.microsoft.com/office/2006/metadata/properties" xmlns:ns3="2b70f2e6-aaf3-40d3-83a8-765483afe976" xmlns:ns4="211d15c2-1f3a-4519-a7f9-290be358d108" targetNamespace="http://schemas.microsoft.com/office/2006/metadata/properties" ma:root="true" ma:fieldsID="2907feb16107310536f625caa481b863" ns3:_="" ns4:_="">
    <xsd:import namespace="2b70f2e6-aaf3-40d3-83a8-765483afe976"/>
    <xsd:import namespace="211d15c2-1f3a-4519-a7f9-290be358d10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0f2e6-aaf3-40d3-83a8-765483afe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1d15c2-1f3a-4519-a7f9-290be358d1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22A67-EE81-4025-AD83-4B8BFCF71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0f2e6-aaf3-40d3-83a8-765483afe976"/>
    <ds:schemaRef ds:uri="211d15c2-1f3a-4519-a7f9-290be358d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26DA1B-9263-49FE-9F68-FDA84CD19E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07B925C-4770-46F6-8396-6571735036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Wells, Gina G.</dc:creator>
  <cp:keywords/>
  <dc:description/>
  <cp:lastModifiedBy>Aleman, Martha</cp:lastModifiedBy>
  <cp:revision>8</cp:revision>
  <cp:lastPrinted>2024-11-14T15:11:00Z</cp:lastPrinted>
  <dcterms:created xsi:type="dcterms:W3CDTF">2025-05-16T16:01:00Z</dcterms:created>
  <dcterms:modified xsi:type="dcterms:W3CDTF">2025-05-16T18:14:00Z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0x010100F3656A99FFFB514BB8B1186DCEDCB44E</vt:lpwstr>
  </property>
</Properties>
</file>