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9211D" w:rsidTr="3D01C5F7" w14:paraId="3C1A465B" w14:textId="77777777">
        <w:tc>
          <w:tcPr>
            <w:tcW w:w="4675" w:type="dxa"/>
            <w:tcMar/>
          </w:tcPr>
          <w:p w:rsidR="0099211D" w:rsidRDefault="0099211D" w14:paraId="36EFB62D" w14:textId="77777777">
            <w:r>
              <w:t>Meeting:  BSISD School Health Advisory Meeting</w:t>
            </w:r>
          </w:p>
        </w:tc>
        <w:tc>
          <w:tcPr>
            <w:tcW w:w="4675" w:type="dxa"/>
            <w:tcMar/>
          </w:tcPr>
          <w:p w:rsidR="0099211D" w:rsidP="001B5C38" w:rsidRDefault="0099211D" w14:paraId="252CA09C" w14:textId="0457EB0E">
            <w:r w:rsidR="314EFA31">
              <w:rPr/>
              <w:t xml:space="preserve">Date:  </w:t>
            </w:r>
            <w:r w:rsidR="13F17131">
              <w:rPr/>
              <w:t>February 13</w:t>
            </w:r>
            <w:r w:rsidRPr="3D01C5F7" w:rsidR="13F17131">
              <w:rPr>
                <w:vertAlign w:val="superscript"/>
              </w:rPr>
              <w:t>th</w:t>
            </w:r>
            <w:r w:rsidR="13F17131">
              <w:rPr/>
              <w:t>, 2025</w:t>
            </w:r>
          </w:p>
        </w:tc>
      </w:tr>
      <w:tr w:rsidR="0099211D" w:rsidTr="3D01C5F7" w14:paraId="6030119D" w14:textId="77777777">
        <w:tc>
          <w:tcPr>
            <w:tcW w:w="4675" w:type="dxa"/>
            <w:tcMar/>
          </w:tcPr>
          <w:p w:rsidR="0099211D" w:rsidRDefault="0099211D" w14:paraId="5709E80D" w14:textId="7A84BED2">
            <w:r w:rsidR="314EFA31">
              <w:rPr/>
              <w:t>Time:</w:t>
            </w:r>
            <w:r w:rsidR="52F32337">
              <w:rPr/>
              <w:t xml:space="preserve"> </w:t>
            </w:r>
            <w:r w:rsidR="542C6190">
              <w:rPr/>
              <w:t>120</w:t>
            </w:r>
            <w:r w:rsidR="5E660904">
              <w:rPr/>
              <w:t>0-1320</w:t>
            </w:r>
          </w:p>
        </w:tc>
        <w:tc>
          <w:tcPr>
            <w:tcW w:w="4675" w:type="dxa"/>
            <w:tcMar/>
          </w:tcPr>
          <w:p w:rsidR="0099211D" w:rsidRDefault="0099211D" w14:paraId="32181024" w14:textId="24986067">
            <w:r>
              <w:t>Location</w:t>
            </w:r>
            <w:r w:rsidR="00323D53">
              <w:t>:</w:t>
            </w:r>
            <w:r w:rsidR="0026107D">
              <w:t xml:space="preserve"> Admin Conference Room</w:t>
            </w:r>
          </w:p>
        </w:tc>
      </w:tr>
      <w:tr w:rsidR="0099211D" w:rsidTr="3D01C5F7" w14:paraId="0931657E" w14:textId="77777777">
        <w:tc>
          <w:tcPr>
            <w:tcW w:w="4675" w:type="dxa"/>
            <w:tcMar/>
          </w:tcPr>
          <w:p w:rsidR="0099211D" w:rsidRDefault="0099211D" w14:paraId="2F209A63" w14:textId="77777777">
            <w:r>
              <w:t>Participants:  See Sign-in Sheet</w:t>
            </w:r>
          </w:p>
        </w:tc>
        <w:tc>
          <w:tcPr>
            <w:tcW w:w="4675" w:type="dxa"/>
            <w:tcMar/>
          </w:tcPr>
          <w:p w:rsidR="0099211D" w:rsidRDefault="0099211D" w14:paraId="10CFA674" w14:textId="77777777"/>
        </w:tc>
      </w:tr>
    </w:tbl>
    <w:p w:rsidR="009A7144" w:rsidRDefault="0099211D" w14:paraId="470F52D6" w14:textId="77777777">
      <w:r>
        <w:t xml:space="preserve"> </w:t>
      </w:r>
    </w:p>
    <w:p w:rsidR="0099211D" w:rsidRDefault="0099211D" w14:paraId="31E9C132" w14:textId="77777777">
      <w:r w:rsidRPr="0099211D">
        <w:rPr>
          <w:b/>
        </w:rPr>
        <w:t>TOPIC</w:t>
      </w:r>
      <w:r w:rsidRPr="0099211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9211D">
        <w:rPr>
          <w:b/>
        </w:rPr>
        <w:t xml:space="preserve">   NOTES</w:t>
      </w:r>
    </w:p>
    <w:tbl>
      <w:tblPr>
        <w:tblStyle w:val="TableGrid"/>
        <w:tblW w:w="8910" w:type="dxa"/>
        <w:tblLook w:val="04A0" w:firstRow="1" w:lastRow="0" w:firstColumn="1" w:lastColumn="0" w:noHBand="0" w:noVBand="1"/>
      </w:tblPr>
      <w:tblGrid>
        <w:gridCol w:w="2970"/>
        <w:gridCol w:w="1155"/>
        <w:gridCol w:w="1791"/>
        <w:gridCol w:w="2640"/>
        <w:gridCol w:w="354"/>
      </w:tblGrid>
      <w:tr w:rsidR="0099211D" w:rsidTr="056FFA94" w14:paraId="0A9DBEF1" w14:textId="77777777">
        <w:trPr>
          <w:gridAfter w:val="1"/>
          <w:wAfter w:w="354" w:type="dxa"/>
          <w:trHeight w:val="773"/>
        </w:trPr>
        <w:tc>
          <w:tcPr>
            <w:tcW w:w="4125" w:type="dxa"/>
            <w:gridSpan w:val="2"/>
            <w:tcMar/>
          </w:tcPr>
          <w:p w:rsidR="00691577" w:rsidRDefault="00691577" w14:paraId="04B1FB32" w14:textId="12CAD3B9">
            <w:r>
              <w:t xml:space="preserve">Jeff Perez-Assistant </w:t>
            </w:r>
            <w:r w:rsidR="00840B79">
              <w:t>Superintendent</w:t>
            </w:r>
            <w:r w:rsidR="005A2F0F">
              <w:t>-</w:t>
            </w:r>
          </w:p>
          <w:p w:rsidR="0000206B" w:rsidP="0086715E" w:rsidRDefault="0000206B" w14:paraId="6FA572C1" w14:textId="35031418"/>
        </w:tc>
        <w:tc>
          <w:tcPr>
            <w:tcW w:w="4431" w:type="dxa"/>
            <w:gridSpan w:val="2"/>
            <w:tcMar/>
            <w:vAlign w:val="top"/>
          </w:tcPr>
          <w:p w:rsidR="00091520" w:rsidP="46F1CDDC" w:rsidRDefault="00404F3B" w14:paraId="6CF8D57C" w14:textId="05CEFE59">
            <w:pPr>
              <w:pStyle w:val="Normal"/>
              <w:jc w:val="left"/>
            </w:pPr>
            <w:r w:rsidR="056FFA94">
              <w:rPr/>
              <w:t>-Spoke with each StuCo member present about their current events and encouraged each StuCo member to voice any concerns.</w:t>
            </w:r>
          </w:p>
          <w:p w:rsidR="056FFA94" w:rsidP="056FFA94" w:rsidRDefault="056FFA94" w14:paraId="003DB72B" w14:textId="0ECBAF78">
            <w:pPr>
              <w:pStyle w:val="Normal"/>
              <w:jc w:val="left"/>
            </w:pPr>
          </w:p>
          <w:p w:rsidR="00091520" w:rsidP="46F1CDDC" w:rsidRDefault="00404F3B" w14:paraId="637F08DA" w14:textId="74BCECFE">
            <w:pPr>
              <w:pStyle w:val="Normal"/>
              <w:jc w:val="left"/>
            </w:pPr>
            <w:r w:rsidR="056FFA94">
              <w:rPr/>
              <w:t xml:space="preserve">-Spoke about Shattered Dreams, IRT DUI/Drinking &amp; Driving awareness event brought up by </w:t>
            </w:r>
            <w:r w:rsidR="056FFA94">
              <w:rPr/>
              <w:t>StuCo</w:t>
            </w:r>
            <w:r w:rsidR="056FFA94">
              <w:rPr/>
              <w:t xml:space="preserve"> member at November meeting. Advised StuCo members to meet with their advisor and campus principal to discuss ideas and options.</w:t>
            </w:r>
          </w:p>
          <w:p w:rsidR="056FFA94" w:rsidP="056FFA94" w:rsidRDefault="056FFA94" w14:paraId="603F08B5" w14:textId="3DE01852">
            <w:pPr>
              <w:pStyle w:val="Normal"/>
              <w:jc w:val="left"/>
            </w:pPr>
          </w:p>
          <w:p w:rsidR="00091520" w:rsidP="46F1CDDC" w:rsidRDefault="00404F3B" w14:paraId="53A95FAB" w14:textId="570BAE7E">
            <w:pPr>
              <w:pStyle w:val="Normal"/>
              <w:jc w:val="left"/>
            </w:pPr>
            <w:r w:rsidR="056FFA94">
              <w:rPr/>
              <w:t>-Discussed See Something, Say Something! IRT StuCo member question concerning Safety &amp; Security/Standard Response Protocol (SRP). See Something, Say Something! Posters/fliers posted in multiple areas and on all campuses.</w:t>
            </w:r>
          </w:p>
          <w:p w:rsidR="056FFA94" w:rsidP="056FFA94" w:rsidRDefault="056FFA94" w14:paraId="4577A9AC" w14:textId="1757E5E4">
            <w:pPr>
              <w:pStyle w:val="Normal"/>
              <w:jc w:val="left"/>
            </w:pPr>
          </w:p>
          <w:p w:rsidR="00091520" w:rsidP="46F1CDDC" w:rsidRDefault="00404F3B" w14:paraId="05527091" w14:textId="65AF56B0">
            <w:pPr>
              <w:pStyle w:val="Normal"/>
              <w:jc w:val="left"/>
            </w:pPr>
            <w:r w:rsidR="056FFA94">
              <w:rPr/>
              <w:t>-Encouraged students to plan with parents to use a signal or code via text/message</w:t>
            </w:r>
            <w:r w:rsidR="056FFA94">
              <w:rPr/>
              <w:t xml:space="preserve"> so that they will know by that message that their child/student is in danger.</w:t>
            </w:r>
          </w:p>
          <w:p w:rsidR="056FFA94" w:rsidP="056FFA94" w:rsidRDefault="056FFA94" w14:paraId="0D16022D" w14:textId="52AC6DC0">
            <w:pPr>
              <w:pStyle w:val="Normal"/>
              <w:jc w:val="left"/>
            </w:pPr>
          </w:p>
          <w:p w:rsidR="00091520" w:rsidP="46F1CDDC" w:rsidRDefault="00404F3B" w14:paraId="23180E14" w14:textId="6A8C9C42">
            <w:pPr>
              <w:pStyle w:val="Normal"/>
              <w:jc w:val="left"/>
            </w:pPr>
            <w:r w:rsidR="056FFA94">
              <w:rPr/>
              <w:t>-Mr. Perez to check on water fountain filters at BSHS.</w:t>
            </w:r>
          </w:p>
          <w:p w:rsidR="056FFA94" w:rsidP="056FFA94" w:rsidRDefault="056FFA94" w14:paraId="68DC1735" w14:textId="384779EC">
            <w:pPr>
              <w:pStyle w:val="Normal"/>
              <w:jc w:val="left"/>
            </w:pPr>
          </w:p>
          <w:p w:rsidR="00091520" w:rsidP="46F1CDDC" w:rsidRDefault="00404F3B" w14:paraId="39303CEA" w14:textId="3D5EFCA2">
            <w:pPr>
              <w:pStyle w:val="Normal"/>
              <w:jc w:val="left"/>
            </w:pPr>
            <w:r w:rsidR="494A805D">
              <w:rPr/>
              <w:t>-Mr. Perez asked if numbers</w:t>
            </w:r>
            <w:r w:rsidR="2A138453">
              <w:rPr/>
              <w:t xml:space="preserve"> were</w:t>
            </w:r>
            <w:r w:rsidR="494A805D">
              <w:rPr/>
              <w:t xml:space="preserve"> available for district staff that re</w:t>
            </w:r>
            <w:r w:rsidR="291979EF">
              <w:rPr/>
              <w:t>ceived Flu vaccine from MCHD</w:t>
            </w:r>
            <w:r w:rsidR="00DE2992">
              <w:rPr/>
              <w:t>?</w:t>
            </w:r>
          </w:p>
        </w:tc>
      </w:tr>
      <w:tr w:rsidR="3D01C5F7" w:rsidTr="056FFA94" w14:paraId="224FAD4B">
        <w:trPr>
          <w:gridAfter w:val="1"/>
          <w:trHeight w:val="300"/>
        </w:trPr>
        <w:tc>
          <w:tcPr>
            <w:tcW w:w="4125" w:type="dxa"/>
            <w:gridSpan w:val="2"/>
            <w:tcMar/>
          </w:tcPr>
          <w:p w:rsidR="7D6B19F6" w:rsidRDefault="7D6B19F6" w14:paraId="13C03CEC" w14:textId="646FA95F">
            <w:r w:rsidR="7D6B19F6">
              <w:rPr/>
              <w:t>Martie Aleman R.N. Lead Nurse for BSISD.</w:t>
            </w:r>
          </w:p>
        </w:tc>
        <w:tc>
          <w:tcPr>
            <w:tcW w:w="4431" w:type="dxa"/>
            <w:gridSpan w:val="2"/>
            <w:tcMar/>
            <w:vAlign w:val="top"/>
          </w:tcPr>
          <w:p w:rsidR="7D6B19F6" w:rsidP="3D01C5F7" w:rsidRDefault="7D6B19F6" w14:paraId="7505E734" w14:textId="276219A1">
            <w:pPr>
              <w:pStyle w:val="Normal"/>
              <w:jc w:val="left"/>
            </w:pPr>
            <w:r w:rsidRPr="3D01C5F7" w:rsidR="7D6B19F6">
              <w:rPr>
                <w:i w:val="1"/>
                <w:iCs w:val="1"/>
              </w:rPr>
              <w:t>Unable to attend</w:t>
            </w:r>
            <w:r w:rsidR="7D6B19F6">
              <w:rPr/>
              <w:t xml:space="preserve"> </w:t>
            </w:r>
          </w:p>
          <w:p w:rsidR="3D01C5F7" w:rsidP="3D01C5F7" w:rsidRDefault="3D01C5F7" w14:paraId="16B2B64D" w14:textId="022F4FB9">
            <w:pPr>
              <w:pStyle w:val="Normal"/>
              <w:jc w:val="left"/>
            </w:pPr>
          </w:p>
        </w:tc>
      </w:tr>
      <w:tr w:rsidR="0099211D" w:rsidTr="056FFA94" w14:paraId="07282BBE" w14:textId="77777777">
        <w:trPr>
          <w:gridAfter w:val="1"/>
          <w:wAfter w:w="354" w:type="dxa"/>
          <w:trHeight w:val="1335"/>
        </w:trPr>
        <w:tc>
          <w:tcPr>
            <w:tcW w:w="4125" w:type="dxa"/>
            <w:gridSpan w:val="2"/>
            <w:tcMar/>
          </w:tcPr>
          <w:p w:rsidR="0086715E" w:rsidP="0086715E" w:rsidRDefault="0086715E" w14:paraId="5F88E6A7" w14:textId="375FC463">
            <w:r w:rsidR="7D6B19F6">
              <w:rPr/>
              <w:t>Stephanie Braxton LVN, Marcy Elementary campus nurse</w:t>
            </w:r>
          </w:p>
          <w:p w:rsidR="0000206B" w:rsidP="0086715E" w:rsidRDefault="0000206B" w14:paraId="60B2E689" w14:textId="20FCBEFA"/>
        </w:tc>
        <w:tc>
          <w:tcPr>
            <w:tcW w:w="4431" w:type="dxa"/>
            <w:gridSpan w:val="2"/>
            <w:tcMar/>
            <w:vAlign w:val="top"/>
          </w:tcPr>
          <w:p w:rsidR="0096336F" w:rsidP="46F1CDDC" w:rsidRDefault="0096336F" w14:paraId="77E7549B" w14:textId="2F2544C3">
            <w:pPr>
              <w:pStyle w:val="Normal"/>
              <w:ind w:left="0"/>
              <w:jc w:val="left"/>
            </w:pPr>
            <w:r w:rsidR="056FFA94">
              <w:rPr/>
              <w:t>-</w:t>
            </w:r>
            <w:r w:rsidR="056FFA94">
              <w:rPr/>
              <w:t xml:space="preserve">Reviewed </w:t>
            </w:r>
            <w:r w:rsidR="056FFA94">
              <w:rPr/>
              <w:t>minutes from last meeting, approved by all in attendance.</w:t>
            </w:r>
            <w:r w:rsidR="056FFA94">
              <w:rPr/>
              <w:t xml:space="preserve"> </w:t>
            </w:r>
          </w:p>
          <w:p w:rsidR="056FFA94" w:rsidP="056FFA94" w:rsidRDefault="056FFA94" w14:paraId="0FB6E3BA" w14:textId="26B14803">
            <w:pPr>
              <w:pStyle w:val="Normal"/>
              <w:ind w:left="0"/>
              <w:jc w:val="left"/>
            </w:pPr>
          </w:p>
          <w:p w:rsidR="00AB301D" w:rsidP="3D01C5F7" w:rsidRDefault="00FA02F0" w14:paraId="1C6AD046" w14:textId="76F0ADDA">
            <w:pPr>
              <w:pStyle w:val="Normal"/>
              <w:ind w:left="0"/>
              <w:jc w:val="left"/>
            </w:pPr>
            <w:r w:rsidR="056FFA94">
              <w:rPr/>
              <w:t xml:space="preserve">-Med Pod machines </w:t>
            </w:r>
            <w:r w:rsidR="056FFA94">
              <w:rPr/>
              <w:t>located</w:t>
            </w:r>
            <w:r w:rsidR="056FFA94">
              <w:rPr/>
              <w:t xml:space="preserve"> on all campuses, flu/strep/COVID testing available if needed, will see MD/NP</w:t>
            </w:r>
            <w:r w:rsidR="056FFA94">
              <w:rPr/>
              <w:t>, through MCHD/MCFC.</w:t>
            </w:r>
            <w:r w:rsidR="056FFA94">
              <w:rPr/>
              <w:t xml:space="preserve"> </w:t>
            </w:r>
          </w:p>
          <w:p w:rsidR="00AB301D" w:rsidP="3D01C5F7" w:rsidRDefault="00FA02F0" w14:paraId="598AF18E" w14:textId="76EDAADC">
            <w:pPr>
              <w:pStyle w:val="Normal"/>
              <w:ind w:left="0"/>
              <w:jc w:val="left"/>
            </w:pPr>
          </w:p>
          <w:p w:rsidR="00AB301D" w:rsidP="3D01C5F7" w:rsidRDefault="00FA02F0" w14:paraId="560D6ED1" w14:textId="07AB8D40">
            <w:pPr>
              <w:pStyle w:val="Normal"/>
              <w:ind w:left="0"/>
              <w:jc w:val="left"/>
            </w:pPr>
            <w:r w:rsidR="056FFA94">
              <w:rPr/>
              <w:t>Available to both students and staff, will have required paperwork during registration for 2025-2026 school year.</w:t>
            </w:r>
            <w:r w:rsidR="056FFA94">
              <w:rPr/>
              <w:t xml:space="preserve"> </w:t>
            </w:r>
          </w:p>
          <w:p w:rsidR="00AB301D" w:rsidP="3D01C5F7" w:rsidRDefault="00FA02F0" w14:paraId="2977FF58" w14:textId="26BA6CB2">
            <w:pPr>
              <w:pStyle w:val="Normal"/>
              <w:ind w:left="0"/>
              <w:jc w:val="left"/>
            </w:pPr>
            <w:r w:rsidRPr="056FFA94" w:rsidR="056FFA94">
              <w:rPr>
                <w:b w:val="1"/>
                <w:bCs w:val="1"/>
                <w:i w:val="1"/>
                <w:iCs w:val="1"/>
              </w:rPr>
              <w:t>-NEW-</w:t>
            </w:r>
            <w:r w:rsidR="056FFA94">
              <w:rPr/>
              <w:t xml:space="preserve"> MCHD will be at BSI in April 2025 to administer needed immunizations t</w:t>
            </w:r>
            <w:r w:rsidR="056FFA94">
              <w:rPr/>
              <w:t>o current 6</w:t>
            </w:r>
            <w:r w:rsidRPr="056FFA94" w:rsidR="056FFA94">
              <w:rPr>
                <w:vertAlign w:val="superscript"/>
              </w:rPr>
              <w:t>th</w:t>
            </w:r>
            <w:r w:rsidR="056FFA94">
              <w:rPr/>
              <w:t xml:space="preserve"> graders/incoming 7</w:t>
            </w:r>
            <w:r w:rsidRPr="056FFA94" w:rsidR="056FFA94">
              <w:rPr>
                <w:vertAlign w:val="superscript"/>
              </w:rPr>
              <w:t>th</w:t>
            </w:r>
            <w:r w:rsidR="056FFA94">
              <w:rPr/>
              <w:t xml:space="preserve"> graders. They will return during registration for 2025-2026 school year </w:t>
            </w:r>
            <w:r w:rsidR="056FFA94">
              <w:rPr/>
              <w:t>as well.</w:t>
            </w:r>
          </w:p>
          <w:p w:rsidR="056FFA94" w:rsidP="056FFA94" w:rsidRDefault="056FFA94" w14:paraId="44544E77" w14:textId="100AB38E">
            <w:pPr>
              <w:pStyle w:val="Normal"/>
              <w:ind w:left="0"/>
              <w:jc w:val="left"/>
            </w:pPr>
          </w:p>
          <w:p w:rsidR="00AB301D" w:rsidP="3D01C5F7" w:rsidRDefault="00FA02F0" w14:paraId="68A9B69D" w14:textId="5847899C">
            <w:pPr>
              <w:pStyle w:val="Normal"/>
              <w:ind w:left="0"/>
              <w:jc w:val="left"/>
            </w:pPr>
            <w:r w:rsidR="056FFA94">
              <w:rPr/>
              <w:t>-During Lockdown! Locks, lights, out of sight</w:t>
            </w:r>
            <w:r w:rsidR="056FFA94">
              <w:rPr/>
              <w:t>; make sure computer screens are turned off, video screens in classroom are off and laptops closed</w:t>
            </w:r>
            <w:r w:rsidR="056FFA94">
              <w:rPr/>
              <w:t xml:space="preserve">. Remain quiet and </w:t>
            </w:r>
            <w:bookmarkStart w:name="_Int_UbuEPPsL" w:id="706296516"/>
            <w:r w:rsidR="056FFA94">
              <w:rPr/>
              <w:t>silence</w:t>
            </w:r>
            <w:bookmarkEnd w:id="706296516"/>
            <w:r w:rsidR="056FFA94">
              <w:rPr/>
              <w:t xml:space="preserve"> cell phones.</w:t>
            </w:r>
          </w:p>
          <w:p w:rsidR="056FFA94" w:rsidP="056FFA94" w:rsidRDefault="056FFA94" w14:paraId="422C53CC" w14:textId="67541737">
            <w:pPr>
              <w:pStyle w:val="Normal"/>
              <w:ind w:left="0"/>
              <w:jc w:val="left"/>
            </w:pPr>
          </w:p>
          <w:p w:rsidR="00AB301D" w:rsidP="3D01C5F7" w:rsidRDefault="00FA02F0" w14:paraId="003184BC" w14:textId="737BB663">
            <w:pPr>
              <w:pStyle w:val="Normal"/>
              <w:ind w:left="0"/>
              <w:jc w:val="left"/>
              <w:rPr>
                <w:vertAlign w:val="superscript"/>
              </w:rPr>
            </w:pPr>
            <w:r w:rsidR="056FFA94">
              <w:rPr/>
              <w:t>-Next meeting date, was set during November meeting, for May 15</w:t>
            </w:r>
            <w:r w:rsidRPr="056FFA94" w:rsidR="056FFA94">
              <w:rPr>
                <w:vertAlign w:val="superscript"/>
              </w:rPr>
              <w:t xml:space="preserve">th,2025 </w:t>
            </w:r>
          </w:p>
          <w:p w:rsidR="00AB301D" w:rsidP="3D01C5F7" w:rsidRDefault="00FA02F0" w14:paraId="4A42FE72" w14:textId="6459AE6D">
            <w:pPr>
              <w:pStyle w:val="Normal"/>
              <w:ind w:left="0"/>
              <w:jc w:val="left"/>
              <w:rPr>
                <w:vertAlign w:val="superscript"/>
              </w:rPr>
            </w:pPr>
          </w:p>
        </w:tc>
      </w:tr>
      <w:tr w:rsidR="0099211D" w:rsidTr="056FFA94" w14:paraId="3148441F" w14:textId="77777777">
        <w:trPr>
          <w:gridAfter w:val="1"/>
          <w:wAfter w:w="354" w:type="dxa"/>
          <w:trHeight w:val="890"/>
        </w:trPr>
        <w:tc>
          <w:tcPr>
            <w:tcW w:w="4125" w:type="dxa"/>
            <w:gridSpan w:val="2"/>
            <w:tcMar/>
          </w:tcPr>
          <w:p w:rsidR="0099211D" w:rsidP="00BB3ED9" w:rsidRDefault="0099211D" w14:paraId="2B22C0B6" w14:textId="22F97256">
            <w:r w:rsidR="70F37F84">
              <w:rPr/>
              <w:t>Jim Womack, Safety &amp; Security</w:t>
            </w:r>
          </w:p>
        </w:tc>
        <w:tc>
          <w:tcPr>
            <w:tcW w:w="4431" w:type="dxa"/>
            <w:gridSpan w:val="2"/>
            <w:tcMar/>
            <w:vAlign w:val="top"/>
          </w:tcPr>
          <w:p w:rsidR="00BB3ED9" w:rsidP="3D01C5F7" w:rsidRDefault="00BB3ED9" w14:paraId="5585B33B" w14:textId="59D6AF2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i w:val="1"/>
                <w:iCs w:val="1"/>
              </w:rPr>
            </w:pPr>
            <w:r w:rsidRPr="3D01C5F7" w:rsidR="70F37F84">
              <w:rPr>
                <w:i w:val="1"/>
                <w:iCs w:val="1"/>
              </w:rPr>
              <w:t>-See handout</w:t>
            </w:r>
          </w:p>
          <w:p w:rsidR="00BB3ED9" w:rsidP="3D01C5F7" w:rsidRDefault="00BB3ED9" w14:paraId="408C8BF0" w14:textId="4D55FB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56FFA94">
              <w:rPr/>
              <w:t>-Reviewed handout and opened the floor to questions from attendees.</w:t>
            </w:r>
          </w:p>
          <w:p w:rsidR="056FFA94" w:rsidP="056FFA94" w:rsidRDefault="056FFA94" w14:paraId="60215055" w14:textId="27779A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BB3ED9" w:rsidP="3D01C5F7" w:rsidRDefault="00BB3ED9" w14:paraId="6D41D295" w14:textId="05EE51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56FFA94">
              <w:rPr/>
              <w:t>-Standard Response Protocol (SRP)</w:t>
            </w:r>
            <w:r w:rsidR="056FFA94">
              <w:rPr/>
              <w:t xml:space="preserve"> was adopted 5 years ago, copies of the handouts are hanging throughout all BSISD campuses.</w:t>
            </w:r>
            <w:r w:rsidR="056FFA94">
              <w:rPr/>
              <w:t xml:space="preserve"> SRP, the plan in place for BSISD is the safest plan for B</w:t>
            </w:r>
            <w:r w:rsidR="056FFA94">
              <w:rPr/>
              <w:t>SISD.</w:t>
            </w:r>
          </w:p>
          <w:p w:rsidR="056FFA94" w:rsidP="056FFA94" w:rsidRDefault="056FFA94" w14:paraId="4C53E095" w14:textId="7C1BFA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BB3ED9" w:rsidP="3D01C5F7" w:rsidRDefault="00BB3ED9" w14:paraId="1654BD3D" w14:textId="59575A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56FFA94">
              <w:rPr/>
              <w:t>-</w:t>
            </w:r>
            <w:r w:rsidR="056FFA94">
              <w:rPr/>
              <w:t xml:space="preserve">50% of shooters will be known to </w:t>
            </w:r>
            <w:r w:rsidR="056FFA94">
              <w:rPr/>
              <w:t>people</w:t>
            </w:r>
            <w:r w:rsidR="056FFA94">
              <w:rPr/>
              <w:t xml:space="preserve"> in the school. </w:t>
            </w:r>
          </w:p>
          <w:p w:rsidR="056FFA94" w:rsidP="056FFA94" w:rsidRDefault="056FFA94" w14:paraId="19AEBCD8" w14:textId="03C786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BB3ED9" w:rsidP="3D01C5F7" w:rsidRDefault="00BB3ED9" w14:paraId="1DBEBE1A" w14:textId="542E19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56FFA94">
              <w:rPr/>
              <w:t xml:space="preserve">-No children have been killed behind a locked door. Response to StuCo member question “is it safer to get out of school or situation?” If in cafeteria, go into kitchen area. </w:t>
            </w:r>
          </w:p>
          <w:p w:rsidR="056FFA94" w:rsidP="056FFA94" w:rsidRDefault="056FFA94" w14:paraId="423C75C1" w14:textId="667926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BB3ED9" w:rsidP="3D01C5F7" w:rsidRDefault="00BB3ED9" w14:paraId="01725D96" w14:textId="4099AEEF">
            <w:pPr>
              <w:pStyle w:val="Normal"/>
              <w:suppressLineNumbers w:val="0"/>
              <w:bidi w:val="0"/>
              <w:jc w:val="left"/>
            </w:pPr>
            <w:r w:rsidR="056FFA94">
              <w:rPr/>
              <w:t>-</w:t>
            </w:r>
            <w:r w:rsidR="056FFA94">
              <w:rPr/>
              <w:t>Encouraged students to plan with parents to use a signal or code via text/message so that they will know by that message that their child/student is in danger</w:t>
            </w:r>
            <w:r w:rsidR="056FFA94">
              <w:rPr/>
              <w:t xml:space="preserve">. </w:t>
            </w:r>
            <w:r w:rsidR="056FFA94">
              <w:rPr/>
              <w:t xml:space="preserve"> </w:t>
            </w:r>
            <w:r w:rsidR="056FFA94">
              <w:rPr/>
              <w:t xml:space="preserve">iPhone </w:t>
            </w:r>
            <w:r w:rsidR="056FFA94">
              <w:rPr/>
              <w:t>uses</w:t>
            </w:r>
            <w:r w:rsidR="056FFA94">
              <w:rPr/>
              <w:t xml:space="preserve"> can turn off SMS and it will send an alert to parents.</w:t>
            </w:r>
          </w:p>
          <w:p w:rsidR="056FFA94" w:rsidP="056FFA94" w:rsidRDefault="056FFA94" w14:paraId="43A22AEC" w14:textId="07FC876F">
            <w:pPr>
              <w:pStyle w:val="Normal"/>
              <w:suppressLineNumbers w:val="0"/>
              <w:bidi w:val="0"/>
              <w:jc w:val="left"/>
            </w:pPr>
          </w:p>
          <w:p w:rsidR="00BB3ED9" w:rsidP="3D01C5F7" w:rsidRDefault="00BB3ED9" w14:paraId="3ED751BD" w14:textId="160F160E">
            <w:pPr>
              <w:pStyle w:val="Normal"/>
              <w:suppressLineNumbers w:val="0"/>
              <w:bidi w:val="0"/>
              <w:jc w:val="left"/>
            </w:pPr>
            <w:r w:rsidR="056FFA94">
              <w:rPr/>
              <w:t>-Discussed Run-Hide-Fight</w:t>
            </w:r>
          </w:p>
          <w:p w:rsidR="056FFA94" w:rsidP="056FFA94" w:rsidRDefault="056FFA94" w14:paraId="4E4032F6" w14:textId="3A2C3A91">
            <w:pPr>
              <w:pStyle w:val="Normal"/>
              <w:suppressLineNumbers w:val="0"/>
              <w:bidi w:val="0"/>
              <w:jc w:val="left"/>
            </w:pPr>
          </w:p>
          <w:p w:rsidR="00BB3ED9" w:rsidP="3D01C5F7" w:rsidRDefault="00BB3ED9" w14:paraId="598C3AE3" w14:textId="625DE450">
            <w:pPr>
              <w:pStyle w:val="Normal"/>
              <w:suppressLineNumbers w:val="0"/>
              <w:bidi w:val="0"/>
              <w:jc w:val="left"/>
            </w:pPr>
            <w:r w:rsidR="056FFA94">
              <w:rPr/>
              <w:t>-Students cannot carry any type of weapon on their person at any time, cannot carry Pepper Spray.</w:t>
            </w:r>
          </w:p>
          <w:p w:rsidR="056FFA94" w:rsidP="056FFA94" w:rsidRDefault="056FFA94" w14:paraId="41F7B200" w14:textId="23C053A3">
            <w:pPr>
              <w:pStyle w:val="Normal"/>
              <w:suppressLineNumbers w:val="0"/>
              <w:bidi w:val="0"/>
              <w:jc w:val="left"/>
            </w:pPr>
          </w:p>
          <w:p w:rsidR="00BB3ED9" w:rsidP="3D01C5F7" w:rsidRDefault="00BB3ED9" w14:paraId="0C041E3B" w14:textId="1264CA24">
            <w:pPr>
              <w:pStyle w:val="Normal"/>
              <w:suppressLineNumbers w:val="0"/>
              <w:bidi w:val="0"/>
              <w:jc w:val="left"/>
            </w:pPr>
            <w:r w:rsidR="056FFA94">
              <w:rPr/>
              <w:t xml:space="preserve">-Peep &amp; Sweep, check hallways and restrooms, gather any found </w:t>
            </w:r>
            <w:r w:rsidR="056FFA94">
              <w:rPr/>
              <w:t>students</w:t>
            </w:r>
            <w:r w:rsidR="056FFA94">
              <w:rPr/>
              <w:t xml:space="preserve"> and get them </w:t>
            </w:r>
            <w:r w:rsidR="056FFA94">
              <w:rPr/>
              <w:t>behind a locked door (classroom or other area).</w:t>
            </w:r>
            <w:r w:rsidR="056FFA94">
              <w:rPr/>
              <w:t xml:space="preserve"> </w:t>
            </w:r>
          </w:p>
          <w:p w:rsidR="056FFA94" w:rsidP="056FFA94" w:rsidRDefault="056FFA94" w14:paraId="3B6F3F77" w14:textId="737281F1">
            <w:pPr>
              <w:pStyle w:val="Normal"/>
              <w:suppressLineNumbers w:val="0"/>
              <w:bidi w:val="0"/>
              <w:jc w:val="left"/>
            </w:pPr>
          </w:p>
          <w:p w:rsidR="00BB3ED9" w:rsidP="3D01C5F7" w:rsidRDefault="00BB3ED9" w14:paraId="620AFF6F" w14:textId="1E644788">
            <w:pPr>
              <w:pStyle w:val="Normal"/>
              <w:suppressLineNumbers w:val="0"/>
              <w:bidi w:val="0"/>
              <w:jc w:val="left"/>
            </w:pPr>
            <w:r w:rsidR="4569C6D8">
              <w:rPr/>
              <w:t>-Mr. Womack suggested having a safety class or presentation to address questions and concerns about safety and security.</w:t>
            </w:r>
          </w:p>
          <w:p w:rsidR="00BB3ED9" w:rsidP="3D01C5F7" w:rsidRDefault="00BB3ED9" w14:paraId="6F47D1CB" w14:textId="1961F6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99211D" w:rsidTr="056FFA94" w14:paraId="3E45BFF2" w14:textId="77777777">
        <w:trPr>
          <w:gridAfter w:val="1"/>
          <w:wAfter w:w="354" w:type="dxa"/>
          <w:trHeight w:val="1649"/>
        </w:trPr>
        <w:tc>
          <w:tcPr>
            <w:tcW w:w="4125" w:type="dxa"/>
            <w:gridSpan w:val="2"/>
            <w:tcMar/>
          </w:tcPr>
          <w:p w:rsidR="000854E5" w:rsidP="46F1CDDC" w:rsidRDefault="000854E5" w14:paraId="149454D0" w14:textId="15A0F17B">
            <w:pPr>
              <w:pStyle w:val="Normal"/>
            </w:pPr>
            <w:r w:rsidR="453AD951">
              <w:rPr/>
              <w:t>Student Council Members-Ideas/Suggestions</w:t>
            </w:r>
          </w:p>
          <w:p w:rsidR="46F1CDDC" w:rsidRDefault="46F1CDDC" w14:paraId="5E91AA32" w14:textId="6FB8A919"/>
          <w:p w:rsidR="000854E5" w:rsidP="000854E5" w:rsidRDefault="000854E5" w14:paraId="19865A0D" w14:textId="77777777"/>
          <w:p w:rsidR="00610E30" w:rsidP="00475576" w:rsidRDefault="00610E30" w14:paraId="28B121B5" w14:textId="78CB843E"/>
        </w:tc>
        <w:tc>
          <w:tcPr>
            <w:tcW w:w="4431" w:type="dxa"/>
            <w:gridSpan w:val="2"/>
            <w:tcMar/>
            <w:vAlign w:val="top"/>
          </w:tcPr>
          <w:p w:rsidR="0067261A" w:rsidP="46F1CDDC" w:rsidRDefault="00C75E93" w14:paraId="76F103CF" w14:textId="04476130">
            <w:pPr>
              <w:jc w:val="left"/>
            </w:pPr>
            <w:r w:rsidR="056FFA94">
              <w:rPr/>
              <w:t>-Filters have been changed on the water fountains at BSHS, per StuCo members present, filter lights green on water fountains.</w:t>
            </w:r>
          </w:p>
          <w:p w:rsidR="0067261A" w:rsidP="46F1CDDC" w:rsidRDefault="00C75E93" w14:paraId="2D64D693" w14:textId="059C89E5">
            <w:pPr>
              <w:jc w:val="left"/>
            </w:pPr>
          </w:p>
          <w:p w:rsidR="0067261A" w:rsidP="46F1CDDC" w:rsidRDefault="00C75E93" w14:paraId="14A2A45F" w14:textId="189316DF">
            <w:pPr>
              <w:jc w:val="left"/>
            </w:pPr>
            <w:r w:rsidR="056FFA94">
              <w:rPr/>
              <w:t xml:space="preserve"> -Members present did not have a status update on if StuCo members have been able to ensure all students have clear water bottles.</w:t>
            </w:r>
          </w:p>
          <w:p w:rsidR="056FFA94" w:rsidP="056FFA94" w:rsidRDefault="056FFA94" w14:paraId="35480701" w14:textId="0937DB01">
            <w:pPr>
              <w:jc w:val="left"/>
            </w:pPr>
          </w:p>
          <w:p w:rsidR="584042DA" w:rsidP="3D01C5F7" w:rsidRDefault="584042DA" w14:paraId="18CE6EEA" w14:textId="0D2CCE88">
            <w:pPr>
              <w:jc w:val="left"/>
            </w:pPr>
            <w:r w:rsidR="056FFA94">
              <w:rPr/>
              <w:t xml:space="preserve">-SOAR is an extracurricular group at BSHS, per StuCo member, they discuss different topics such as drug use and mental health. </w:t>
            </w:r>
          </w:p>
          <w:p w:rsidR="056FFA94" w:rsidP="056FFA94" w:rsidRDefault="056FFA94" w14:paraId="427CBFF1" w14:textId="7C18DA9E">
            <w:pPr>
              <w:jc w:val="left"/>
            </w:pPr>
          </w:p>
          <w:p w:rsidR="00091520" w:rsidP="3D01C5F7" w:rsidRDefault="00091520" w14:paraId="1AB9978A" w14:textId="65D34055">
            <w:pPr>
              <w:pStyle w:val="Normal"/>
              <w:jc w:val="left"/>
            </w:pPr>
            <w:r w:rsidR="056FFA94">
              <w:rPr/>
              <w:t xml:space="preserve">-StuCo members asked </w:t>
            </w:r>
            <w:r w:rsidR="056FFA94">
              <w:rPr/>
              <w:t>numerous</w:t>
            </w:r>
            <w:r w:rsidR="056FFA94">
              <w:rPr/>
              <w:t xml:space="preserve"> questions of Mr. Womack concerning safety and security on their campus, BSHS.</w:t>
            </w:r>
          </w:p>
          <w:p w:rsidR="00091520" w:rsidP="3D01C5F7" w:rsidRDefault="00091520" w14:paraId="2E66F159" w14:textId="75EB5380">
            <w:pPr>
              <w:pStyle w:val="Normal"/>
              <w:jc w:val="left"/>
            </w:pPr>
          </w:p>
        </w:tc>
      </w:tr>
      <w:tr w:rsidR="00323D53" w:rsidTr="056FFA94" w14:paraId="71881246" w14:textId="77777777">
        <w:trPr>
          <w:trHeight w:val="302"/>
        </w:trPr>
        <w:tc>
          <w:tcPr>
            <w:tcW w:w="2970" w:type="dxa"/>
            <w:tcMar/>
          </w:tcPr>
          <w:p w:rsidR="00323D53" w:rsidRDefault="00767DE3" w14:paraId="2740DE61" w14:textId="07CA9C1A">
            <w:r>
              <w:t>A</w:t>
            </w:r>
            <w:r w:rsidR="00323D53">
              <w:t>ction Items</w:t>
            </w:r>
          </w:p>
        </w:tc>
        <w:tc>
          <w:tcPr>
            <w:tcW w:w="2946" w:type="dxa"/>
            <w:gridSpan w:val="2"/>
            <w:tcMar/>
          </w:tcPr>
          <w:p w:rsidR="00323D53" w:rsidRDefault="00323D53" w14:paraId="7E9FE4F5" w14:textId="77777777">
            <w:r>
              <w:t>Person Responsible</w:t>
            </w:r>
          </w:p>
        </w:tc>
        <w:tc>
          <w:tcPr>
            <w:tcW w:w="2994" w:type="dxa"/>
            <w:gridSpan w:val="2"/>
            <w:tcMar/>
            <w:vAlign w:val="top"/>
          </w:tcPr>
          <w:p w:rsidR="00323D53" w:rsidP="46F1CDDC" w:rsidRDefault="00323D53" w14:paraId="571F9445" w14:textId="77777777">
            <w:pPr>
              <w:jc w:val="left"/>
            </w:pPr>
            <w:r w:rsidR="5A48D2AB">
              <w:rPr/>
              <w:t>Due Date</w:t>
            </w:r>
          </w:p>
        </w:tc>
      </w:tr>
      <w:tr w:rsidR="00323D53" w:rsidTr="056FFA94" w14:paraId="10F8E343" w14:textId="77777777">
        <w:trPr>
          <w:trHeight w:val="285"/>
        </w:trPr>
        <w:tc>
          <w:tcPr>
            <w:tcW w:w="2970" w:type="dxa"/>
            <w:tcMar/>
          </w:tcPr>
          <w:p w:rsidR="00323D53" w:rsidRDefault="00323D53" w14:paraId="0C320743" w14:textId="1F4C0B64">
            <w:r w:rsidR="056FFA94">
              <w:rPr/>
              <w:t>StuCo</w:t>
            </w:r>
            <w:r w:rsidR="056FFA94">
              <w:rPr/>
              <w:t xml:space="preserve"> </w:t>
            </w:r>
            <w:r w:rsidR="056FFA94">
              <w:rPr/>
              <w:t>advisors</w:t>
            </w:r>
            <w:r w:rsidR="056FFA94">
              <w:rPr/>
              <w:t xml:space="preserve"> and campus principals to meet with </w:t>
            </w:r>
            <w:r w:rsidR="056FFA94">
              <w:rPr/>
              <w:t>StuCo</w:t>
            </w:r>
            <w:r w:rsidR="056FFA94">
              <w:rPr/>
              <w:t xml:space="preserve"> members to discuss; Planning activities for Shattered Dreams (drinking and driving awareness).</w:t>
            </w:r>
          </w:p>
          <w:p w:rsidR="056FFA94" w:rsidRDefault="056FFA94" w14:paraId="785F7A4F" w14:textId="0905F2F3">
            <w:r w:rsidR="056FFA94">
              <w:rPr/>
              <w:t xml:space="preserve">Ongoing </w:t>
            </w:r>
            <w:r w:rsidR="056FFA94">
              <w:rPr/>
              <w:t>student</w:t>
            </w:r>
            <w:r w:rsidR="056FFA94">
              <w:rPr/>
              <w:t xml:space="preserve"> safety and security concerns.</w:t>
            </w:r>
          </w:p>
          <w:p w:rsidR="00323D53" w:rsidRDefault="00323D53" w14:paraId="764D4451" w14:textId="77777777"/>
        </w:tc>
        <w:tc>
          <w:tcPr>
            <w:tcW w:w="2946" w:type="dxa"/>
            <w:gridSpan w:val="2"/>
            <w:tcMar/>
          </w:tcPr>
          <w:p w:rsidR="00323D53" w:rsidRDefault="00323D53" w14:paraId="0D42D35C" w14:textId="0646DCBE">
            <w:r w:rsidR="056FFA94">
              <w:rPr/>
              <w:t>StuCo</w:t>
            </w:r>
            <w:r w:rsidR="056FFA94">
              <w:rPr/>
              <w:t xml:space="preserve"> Advisors, Campus Principals</w:t>
            </w:r>
          </w:p>
        </w:tc>
        <w:tc>
          <w:tcPr>
            <w:tcW w:w="2994" w:type="dxa"/>
            <w:gridSpan w:val="2"/>
            <w:tcMar/>
            <w:vAlign w:val="top"/>
          </w:tcPr>
          <w:p w:rsidR="00323D53" w:rsidP="46F1CDDC" w:rsidRDefault="00323D53" w14:paraId="57B334AE" w14:textId="7626F1B3">
            <w:pPr>
              <w:jc w:val="left"/>
            </w:pPr>
            <w:r w:rsidR="056FFA94">
              <w:rPr/>
              <w:t>Before next SHAC meeting or school-wide awareness event</w:t>
            </w:r>
          </w:p>
        </w:tc>
      </w:tr>
      <w:tr w:rsidR="00323D53" w:rsidTr="056FFA94" w14:paraId="6A228C4D" w14:textId="77777777">
        <w:trPr>
          <w:trHeight w:val="302"/>
        </w:trPr>
        <w:tc>
          <w:tcPr>
            <w:tcW w:w="2970" w:type="dxa"/>
            <w:tcMar/>
          </w:tcPr>
          <w:p w:rsidR="00323D53" w:rsidRDefault="00323D53" w14:paraId="373331F8" w14:textId="74EB23D7">
            <w:r w:rsidR="056FFA94">
              <w:rPr/>
              <w:t>Ensure campuses have visible flyers and posters.</w:t>
            </w:r>
          </w:p>
          <w:p w:rsidR="056FFA94" w:rsidRDefault="056FFA94" w14:paraId="2151241B" w14:textId="2B6A6245"/>
          <w:p w:rsidR="00323D53" w:rsidRDefault="00323D53" w14:paraId="4210CC83" w14:textId="77777777"/>
        </w:tc>
        <w:tc>
          <w:tcPr>
            <w:tcW w:w="2946" w:type="dxa"/>
            <w:gridSpan w:val="2"/>
            <w:tcMar/>
          </w:tcPr>
          <w:p w:rsidR="00323D53" w:rsidRDefault="00323D53" w14:paraId="19829A21" w14:textId="4402A47B">
            <w:r w:rsidR="056FFA94">
              <w:rPr/>
              <w:t>Campus Administration, Counselors</w:t>
            </w:r>
          </w:p>
        </w:tc>
        <w:tc>
          <w:tcPr>
            <w:tcW w:w="2994" w:type="dxa"/>
            <w:gridSpan w:val="2"/>
            <w:tcMar/>
            <w:vAlign w:val="top"/>
          </w:tcPr>
          <w:p w:rsidR="00323D53" w:rsidP="46F1CDDC" w:rsidRDefault="00323D53" w14:paraId="425FA3FA" w14:textId="3E29D905">
            <w:pPr>
              <w:jc w:val="left"/>
            </w:pPr>
            <w:r w:rsidR="056FFA94">
              <w:rPr/>
              <w:t>Within 2 weeks of meeting</w:t>
            </w:r>
          </w:p>
        </w:tc>
      </w:tr>
      <w:tr w:rsidR="007748FE" w:rsidTr="056FFA94" w14:paraId="690128BC" w14:textId="77777777">
        <w:trPr>
          <w:trHeight w:val="285"/>
        </w:trPr>
        <w:tc>
          <w:tcPr>
            <w:tcW w:w="2970" w:type="dxa"/>
            <w:tcMar/>
          </w:tcPr>
          <w:p w:rsidR="00896143" w:rsidRDefault="00896143" w14:paraId="18470CCE" w14:textId="259FFC32">
            <w:r w:rsidR="056FFA94">
              <w:rPr/>
              <w:t>Water Fountain Filter Check Assistant Superintendent to follow up on status of water fountain filter maintenance/replacement at the high school</w:t>
            </w:r>
          </w:p>
          <w:p w:rsidR="00896143" w:rsidRDefault="00896143" w14:paraId="6FF8FD56" w14:textId="122C4E44"/>
          <w:p w:rsidR="00896143" w:rsidRDefault="00896143" w14:paraId="2E9FE658" w14:textId="1C54356B"/>
        </w:tc>
        <w:tc>
          <w:tcPr>
            <w:tcW w:w="2946" w:type="dxa"/>
            <w:gridSpan w:val="2"/>
            <w:tcMar/>
          </w:tcPr>
          <w:p w:rsidR="007748FE" w:rsidRDefault="007748FE" w14:paraId="0EBFACBE" w14:textId="68D5495F">
            <w:r w:rsidR="056FFA94">
              <w:rPr/>
              <w:t>Maintenance Department</w:t>
            </w:r>
          </w:p>
          <w:p w:rsidR="007748FE" w:rsidRDefault="007748FE" w14:paraId="47548513" w14:textId="14E9852F"/>
        </w:tc>
        <w:tc>
          <w:tcPr>
            <w:tcW w:w="2994" w:type="dxa"/>
            <w:gridSpan w:val="2"/>
            <w:tcMar/>
            <w:vAlign w:val="top"/>
          </w:tcPr>
          <w:p w:rsidR="007748FE" w:rsidP="46F1CDDC" w:rsidRDefault="007748FE" w14:paraId="10821235" w14:textId="02AB1165">
            <w:pPr>
              <w:jc w:val="left"/>
            </w:pPr>
            <w:r w:rsidR="056FFA94">
              <w:rPr/>
              <w:t>Within 1 week; report at next SHAC meeting</w:t>
            </w:r>
          </w:p>
        </w:tc>
      </w:tr>
      <w:tr w:rsidR="00323D53" w:rsidTr="056FFA94" w14:paraId="2195DCBD" w14:textId="77777777">
        <w:trPr>
          <w:trHeight w:val="458"/>
        </w:trPr>
        <w:tc>
          <w:tcPr>
            <w:tcW w:w="2970" w:type="dxa"/>
            <w:tcMar/>
          </w:tcPr>
          <w:p w:rsidR="00896143" w:rsidRDefault="00896143" w14:paraId="2C51BD24" w14:textId="59891821">
            <w:r w:rsidR="056FFA94">
              <w:rPr/>
              <w:t>Flu Vaccine Data Collection</w:t>
            </w:r>
          </w:p>
          <w:p w:rsidR="00896143" w:rsidRDefault="00896143" w14:paraId="623D7AC9" w14:textId="3BD07367">
            <w:r w:rsidR="056FFA94">
              <w:rPr/>
              <w:t xml:space="preserve">Gather numbers of district staff who </w:t>
            </w:r>
            <w:r w:rsidR="056FFA94">
              <w:rPr/>
              <w:t>received</w:t>
            </w:r>
            <w:r w:rsidR="056FFA94">
              <w:rPr/>
              <w:t xml:space="preserve"> flu vaccines from Martin County Hospital District.</w:t>
            </w:r>
          </w:p>
        </w:tc>
        <w:tc>
          <w:tcPr>
            <w:tcW w:w="2946" w:type="dxa"/>
            <w:gridSpan w:val="2"/>
            <w:tcMar/>
          </w:tcPr>
          <w:p w:rsidR="00323D53" w:rsidRDefault="00323D53" w14:paraId="6B9C5678" w14:textId="62E36425">
            <w:r w:rsidR="056FFA94">
              <w:rPr/>
              <w:t>District Lead Nurse/MCHD Contact</w:t>
            </w:r>
          </w:p>
        </w:tc>
        <w:tc>
          <w:tcPr>
            <w:tcW w:w="2994" w:type="dxa"/>
            <w:gridSpan w:val="2"/>
            <w:tcMar/>
            <w:vAlign w:val="top"/>
          </w:tcPr>
          <w:p w:rsidR="00323D53" w:rsidP="46F1CDDC" w:rsidRDefault="00323D53" w14:paraId="48972536" w14:textId="7C8AF296">
            <w:pPr>
              <w:jc w:val="left"/>
            </w:pPr>
            <w:r w:rsidR="056FFA94">
              <w:rPr/>
              <w:t>Prior to next SHAC meeting</w:t>
            </w:r>
          </w:p>
          <w:p w:rsidR="00323D53" w:rsidP="46F1CDDC" w:rsidRDefault="00323D53" w14:paraId="67AE378C" w14:textId="05FE0ABB">
            <w:pPr>
              <w:jc w:val="left"/>
            </w:pPr>
          </w:p>
        </w:tc>
      </w:tr>
    </w:tbl>
    <w:p w:rsidR="00323D53" w:rsidP="00FA02F0" w:rsidRDefault="00323D53" w14:paraId="0D420133" w14:textId="77777777"/>
    <w:sectPr w:rsidR="00323D53">
      <w:pgSz w:w="12240" w:h="15840" w:orient="portrait"/>
      <w:pgMar w:top="1440" w:right="21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93D" w:rsidP="00955CE0" w:rsidRDefault="00C0193D" w14:paraId="3F1830E9" w14:textId="77777777">
      <w:pPr>
        <w:spacing w:after="0" w:line="240" w:lineRule="auto"/>
      </w:pPr>
      <w:r>
        <w:separator/>
      </w:r>
    </w:p>
  </w:endnote>
  <w:endnote w:type="continuationSeparator" w:id="0">
    <w:p w:rsidR="00C0193D" w:rsidP="00955CE0" w:rsidRDefault="00C0193D" w14:paraId="478F2FC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93D" w:rsidP="00955CE0" w:rsidRDefault="00C0193D" w14:paraId="78D3638D" w14:textId="77777777">
      <w:pPr>
        <w:spacing w:after="0" w:line="240" w:lineRule="auto"/>
      </w:pPr>
      <w:r>
        <w:separator/>
      </w:r>
    </w:p>
  </w:footnote>
  <w:footnote w:type="continuationSeparator" w:id="0">
    <w:p w:rsidR="00C0193D" w:rsidP="00955CE0" w:rsidRDefault="00C0193D" w14:paraId="5136EDD4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aJ1XB59vsx5FKv" int2:id="2sYjonf9">
      <int2:state int2:type="AugLoop_Text_Critique" int2:value="Rejected"/>
    </int2:textHash>
    <int2:bookmark int2:bookmarkName="_Int_UbuEPPsL" int2:invalidationBookmarkName="" int2:hashCode="ykVuv44B4RyUWI" int2:id="kvEZmAXQ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fea6b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11D"/>
    <w:rsid w:val="0000206B"/>
    <w:rsid w:val="000854E5"/>
    <w:rsid w:val="00091520"/>
    <w:rsid w:val="000C4228"/>
    <w:rsid w:val="0015479D"/>
    <w:rsid w:val="001A1226"/>
    <w:rsid w:val="001B3BB0"/>
    <w:rsid w:val="001B5C38"/>
    <w:rsid w:val="001D2D59"/>
    <w:rsid w:val="0026107D"/>
    <w:rsid w:val="00266019"/>
    <w:rsid w:val="00323D53"/>
    <w:rsid w:val="0036146B"/>
    <w:rsid w:val="003807C4"/>
    <w:rsid w:val="003A103D"/>
    <w:rsid w:val="003A3D1E"/>
    <w:rsid w:val="003E66F6"/>
    <w:rsid w:val="00404F3B"/>
    <w:rsid w:val="00407554"/>
    <w:rsid w:val="00475576"/>
    <w:rsid w:val="00486639"/>
    <w:rsid w:val="004A35A4"/>
    <w:rsid w:val="00505492"/>
    <w:rsid w:val="005137CA"/>
    <w:rsid w:val="00520EED"/>
    <w:rsid w:val="00575811"/>
    <w:rsid w:val="00592D4E"/>
    <w:rsid w:val="005A2F0F"/>
    <w:rsid w:val="005E1307"/>
    <w:rsid w:val="00610E30"/>
    <w:rsid w:val="0067261A"/>
    <w:rsid w:val="00686F58"/>
    <w:rsid w:val="00691577"/>
    <w:rsid w:val="006B7323"/>
    <w:rsid w:val="006F27E7"/>
    <w:rsid w:val="00715391"/>
    <w:rsid w:val="00767DE3"/>
    <w:rsid w:val="007748FE"/>
    <w:rsid w:val="007778CF"/>
    <w:rsid w:val="00840B79"/>
    <w:rsid w:val="0086715E"/>
    <w:rsid w:val="00887ED8"/>
    <w:rsid w:val="008939FC"/>
    <w:rsid w:val="00896143"/>
    <w:rsid w:val="008A4973"/>
    <w:rsid w:val="008F3CC6"/>
    <w:rsid w:val="009241E4"/>
    <w:rsid w:val="00933917"/>
    <w:rsid w:val="0094645F"/>
    <w:rsid w:val="00955CE0"/>
    <w:rsid w:val="0096336F"/>
    <w:rsid w:val="0099211D"/>
    <w:rsid w:val="009A7144"/>
    <w:rsid w:val="009E0654"/>
    <w:rsid w:val="00A23D24"/>
    <w:rsid w:val="00A31866"/>
    <w:rsid w:val="00A44C99"/>
    <w:rsid w:val="00AA1863"/>
    <w:rsid w:val="00AB301D"/>
    <w:rsid w:val="00BB3ED9"/>
    <w:rsid w:val="00BC227B"/>
    <w:rsid w:val="00BD1118"/>
    <w:rsid w:val="00BF4300"/>
    <w:rsid w:val="00C0193D"/>
    <w:rsid w:val="00C51D13"/>
    <w:rsid w:val="00C570BD"/>
    <w:rsid w:val="00C75E93"/>
    <w:rsid w:val="00C94301"/>
    <w:rsid w:val="00CA1FBD"/>
    <w:rsid w:val="00D51583"/>
    <w:rsid w:val="00DA325B"/>
    <w:rsid w:val="00DE2992"/>
    <w:rsid w:val="00E15576"/>
    <w:rsid w:val="00E77BC3"/>
    <w:rsid w:val="00FA02F0"/>
    <w:rsid w:val="00FD7D81"/>
    <w:rsid w:val="012C220E"/>
    <w:rsid w:val="0135D37F"/>
    <w:rsid w:val="0178C9B9"/>
    <w:rsid w:val="01A6A633"/>
    <w:rsid w:val="01E51786"/>
    <w:rsid w:val="02719993"/>
    <w:rsid w:val="02E62C48"/>
    <w:rsid w:val="0307D21A"/>
    <w:rsid w:val="0357A406"/>
    <w:rsid w:val="03FE64D4"/>
    <w:rsid w:val="0457D382"/>
    <w:rsid w:val="04C4E810"/>
    <w:rsid w:val="056FFA94"/>
    <w:rsid w:val="062B5252"/>
    <w:rsid w:val="062CE32D"/>
    <w:rsid w:val="0636848B"/>
    <w:rsid w:val="06BE5342"/>
    <w:rsid w:val="06F0F0B7"/>
    <w:rsid w:val="07173B94"/>
    <w:rsid w:val="07BD8375"/>
    <w:rsid w:val="0803BB74"/>
    <w:rsid w:val="09E0E058"/>
    <w:rsid w:val="0B0A442A"/>
    <w:rsid w:val="0C83A7C1"/>
    <w:rsid w:val="0CEFFEA0"/>
    <w:rsid w:val="0D8AC3B7"/>
    <w:rsid w:val="0E9EA673"/>
    <w:rsid w:val="11D1FD51"/>
    <w:rsid w:val="126D02E6"/>
    <w:rsid w:val="13F17131"/>
    <w:rsid w:val="151A61F3"/>
    <w:rsid w:val="154B4C88"/>
    <w:rsid w:val="15586419"/>
    <w:rsid w:val="160F2436"/>
    <w:rsid w:val="16B2E8B7"/>
    <w:rsid w:val="17574372"/>
    <w:rsid w:val="176BF103"/>
    <w:rsid w:val="17D1FC54"/>
    <w:rsid w:val="191620BF"/>
    <w:rsid w:val="195AC7E5"/>
    <w:rsid w:val="19D4B533"/>
    <w:rsid w:val="1B5ACEC2"/>
    <w:rsid w:val="1B9E646E"/>
    <w:rsid w:val="1BC5A0D3"/>
    <w:rsid w:val="1C14351A"/>
    <w:rsid w:val="1C913A7E"/>
    <w:rsid w:val="1E134AF7"/>
    <w:rsid w:val="1F409C49"/>
    <w:rsid w:val="1FDFA27F"/>
    <w:rsid w:val="1FF6D2D4"/>
    <w:rsid w:val="20FA54EF"/>
    <w:rsid w:val="213B2BA5"/>
    <w:rsid w:val="21622245"/>
    <w:rsid w:val="222167C3"/>
    <w:rsid w:val="226796A3"/>
    <w:rsid w:val="22B02C4B"/>
    <w:rsid w:val="246E9425"/>
    <w:rsid w:val="25456CE2"/>
    <w:rsid w:val="25D50723"/>
    <w:rsid w:val="26D44349"/>
    <w:rsid w:val="272C1898"/>
    <w:rsid w:val="278CCB99"/>
    <w:rsid w:val="28025C73"/>
    <w:rsid w:val="2831EBA7"/>
    <w:rsid w:val="291979EF"/>
    <w:rsid w:val="2A138453"/>
    <w:rsid w:val="2A795078"/>
    <w:rsid w:val="2A9AC209"/>
    <w:rsid w:val="2AE63FFF"/>
    <w:rsid w:val="2AFCDF86"/>
    <w:rsid w:val="2B0298E2"/>
    <w:rsid w:val="2B80B081"/>
    <w:rsid w:val="2B8370C6"/>
    <w:rsid w:val="2B937133"/>
    <w:rsid w:val="2CAB13EF"/>
    <w:rsid w:val="2ECE049A"/>
    <w:rsid w:val="2F5FCCF9"/>
    <w:rsid w:val="30438693"/>
    <w:rsid w:val="314BAF6C"/>
    <w:rsid w:val="314EFA31"/>
    <w:rsid w:val="315E72F6"/>
    <w:rsid w:val="31BB42ED"/>
    <w:rsid w:val="331CD2F2"/>
    <w:rsid w:val="338DC58B"/>
    <w:rsid w:val="347B3D4E"/>
    <w:rsid w:val="34BE9A4F"/>
    <w:rsid w:val="34EAB940"/>
    <w:rsid w:val="3562E319"/>
    <w:rsid w:val="377ADFE2"/>
    <w:rsid w:val="377DE9D5"/>
    <w:rsid w:val="37AFB39F"/>
    <w:rsid w:val="37D9E76E"/>
    <w:rsid w:val="392DAA90"/>
    <w:rsid w:val="39A3B256"/>
    <w:rsid w:val="39CA9D1E"/>
    <w:rsid w:val="3B5D612F"/>
    <w:rsid w:val="3BFA03B1"/>
    <w:rsid w:val="3D01C5F7"/>
    <w:rsid w:val="3D85534B"/>
    <w:rsid w:val="3DF99E26"/>
    <w:rsid w:val="3EBB292E"/>
    <w:rsid w:val="3F9FF5B5"/>
    <w:rsid w:val="40B63904"/>
    <w:rsid w:val="41D22032"/>
    <w:rsid w:val="4344D0CB"/>
    <w:rsid w:val="4514ED52"/>
    <w:rsid w:val="453AD951"/>
    <w:rsid w:val="454F3BE0"/>
    <w:rsid w:val="4569C6D8"/>
    <w:rsid w:val="46804D72"/>
    <w:rsid w:val="46F1CDDC"/>
    <w:rsid w:val="47A6ABF0"/>
    <w:rsid w:val="4863CA57"/>
    <w:rsid w:val="487CE07C"/>
    <w:rsid w:val="494A805D"/>
    <w:rsid w:val="498805CA"/>
    <w:rsid w:val="49B737AE"/>
    <w:rsid w:val="49C485D5"/>
    <w:rsid w:val="49DA4E97"/>
    <w:rsid w:val="4B514A6C"/>
    <w:rsid w:val="4DA31478"/>
    <w:rsid w:val="4E5040D6"/>
    <w:rsid w:val="4EF6A403"/>
    <w:rsid w:val="4F90DD49"/>
    <w:rsid w:val="52814AB6"/>
    <w:rsid w:val="52B3E1D0"/>
    <w:rsid w:val="52DBBC8B"/>
    <w:rsid w:val="52F32337"/>
    <w:rsid w:val="535B2204"/>
    <w:rsid w:val="542C6190"/>
    <w:rsid w:val="547E0E13"/>
    <w:rsid w:val="5507B25D"/>
    <w:rsid w:val="55B0F73D"/>
    <w:rsid w:val="55BEDE85"/>
    <w:rsid w:val="568F9444"/>
    <w:rsid w:val="56F29B37"/>
    <w:rsid w:val="5715CCD2"/>
    <w:rsid w:val="572791AE"/>
    <w:rsid w:val="573D413A"/>
    <w:rsid w:val="5742E3E8"/>
    <w:rsid w:val="584042DA"/>
    <w:rsid w:val="586383E3"/>
    <w:rsid w:val="58EA7DFE"/>
    <w:rsid w:val="591A63BA"/>
    <w:rsid w:val="5A48D2AB"/>
    <w:rsid w:val="5A66CC0E"/>
    <w:rsid w:val="5BB49033"/>
    <w:rsid w:val="5C396129"/>
    <w:rsid w:val="5CB12CAF"/>
    <w:rsid w:val="5CFF9DEA"/>
    <w:rsid w:val="5D69BC3E"/>
    <w:rsid w:val="5E660904"/>
    <w:rsid w:val="5FA925EB"/>
    <w:rsid w:val="5FAA2028"/>
    <w:rsid w:val="605CD167"/>
    <w:rsid w:val="60A0204E"/>
    <w:rsid w:val="60D12761"/>
    <w:rsid w:val="61E4D868"/>
    <w:rsid w:val="61F34BD0"/>
    <w:rsid w:val="61FDBE19"/>
    <w:rsid w:val="622D7D92"/>
    <w:rsid w:val="62AD8D77"/>
    <w:rsid w:val="63487CCB"/>
    <w:rsid w:val="642A3EDD"/>
    <w:rsid w:val="646245F2"/>
    <w:rsid w:val="648DCDD8"/>
    <w:rsid w:val="64969443"/>
    <w:rsid w:val="6541492C"/>
    <w:rsid w:val="65B0C933"/>
    <w:rsid w:val="663AD93A"/>
    <w:rsid w:val="69D09DC1"/>
    <w:rsid w:val="6A36BB7E"/>
    <w:rsid w:val="6B9670A9"/>
    <w:rsid w:val="6C271013"/>
    <w:rsid w:val="6C5BBF4D"/>
    <w:rsid w:val="6C605278"/>
    <w:rsid w:val="6D5F496D"/>
    <w:rsid w:val="6EFE8906"/>
    <w:rsid w:val="6F137884"/>
    <w:rsid w:val="70F37F84"/>
    <w:rsid w:val="71986250"/>
    <w:rsid w:val="73E27493"/>
    <w:rsid w:val="74AB1BA4"/>
    <w:rsid w:val="74D8E777"/>
    <w:rsid w:val="7571B1C8"/>
    <w:rsid w:val="75AD5802"/>
    <w:rsid w:val="7710EEE2"/>
    <w:rsid w:val="775EF353"/>
    <w:rsid w:val="77D796CF"/>
    <w:rsid w:val="78C5F7C7"/>
    <w:rsid w:val="798E5325"/>
    <w:rsid w:val="79DF303D"/>
    <w:rsid w:val="7B988D5B"/>
    <w:rsid w:val="7C0C5DC0"/>
    <w:rsid w:val="7C545E6E"/>
    <w:rsid w:val="7CDEEC6C"/>
    <w:rsid w:val="7CFCBA54"/>
    <w:rsid w:val="7D6B19F6"/>
    <w:rsid w:val="7D946215"/>
    <w:rsid w:val="7F2CB589"/>
    <w:rsid w:val="7F45F453"/>
    <w:rsid w:val="7F6C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C3DF3"/>
  <w15:chartTrackingRefBased/>
  <w15:docId w15:val="{21FAC405-04F5-46D0-A3BD-227D5608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1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6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4645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5CE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5CE0"/>
  </w:style>
  <w:style w:type="paragraph" w:styleId="Footer">
    <w:name w:val="footer"/>
    <w:basedOn w:val="Normal"/>
    <w:link w:val="FooterChar"/>
    <w:uiPriority w:val="99"/>
    <w:unhideWhenUsed/>
    <w:rsid w:val="00955CE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5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Relationship Type="http://schemas.microsoft.com/office/2020/10/relationships/intelligence" Target="intelligence2.xml" Id="Ra72dbf81b4034e00" /><Relationship Type="http://schemas.openxmlformats.org/officeDocument/2006/relationships/numbering" Target="numbering.xml" Id="R4d35f523ce09422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56A99FFFB514BB8B1186DCEDCB44E" ma:contentTypeVersion="5" ma:contentTypeDescription="Create a new document." ma:contentTypeScope="" ma:versionID="5787a9f96e8a2909fa81baaa6d8440e9">
  <xsd:schema xmlns:xsd="http://www.w3.org/2001/XMLSchema" xmlns:xs="http://www.w3.org/2001/XMLSchema" xmlns:p="http://schemas.microsoft.com/office/2006/metadata/properties" xmlns:ns3="2b70f2e6-aaf3-40d3-83a8-765483afe976" xmlns:ns4="211d15c2-1f3a-4519-a7f9-290be358d108" targetNamespace="http://schemas.microsoft.com/office/2006/metadata/properties" ma:root="true" ma:fieldsID="2907feb16107310536f625caa481b863" ns3:_="" ns4:_="">
    <xsd:import namespace="2b70f2e6-aaf3-40d3-83a8-765483afe976"/>
    <xsd:import namespace="211d15c2-1f3a-4519-a7f9-290be358d1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0f2e6-aaf3-40d3-83a8-765483afe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d15c2-1f3a-4519-a7f9-290be358d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422A67-EE81-4025-AD83-4B8BFCF71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0f2e6-aaf3-40d3-83a8-765483afe976"/>
    <ds:schemaRef ds:uri="211d15c2-1f3a-4519-a7f9-290be358d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7B925C-4770-46F6-8396-6571735036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26DA1B-9263-49FE-9F68-FDA84CD19E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Wells, Gina G.</dc:creator>
  <keywords/>
  <dc:description/>
  <lastModifiedBy>Aleman, Martha</lastModifiedBy>
  <revision>14</revision>
  <lastPrinted>2024-11-14T15:11:00.0000000Z</lastPrinted>
  <dcterms:created xsi:type="dcterms:W3CDTF">2024-11-12T20:01:00.0000000Z</dcterms:created>
  <dcterms:modified xsi:type="dcterms:W3CDTF">2025-05-16T15:45:52.4525962Z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0x010100F3656A99FFFB514BB8B1186DCEDCB44E</vt:lpwstr>
  </property>
</Properties>
</file>