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91"/>
        <w:tblW w:w="726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60"/>
      </w:tblGrid>
      <w:tr w:rsidR="00C52D31" w:rsidRPr="00C52D31" w:rsidTr="00C52D31">
        <w:trPr>
          <w:trHeight w:val="7125"/>
          <w:tblCellSpacing w:w="15" w:type="dxa"/>
        </w:trPr>
        <w:tc>
          <w:tcPr>
            <w:tcW w:w="49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0" w:name="Baby_Brigade"/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0"/>
              </w:rPr>
              <w:t>Baby Brigade</w:t>
            </w:r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0"/>
                <w:szCs w:val="20"/>
              </w:rPr>
              <w:br/>
            </w:r>
            <w:bookmarkEnd w:id="0"/>
            <w:r w:rsidRPr="00C52D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When I came out of my mother's womb</w:t>
            </w:r>
            <w:proofErr w:type="gram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proofErr w:type="gram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 found myself in a delivery room.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All bloody and wet I repelled to the floor</w:t>
            </w:r>
            <w:proofErr w:type="gram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proofErr w:type="gram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cut the umbilical and crawled to the door.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Cruise the ward and I'm a looking good</w:t>
            </w:r>
            <w:proofErr w:type="gram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proofErr w:type="gram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baby little marine like I should.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Camouflage diaper, black baby shoes</w:t>
            </w:r>
            <w:proofErr w:type="gram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proofErr w:type="gram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butter knife sword, baby dress blues.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Hum-v stroller, tricycle tank</w:t>
            </w:r>
            <w:proofErr w:type="gram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proofErr w:type="gram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three diaper pins on my collar for rank.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Down the hall I heard some crying like heck</w:t>
            </w:r>
            <w:proofErr w:type="gram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proofErr w:type="gram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walked right in called attention on deck.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 said listen up wimps I'm in command</w:t>
            </w:r>
            <w:proofErr w:type="gram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proofErr w:type="gram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all your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cryin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 and sniveling I will not stand.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They said aye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aye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sir and I had it made</w:t>
            </w:r>
            <w:proofErr w:type="gram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proofErr w:type="gram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 was commanding officer of the baby brigade. </w:t>
            </w: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b/>
                <w:bCs/>
                <w:color w:val="014282"/>
                <w:sz w:val="20"/>
              </w:rPr>
            </w:pPr>
            <w:bookmarkStart w:id="1" w:name="C-130"/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0"/>
              </w:rPr>
              <w:t>C-130</w:t>
            </w:r>
            <w:proofErr w:type="gramStart"/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0"/>
              </w:rPr>
              <w:t> </w:t>
            </w:r>
            <w:r w:rsidRPr="00C52D31">
              <w:rPr>
                <w:rFonts w:ascii="Arial" w:eastAsia="Times New Roman" w:hAnsi="Arial" w:cs="Arial"/>
                <w:b/>
                <w:bCs/>
                <w:color w:val="000000"/>
                <w:sz w:val="20"/>
                <w:u w:val="single"/>
              </w:rPr>
              <w:t> </w:t>
            </w:r>
            <w:proofErr w:type="gramEnd"/>
            <w:r w:rsidRPr="00C52D31">
              <w:rPr>
                <w:rFonts w:ascii="Arial" w:eastAsia="Times New Roman" w:hAnsi="Arial" w:cs="Arial"/>
                <w:color w:val="014282"/>
                <w:sz w:val="20"/>
                <w:szCs w:val="20"/>
              </w:rPr>
              <w:br/>
            </w:r>
            <w:bookmarkEnd w:id="1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C-130 rolling down the strip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This platoon's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gonna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take a little trip 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Stand up, hook up, shuffle to the door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Jump right out and shout, "Southeast!"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If my main don't open wide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I've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gotta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another one by my side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If that 'chute should fail me too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Look out ground, I'm a-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comin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 through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If I die on that old drop zone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Box me up and ship me home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Pin my metals upon my chest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Bury me in the leaning rest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2" w:name="Everywhere_We_Go"/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0"/>
              </w:rPr>
              <w:lastRenderedPageBreak/>
              <w:t>Everywhere We Go</w:t>
            </w:r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0"/>
                <w:szCs w:val="20"/>
              </w:rPr>
              <w:br/>
            </w:r>
            <w:bookmarkEnd w:id="2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Everywhere we go-o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People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wanna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know-o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Who we are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So we tell them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We're not the Army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The land-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lovin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 Army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We are the Navy 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The mighty-mighty Navy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We're not the Air Force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The low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flyin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 Air Force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We are the Navy 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The mighty-mighty Navy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We're not the Marines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Oorah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Marines*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We are the Navy 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The mighty-mighty Navy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We're not the Coast Guard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Boat full-a retards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We are the Navy 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The mighty-mighty Navy 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0"/>
              </w:rPr>
              <w:t>P.T. Double Time</w:t>
            </w:r>
            <w:r w:rsidRPr="00C52D31">
              <w:rPr>
                <w:rFonts w:ascii="Arial" w:eastAsia="Times New Roman" w:hAnsi="Arial" w:cs="Arial"/>
                <w:b/>
                <w:bCs/>
                <w:color w:val="000000"/>
                <w:sz w:val="20"/>
                <w:u w:val="single"/>
              </w:rPr>
              <w:t> </w:t>
            </w:r>
            <w:r w:rsidRPr="00C52D31">
              <w:rPr>
                <w:rFonts w:ascii="Arial" w:eastAsia="Times New Roman" w:hAnsi="Arial" w:cs="Arial"/>
                <w:color w:val="014282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One mile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No sweat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Two miles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Better yet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Three miles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Gotta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run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Four miles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To the sun 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hyperlink r:id="rId4" w:anchor="TOP" w:history="1">
              <w:r w:rsidRPr="00C52D31">
                <w:rPr>
                  <w:rFonts w:ascii="Arial" w:eastAsia="Times New Roman" w:hAnsi="Arial" w:cs="Arial"/>
                  <w:b/>
                  <w:bCs/>
                  <w:i/>
                  <w:iCs/>
                  <w:color w:val="000080"/>
                  <w:sz w:val="20"/>
                  <w:szCs w:val="20"/>
                </w:rPr>
                <w:br/>
              </w:r>
              <w:r w:rsidRPr="00C52D31">
                <w:rPr>
                  <w:rFonts w:ascii="Arial" w:eastAsia="Times New Roman" w:hAnsi="Arial" w:cs="Arial"/>
                  <w:b/>
                  <w:bCs/>
                  <w:i/>
                  <w:iCs/>
                  <w:color w:val="000080"/>
                  <w:sz w:val="20"/>
                </w:rPr>
                <w:t> </w:t>
              </w:r>
            </w:hyperlink>
            <w:bookmarkStart w:id="3" w:name="I_Wanna_Be_A_Drill_Instructor"/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0"/>
              </w:rPr>
              <w:t xml:space="preserve"> I </w:t>
            </w:r>
            <w:proofErr w:type="spellStart"/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0"/>
              </w:rPr>
              <w:t>Wanna</w:t>
            </w:r>
            <w:proofErr w:type="spellEnd"/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0"/>
              </w:rPr>
              <w:t xml:space="preserve"> Be A Drill Instructor</w:t>
            </w:r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0"/>
                <w:szCs w:val="20"/>
              </w:rPr>
              <w:br/>
            </w:r>
            <w:bookmarkEnd w:id="3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Thunder,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lightnin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drizzlin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rain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Nothin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but PT on my brain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Up in the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mornin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with the rising sun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(your unit)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gonna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take a little run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I love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workin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for Uncle Sam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Lets me know just who I am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 don't want no teenage queen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all I want is my M-16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They put a rifle in my hand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and told me to defend our land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Then they dropped me on a foreign shore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an told me to go fight a war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If I die in a combat zone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box me up and ship me home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Pin my medals upon my chest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Tell my momma I did my best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Put me in a set of blues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and don't forget to shine my shoes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Throw my body six feet down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Til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you hear it hit the ground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When it hits the bottom you'll hear me say...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 WANNA BE A DRILL INSTRUCTOR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 WANNA CUT OFF ALL OF MY HAIR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 WANNA BE A DRILL INSTRUCTOR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 WANNA WEAR THAT SMOKEY BEAR </w:t>
            </w: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4" w:name="Engineer,_Engineer"/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0"/>
              </w:rPr>
              <w:t>Engineer, Engineer</w:t>
            </w:r>
            <w:bookmarkEnd w:id="4"/>
            <w:r w:rsidRPr="00C52D31">
              <w:rPr>
                <w:rFonts w:ascii="Arial" w:eastAsia="Times New Roman" w:hAnsi="Arial" w:cs="Arial"/>
                <w:b/>
                <w:bCs/>
                <w:color w:val="000000"/>
                <w:sz w:val="20"/>
                <w:u w:val="single"/>
              </w:rPr>
              <w:t> </w:t>
            </w:r>
            <w:r w:rsidRPr="00C52D31">
              <w:rPr>
                <w:rFonts w:ascii="Arial" w:eastAsia="Times New Roman" w:hAnsi="Arial" w:cs="Arial"/>
                <w:color w:val="014282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Engineer, engineer running down the road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Running so fast makes the others look old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We're running hard and we're running long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Still singing another stupid song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Build a road or cut down a tree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Or dig some graves for the Infantry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Working hard and working all day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Knocking down anything that gets in the way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b/>
                <w:bCs/>
                <w:color w:val="014282"/>
                <w:sz w:val="20"/>
              </w:rPr>
            </w:pPr>
            <w:bookmarkStart w:id="5" w:name="C-130_(2)"/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0"/>
              </w:rPr>
              <w:t>C-130 Variation</w:t>
            </w:r>
            <w:bookmarkEnd w:id="5"/>
            <w:r w:rsidRPr="00C52D31">
              <w:rPr>
                <w:rFonts w:ascii="Arial" w:eastAsia="Times New Roman" w:hAnsi="Arial" w:cs="Arial"/>
                <w:b/>
                <w:bCs/>
                <w:color w:val="000000"/>
                <w:sz w:val="20"/>
                <w:u w:val="single"/>
              </w:rPr>
              <w:t> </w:t>
            </w:r>
            <w:r w:rsidRPr="00C52D31">
              <w:rPr>
                <w:rFonts w:ascii="Arial" w:eastAsia="Times New Roman" w:hAnsi="Arial" w:cs="Arial"/>
                <w:color w:val="014282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 don't know but I think I might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Jump from an airplane while in flight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Soldier, soldier, have you heard?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I'm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gonna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jump from a big iron bird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Up in the morning in the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drizzlin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 rain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Packed my chute and boarded the plane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C-130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rollin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 down the strip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Southeast Cadets on a one-way trip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Mission Top Secret, destination unknown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They don't even know if they're coming home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When my plane gets up so high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Airborne troopers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gonna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dance in the sky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Stand up, hook up, shuffle to the door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Jump right out and count to four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If my main don't open wide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 got a reserve by my side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If that one should fail me too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Look out ground, I'm a-coming through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If I die on the old drop zone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Box me up and ship me home </w:t>
            </w:r>
          </w:p>
          <w:p w:rsidR="00C52D31" w:rsidRDefault="00C52D31" w:rsidP="00C52D31">
            <w:pPr>
              <w:spacing w:after="0" w:line="285" w:lineRule="atLeast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14282"/>
                <w:sz w:val="24"/>
              </w:rPr>
            </w:pPr>
            <w:bookmarkStart w:id="6" w:name="Mama_&amp;_Papa"/>
          </w:p>
          <w:p w:rsidR="00C52D31" w:rsidRDefault="00C52D31" w:rsidP="00C52D31">
            <w:pPr>
              <w:spacing w:after="0" w:line="285" w:lineRule="atLeast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14282"/>
                <w:sz w:val="24"/>
              </w:rPr>
            </w:pPr>
          </w:p>
          <w:p w:rsidR="00C52D31" w:rsidRPr="00C52D31" w:rsidRDefault="00C52D31" w:rsidP="00C52D31">
            <w:pPr>
              <w:spacing w:after="0" w:line="285" w:lineRule="atLeast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</w:pPr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4"/>
              </w:rPr>
              <w:t>Mama &amp; Papa</w:t>
            </w:r>
            <w:bookmarkEnd w:id="6"/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2D3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Mama &amp; Papa were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lyin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' in bed</w:t>
            </w:r>
            <w:r w:rsidRPr="00C52D3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Mama rolled over and this is what she said</w:t>
            </w:r>
            <w:r w:rsidRPr="00C52D3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Uh-Give me some</w:t>
            </w:r>
            <w:r w:rsidRPr="00C52D3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PT</w:t>
            </w:r>
            <w:r w:rsidRPr="00C52D3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Good for you</w:t>
            </w:r>
            <w:r w:rsidRPr="00C52D3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Good for me</w:t>
            </w:r>
            <w:r w:rsidRPr="00C52D3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7" w:name="PTing_With_Granny"/>
            <w:proofErr w:type="spellStart"/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0"/>
              </w:rPr>
              <w:lastRenderedPageBreak/>
              <w:t>PTing</w:t>
            </w:r>
            <w:proofErr w:type="spellEnd"/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0"/>
              </w:rPr>
              <w:t xml:space="preserve"> With Granny</w:t>
            </w:r>
            <w:bookmarkEnd w:id="7"/>
            <w:r w:rsidRPr="00C52D31">
              <w:rPr>
                <w:rFonts w:ascii="Arial" w:eastAsia="Times New Roman" w:hAnsi="Arial" w:cs="Arial"/>
                <w:b/>
                <w:bCs/>
                <w:color w:val="000000"/>
                <w:sz w:val="20"/>
                <w:u w:val="single"/>
              </w:rPr>
              <w:t> </w:t>
            </w:r>
            <w:r w:rsidRPr="00C52D31">
              <w:rPr>
                <w:rFonts w:ascii="Arial" w:eastAsia="Times New Roman" w:hAnsi="Arial" w:cs="Arial"/>
                <w:color w:val="014282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When my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 Granny was ninety-one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She did PT just for fun.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When my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 Granny was ninety-two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She could PT better than you.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When my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 Granny was ninety-three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She could PT better than me.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When my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 Granny was ninety-four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She did her PT on the floor.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When my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 Granny was ninety-five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She ran PT to stay alive.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When my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 Granny was ninety-six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She ran PT just for kicks.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PTing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With Granny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When my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 Granny was ninety-seven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PT killed her and she went to heaven.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She met Saint Peter at the Pearly Gate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Said, "Hey Saint Pete, I hope I'm not late."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Peter said, "Granny you're welcome in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But first drop down and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gimmee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ten!"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But Granny said, "Peter, you're full of it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'Cause I got me a light duty chit!" 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633971" w:rsidRDefault="0063397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633971" w:rsidRDefault="0063397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633971" w:rsidRDefault="0063397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633971" w:rsidRDefault="0063397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C52D31" w:rsidRDefault="0063397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8" w:name="Count_Cadence"/>
            <w:r w:rsidRPr="00C52D31">
              <w:rPr>
                <w:rFonts w:ascii="Verdana" w:eastAsia="Times New Roman" w:hAnsi="Verdana" w:cs="Arial"/>
                <w:b/>
                <w:bCs/>
                <w:color w:val="014282"/>
                <w:sz w:val="20"/>
              </w:rPr>
              <w:t>Count Cadence</w:t>
            </w:r>
            <w:bookmarkEnd w:id="8"/>
            <w:r w:rsidRPr="00C52D31">
              <w:rPr>
                <w:rFonts w:ascii="Verdana" w:eastAsia="Times New Roman" w:hAnsi="Verdana" w:cs="Arial"/>
                <w:b/>
                <w:bCs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Delay cadence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Count cadence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Delay cadence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Count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(one) Can't Hear you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(two) Little louder now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(three) All together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(four) Everybody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(one) Hit it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(two) Kick it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three) Stab it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(four) Kill it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one, two, three, four, one, two, three, four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we like it here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we love it here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It's a home away from home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(A what?) a home away from home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</w:rPr>
              <w:t> 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(A what?) a home away from home</w:t>
            </w:r>
            <w:r w:rsidRPr="00C52D31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</w:r>
          </w:p>
          <w:p w:rsidR="00633971" w:rsidRDefault="0063397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9" w:name="Master_Sergeant"/>
            <w:r w:rsidRPr="00C52D31">
              <w:rPr>
                <w:rFonts w:ascii="Arial" w:eastAsia="Times New Roman" w:hAnsi="Arial" w:cs="Arial"/>
                <w:b/>
                <w:bCs/>
                <w:color w:val="014282"/>
                <w:sz w:val="20"/>
              </w:rPr>
              <w:t>Master Sergeant</w:t>
            </w:r>
            <w:bookmarkEnd w:id="9"/>
            <w:r w:rsidRPr="00C52D31">
              <w:rPr>
                <w:rFonts w:ascii="Arial" w:eastAsia="Times New Roman" w:hAnsi="Arial" w:cs="Arial"/>
                <w:b/>
                <w:bCs/>
                <w:color w:val="000000"/>
                <w:sz w:val="20"/>
                <w:u w:val="single"/>
              </w:rPr>
              <w:t> </w:t>
            </w:r>
            <w:r w:rsidRPr="00C52D31">
              <w:rPr>
                <w:rFonts w:ascii="Arial" w:eastAsia="Times New Roman" w:hAnsi="Arial" w:cs="Arial"/>
                <w:color w:val="014282"/>
                <w:sz w:val="20"/>
                <w:szCs w:val="20"/>
              </w:rPr>
              <w:br/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Up in the Morning at half past 3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First Sergeant Hilliard is </w:t>
            </w:r>
            <w:proofErr w:type="spellStart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bringin</w:t>
            </w:r>
            <w:proofErr w:type="spellEnd"/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 heat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he's got cadets all around his desk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got two JG's in the front leaning rest 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First Sergeant, First Sergeant can't you see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this PT is nothing to me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 can run to Page like this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all the way to Page just like this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 can run to Northeast like this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all the way to Northeast just like this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I can run to Cary like this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all the way to Cary just like this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  <w:r w:rsidRPr="00C52D3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</w:p>
          <w:p w:rsid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C52D31" w:rsidRPr="00C52D31" w:rsidRDefault="00C52D31" w:rsidP="00C52D31">
            <w:pPr>
              <w:spacing w:after="100" w:afterAutospacing="1" w:line="285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A81562" w:rsidRDefault="00A81562"/>
    <w:sectPr w:rsidR="00A81562" w:rsidSect="00A81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2D31"/>
    <w:rsid w:val="00633971"/>
    <w:rsid w:val="00A81562"/>
    <w:rsid w:val="00C52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562"/>
  </w:style>
  <w:style w:type="paragraph" w:styleId="Heading3">
    <w:name w:val="heading 3"/>
    <w:basedOn w:val="Normal"/>
    <w:link w:val="Heading3Char"/>
    <w:uiPriority w:val="9"/>
    <w:qFormat/>
    <w:rsid w:val="00C52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52D3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C52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52D3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52D3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52D31"/>
    <w:rPr>
      <w:i/>
      <w:iCs/>
    </w:rPr>
  </w:style>
  <w:style w:type="character" w:customStyle="1" w:styleId="apple-converted-space">
    <w:name w:val="apple-converted-space"/>
    <w:basedOn w:val="DefaultParagraphFont"/>
    <w:rsid w:val="00C52D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5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csnc.com/education/components/scrapbook/default.php?sectiondetailid=2375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2013-07-23T23:41:00Z</dcterms:created>
  <dcterms:modified xsi:type="dcterms:W3CDTF">2013-07-23T23:54:00Z</dcterms:modified>
</cp:coreProperties>
</file>