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3C" w:rsidRDefault="0031073C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>Short Answer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Choose two and write a thorough response.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These two questions are worth twenty percent (20%) of your Chapter test score.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972CBB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were the military outcomes and important results of the German invasion of France, the Battle of Britain, and the German invasion of the Soviet Union in 1941?</w:t>
      </w:r>
    </w:p>
    <w:p w:rsidR="00F16111" w:rsidRDefault="00F16111" w:rsidP="00F16111">
      <w:pPr>
        <w:rPr>
          <w:sz w:val="22"/>
          <w:szCs w:val="22"/>
        </w:rPr>
      </w:pPr>
    </w:p>
    <w:p w:rsidR="00F16111" w:rsidRDefault="00A3000F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did Japan attack Pearl Harbor? What were some of the most important consequences of the attack?</w:t>
      </w:r>
    </w:p>
    <w:p w:rsidR="00F16111" w:rsidRPr="00EB7284" w:rsidRDefault="00F16111" w:rsidP="00EB7284">
      <w:pPr>
        <w:rPr>
          <w:sz w:val="22"/>
          <w:szCs w:val="22"/>
        </w:rPr>
      </w:pPr>
    </w:p>
    <w:p w:rsidR="00F16111" w:rsidRDefault="00A3000F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do you think that an event as horrifying as the Holocaust was able to occur?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A3000F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In a paragraph, explain why any </w:t>
      </w:r>
      <w:r w:rsidRPr="00A3000F">
        <w:rPr>
          <w:b/>
          <w:i/>
          <w:sz w:val="22"/>
          <w:szCs w:val="22"/>
        </w:rPr>
        <w:t>three</w:t>
      </w:r>
      <w:r>
        <w:rPr>
          <w:sz w:val="22"/>
          <w:szCs w:val="22"/>
        </w:rPr>
        <w:t xml:space="preserve"> of the following battles were particularly significant: the Battle of El Alamein, the Battle of Stalingrad, the invasion of Normandy, the Battle of the Bulge, and the Battle of Leyte Gulf.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A3000F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were the social and economic conditions in Europe in the years immediately following World War II?</w:t>
      </w:r>
    </w:p>
    <w:p w:rsidR="00836BDA" w:rsidRPr="00836BDA" w:rsidRDefault="00836BDA" w:rsidP="00836BDA">
      <w:pPr>
        <w:pStyle w:val="ListParagraph"/>
        <w:rPr>
          <w:sz w:val="22"/>
          <w:szCs w:val="22"/>
        </w:rPr>
      </w:pPr>
    </w:p>
    <w:p w:rsidR="00836BDA" w:rsidRDefault="00A3000F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was D-Day such an important historic event?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Default="00A3000F" w:rsidP="0006610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 did World War II affect civilians around the world?</w:t>
      </w:r>
    </w:p>
    <w:p w:rsidR="00066105" w:rsidRPr="00066105" w:rsidRDefault="00066105" w:rsidP="00066105">
      <w:pPr>
        <w:pStyle w:val="ListParagraph"/>
        <w:rPr>
          <w:sz w:val="22"/>
          <w:szCs w:val="22"/>
        </w:rPr>
      </w:pPr>
    </w:p>
    <w:p w:rsidR="005925E7" w:rsidRDefault="005925E7" w:rsidP="005925E7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What </w:t>
      </w:r>
      <w:r w:rsidR="00870854">
        <w:rPr>
          <w:sz w:val="22"/>
          <w:szCs w:val="22"/>
        </w:rPr>
        <w:t>military strategies contributed to the Allied victory in World War II?</w:t>
      </w:r>
    </w:p>
    <w:p w:rsidR="005925E7" w:rsidRPr="005925E7" w:rsidRDefault="005925E7" w:rsidP="005925E7">
      <w:pPr>
        <w:pStyle w:val="ListParagraph"/>
        <w:rPr>
          <w:sz w:val="22"/>
          <w:szCs w:val="22"/>
        </w:rPr>
      </w:pPr>
    </w:p>
    <w:p w:rsidR="00CA64DD" w:rsidRDefault="00870854" w:rsidP="0087085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were the short and long-term effects of the invasion of Poland, Germany, the Soviet Union, Great Britain, and France?</w:t>
      </w:r>
    </w:p>
    <w:p w:rsidR="00870854" w:rsidRPr="00870854" w:rsidRDefault="00870854" w:rsidP="00870854">
      <w:pPr>
        <w:pStyle w:val="ListParagraph"/>
        <w:rPr>
          <w:sz w:val="22"/>
          <w:szCs w:val="22"/>
        </w:rPr>
      </w:pPr>
    </w:p>
    <w:p w:rsidR="00870854" w:rsidRDefault="00870854" w:rsidP="0087085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is one thing that Hitler or the Germans did that, in your opinion, was an important cause of Germany’s defeat?</w:t>
      </w:r>
    </w:p>
    <w:p w:rsidR="00870854" w:rsidRPr="00870854" w:rsidRDefault="00870854" w:rsidP="00870854">
      <w:pPr>
        <w:pStyle w:val="ListParagraph"/>
        <w:rPr>
          <w:sz w:val="22"/>
          <w:szCs w:val="22"/>
        </w:rPr>
      </w:pPr>
    </w:p>
    <w:p w:rsidR="00870854" w:rsidRPr="00870854" w:rsidRDefault="00870854" w:rsidP="0087085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Was the United States right not to join the fight against Germany when Great Britain and France did? Explain your answer.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F16111" w:rsidRDefault="00F16111"/>
    <w:sectPr w:rsidR="00F16111" w:rsidSect="00A23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157AA"/>
    <w:multiLevelType w:val="hybridMultilevel"/>
    <w:tmpl w:val="BE0EA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F16111"/>
    <w:rsid w:val="00002BCC"/>
    <w:rsid w:val="00066105"/>
    <w:rsid w:val="00171857"/>
    <w:rsid w:val="0031073C"/>
    <w:rsid w:val="00337FEC"/>
    <w:rsid w:val="004B03D4"/>
    <w:rsid w:val="00504D36"/>
    <w:rsid w:val="005925E7"/>
    <w:rsid w:val="00601675"/>
    <w:rsid w:val="006B6EA3"/>
    <w:rsid w:val="006E2AEC"/>
    <w:rsid w:val="00836BDA"/>
    <w:rsid w:val="00870854"/>
    <w:rsid w:val="008D495C"/>
    <w:rsid w:val="00972CBB"/>
    <w:rsid w:val="00A11218"/>
    <w:rsid w:val="00A23287"/>
    <w:rsid w:val="00A3000F"/>
    <w:rsid w:val="00BB1732"/>
    <w:rsid w:val="00C7483A"/>
    <w:rsid w:val="00C95A57"/>
    <w:rsid w:val="00CA64DD"/>
    <w:rsid w:val="00CB7DCC"/>
    <w:rsid w:val="00CF686C"/>
    <w:rsid w:val="00EB7284"/>
    <w:rsid w:val="00F1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1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7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3</cp:revision>
  <cp:lastPrinted>2010-11-08T17:09:00Z</cp:lastPrinted>
  <dcterms:created xsi:type="dcterms:W3CDTF">2011-05-05T15:25:00Z</dcterms:created>
  <dcterms:modified xsi:type="dcterms:W3CDTF">2011-05-05T15:34:00Z</dcterms:modified>
</cp:coreProperties>
</file>