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3DD" w:rsidRDefault="004D10AD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B73D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3DD"/>
    <w:rsid w:val="003B73DD"/>
    <w:rsid w:val="004D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5BF9B29-E598-452E-AD2A-5D52BB8FF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Crookshank, William</dc:creator>
  <cp:keywords/>
  <cp:lastModifiedBy>Crookshank, William</cp:lastModifiedBy>
  <cp:revision>2</cp:revision>
  <dcterms:created xsi:type="dcterms:W3CDTF">2015-12-10T22:04:00Z</dcterms:created>
  <dcterms:modified xsi:type="dcterms:W3CDTF">2015-12-10T22:04:00Z</dcterms:modified>
</cp:coreProperties>
</file>