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67851" w14:textId="79FDA5D8" w:rsidR="00EA3724" w:rsidRDefault="004C1CFE" w:rsidP="57432867">
      <w:pPr>
        <w:jc w:val="center"/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</w:pPr>
      <w:r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4</w:t>
      </w:r>
      <w:r w:rsidRPr="004C1CFE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vertAlign w:val="superscript"/>
        </w:rPr>
        <w:t>th</w:t>
      </w:r>
      <w:r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 xml:space="preserve"> Grade </w:t>
      </w:r>
      <w:r w:rsidR="003E02DC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Supply L</w:t>
      </w:r>
      <w:r w:rsidR="00B045CF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ist</w:t>
      </w:r>
    </w:p>
    <w:p w14:paraId="5B0162FE" w14:textId="2564D389" w:rsidR="00D05BF4" w:rsidRDefault="00D05BF4" w:rsidP="57432867">
      <w:pPr>
        <w:jc w:val="center"/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</w:pPr>
      <w:r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Mrs. S</w:t>
      </w:r>
      <w:r w:rsidR="00E92AA4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impson’</w:t>
      </w:r>
      <w:r w:rsidR="00E50824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 xml:space="preserve">s </w:t>
      </w:r>
      <w:r w:rsidR="001D3BE0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Cl</w:t>
      </w:r>
      <w:r w:rsidR="007B5B51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ass</w:t>
      </w:r>
      <w:r w:rsidR="00CC58C5">
        <w:rPr>
          <w:rFonts w:ascii="Times New Roman" w:eastAsia="Comic Sans MS" w:hAnsi="Times New Roman" w:cs="Times New Roman"/>
          <w:b/>
          <w:bCs/>
          <w:color w:val="000000" w:themeColor="text1"/>
          <w:sz w:val="40"/>
          <w:szCs w:val="40"/>
        </w:rPr>
        <w:t>—</w:t>
      </w:r>
      <w:proofErr w:type="spellStart"/>
      <w:r w:rsidR="008510F1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Tovasha</w:t>
      </w:r>
      <w:r w:rsidR="00CC58C5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l</w:t>
      </w:r>
      <w:proofErr w:type="spellEnd"/>
      <w:r w:rsidR="00CC58C5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 xml:space="preserve"> El</w:t>
      </w:r>
      <w:r w:rsidR="00626F0A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</w:rPr>
        <w:t>ementary School</w:t>
      </w:r>
    </w:p>
    <w:p w14:paraId="6FBD3D42" w14:textId="03B8AC23" w:rsidR="00AD6453" w:rsidRPr="006C776D" w:rsidRDefault="00AD6453" w:rsidP="57432867">
      <w:pPr>
        <w:jc w:val="center"/>
        <w:rPr>
          <w:rFonts w:ascii="HelloHappy" w:hAnsi="HelloHappy"/>
        </w:rPr>
      </w:pPr>
    </w:p>
    <w:p w14:paraId="75AC9551" w14:textId="77777777" w:rsidR="009F15EA" w:rsidRPr="006C776D" w:rsidRDefault="7FFEB196" w:rsidP="57432867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If you </w:t>
      </w:r>
      <w:proofErr w:type="gramStart"/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are able to</w:t>
      </w:r>
      <w:proofErr w:type="gramEnd"/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help provide your child with the school supplies listed below, it would be greatly appreciated. If you are not </w:t>
      </w:r>
      <w:r w:rsidR="005F082A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able</w:t>
      </w:r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to contribute, please rest assured that no student will go without the necessary supplies. </w:t>
      </w:r>
    </w:p>
    <w:p w14:paraId="0667627B" w14:textId="70AE9C3C" w:rsidR="00AD6453" w:rsidRPr="006C776D" w:rsidRDefault="7FFEB196" w:rsidP="57432867">
      <w:pPr>
        <w:rPr>
          <w:rFonts w:ascii="HelloHappy" w:hAnsi="HelloHappy"/>
        </w:rPr>
      </w:pPr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Thank you for your support!</w:t>
      </w:r>
    </w:p>
    <w:p w14:paraId="66ED0CD2" w14:textId="77777777" w:rsidR="004F4A19" w:rsidRDefault="004F4A19" w:rsidP="57432867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</w:p>
    <w:p w14:paraId="5F483F86" w14:textId="6EEA1DA3" w:rsidR="00CE28E9" w:rsidRPr="00CE28E9" w:rsidRDefault="7FFEB196" w:rsidP="57432867">
      <w:pPr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</w:pPr>
      <w:r w:rsidRPr="009B7347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To be kept in desk:</w:t>
      </w:r>
    </w:p>
    <w:p w14:paraId="6162564E" w14:textId="50985642" w:rsidR="00CE28E9" w:rsidRDefault="004D51BF" w:rsidP="004D51BF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Comic Sans MS" w:hAnsi="HelloHappy" w:cs="Comic Sans MS"/>
          <w:color w:val="000000" w:themeColor="text1"/>
          <w:sz w:val="32"/>
          <w:szCs w:val="32"/>
        </w:rPr>
        <w:t>-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Colored pencils</w:t>
      </w:r>
    </w:p>
    <w:p w14:paraId="51065ACC" w14:textId="3E7A6D2F" w:rsidR="00686867" w:rsidRPr="004D51BF" w:rsidRDefault="00686867" w:rsidP="004D51BF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Comic Sans MS" w:hAnsi="HelloHappy" w:cs="Comic Sans MS"/>
          <w:color w:val="000000" w:themeColor="text1"/>
          <w:sz w:val="32"/>
          <w:szCs w:val="32"/>
        </w:rPr>
        <w:t>-Crayola Crayons (24 count)</w:t>
      </w:r>
    </w:p>
    <w:p w14:paraId="325CDA39" w14:textId="22013E86" w:rsidR="004D51BF" w:rsidRPr="004D51BF" w:rsidRDefault="004D51BF" w:rsidP="004D51BF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Comic Sans MS" w:hAnsi="HelloHappy" w:cs="Comic Sans MS"/>
          <w:color w:val="000000" w:themeColor="text1"/>
          <w:sz w:val="32"/>
          <w:szCs w:val="32"/>
        </w:rPr>
        <w:t>-</w:t>
      </w:r>
      <w:r w:rsidR="00F52FDF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Com</w:t>
      </w:r>
      <w:r w:rsidR="00D50C24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position</w:t>
      </w:r>
      <w:r w:rsidR="00E04053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Bo</w:t>
      </w:r>
      <w:r w:rsidR="000124C4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ok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(</w:t>
      </w:r>
      <w:r w:rsidR="00262600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w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ide </w:t>
      </w:r>
      <w:r w:rsidR="008935E8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r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ule</w:t>
      </w:r>
      <w:r w:rsidR="0013740E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d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only)</w:t>
      </w:r>
    </w:p>
    <w:p w14:paraId="7AD497A8" w14:textId="1F9C9D09" w:rsidR="004D51BF" w:rsidRPr="004D51BF" w:rsidRDefault="004D51BF" w:rsidP="004D51BF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Comic Sans MS" w:hAnsi="HelloHappy" w:cs="Comic Sans MS"/>
          <w:color w:val="000000" w:themeColor="text1"/>
          <w:sz w:val="32"/>
          <w:szCs w:val="32"/>
        </w:rPr>
        <w:t>-1</w:t>
      </w:r>
      <w:r w:rsidR="00DA36DC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</w:t>
      </w:r>
      <w:r w:rsidR="00C022CC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½</w:t>
      </w:r>
      <w:r w:rsidR="00A75344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-inch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view binder (any color)</w:t>
      </w:r>
    </w:p>
    <w:p w14:paraId="18BE853B" w14:textId="3F7B69D1" w:rsidR="008609E4" w:rsidRPr="004D51BF" w:rsidRDefault="004D51BF" w:rsidP="004D51BF">
      <w:pPr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Comic Sans MS" w:hAnsi="HelloHappy" w:cs="Comic Sans MS"/>
          <w:color w:val="000000" w:themeColor="text1"/>
          <w:sz w:val="32"/>
          <w:szCs w:val="32"/>
        </w:rPr>
        <w:t>-</w:t>
      </w:r>
      <w:r w:rsidR="7FFEB196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Earbuds </w:t>
      </w:r>
      <w:r w:rsidR="00CD5789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(n</w:t>
      </w:r>
      <w:r w:rsidR="002B3573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o </w:t>
      </w:r>
      <w:r w:rsidR="0027741B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Bluetooth </w:t>
      </w:r>
      <w:r w:rsidR="00116C03" w:rsidRPr="004D51BF">
        <w:rPr>
          <w:rFonts w:ascii="HelloHappy" w:eastAsia="Comic Sans MS" w:hAnsi="HelloHappy" w:cs="Comic Sans MS"/>
          <w:color w:val="000000" w:themeColor="text1"/>
          <w:sz w:val="32"/>
          <w:szCs w:val="32"/>
        </w:rPr>
        <w:t>please)</w:t>
      </w:r>
    </w:p>
    <w:p w14:paraId="36DE80D2" w14:textId="070CF1AB" w:rsidR="00E82600" w:rsidRDefault="00686867" w:rsidP="0001258C">
      <w:pPr>
        <w:ind w:left="360" w:hanging="360"/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Symbol" w:hAnsi="HelloHappy" w:cs="Symbol"/>
          <w:color w:val="000000" w:themeColor="text1"/>
          <w:sz w:val="20"/>
          <w:szCs w:val="20"/>
        </w:rPr>
        <w:t>-</w:t>
      </w:r>
      <w:r w:rsidR="7FFEB196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Expo dry erase markers (low odor)</w:t>
      </w:r>
    </w:p>
    <w:p w14:paraId="0518D158" w14:textId="055F5F7A" w:rsidR="00E775F7" w:rsidRPr="006C776D" w:rsidRDefault="00E775F7" w:rsidP="57432867">
      <w:pPr>
        <w:rPr>
          <w:rFonts w:ascii="HelloHappy" w:eastAsia="Symbol" w:hAnsi="HelloHappy" w:cs="Symbol"/>
          <w:color w:val="000000" w:themeColor="text1"/>
          <w:sz w:val="20"/>
          <w:szCs w:val="20"/>
        </w:rPr>
      </w:pPr>
    </w:p>
    <w:p w14:paraId="45BB36BD" w14:textId="3D6F00FC" w:rsidR="00AD6453" w:rsidRPr="00686867" w:rsidRDefault="005816B7" w:rsidP="57432867">
      <w:pPr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</w:pPr>
      <w:r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Clas</w:t>
      </w:r>
      <w:r w:rsidR="00824C22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 xml:space="preserve">sroom </w:t>
      </w:r>
      <w:r w:rsidR="001D2C82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 xml:space="preserve">Donations </w:t>
      </w:r>
      <w:r w:rsidR="00A44EBB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are al</w:t>
      </w:r>
      <w:r w:rsidR="00C07F87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ways w</w:t>
      </w:r>
      <w:r w:rsidR="00E90DBF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elcome</w:t>
      </w:r>
      <w:r w:rsidR="0006242B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. Here ar</w:t>
      </w:r>
      <w:r w:rsidR="00E56B85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e some it</w:t>
      </w:r>
      <w:r w:rsidR="008237E8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 xml:space="preserve">ems that </w:t>
      </w:r>
      <w:r w:rsidR="006D25A8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 xml:space="preserve">we are </w:t>
      </w:r>
      <w:r w:rsidR="00530E3B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alwa</w:t>
      </w:r>
      <w:r w:rsidR="004A5234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ys in ne</w:t>
      </w:r>
      <w:r w:rsidR="00671485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ed of</w:t>
      </w:r>
      <w:r w:rsidR="00CC19CF" w:rsidRPr="0043215D">
        <w:rPr>
          <w:rFonts w:ascii="HelloHappy" w:eastAsia="Comic Sans MS" w:hAnsi="HelloHappy" w:cs="Comic Sans MS"/>
          <w:b/>
          <w:bCs/>
          <w:color w:val="000000" w:themeColor="text1"/>
          <w:sz w:val="40"/>
          <w:szCs w:val="40"/>
          <w:u w:val="single"/>
        </w:rPr>
        <w:t>:</w:t>
      </w:r>
    </w:p>
    <w:p w14:paraId="3B2811AE" w14:textId="6CC0042C" w:rsidR="00FE476E" w:rsidRPr="006C776D" w:rsidRDefault="7FFEB196" w:rsidP="003B7745">
      <w:pPr>
        <w:ind w:left="360" w:hanging="360"/>
        <w:rPr>
          <w:rFonts w:ascii="HelloHappy" w:hAnsi="HelloHappy"/>
        </w:rPr>
      </w:pPr>
      <w:r w:rsidRPr="006C776D">
        <w:rPr>
          <w:rFonts w:ascii="HelloHappy" w:eastAsia="Symbol" w:hAnsi="HelloHappy" w:cs="Symbol"/>
          <w:color w:val="000000" w:themeColor="text1"/>
          <w:sz w:val="20"/>
          <w:szCs w:val="20"/>
        </w:rPr>
        <w:t>·</w:t>
      </w:r>
      <w:r w:rsidRPr="006C776D">
        <w:rPr>
          <w:rFonts w:ascii="HelloHappy" w:eastAsia="Times New Roman" w:hAnsi="HelloHappy" w:cs="Times New Roman"/>
          <w:color w:val="000000" w:themeColor="text1"/>
          <w:sz w:val="20"/>
          <w:szCs w:val="20"/>
        </w:rPr>
        <w:t xml:space="preserve"> </w:t>
      </w:r>
      <w:r w:rsidR="006F1C8B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#2</w:t>
      </w:r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pencils</w:t>
      </w:r>
    </w:p>
    <w:p w14:paraId="321D1589" w14:textId="0E99BE59" w:rsidR="00AD6453" w:rsidRPr="006C776D" w:rsidRDefault="7FFEB196" w:rsidP="57432867">
      <w:pPr>
        <w:ind w:left="360" w:hanging="360"/>
        <w:rPr>
          <w:rFonts w:ascii="HelloHappy" w:hAnsi="HelloHappy"/>
        </w:rPr>
      </w:pPr>
      <w:r w:rsidRPr="006C776D">
        <w:rPr>
          <w:rFonts w:ascii="HelloHappy" w:eastAsia="Symbol" w:hAnsi="HelloHappy" w:cs="Symbol"/>
          <w:color w:val="000000" w:themeColor="text1"/>
          <w:sz w:val="20"/>
          <w:szCs w:val="20"/>
        </w:rPr>
        <w:t>·</w:t>
      </w:r>
      <w:r w:rsidRPr="006C776D">
        <w:rPr>
          <w:rFonts w:ascii="HelloHappy" w:eastAsia="Times New Roman" w:hAnsi="HelloHappy" w:cs="Times New Roman"/>
          <w:color w:val="000000" w:themeColor="text1"/>
          <w:sz w:val="20"/>
          <w:szCs w:val="20"/>
        </w:rPr>
        <w:t xml:space="preserve"> </w:t>
      </w:r>
      <w:r w:rsidR="00943CC9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Kl</w:t>
      </w:r>
      <w:r w:rsidR="00384D0B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eenex</w:t>
      </w:r>
      <w:r w:rsidR="00B86B6A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/Tissues</w:t>
      </w:r>
    </w:p>
    <w:p w14:paraId="3EC4B1AE" w14:textId="68A8765B" w:rsidR="00A14D93" w:rsidRPr="006C776D" w:rsidRDefault="7FFEB196" w:rsidP="00CE24DC">
      <w:pPr>
        <w:ind w:left="360" w:hanging="360"/>
        <w:rPr>
          <w:rFonts w:ascii="HelloHappy" w:hAnsi="HelloHappy"/>
        </w:rPr>
      </w:pPr>
      <w:r w:rsidRPr="006C776D">
        <w:rPr>
          <w:rFonts w:ascii="HelloHappy" w:eastAsia="Symbol" w:hAnsi="HelloHappy" w:cs="Symbol"/>
          <w:color w:val="000000" w:themeColor="text1"/>
          <w:sz w:val="20"/>
          <w:szCs w:val="20"/>
        </w:rPr>
        <w:t>·</w:t>
      </w:r>
      <w:r w:rsidRPr="006C776D">
        <w:rPr>
          <w:rFonts w:ascii="HelloHappy" w:eastAsia="Times New Roman" w:hAnsi="HelloHappy" w:cs="Times New Roman"/>
          <w:color w:val="000000" w:themeColor="text1"/>
          <w:sz w:val="20"/>
          <w:szCs w:val="20"/>
        </w:rPr>
        <w:t xml:space="preserve"> </w:t>
      </w:r>
      <w:r w:rsidR="0014009A">
        <w:rPr>
          <w:rFonts w:ascii="HelloHappy" w:eastAsia="Comic Sans MS" w:hAnsi="HelloHappy" w:cs="Comic Sans MS"/>
          <w:color w:val="000000" w:themeColor="text1"/>
          <w:sz w:val="32"/>
          <w:szCs w:val="32"/>
        </w:rPr>
        <w:t>Di</w:t>
      </w:r>
      <w:r w:rsidR="009001E2">
        <w:rPr>
          <w:rFonts w:ascii="HelloHappy" w:eastAsia="Comic Sans MS" w:hAnsi="HelloHappy" w:cs="Comic Sans MS"/>
          <w:color w:val="000000" w:themeColor="text1"/>
          <w:sz w:val="32"/>
          <w:szCs w:val="32"/>
        </w:rPr>
        <w:t>s</w:t>
      </w:r>
      <w:r w:rsidR="00633065">
        <w:rPr>
          <w:rFonts w:ascii="HelloHappy" w:eastAsia="Comic Sans MS" w:hAnsi="HelloHappy" w:cs="Comic Sans MS"/>
          <w:color w:val="000000" w:themeColor="text1"/>
          <w:sz w:val="32"/>
          <w:szCs w:val="32"/>
        </w:rPr>
        <w:t>infec</w:t>
      </w:r>
      <w:r w:rsidR="00E678C0">
        <w:rPr>
          <w:rFonts w:ascii="HelloHappy" w:eastAsia="Comic Sans MS" w:hAnsi="HelloHappy" w:cs="Comic Sans MS"/>
          <w:color w:val="000000" w:themeColor="text1"/>
          <w:sz w:val="32"/>
          <w:szCs w:val="32"/>
        </w:rPr>
        <w:t>ting wi</w:t>
      </w:r>
      <w:r w:rsidR="00972274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pes or </w:t>
      </w:r>
      <w:r w:rsidR="00A16E0C">
        <w:rPr>
          <w:rFonts w:ascii="HelloHappy" w:eastAsia="Comic Sans MS" w:hAnsi="HelloHappy" w:cs="Comic Sans MS"/>
          <w:color w:val="000000" w:themeColor="text1"/>
          <w:sz w:val="32"/>
          <w:szCs w:val="32"/>
        </w:rPr>
        <w:t>baby w</w:t>
      </w:r>
      <w:r w:rsidR="00C11AA7">
        <w:rPr>
          <w:rFonts w:ascii="HelloHappy" w:eastAsia="Comic Sans MS" w:hAnsi="HelloHappy" w:cs="Comic Sans MS"/>
          <w:color w:val="000000" w:themeColor="text1"/>
          <w:sz w:val="32"/>
          <w:szCs w:val="32"/>
        </w:rPr>
        <w:t>ipes</w:t>
      </w:r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</w:t>
      </w:r>
    </w:p>
    <w:p w14:paraId="1C14E7AB" w14:textId="530AA2D3" w:rsidR="00AD6453" w:rsidRPr="006C776D" w:rsidRDefault="7FFEB196" w:rsidP="57432867">
      <w:pPr>
        <w:ind w:left="360" w:hanging="360"/>
        <w:rPr>
          <w:rFonts w:ascii="HelloHappy" w:hAnsi="HelloHappy"/>
        </w:rPr>
      </w:pPr>
      <w:r w:rsidRPr="006C776D">
        <w:rPr>
          <w:rFonts w:ascii="HelloHappy" w:eastAsia="Symbol" w:hAnsi="HelloHappy" w:cs="Symbol"/>
          <w:color w:val="000000" w:themeColor="text1"/>
          <w:sz w:val="20"/>
          <w:szCs w:val="20"/>
        </w:rPr>
        <w:t>·</w:t>
      </w:r>
      <w:r w:rsidRPr="006C776D">
        <w:rPr>
          <w:rFonts w:ascii="HelloHappy" w:eastAsia="Times New Roman" w:hAnsi="HelloHappy" w:cs="Times New Roman"/>
          <w:color w:val="000000" w:themeColor="text1"/>
          <w:sz w:val="20"/>
          <w:szCs w:val="20"/>
        </w:rPr>
        <w:t xml:space="preserve"> </w:t>
      </w:r>
      <w:r w:rsidR="003A429F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L</w:t>
      </w:r>
      <w:r w:rsidR="00DC428E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oose </w:t>
      </w:r>
      <w:r w:rsidR="00B0034E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leaf</w:t>
      </w:r>
      <w:r w:rsidR="00BA6D99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</w:t>
      </w:r>
      <w:r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lined paper</w:t>
      </w:r>
      <w:r w:rsidR="00E91C44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(</w:t>
      </w:r>
      <w:r w:rsidR="00C8380C">
        <w:rPr>
          <w:rFonts w:ascii="HelloHappy" w:eastAsia="Comic Sans MS" w:hAnsi="HelloHappy" w:cs="Comic Sans MS"/>
          <w:color w:val="000000" w:themeColor="text1"/>
          <w:sz w:val="32"/>
          <w:szCs w:val="32"/>
        </w:rPr>
        <w:t>w</w:t>
      </w:r>
      <w:r w:rsidR="00DF13E6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ide </w:t>
      </w:r>
      <w:r w:rsidR="00F82CCE">
        <w:rPr>
          <w:rFonts w:ascii="HelloHappy" w:eastAsia="Comic Sans MS" w:hAnsi="HelloHappy" w:cs="Comic Sans MS"/>
          <w:color w:val="000000" w:themeColor="text1"/>
          <w:sz w:val="32"/>
          <w:szCs w:val="32"/>
        </w:rPr>
        <w:t>r</w:t>
      </w:r>
      <w:r w:rsidR="00DF13E6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u</w:t>
      </w:r>
      <w:r w:rsidR="00D67251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le</w:t>
      </w:r>
      <w:r w:rsidR="00F40778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>d</w:t>
      </w:r>
      <w:r w:rsidR="008E0A9C" w:rsidRPr="006C776D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) </w:t>
      </w:r>
    </w:p>
    <w:p w14:paraId="56E40333" w14:textId="77777777" w:rsidR="00D17889" w:rsidRDefault="00D17889" w:rsidP="57432867">
      <w:pPr>
        <w:ind w:left="360" w:hanging="360"/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</w:p>
    <w:p w14:paraId="7A5786C3" w14:textId="2AC44592" w:rsidR="005B4918" w:rsidRDefault="00D964F0" w:rsidP="57432867">
      <w:pPr>
        <w:ind w:left="360" w:hanging="360"/>
        <w:rPr>
          <w:rFonts w:ascii="HelloHappy" w:eastAsia="Comic Sans MS" w:hAnsi="HelloHappy" w:cs="Comic Sans MS"/>
          <w:color w:val="000000" w:themeColor="text1"/>
          <w:sz w:val="32"/>
          <w:szCs w:val="32"/>
        </w:rPr>
      </w:pPr>
      <w:r>
        <w:rPr>
          <w:rFonts w:ascii="HelloHappy" w:eastAsia="Comic Sans MS" w:hAnsi="HelloHappy" w:cs="Comic Sans MS"/>
          <w:color w:val="000000" w:themeColor="text1"/>
          <w:sz w:val="32"/>
          <w:szCs w:val="32"/>
        </w:rPr>
        <w:t>I am</w:t>
      </w:r>
      <w:r w:rsidR="007F2A29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looki</w:t>
      </w:r>
      <w:r w:rsidR="00725433">
        <w:rPr>
          <w:rFonts w:ascii="HelloHappy" w:eastAsia="Comic Sans MS" w:hAnsi="HelloHappy" w:cs="Comic Sans MS"/>
          <w:color w:val="000000" w:themeColor="text1"/>
          <w:sz w:val="32"/>
          <w:szCs w:val="32"/>
        </w:rPr>
        <w:t>ng for</w:t>
      </w:r>
      <w:r w:rsidR="00367C69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ward to a </w:t>
      </w:r>
      <w:r w:rsidR="00864E13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great </w:t>
      </w:r>
      <w:r w:rsidR="00DE6D51">
        <w:rPr>
          <w:rFonts w:ascii="HelloHappy" w:eastAsia="Comic Sans MS" w:hAnsi="HelloHappy" w:cs="Comic Sans MS"/>
          <w:color w:val="000000" w:themeColor="text1"/>
          <w:sz w:val="32"/>
          <w:szCs w:val="32"/>
        </w:rPr>
        <w:t>year with</w:t>
      </w:r>
      <w:r w:rsidR="007207DC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your child</w:t>
      </w:r>
      <w:r w:rsidR="00C8347B">
        <w:rPr>
          <w:rFonts w:ascii="HelloHappy" w:eastAsia="Comic Sans MS" w:hAnsi="HelloHappy" w:cs="Comic Sans MS"/>
          <w:color w:val="000000" w:themeColor="text1"/>
          <w:sz w:val="32"/>
          <w:szCs w:val="32"/>
        </w:rPr>
        <w:t>. Thank</w:t>
      </w:r>
      <w:r w:rsidR="00CC094A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you</w:t>
      </w:r>
      <w:r w:rsidR="00641709">
        <w:rPr>
          <w:rFonts w:ascii="HelloHappy" w:eastAsia="Comic Sans MS" w:hAnsi="HelloHappy" w:cs="Comic Sans MS"/>
          <w:color w:val="000000" w:themeColor="text1"/>
          <w:sz w:val="32"/>
          <w:szCs w:val="32"/>
        </w:rPr>
        <w:t xml:space="preserve"> so much</w:t>
      </w:r>
      <w:r w:rsidR="00C35654">
        <w:rPr>
          <w:rFonts w:ascii="HelloHappy" w:eastAsia="Comic Sans MS" w:hAnsi="HelloHappy" w:cs="Comic Sans MS"/>
          <w:color w:val="000000" w:themeColor="text1"/>
          <w:sz w:val="32"/>
          <w:szCs w:val="32"/>
        </w:rPr>
        <w:t>!</w:t>
      </w:r>
    </w:p>
    <w:p w14:paraId="1FCDB3A4" w14:textId="514C61FA" w:rsidR="00AD6453" w:rsidRPr="006C776D" w:rsidRDefault="00AD6453" w:rsidP="57432867">
      <w:pPr>
        <w:rPr>
          <w:rFonts w:ascii="HelloHappy" w:eastAsia="Times New Roman" w:hAnsi="HelloHappy" w:cs="Times New Roman"/>
          <w:color w:val="000000" w:themeColor="text1"/>
          <w:sz w:val="20"/>
          <w:szCs w:val="20"/>
        </w:rPr>
      </w:pPr>
    </w:p>
    <w:p w14:paraId="2C078E63" w14:textId="2958E266" w:rsidR="00AD6453" w:rsidRPr="006C776D" w:rsidRDefault="00AD6453" w:rsidP="57432867">
      <w:pPr>
        <w:rPr>
          <w:rFonts w:ascii="HelloHappy" w:hAnsi="HelloHappy"/>
        </w:rPr>
      </w:pPr>
    </w:p>
    <w:sectPr w:rsidR="00AD6453" w:rsidRPr="006C776D" w:rsidSect="00AD10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loHappy">
    <w:panose1 w:val="02000603000000000000"/>
    <w:charset w:val="00"/>
    <w:family w:val="auto"/>
    <w:pitch w:val="variable"/>
    <w:sig w:usb0="80000003" w:usb1="10010002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37EBB"/>
    <w:multiLevelType w:val="hybridMultilevel"/>
    <w:tmpl w:val="4740C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931E38"/>
    <w:multiLevelType w:val="hybridMultilevel"/>
    <w:tmpl w:val="16AE5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121314">
    <w:abstractNumId w:val="1"/>
  </w:num>
  <w:num w:numId="2" w16cid:durableId="65853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0775CD"/>
    <w:rsid w:val="000065C3"/>
    <w:rsid w:val="000124C4"/>
    <w:rsid w:val="0001258C"/>
    <w:rsid w:val="0006242B"/>
    <w:rsid w:val="000977F4"/>
    <w:rsid w:val="001156D5"/>
    <w:rsid w:val="00116C03"/>
    <w:rsid w:val="001322FF"/>
    <w:rsid w:val="0013740E"/>
    <w:rsid w:val="0014009A"/>
    <w:rsid w:val="00187F43"/>
    <w:rsid w:val="00193837"/>
    <w:rsid w:val="001C3DD9"/>
    <w:rsid w:val="001D2C82"/>
    <w:rsid w:val="001D3BE0"/>
    <w:rsid w:val="00206768"/>
    <w:rsid w:val="00230E6D"/>
    <w:rsid w:val="00262600"/>
    <w:rsid w:val="00271D1F"/>
    <w:rsid w:val="0027741B"/>
    <w:rsid w:val="002846D6"/>
    <w:rsid w:val="002B3573"/>
    <w:rsid w:val="002E0182"/>
    <w:rsid w:val="002E3ADE"/>
    <w:rsid w:val="003315FA"/>
    <w:rsid w:val="00344BD7"/>
    <w:rsid w:val="00367C69"/>
    <w:rsid w:val="00384D0B"/>
    <w:rsid w:val="003A429F"/>
    <w:rsid w:val="003B7745"/>
    <w:rsid w:val="003E02DC"/>
    <w:rsid w:val="003F1E8E"/>
    <w:rsid w:val="003F5EE7"/>
    <w:rsid w:val="00423AB8"/>
    <w:rsid w:val="004314C7"/>
    <w:rsid w:val="0043215D"/>
    <w:rsid w:val="00444D30"/>
    <w:rsid w:val="00445487"/>
    <w:rsid w:val="004528E7"/>
    <w:rsid w:val="004756DD"/>
    <w:rsid w:val="004A1538"/>
    <w:rsid w:val="004A5234"/>
    <w:rsid w:val="004C1CFE"/>
    <w:rsid w:val="004C29F4"/>
    <w:rsid w:val="004C5C50"/>
    <w:rsid w:val="004D51BF"/>
    <w:rsid w:val="004F4A19"/>
    <w:rsid w:val="00517C16"/>
    <w:rsid w:val="00530E3B"/>
    <w:rsid w:val="00535F9E"/>
    <w:rsid w:val="0053709F"/>
    <w:rsid w:val="0055444F"/>
    <w:rsid w:val="00564CD6"/>
    <w:rsid w:val="005816B7"/>
    <w:rsid w:val="005838DE"/>
    <w:rsid w:val="005851C3"/>
    <w:rsid w:val="005B4918"/>
    <w:rsid w:val="005E7647"/>
    <w:rsid w:val="005F0351"/>
    <w:rsid w:val="005F082A"/>
    <w:rsid w:val="00626F0A"/>
    <w:rsid w:val="00633065"/>
    <w:rsid w:val="00641709"/>
    <w:rsid w:val="00671485"/>
    <w:rsid w:val="00686867"/>
    <w:rsid w:val="006C776D"/>
    <w:rsid w:val="006D25A8"/>
    <w:rsid w:val="006F1C8B"/>
    <w:rsid w:val="007207DC"/>
    <w:rsid w:val="00721CBB"/>
    <w:rsid w:val="00725433"/>
    <w:rsid w:val="00731348"/>
    <w:rsid w:val="0073283D"/>
    <w:rsid w:val="00750261"/>
    <w:rsid w:val="00756E98"/>
    <w:rsid w:val="00760A44"/>
    <w:rsid w:val="007929CE"/>
    <w:rsid w:val="00792BCC"/>
    <w:rsid w:val="007B5B51"/>
    <w:rsid w:val="007B6466"/>
    <w:rsid w:val="007F2A29"/>
    <w:rsid w:val="00802B76"/>
    <w:rsid w:val="00814193"/>
    <w:rsid w:val="00821E57"/>
    <w:rsid w:val="008237E8"/>
    <w:rsid w:val="00824C22"/>
    <w:rsid w:val="008510F1"/>
    <w:rsid w:val="008609E4"/>
    <w:rsid w:val="00864E13"/>
    <w:rsid w:val="00885DB2"/>
    <w:rsid w:val="008935E8"/>
    <w:rsid w:val="008B3ACC"/>
    <w:rsid w:val="008E0A9C"/>
    <w:rsid w:val="008E54D3"/>
    <w:rsid w:val="009001E2"/>
    <w:rsid w:val="009012D8"/>
    <w:rsid w:val="00943CC9"/>
    <w:rsid w:val="00972274"/>
    <w:rsid w:val="0097361A"/>
    <w:rsid w:val="009B7347"/>
    <w:rsid w:val="009F15EA"/>
    <w:rsid w:val="00A119A9"/>
    <w:rsid w:val="00A14D93"/>
    <w:rsid w:val="00A16E0C"/>
    <w:rsid w:val="00A21F04"/>
    <w:rsid w:val="00A44EBB"/>
    <w:rsid w:val="00A75344"/>
    <w:rsid w:val="00AD102B"/>
    <w:rsid w:val="00AD6453"/>
    <w:rsid w:val="00AE7F20"/>
    <w:rsid w:val="00AF2F74"/>
    <w:rsid w:val="00B0034E"/>
    <w:rsid w:val="00B045CF"/>
    <w:rsid w:val="00B547CC"/>
    <w:rsid w:val="00B65275"/>
    <w:rsid w:val="00B80275"/>
    <w:rsid w:val="00B86B6A"/>
    <w:rsid w:val="00B9687D"/>
    <w:rsid w:val="00BA0F5D"/>
    <w:rsid w:val="00BA6D99"/>
    <w:rsid w:val="00BB38B7"/>
    <w:rsid w:val="00BE6DE7"/>
    <w:rsid w:val="00C022CC"/>
    <w:rsid w:val="00C04CFB"/>
    <w:rsid w:val="00C07F87"/>
    <w:rsid w:val="00C11AA7"/>
    <w:rsid w:val="00C147D1"/>
    <w:rsid w:val="00C17DCB"/>
    <w:rsid w:val="00C2377B"/>
    <w:rsid w:val="00C35654"/>
    <w:rsid w:val="00C35D54"/>
    <w:rsid w:val="00C37C8C"/>
    <w:rsid w:val="00C8347B"/>
    <w:rsid w:val="00C8380C"/>
    <w:rsid w:val="00CC094A"/>
    <w:rsid w:val="00CC19CF"/>
    <w:rsid w:val="00CC56B0"/>
    <w:rsid w:val="00CC58C5"/>
    <w:rsid w:val="00CD5789"/>
    <w:rsid w:val="00CE1D8F"/>
    <w:rsid w:val="00CE24DC"/>
    <w:rsid w:val="00CE28E9"/>
    <w:rsid w:val="00CE5696"/>
    <w:rsid w:val="00CF422D"/>
    <w:rsid w:val="00D05BF4"/>
    <w:rsid w:val="00D17889"/>
    <w:rsid w:val="00D2200F"/>
    <w:rsid w:val="00D2509E"/>
    <w:rsid w:val="00D50C24"/>
    <w:rsid w:val="00D524CE"/>
    <w:rsid w:val="00D63D37"/>
    <w:rsid w:val="00D67251"/>
    <w:rsid w:val="00D964F0"/>
    <w:rsid w:val="00DA36DC"/>
    <w:rsid w:val="00DC428E"/>
    <w:rsid w:val="00DC49F2"/>
    <w:rsid w:val="00DE6D51"/>
    <w:rsid w:val="00DF13E6"/>
    <w:rsid w:val="00E04053"/>
    <w:rsid w:val="00E26DD9"/>
    <w:rsid w:val="00E50824"/>
    <w:rsid w:val="00E56B85"/>
    <w:rsid w:val="00E678C0"/>
    <w:rsid w:val="00E775F7"/>
    <w:rsid w:val="00E80FE8"/>
    <w:rsid w:val="00E82600"/>
    <w:rsid w:val="00E90DBF"/>
    <w:rsid w:val="00E91C44"/>
    <w:rsid w:val="00E9243C"/>
    <w:rsid w:val="00E92AA4"/>
    <w:rsid w:val="00EA3724"/>
    <w:rsid w:val="00EC749E"/>
    <w:rsid w:val="00F40778"/>
    <w:rsid w:val="00F52FDF"/>
    <w:rsid w:val="00F62131"/>
    <w:rsid w:val="00F82CCE"/>
    <w:rsid w:val="00F93A1D"/>
    <w:rsid w:val="00FE1FD6"/>
    <w:rsid w:val="00FE476E"/>
    <w:rsid w:val="3705FDB0"/>
    <w:rsid w:val="57432867"/>
    <w:rsid w:val="750775CD"/>
    <w:rsid w:val="7FFEB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775CD"/>
  <w15:chartTrackingRefBased/>
  <w15:docId w15:val="{15B0BE32-AC27-497F-A4FC-F8FBAD70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Simpson, Heidi</dc:creator>
  <cp:keywords/>
  <dc:description/>
  <cp:lastModifiedBy>Simpson, Heidi</cp:lastModifiedBy>
  <cp:revision>215</cp:revision>
  <cp:lastPrinted>2024-08-13T15:48:00Z</cp:lastPrinted>
  <dcterms:created xsi:type="dcterms:W3CDTF">2022-01-12T22:47:00Z</dcterms:created>
  <dcterms:modified xsi:type="dcterms:W3CDTF">2024-08-14T20:56:00Z</dcterms:modified>
</cp:coreProperties>
</file>