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36322" w14:textId="77777777" w:rsidR="001C5329" w:rsidRDefault="001C5329"/>
    <w:p w14:paraId="4DCEF986" w14:textId="77777777" w:rsidR="00D966EE" w:rsidRDefault="00D966EE" w:rsidP="00D966EE">
      <w:pPr>
        <w:jc w:val="center"/>
        <w:rPr>
          <w:b/>
          <w:sz w:val="32"/>
          <w:szCs w:val="32"/>
        </w:rPr>
      </w:pPr>
      <w:r w:rsidRPr="00D966EE">
        <w:rPr>
          <w:b/>
          <w:sz w:val="32"/>
          <w:szCs w:val="32"/>
        </w:rPr>
        <w:t>S.H.A.C. Meeting Minutes</w:t>
      </w:r>
    </w:p>
    <w:p w14:paraId="18477248" w14:textId="77777777" w:rsidR="00D966EE" w:rsidRPr="00D966EE" w:rsidRDefault="00D966EE" w:rsidP="00D966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Via Zoom Meeting</w:t>
      </w:r>
    </w:p>
    <w:p w14:paraId="4FC55DC2" w14:textId="3F0C7311" w:rsidR="00D966EE" w:rsidRPr="00EE0C12" w:rsidRDefault="00B056B5" w:rsidP="00EE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May 14</w:t>
      </w:r>
      <w:r w:rsidR="006F2588">
        <w:rPr>
          <w:b/>
          <w:sz w:val="32"/>
          <w:szCs w:val="32"/>
        </w:rPr>
        <w:t>,</w:t>
      </w:r>
      <w:r w:rsidR="00EB743E">
        <w:rPr>
          <w:b/>
          <w:sz w:val="32"/>
          <w:szCs w:val="32"/>
        </w:rPr>
        <w:t xml:space="preserve"> </w:t>
      </w:r>
      <w:r w:rsidR="001173B0">
        <w:rPr>
          <w:b/>
          <w:sz w:val="32"/>
          <w:szCs w:val="32"/>
        </w:rPr>
        <w:t>2025</w:t>
      </w:r>
    </w:p>
    <w:p w14:paraId="61AACD24" w14:textId="44C9F499" w:rsidR="00D966EE" w:rsidRDefault="00D966EE">
      <w:r>
        <w:t xml:space="preserve">Facilitator: </w:t>
      </w:r>
      <w:r w:rsidR="00F372BA">
        <w:t>Jennifer Timmons</w:t>
      </w:r>
    </w:p>
    <w:p w14:paraId="708CCCF8" w14:textId="77777777" w:rsidR="00D966EE" w:rsidRDefault="00D966EE">
      <w:r>
        <w:t>Scribe: Jennifer Timmons</w:t>
      </w:r>
    </w:p>
    <w:p w14:paraId="64A03FB3" w14:textId="699CBE84" w:rsidR="00D966EE" w:rsidRDefault="00D966EE">
      <w:r>
        <w:t xml:space="preserve">Number of attendees: </w:t>
      </w:r>
      <w:r w:rsidR="00694FA0">
        <w:t>13</w:t>
      </w:r>
    </w:p>
    <w:p w14:paraId="2A8A8950" w14:textId="38DF59E4" w:rsidR="00EB743E" w:rsidRDefault="00D966EE" w:rsidP="00EB743E">
      <w:pPr>
        <w:ind w:left="720"/>
      </w:pPr>
      <w:r>
        <w:t>Jennifer Timmons</w:t>
      </w:r>
      <w:r w:rsidR="0015753B">
        <w:t xml:space="preserve">, </w:t>
      </w:r>
      <w:r w:rsidR="00BB022C">
        <w:t xml:space="preserve">Allison Holcomb, Sherry Williams, David Antonini, </w:t>
      </w:r>
      <w:r w:rsidR="00694FA0">
        <w:t>Janice Layne, Adra Harper, Lucy Lytten, Reginal Miles, Abbie Hancock-Byrd, Paige Dixson, Ana Martinez, Jarvis Walker, Trina Nelson</w:t>
      </w:r>
    </w:p>
    <w:p w14:paraId="5DC722BF" w14:textId="761A823E" w:rsidR="009C4689" w:rsidRPr="00917E54" w:rsidRDefault="00D966EE" w:rsidP="001173B0">
      <w:pPr>
        <w:rPr>
          <w:i/>
          <w:iCs/>
        </w:rPr>
      </w:pPr>
      <w:r w:rsidRPr="00944AA2">
        <w:rPr>
          <w:i/>
          <w:iCs/>
        </w:rPr>
        <w:t xml:space="preserve">Meeting called to </w:t>
      </w:r>
      <w:r w:rsidR="004874BC" w:rsidRPr="00944AA2">
        <w:rPr>
          <w:i/>
          <w:iCs/>
        </w:rPr>
        <w:t>order</w:t>
      </w:r>
      <w:r w:rsidR="006F6964">
        <w:rPr>
          <w:i/>
          <w:iCs/>
        </w:rPr>
        <w:t xml:space="preserve"> 3:</w:t>
      </w:r>
      <w:r w:rsidR="00B056B5">
        <w:rPr>
          <w:i/>
          <w:iCs/>
        </w:rPr>
        <w:t>3</w:t>
      </w:r>
      <w:r w:rsidR="006F6964">
        <w:rPr>
          <w:i/>
          <w:iCs/>
        </w:rPr>
        <w:t>0pm</w:t>
      </w:r>
      <w:r w:rsidR="004874BC">
        <w:rPr>
          <w:i/>
          <w:iCs/>
        </w:rPr>
        <w:t xml:space="preserve"> </w:t>
      </w:r>
    </w:p>
    <w:p w14:paraId="3BC78D72" w14:textId="77777777" w:rsidR="00694FA0" w:rsidRPr="00694FA0" w:rsidRDefault="00774602" w:rsidP="00694FA0">
      <w:pPr>
        <w:pStyle w:val="ListParagraph"/>
        <w:numPr>
          <w:ilvl w:val="0"/>
          <w:numId w:val="6"/>
        </w:numPr>
        <w:rPr>
          <w:rFonts w:cstheme="minorHAnsi"/>
        </w:rPr>
      </w:pPr>
      <w:r w:rsidRPr="00E22258">
        <w:t xml:space="preserve">SHAC Goals for 2024-2025 </w:t>
      </w:r>
      <w:r w:rsidR="007A6116" w:rsidRPr="00E22258">
        <w:t>-</w:t>
      </w:r>
      <w:r w:rsidR="00694FA0">
        <w:t>Jennifer Timmons</w:t>
      </w:r>
    </w:p>
    <w:p w14:paraId="507EE5BA" w14:textId="77777777" w:rsidR="00694FA0" w:rsidRPr="00694FA0" w:rsidRDefault="00694FA0" w:rsidP="00694FA0">
      <w:pPr>
        <w:pStyle w:val="ListParagraph"/>
        <w:rPr>
          <w:rFonts w:cstheme="minorHAnsi"/>
        </w:rPr>
      </w:pPr>
    </w:p>
    <w:p w14:paraId="6753E6E1" w14:textId="718A1FC9" w:rsidR="00E22258" w:rsidRPr="00694FA0" w:rsidRDefault="00E22258" w:rsidP="00694FA0">
      <w:pPr>
        <w:pStyle w:val="ListParagraph"/>
        <w:numPr>
          <w:ilvl w:val="1"/>
          <w:numId w:val="1"/>
        </w:numPr>
        <w:rPr>
          <w:rFonts w:cstheme="minorHAnsi"/>
        </w:rPr>
      </w:pPr>
      <w:r w:rsidRPr="00694FA0">
        <w:rPr>
          <w:rFonts w:cstheme="minorHAnsi"/>
        </w:rPr>
        <w:t>Launch the Health &amp; Wellness Plan</w:t>
      </w:r>
    </w:p>
    <w:p w14:paraId="18CD42CC" w14:textId="77777777" w:rsidR="00E22258" w:rsidRPr="00E22258" w:rsidRDefault="00E22258" w:rsidP="00E22258">
      <w:pPr>
        <w:pStyle w:val="ListParagraph"/>
        <w:rPr>
          <w:rFonts w:cstheme="minorHAnsi"/>
        </w:rPr>
      </w:pPr>
    </w:p>
    <w:p w14:paraId="158845A8" w14:textId="77777777" w:rsidR="00E22258" w:rsidRPr="00E22258" w:rsidRDefault="00E22258" w:rsidP="00E22258">
      <w:pPr>
        <w:pStyle w:val="ListParagraph"/>
        <w:numPr>
          <w:ilvl w:val="1"/>
          <w:numId w:val="1"/>
        </w:numPr>
        <w:rPr>
          <w:rFonts w:cstheme="minorHAnsi"/>
        </w:rPr>
      </w:pPr>
      <w:r w:rsidRPr="00E22258">
        <w:rPr>
          <w:rFonts w:cstheme="minorHAnsi"/>
        </w:rPr>
        <w:t>Childhood Obesity</w:t>
      </w:r>
    </w:p>
    <w:p w14:paraId="27E504B1" w14:textId="77777777" w:rsidR="00E22258" w:rsidRPr="00E22258" w:rsidRDefault="00E22258" w:rsidP="00E22258">
      <w:pPr>
        <w:pStyle w:val="ListParagraph"/>
        <w:rPr>
          <w:rFonts w:cstheme="minorHAnsi"/>
        </w:rPr>
      </w:pPr>
    </w:p>
    <w:p w14:paraId="17F1B8CB" w14:textId="77777777" w:rsidR="00E22258" w:rsidRPr="00E22258" w:rsidRDefault="00E22258" w:rsidP="00E22258">
      <w:pPr>
        <w:pStyle w:val="ListParagraph"/>
        <w:numPr>
          <w:ilvl w:val="1"/>
          <w:numId w:val="1"/>
        </w:numPr>
        <w:rPr>
          <w:rFonts w:cstheme="minorHAnsi"/>
        </w:rPr>
      </w:pPr>
      <w:r w:rsidRPr="00E22258">
        <w:rPr>
          <w:rFonts w:cstheme="minorHAnsi"/>
        </w:rPr>
        <w:t>Participation in Violence over Victory Walk/Run</w:t>
      </w:r>
    </w:p>
    <w:p w14:paraId="2F4B09F5" w14:textId="77777777" w:rsidR="00E22258" w:rsidRPr="00E22258" w:rsidRDefault="00E22258" w:rsidP="00E22258">
      <w:pPr>
        <w:pStyle w:val="ListParagraph"/>
        <w:rPr>
          <w:rFonts w:cstheme="minorHAnsi"/>
        </w:rPr>
      </w:pPr>
    </w:p>
    <w:p w14:paraId="6CC9B70C" w14:textId="77777777" w:rsidR="00E22258" w:rsidRPr="00E22258" w:rsidRDefault="00E22258" w:rsidP="00E22258">
      <w:pPr>
        <w:pStyle w:val="ListParagraph"/>
        <w:numPr>
          <w:ilvl w:val="1"/>
          <w:numId w:val="1"/>
        </w:numPr>
        <w:rPr>
          <w:rFonts w:cstheme="minorHAnsi"/>
        </w:rPr>
      </w:pPr>
      <w:r w:rsidRPr="00E22258">
        <w:rPr>
          <w:rFonts w:cstheme="minorHAnsi"/>
        </w:rPr>
        <w:t>Implementing Narcan on all campuses and with CISD police officers</w:t>
      </w:r>
    </w:p>
    <w:p w14:paraId="1180264C" w14:textId="77777777" w:rsidR="00E22258" w:rsidRPr="00E22258" w:rsidRDefault="00E22258" w:rsidP="00E22258">
      <w:pPr>
        <w:pStyle w:val="ListParagraph"/>
        <w:rPr>
          <w:rFonts w:cstheme="minorHAnsi"/>
        </w:rPr>
      </w:pPr>
    </w:p>
    <w:p w14:paraId="7C49EA7A" w14:textId="77777777" w:rsidR="00E22258" w:rsidRPr="00E22258" w:rsidRDefault="00E22258" w:rsidP="00E22258">
      <w:pPr>
        <w:pStyle w:val="ListParagraph"/>
        <w:numPr>
          <w:ilvl w:val="1"/>
          <w:numId w:val="1"/>
        </w:numPr>
        <w:rPr>
          <w:rFonts w:cstheme="minorHAnsi"/>
        </w:rPr>
      </w:pPr>
      <w:r w:rsidRPr="00E22258">
        <w:rPr>
          <w:rFonts w:cstheme="minorHAnsi"/>
        </w:rPr>
        <w:t>Partnering with Texas Health Huguley to meet the health needs of our students</w:t>
      </w:r>
    </w:p>
    <w:p w14:paraId="3AB5455A" w14:textId="77777777" w:rsidR="00E22258" w:rsidRPr="00E22258" w:rsidRDefault="00E22258" w:rsidP="00E22258">
      <w:pPr>
        <w:pStyle w:val="ListParagraph"/>
        <w:rPr>
          <w:rFonts w:cstheme="minorHAnsi"/>
        </w:rPr>
      </w:pPr>
    </w:p>
    <w:p w14:paraId="5732716C" w14:textId="77777777" w:rsidR="00E22258" w:rsidRPr="00E22258" w:rsidRDefault="00E22258" w:rsidP="00E22258">
      <w:pPr>
        <w:pStyle w:val="ListParagraph"/>
        <w:numPr>
          <w:ilvl w:val="1"/>
          <w:numId w:val="1"/>
        </w:numPr>
        <w:rPr>
          <w:rFonts w:cstheme="minorHAnsi"/>
        </w:rPr>
      </w:pPr>
      <w:r w:rsidRPr="00E22258">
        <w:rPr>
          <w:rFonts w:cstheme="minorHAnsi"/>
        </w:rPr>
        <w:t>Possible Partnership with Challenge of Tarrant County for a Drug- Free Community</w:t>
      </w:r>
    </w:p>
    <w:p w14:paraId="72BB4579" w14:textId="77777777" w:rsidR="00F372BA" w:rsidRPr="00F372BA" w:rsidRDefault="00F372BA" w:rsidP="00F372BA">
      <w:pPr>
        <w:pStyle w:val="ListParagraph"/>
        <w:shd w:val="clear" w:color="auto" w:fill="FFFFFF"/>
        <w:ind w:left="360"/>
        <w:textAlignment w:val="baseline"/>
        <w:rPr>
          <w:i/>
          <w:iCs/>
        </w:rPr>
      </w:pPr>
    </w:p>
    <w:p w14:paraId="1732A627" w14:textId="77777777" w:rsidR="007F47C8" w:rsidRPr="009D03F9" w:rsidRDefault="00AB1959" w:rsidP="007F47C8">
      <w:pPr>
        <w:pStyle w:val="ListParagraph"/>
        <w:numPr>
          <w:ilvl w:val="0"/>
          <w:numId w:val="1"/>
        </w:numPr>
        <w:shd w:val="clear" w:color="auto" w:fill="FFFFFF"/>
        <w:ind w:left="180" w:firstLine="180"/>
        <w:textAlignment w:val="baseline"/>
        <w:rPr>
          <w:i/>
          <w:iCs/>
        </w:rPr>
      </w:pPr>
      <w:r w:rsidRPr="00E22258">
        <w:t xml:space="preserve">Child Nutrition- </w:t>
      </w:r>
      <w:r w:rsidR="00D84575">
        <w:t>Trina Nelson, Sodexo General Manager</w:t>
      </w:r>
    </w:p>
    <w:p w14:paraId="020E0245" w14:textId="77777777" w:rsidR="009D03F9" w:rsidRDefault="009D03F9" w:rsidP="009D03F9">
      <w:pPr>
        <w:pStyle w:val="ListParagraph"/>
        <w:shd w:val="clear" w:color="auto" w:fill="FFFFFF"/>
        <w:ind w:left="360"/>
        <w:textAlignment w:val="baseline"/>
        <w:rPr>
          <w:i/>
          <w:iCs/>
        </w:rPr>
      </w:pPr>
    </w:p>
    <w:p w14:paraId="02BDB752" w14:textId="77777777" w:rsidR="00BE1296" w:rsidRDefault="007F47C8" w:rsidP="00BE1296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BE1296">
        <w:rPr>
          <w:sz w:val="20"/>
          <w:szCs w:val="20"/>
        </w:rPr>
        <w:t>April Events</w:t>
      </w:r>
    </w:p>
    <w:p w14:paraId="120E04AE" w14:textId="77777777" w:rsidR="00BE1296" w:rsidRDefault="007F47C8" w:rsidP="00BE129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BE1296">
        <w:rPr>
          <w:sz w:val="20"/>
          <w:szCs w:val="20"/>
        </w:rPr>
        <w:t>Frazil Taste Test at CTE</w:t>
      </w:r>
    </w:p>
    <w:p w14:paraId="3F285A7C" w14:textId="77777777" w:rsidR="00BE1296" w:rsidRDefault="00BE1296" w:rsidP="00BE129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BE1296">
        <w:rPr>
          <w:sz w:val="20"/>
          <w:szCs w:val="20"/>
        </w:rPr>
        <w:t>N</w:t>
      </w:r>
      <w:r w:rsidR="007F47C8" w:rsidRPr="00BE1296">
        <w:rPr>
          <w:sz w:val="20"/>
          <w:szCs w:val="20"/>
        </w:rPr>
        <w:t>ational Burrito Day Action Station at Summer Creek Middle- 705 sold</w:t>
      </w:r>
    </w:p>
    <w:p w14:paraId="26118185" w14:textId="77777777" w:rsidR="00BE1296" w:rsidRDefault="007F47C8" w:rsidP="00BE1296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BE1296">
        <w:rPr>
          <w:sz w:val="20"/>
          <w:szCs w:val="20"/>
        </w:rPr>
        <w:t>Lucky Tray Day at Elementary and Middle School</w:t>
      </w:r>
    </w:p>
    <w:p w14:paraId="49E1E4E8" w14:textId="77777777" w:rsidR="00865FA7" w:rsidRDefault="007F47C8" w:rsidP="00865FA7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CB177D">
        <w:rPr>
          <w:sz w:val="20"/>
          <w:szCs w:val="20"/>
        </w:rPr>
        <w:t>Big City Bites- Cajun Chicken Po Boy Sandwich-408 sold</w:t>
      </w:r>
    </w:p>
    <w:p w14:paraId="0D1A3608" w14:textId="77777777" w:rsidR="00CB3960" w:rsidRDefault="00865FA7" w:rsidP="00BE1296">
      <w:pPr>
        <w:pStyle w:val="ListParagraph"/>
        <w:numPr>
          <w:ilvl w:val="1"/>
          <w:numId w:val="1"/>
        </w:numPr>
        <w:shd w:val="clear" w:color="auto" w:fill="FFFFFF"/>
        <w:textAlignment w:val="baseline"/>
        <w:rPr>
          <w:sz w:val="20"/>
          <w:szCs w:val="20"/>
        </w:rPr>
      </w:pPr>
      <w:r>
        <w:rPr>
          <w:sz w:val="20"/>
          <w:szCs w:val="20"/>
        </w:rPr>
        <w:t>May</w:t>
      </w:r>
      <w:r w:rsidRPr="00BE1296">
        <w:rPr>
          <w:sz w:val="20"/>
          <w:szCs w:val="20"/>
        </w:rPr>
        <w:t xml:space="preserve"> Events</w:t>
      </w:r>
    </w:p>
    <w:p w14:paraId="6C769881" w14:textId="77777777" w:rsidR="00CB3960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Coffee Taste Test with Junior Trustee’s</w:t>
      </w:r>
    </w:p>
    <w:p w14:paraId="5FE18C72" w14:textId="77777777" w:rsidR="00CB3960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Oakmont Student Fine Dining Event</w:t>
      </w:r>
    </w:p>
    <w:p w14:paraId="2678F312" w14:textId="77777777" w:rsidR="00CB3960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Student Cookout at June Davis Elementary, Jackie Carden and Oakmont Elementary</w:t>
      </w:r>
    </w:p>
    <w:p w14:paraId="0BB3443E" w14:textId="77777777" w:rsidR="00CB3960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Lucky Tray Day at Elementary and Middle School</w:t>
      </w:r>
    </w:p>
    <w:p w14:paraId="1B994DEC" w14:textId="77777777" w:rsidR="001112D9" w:rsidRDefault="001112D9" w:rsidP="001112D9">
      <w:pPr>
        <w:pStyle w:val="ListParagraph"/>
        <w:shd w:val="clear" w:color="auto" w:fill="FFFFFF"/>
        <w:ind w:left="2160"/>
        <w:textAlignment w:val="baseline"/>
        <w:rPr>
          <w:sz w:val="20"/>
          <w:szCs w:val="20"/>
        </w:rPr>
      </w:pPr>
    </w:p>
    <w:p w14:paraId="6C33152C" w14:textId="77777777" w:rsidR="001112D9" w:rsidRDefault="001112D9" w:rsidP="001112D9">
      <w:pPr>
        <w:pStyle w:val="ListParagraph"/>
        <w:shd w:val="clear" w:color="auto" w:fill="FFFFFF"/>
        <w:ind w:left="2160"/>
        <w:textAlignment w:val="baseline"/>
        <w:rPr>
          <w:sz w:val="20"/>
          <w:szCs w:val="20"/>
        </w:rPr>
      </w:pPr>
    </w:p>
    <w:p w14:paraId="7A3F80D7" w14:textId="634F1705" w:rsidR="00CB3960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Big City Bites- Pulled Turkey BBQ Sandwich</w:t>
      </w:r>
    </w:p>
    <w:p w14:paraId="2AB0B18A" w14:textId="369035E0" w:rsidR="007F47C8" w:rsidRDefault="007F47C8" w:rsidP="00CB3960">
      <w:pPr>
        <w:pStyle w:val="ListParagraph"/>
        <w:numPr>
          <w:ilvl w:val="2"/>
          <w:numId w:val="1"/>
        </w:numPr>
        <w:shd w:val="clear" w:color="auto" w:fill="FFFFFF"/>
        <w:textAlignment w:val="baseline"/>
        <w:rPr>
          <w:sz w:val="20"/>
          <w:szCs w:val="20"/>
        </w:rPr>
      </w:pPr>
      <w:r w:rsidRPr="00A645C9">
        <w:rPr>
          <w:sz w:val="20"/>
          <w:szCs w:val="20"/>
        </w:rPr>
        <w:t>UIL catering for 400 students</w:t>
      </w:r>
    </w:p>
    <w:p w14:paraId="3C3A4C6A" w14:textId="77777777" w:rsidR="00CB3960" w:rsidRPr="00A645C9" w:rsidRDefault="00CB3960" w:rsidP="00CB3960">
      <w:pPr>
        <w:pStyle w:val="ListParagraph"/>
        <w:shd w:val="clear" w:color="auto" w:fill="FFFFFF"/>
        <w:ind w:left="2160"/>
        <w:textAlignment w:val="baseline"/>
        <w:rPr>
          <w:sz w:val="20"/>
          <w:szCs w:val="20"/>
        </w:rPr>
      </w:pPr>
    </w:p>
    <w:p w14:paraId="56108665" w14:textId="7AF77294" w:rsidR="0085113C" w:rsidRDefault="0085113C" w:rsidP="0085113C">
      <w:pPr>
        <w:pStyle w:val="ListParagraph"/>
        <w:numPr>
          <w:ilvl w:val="0"/>
          <w:numId w:val="1"/>
        </w:numPr>
        <w:shd w:val="clear" w:color="auto" w:fill="FFFFFF"/>
        <w:textAlignment w:val="baseline"/>
      </w:pPr>
      <w:r w:rsidRPr="0085113C">
        <w:t>SHAC Goals for 2025-2026</w:t>
      </w:r>
      <w:r>
        <w:t>-</w:t>
      </w:r>
      <w:r w:rsidR="00926A0B">
        <w:t>Jennifer Timmons</w:t>
      </w:r>
    </w:p>
    <w:p w14:paraId="450B7DAC" w14:textId="77777777" w:rsidR="0085113C" w:rsidRDefault="0085113C" w:rsidP="0085113C">
      <w:pPr>
        <w:pStyle w:val="ListParagraph"/>
      </w:pPr>
    </w:p>
    <w:p w14:paraId="38C051B6" w14:textId="2A50C9A8" w:rsidR="0085113C" w:rsidRPr="0085113C" w:rsidRDefault="00926A0B" w:rsidP="0085113C">
      <w:pPr>
        <w:pStyle w:val="ListParagraph"/>
        <w:numPr>
          <w:ilvl w:val="1"/>
          <w:numId w:val="1"/>
        </w:numPr>
        <w:shd w:val="clear" w:color="auto" w:fill="FFFFFF"/>
        <w:textAlignment w:val="baseline"/>
      </w:pPr>
      <w:r>
        <w:t xml:space="preserve">Google Form will be sent out for SHAC members to </w:t>
      </w:r>
      <w:r w:rsidR="00D84575">
        <w:t>vote on Goals for next school year</w:t>
      </w:r>
    </w:p>
    <w:p w14:paraId="1C4017CC" w14:textId="77777777" w:rsidR="00F91548" w:rsidRDefault="00F91548" w:rsidP="00DF5C74">
      <w:pPr>
        <w:shd w:val="clear" w:color="auto" w:fill="FFFFFF"/>
        <w:ind w:left="900"/>
        <w:textAlignment w:val="baseline"/>
        <w:rPr>
          <w:i/>
          <w:iCs/>
        </w:rPr>
      </w:pPr>
    </w:p>
    <w:p w14:paraId="68ED8E7C" w14:textId="667E744A" w:rsidR="003E5063" w:rsidRPr="00E22258" w:rsidRDefault="00EE0C12" w:rsidP="00DF5C74">
      <w:pPr>
        <w:shd w:val="clear" w:color="auto" w:fill="FFFFFF"/>
        <w:ind w:left="900"/>
        <w:textAlignment w:val="baseline"/>
        <w:rPr>
          <w:i/>
          <w:iCs/>
        </w:rPr>
      </w:pPr>
      <w:r w:rsidRPr="00E22258">
        <w:rPr>
          <w:i/>
          <w:iCs/>
        </w:rPr>
        <w:t xml:space="preserve">Meeting </w:t>
      </w:r>
      <w:r w:rsidR="009C4689" w:rsidRPr="00E22258">
        <w:rPr>
          <w:i/>
          <w:iCs/>
        </w:rPr>
        <w:t>Adjourned</w:t>
      </w:r>
      <w:r w:rsidR="001173B0" w:rsidRPr="00E22258">
        <w:rPr>
          <w:i/>
          <w:iCs/>
        </w:rPr>
        <w:t xml:space="preserve"> </w:t>
      </w:r>
      <w:r w:rsidR="0015753B" w:rsidRPr="00E22258">
        <w:rPr>
          <w:i/>
          <w:iCs/>
        </w:rPr>
        <w:t>3:</w:t>
      </w:r>
      <w:r w:rsidR="00F91548">
        <w:rPr>
          <w:i/>
          <w:iCs/>
        </w:rPr>
        <w:t>52</w:t>
      </w:r>
      <w:r w:rsidR="006E7D49" w:rsidRPr="00E22258">
        <w:rPr>
          <w:i/>
          <w:iCs/>
        </w:rPr>
        <w:t>pm</w:t>
      </w:r>
    </w:p>
    <w:sectPr w:rsidR="003E5063" w:rsidRPr="00E2225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4A0A8" w14:textId="77777777" w:rsidR="00531728" w:rsidRDefault="00531728" w:rsidP="00D966EE">
      <w:pPr>
        <w:spacing w:after="0" w:line="240" w:lineRule="auto"/>
      </w:pPr>
      <w:r>
        <w:separator/>
      </w:r>
    </w:p>
  </w:endnote>
  <w:endnote w:type="continuationSeparator" w:id="0">
    <w:p w14:paraId="08AB30E9" w14:textId="77777777" w:rsidR="00531728" w:rsidRDefault="00531728" w:rsidP="00D9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7E320" w14:textId="77777777" w:rsidR="00531728" w:rsidRDefault="00531728" w:rsidP="00D966EE">
      <w:pPr>
        <w:spacing w:after="0" w:line="240" w:lineRule="auto"/>
      </w:pPr>
      <w:r>
        <w:separator/>
      </w:r>
    </w:p>
  </w:footnote>
  <w:footnote w:type="continuationSeparator" w:id="0">
    <w:p w14:paraId="50835254" w14:textId="77777777" w:rsidR="00531728" w:rsidRDefault="00531728" w:rsidP="00D96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40D1" w14:textId="77777777" w:rsidR="00D966EE" w:rsidRDefault="00D966EE">
    <w:pPr>
      <w:pStyle w:val="Header"/>
    </w:pPr>
    <w:r>
      <w:rPr>
        <w:noProof/>
      </w:rPr>
      <w:drawing>
        <wp:inline distT="0" distB="0" distL="0" distR="0" wp14:anchorId="7E0F56EA" wp14:editId="2D864326">
          <wp:extent cx="5943600" cy="814320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sd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0" t="4953" r="6089" b="86750"/>
                  <a:stretch/>
                </pic:blipFill>
                <pic:spPr bwMode="auto">
                  <a:xfrm>
                    <a:off x="0" y="0"/>
                    <a:ext cx="5943600" cy="8143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2FC1"/>
    <w:multiLevelType w:val="hybridMultilevel"/>
    <w:tmpl w:val="5BAA1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9DA"/>
    <w:multiLevelType w:val="hybridMultilevel"/>
    <w:tmpl w:val="FD0C6F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7A0BA0"/>
    <w:multiLevelType w:val="hybridMultilevel"/>
    <w:tmpl w:val="4A44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5692"/>
    <w:multiLevelType w:val="hybridMultilevel"/>
    <w:tmpl w:val="B30A1A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31752E"/>
    <w:multiLevelType w:val="hybridMultilevel"/>
    <w:tmpl w:val="50DEE6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6D1D6E"/>
    <w:multiLevelType w:val="hybridMultilevel"/>
    <w:tmpl w:val="888844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D13E2"/>
    <w:multiLevelType w:val="hybridMultilevel"/>
    <w:tmpl w:val="14E052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766C05"/>
    <w:multiLevelType w:val="hybridMultilevel"/>
    <w:tmpl w:val="B4C680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C60734"/>
    <w:multiLevelType w:val="hybridMultilevel"/>
    <w:tmpl w:val="F872B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03B05"/>
    <w:multiLevelType w:val="hybridMultilevel"/>
    <w:tmpl w:val="F23E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E169E"/>
    <w:multiLevelType w:val="hybridMultilevel"/>
    <w:tmpl w:val="1A8A9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B6F43"/>
    <w:multiLevelType w:val="hybridMultilevel"/>
    <w:tmpl w:val="7C1E1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6833363">
    <w:abstractNumId w:val="10"/>
  </w:num>
  <w:num w:numId="2" w16cid:durableId="1895854132">
    <w:abstractNumId w:val="9"/>
  </w:num>
  <w:num w:numId="3" w16cid:durableId="365329227">
    <w:abstractNumId w:val="8"/>
  </w:num>
  <w:num w:numId="4" w16cid:durableId="695035784">
    <w:abstractNumId w:val="3"/>
  </w:num>
  <w:num w:numId="5" w16cid:durableId="480931301">
    <w:abstractNumId w:val="7"/>
  </w:num>
  <w:num w:numId="6" w16cid:durableId="1588154506">
    <w:abstractNumId w:val="2"/>
  </w:num>
  <w:num w:numId="7" w16cid:durableId="1859461231">
    <w:abstractNumId w:val="1"/>
  </w:num>
  <w:num w:numId="8" w16cid:durableId="1763145703">
    <w:abstractNumId w:val="4"/>
  </w:num>
  <w:num w:numId="9" w16cid:durableId="1509248308">
    <w:abstractNumId w:val="0"/>
  </w:num>
  <w:num w:numId="10" w16cid:durableId="1513907979">
    <w:abstractNumId w:val="11"/>
  </w:num>
  <w:num w:numId="11" w16cid:durableId="553200520">
    <w:abstractNumId w:val="6"/>
  </w:num>
  <w:num w:numId="12" w16cid:durableId="919874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EE"/>
    <w:rsid w:val="000015E8"/>
    <w:rsid w:val="00001B5D"/>
    <w:rsid w:val="00062570"/>
    <w:rsid w:val="00084923"/>
    <w:rsid w:val="000D3333"/>
    <w:rsid w:val="000E6873"/>
    <w:rsid w:val="001112D9"/>
    <w:rsid w:val="001173B0"/>
    <w:rsid w:val="00123031"/>
    <w:rsid w:val="00145253"/>
    <w:rsid w:val="0015753B"/>
    <w:rsid w:val="001623A0"/>
    <w:rsid w:val="00166B82"/>
    <w:rsid w:val="001A61DB"/>
    <w:rsid w:val="001B4957"/>
    <w:rsid w:val="001C361B"/>
    <w:rsid w:val="001C5329"/>
    <w:rsid w:val="001F2316"/>
    <w:rsid w:val="00222B1B"/>
    <w:rsid w:val="00222E0A"/>
    <w:rsid w:val="002666BF"/>
    <w:rsid w:val="002804A7"/>
    <w:rsid w:val="002923CF"/>
    <w:rsid w:val="002A09CA"/>
    <w:rsid w:val="002A4368"/>
    <w:rsid w:val="002B29E4"/>
    <w:rsid w:val="002C5E8A"/>
    <w:rsid w:val="002E79B7"/>
    <w:rsid w:val="0030786A"/>
    <w:rsid w:val="00334AF4"/>
    <w:rsid w:val="00337682"/>
    <w:rsid w:val="00342480"/>
    <w:rsid w:val="00344072"/>
    <w:rsid w:val="00344E37"/>
    <w:rsid w:val="00391BD5"/>
    <w:rsid w:val="003A14C6"/>
    <w:rsid w:val="003A17E2"/>
    <w:rsid w:val="003A6334"/>
    <w:rsid w:val="003C5B68"/>
    <w:rsid w:val="003E5063"/>
    <w:rsid w:val="00410565"/>
    <w:rsid w:val="004156EB"/>
    <w:rsid w:val="00484F5A"/>
    <w:rsid w:val="004874BC"/>
    <w:rsid w:val="004B0E58"/>
    <w:rsid w:val="004B41D4"/>
    <w:rsid w:val="004E5418"/>
    <w:rsid w:val="00531728"/>
    <w:rsid w:val="00536BC6"/>
    <w:rsid w:val="00562DD8"/>
    <w:rsid w:val="005E31A8"/>
    <w:rsid w:val="0065546D"/>
    <w:rsid w:val="00657869"/>
    <w:rsid w:val="00666865"/>
    <w:rsid w:val="00675992"/>
    <w:rsid w:val="0068637E"/>
    <w:rsid w:val="006929E0"/>
    <w:rsid w:val="00694FA0"/>
    <w:rsid w:val="006956C2"/>
    <w:rsid w:val="006975AD"/>
    <w:rsid w:val="006C1A54"/>
    <w:rsid w:val="006D225C"/>
    <w:rsid w:val="006E7D49"/>
    <w:rsid w:val="006F2588"/>
    <w:rsid w:val="006F6964"/>
    <w:rsid w:val="00774602"/>
    <w:rsid w:val="007863A1"/>
    <w:rsid w:val="007A6116"/>
    <w:rsid w:val="007C3F94"/>
    <w:rsid w:val="007E6412"/>
    <w:rsid w:val="007F47C8"/>
    <w:rsid w:val="00833C8D"/>
    <w:rsid w:val="008340C9"/>
    <w:rsid w:val="00847F14"/>
    <w:rsid w:val="0085113C"/>
    <w:rsid w:val="00865FA7"/>
    <w:rsid w:val="00885AA6"/>
    <w:rsid w:val="008B4B28"/>
    <w:rsid w:val="008C10BE"/>
    <w:rsid w:val="009079C8"/>
    <w:rsid w:val="00917E54"/>
    <w:rsid w:val="00924241"/>
    <w:rsid w:val="00926A0B"/>
    <w:rsid w:val="00930D98"/>
    <w:rsid w:val="00944AA2"/>
    <w:rsid w:val="00946738"/>
    <w:rsid w:val="00967699"/>
    <w:rsid w:val="00987224"/>
    <w:rsid w:val="009879A1"/>
    <w:rsid w:val="009A3EE9"/>
    <w:rsid w:val="009B0A2D"/>
    <w:rsid w:val="009B7C4A"/>
    <w:rsid w:val="009C0169"/>
    <w:rsid w:val="009C38B5"/>
    <w:rsid w:val="009C4689"/>
    <w:rsid w:val="009D03F9"/>
    <w:rsid w:val="009D1FE8"/>
    <w:rsid w:val="00A343C1"/>
    <w:rsid w:val="00A54581"/>
    <w:rsid w:val="00A645C9"/>
    <w:rsid w:val="00A71783"/>
    <w:rsid w:val="00AB1959"/>
    <w:rsid w:val="00AD20A1"/>
    <w:rsid w:val="00AD36F0"/>
    <w:rsid w:val="00AE4CD2"/>
    <w:rsid w:val="00AF2AA2"/>
    <w:rsid w:val="00B0381B"/>
    <w:rsid w:val="00B056B5"/>
    <w:rsid w:val="00B225D1"/>
    <w:rsid w:val="00B708D8"/>
    <w:rsid w:val="00BB022C"/>
    <w:rsid w:val="00BC247B"/>
    <w:rsid w:val="00BE1296"/>
    <w:rsid w:val="00C26186"/>
    <w:rsid w:val="00C5212C"/>
    <w:rsid w:val="00C61021"/>
    <w:rsid w:val="00C763C6"/>
    <w:rsid w:val="00C91A81"/>
    <w:rsid w:val="00CB0248"/>
    <w:rsid w:val="00CB177D"/>
    <w:rsid w:val="00CB3960"/>
    <w:rsid w:val="00CC2AE3"/>
    <w:rsid w:val="00CC3D17"/>
    <w:rsid w:val="00CF04F5"/>
    <w:rsid w:val="00D20547"/>
    <w:rsid w:val="00D246E1"/>
    <w:rsid w:val="00D467F2"/>
    <w:rsid w:val="00D84575"/>
    <w:rsid w:val="00D966EE"/>
    <w:rsid w:val="00DA1D3A"/>
    <w:rsid w:val="00DF5C74"/>
    <w:rsid w:val="00E22258"/>
    <w:rsid w:val="00E35637"/>
    <w:rsid w:val="00E710C2"/>
    <w:rsid w:val="00EA3162"/>
    <w:rsid w:val="00EB743E"/>
    <w:rsid w:val="00ED3D8D"/>
    <w:rsid w:val="00EE0C12"/>
    <w:rsid w:val="00EF47E9"/>
    <w:rsid w:val="00F131CB"/>
    <w:rsid w:val="00F21D5F"/>
    <w:rsid w:val="00F248E2"/>
    <w:rsid w:val="00F328CA"/>
    <w:rsid w:val="00F372BA"/>
    <w:rsid w:val="00F847AD"/>
    <w:rsid w:val="00F91548"/>
    <w:rsid w:val="00FA086A"/>
    <w:rsid w:val="00FF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AC39F"/>
  <w15:chartTrackingRefBased/>
  <w15:docId w15:val="{E114C6E8-8D90-427B-95C0-7AB376CC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6EE"/>
  </w:style>
  <w:style w:type="paragraph" w:styleId="Footer">
    <w:name w:val="footer"/>
    <w:basedOn w:val="Normal"/>
    <w:link w:val="FooterChar"/>
    <w:uiPriority w:val="99"/>
    <w:unhideWhenUsed/>
    <w:rsid w:val="00D96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6EE"/>
  </w:style>
  <w:style w:type="paragraph" w:styleId="ListParagraph">
    <w:name w:val="List Paragraph"/>
    <w:basedOn w:val="Normal"/>
    <w:uiPriority w:val="34"/>
    <w:qFormat/>
    <w:rsid w:val="00D966E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D1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1A54"/>
    <w:rPr>
      <w:b/>
      <w:bCs/>
    </w:rPr>
  </w:style>
  <w:style w:type="character" w:customStyle="1" w:styleId="markpcc5b2fdt">
    <w:name w:val="markpcc5b2fdt"/>
    <w:basedOn w:val="DefaultParagraphFont"/>
    <w:rsid w:val="006C1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5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97ba7f-ad80-433d-aadb-209c504689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6" ma:contentTypeDescription="Create a new document." ma:contentTypeScope="" ma:versionID="3d2358ce72392f4ca7ea6cac514be1f3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03b5855288ef51728c8d46dd4bacb28a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BC5F58-D0EF-47CE-BB92-FC8E6C2B5999}">
  <ds:schemaRefs>
    <ds:schemaRef ds:uri="http://schemas.microsoft.com/office/2006/metadata/properties"/>
    <ds:schemaRef ds:uri="http://schemas.microsoft.com/office/infopath/2007/PartnerControls"/>
    <ds:schemaRef ds:uri="a797ba7f-ad80-433d-aadb-209c504689e7"/>
  </ds:schemaRefs>
</ds:datastoreItem>
</file>

<file path=customXml/itemProps2.xml><?xml version="1.0" encoding="utf-8"?>
<ds:datastoreItem xmlns:ds="http://schemas.openxmlformats.org/officeDocument/2006/customXml" ds:itemID="{9005DDB4-8E5E-45C7-AE62-8F3EE4999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9AA1B1-1DA7-4675-A613-09B3AC713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Timmons, Jennifer L</dc:creator>
  <cp:keywords/>
  <dc:description/>
  <cp:lastModifiedBy>Timmons, Jennifer L</cp:lastModifiedBy>
  <cp:revision>22</cp:revision>
  <dcterms:created xsi:type="dcterms:W3CDTF">2025-05-14T19:38:00Z</dcterms:created>
  <dcterms:modified xsi:type="dcterms:W3CDTF">2025-05-15T14:59:00Z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</Properties>
</file>