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7F46B" w14:textId="77777777" w:rsidR="00240B8C" w:rsidRDefault="00240B8C" w:rsidP="00240B8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WMES Parent Teacher Organization Meeting Minutes</w:t>
      </w:r>
    </w:p>
    <w:p w14:paraId="39086F7C" w14:textId="0AF3FA90" w:rsidR="00240B8C" w:rsidRDefault="00240B8C" w:rsidP="00240B8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WMES Media Center 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>/25 7pm</w:t>
      </w:r>
    </w:p>
    <w:p w14:paraId="13A9ADE2" w14:textId="113AAB4F" w:rsidR="00240B8C" w:rsidRDefault="00240B8C" w:rsidP="00240B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Call to order – 7</w:t>
      </w:r>
      <w:r>
        <w:rPr>
          <w:rFonts w:ascii="Times New Roman" w:hAnsi="Times New Roman" w:cs="Times New Roman"/>
          <w:sz w:val="24"/>
          <w:szCs w:val="24"/>
        </w:rPr>
        <w:t>:03</w:t>
      </w:r>
      <w:r>
        <w:rPr>
          <w:rFonts w:ascii="Times New Roman" w:hAnsi="Times New Roman" w:cs="Times New Roman"/>
          <w:sz w:val="24"/>
          <w:szCs w:val="24"/>
        </w:rPr>
        <w:t>pm : Meaghan</w:t>
      </w:r>
    </w:p>
    <w:p w14:paraId="6F8075AA" w14:textId="77777777" w:rsidR="00240B8C" w:rsidRDefault="00240B8C" w:rsidP="00240B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Welcome/Introductions</w:t>
      </w:r>
    </w:p>
    <w:p w14:paraId="2E2EEE4C" w14:textId="06FA02A3" w:rsidR="00240B8C" w:rsidRDefault="00240B8C" w:rsidP="00240B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Secretary Report – Ivy – Pass </w:t>
      </w:r>
      <w:r>
        <w:rPr>
          <w:rFonts w:ascii="Times New Roman" w:hAnsi="Times New Roman" w:cs="Times New Roman"/>
          <w:sz w:val="24"/>
          <w:szCs w:val="24"/>
        </w:rPr>
        <w:t>April</w:t>
      </w:r>
      <w:r>
        <w:rPr>
          <w:rFonts w:ascii="Times New Roman" w:hAnsi="Times New Roman" w:cs="Times New Roman"/>
          <w:sz w:val="24"/>
          <w:szCs w:val="24"/>
        </w:rPr>
        <w:t xml:space="preserve"> minutes: </w:t>
      </w:r>
      <w:r>
        <w:rPr>
          <w:rFonts w:ascii="Times New Roman" w:hAnsi="Times New Roman" w:cs="Times New Roman"/>
          <w:sz w:val="24"/>
          <w:szCs w:val="24"/>
        </w:rPr>
        <w:t>Nicole motion to approve</w:t>
      </w:r>
      <w:r>
        <w:rPr>
          <w:rFonts w:ascii="Times New Roman" w:hAnsi="Times New Roman" w:cs="Times New Roman"/>
          <w:sz w:val="24"/>
          <w:szCs w:val="24"/>
        </w:rPr>
        <w:t>/2</w:t>
      </w:r>
      <w:r w:rsidRPr="00133065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Michelle</w:t>
      </w:r>
    </w:p>
    <w:p w14:paraId="07130E3F" w14:textId="4C367556" w:rsidR="00240B8C" w:rsidRDefault="00240B8C" w:rsidP="00240B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Treasurer Report – Kayla – Nikki reported: Balance</w:t>
      </w:r>
      <w:r>
        <w:rPr>
          <w:rFonts w:ascii="Times New Roman" w:hAnsi="Times New Roman" w:cs="Times New Roman"/>
          <w:sz w:val="24"/>
          <w:szCs w:val="24"/>
        </w:rPr>
        <w:t xml:space="preserve"> coming soon. Strides monies to be added, not quite finished</w:t>
      </w:r>
    </w:p>
    <w:p w14:paraId="011633EC" w14:textId="13A21AE7" w:rsidR="00240B8C" w:rsidRDefault="00240B8C" w:rsidP="00240B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Public Relations Report – Nicole – </w:t>
      </w:r>
    </w:p>
    <w:p w14:paraId="4BD29E94" w14:textId="7BCE2219" w:rsidR="00240B8C" w:rsidRDefault="00240B8C" w:rsidP="00240B8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Made QR Code for pictures, posted over the weekend : will share again as well as put in the next newsletter</w:t>
      </w:r>
    </w:p>
    <w:p w14:paraId="6A1A764C" w14:textId="46083BB4" w:rsidR="00240B8C" w:rsidRDefault="00240B8C" w:rsidP="00240B8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 posted about School Supply Kits : PTO receives $5/kit : fliers to go home soon : will put yard sign out by parent pick up line and possibly by ball fields : will make a QR Code to add to signs</w:t>
      </w:r>
    </w:p>
    <w:p w14:paraId="14392172" w14:textId="40F74BD4" w:rsidR="00240B8C" w:rsidRDefault="00240B8C" w:rsidP="00240B8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Last </w:t>
      </w:r>
      <w:r>
        <w:rPr>
          <w:rFonts w:ascii="Times New Roman" w:hAnsi="Times New Roman" w:cs="Times New Roman"/>
          <w:sz w:val="24"/>
          <w:szCs w:val="24"/>
        </w:rPr>
        <w:t>DQ Art Night next week</w:t>
      </w:r>
    </w:p>
    <w:p w14:paraId="6EC4D21A" w14:textId="756BA752" w:rsidR="00240B8C" w:rsidRDefault="00240B8C" w:rsidP="00240B8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Family Fiesta Night </w:t>
      </w:r>
      <w:r>
        <w:rPr>
          <w:rFonts w:ascii="Times New Roman" w:hAnsi="Times New Roman" w:cs="Times New Roman"/>
          <w:sz w:val="24"/>
          <w:szCs w:val="24"/>
        </w:rPr>
        <w:t>May 20</w:t>
      </w:r>
      <w:r w:rsidRPr="00240B8C">
        <w:rPr>
          <w:rFonts w:ascii="Times New Roman" w:hAnsi="Times New Roman" w:cs="Times New Roman"/>
          <w:sz w:val="24"/>
          <w:szCs w:val="24"/>
          <w:vertAlign w:val="superscript"/>
        </w:rPr>
        <w:t>th</w:t>
      </w:r>
    </w:p>
    <w:p w14:paraId="79AD8308" w14:textId="772EE130" w:rsidR="00240B8C" w:rsidRDefault="00240B8C" w:rsidP="00240B8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Will share info for Staff Appreciation week</w:t>
      </w:r>
    </w:p>
    <w:p w14:paraId="645EAD24" w14:textId="634852F5" w:rsidR="00240B8C" w:rsidRPr="00240B8C" w:rsidRDefault="00240B8C" w:rsidP="00240B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Old Business – </w:t>
      </w:r>
      <w:r>
        <w:rPr>
          <w:rFonts w:ascii="Times New Roman" w:hAnsi="Times New Roman" w:cs="Times New Roman"/>
          <w:sz w:val="24"/>
          <w:szCs w:val="24"/>
        </w:rPr>
        <w:t>Strides Recap – exceeded our $ goal and beat last year’s record : what is the best way to allocate funds earned?  Residency? Ninja course? Ideas? : smaller turn out than in the past few years : set up both in and outside worked nice : cafeteria activity lines were ok, perhaps have 3 glitter tattoo appliers next year : have more student volunteers next year : good feedback with the stations on the walk : more crazy hair spray next year</w:t>
      </w:r>
    </w:p>
    <w:p w14:paraId="1F2529FA" w14:textId="77777777" w:rsidR="00240B8C" w:rsidRDefault="00240B8C" w:rsidP="00240B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Business</w:t>
      </w:r>
    </w:p>
    <w:p w14:paraId="43C2E775" w14:textId="7F2EA1D1" w:rsidR="00240B8C" w:rsidRDefault="00240B8C" w:rsidP="00240B8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Staff Appreciation Week : May 12-16: Wicked Theme</w:t>
      </w:r>
      <w:r w:rsidR="000960F1">
        <w:rPr>
          <w:rFonts w:ascii="Times New Roman" w:hAnsi="Times New Roman" w:cs="Times New Roman"/>
          <w:sz w:val="24"/>
          <w:szCs w:val="24"/>
        </w:rPr>
        <w:t xml:space="preserve"> : have families come in this weekend to decorate the sidewalks with chalk of kind words</w:t>
      </w:r>
      <w:r w:rsidR="0088004C">
        <w:rPr>
          <w:rFonts w:ascii="Times New Roman" w:hAnsi="Times New Roman" w:cs="Times New Roman"/>
          <w:sz w:val="24"/>
          <w:szCs w:val="24"/>
        </w:rPr>
        <w:t xml:space="preserve"> : anyone welcome to come help set up: coffee/breakfast days before 7:10am, others around 10am</w:t>
      </w:r>
    </w:p>
    <w:p w14:paraId="27365879" w14:textId="761AE6F2" w:rsidR="00240B8C" w:rsidRDefault="00240B8C" w:rsidP="00240B8C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Monday – </w:t>
      </w:r>
      <w:r w:rsidR="000960F1">
        <w:rPr>
          <w:rFonts w:ascii="Times New Roman" w:hAnsi="Times New Roman" w:cs="Times New Roman"/>
          <w:sz w:val="24"/>
          <w:szCs w:val="24"/>
        </w:rPr>
        <w:t xml:space="preserve">“Because of You, We Defy Gravity!” : </w:t>
      </w:r>
      <w:r>
        <w:rPr>
          <w:rFonts w:ascii="Times New Roman" w:hAnsi="Times New Roman" w:cs="Times New Roman"/>
          <w:sz w:val="24"/>
          <w:szCs w:val="24"/>
        </w:rPr>
        <w:t>coffee</w:t>
      </w:r>
      <w:r w:rsidR="000960F1">
        <w:rPr>
          <w:rFonts w:ascii="Times New Roman" w:hAnsi="Times New Roman" w:cs="Times New Roman"/>
          <w:sz w:val="24"/>
          <w:szCs w:val="24"/>
        </w:rPr>
        <w:t xml:space="preserve">, creamers, and syrups :  Scooters to donate coffee : Meaghan to pick up : PTO to purchase extra cups and lids (online order)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ECD765" w14:textId="2753E0E1" w:rsidR="00240B8C" w:rsidRDefault="00240B8C" w:rsidP="00240B8C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Tuesday – </w:t>
      </w:r>
      <w:r w:rsidR="000960F1">
        <w:rPr>
          <w:rFonts w:ascii="Times New Roman" w:hAnsi="Times New Roman" w:cs="Times New Roman"/>
          <w:sz w:val="24"/>
          <w:szCs w:val="24"/>
        </w:rPr>
        <w:t xml:space="preserve">:”You’re So POPular” : </w:t>
      </w:r>
      <w:r>
        <w:rPr>
          <w:rFonts w:ascii="Times New Roman" w:hAnsi="Times New Roman" w:cs="Times New Roman"/>
          <w:sz w:val="24"/>
          <w:szCs w:val="24"/>
        </w:rPr>
        <w:t>Punch</w:t>
      </w:r>
      <w:r w:rsidR="000960F1">
        <w:rPr>
          <w:rFonts w:ascii="Times New Roman" w:hAnsi="Times New Roman" w:cs="Times New Roman"/>
          <w:sz w:val="24"/>
          <w:szCs w:val="24"/>
        </w:rPr>
        <w:t>-a-</w:t>
      </w:r>
      <w:r>
        <w:rPr>
          <w:rFonts w:ascii="Times New Roman" w:hAnsi="Times New Roman" w:cs="Times New Roman"/>
          <w:sz w:val="24"/>
          <w:szCs w:val="24"/>
        </w:rPr>
        <w:t>board</w:t>
      </w:r>
      <w:r w:rsidR="000960F1">
        <w:rPr>
          <w:rFonts w:ascii="Times New Roman" w:hAnsi="Times New Roman" w:cs="Times New Roman"/>
          <w:sz w:val="24"/>
          <w:szCs w:val="24"/>
        </w:rPr>
        <w:t xml:space="preserve"> for a prize and grab some POPcorn </w:t>
      </w:r>
      <w:r>
        <w:rPr>
          <w:rFonts w:ascii="Times New Roman" w:hAnsi="Times New Roman" w:cs="Times New Roman"/>
          <w:sz w:val="24"/>
          <w:szCs w:val="24"/>
        </w:rPr>
        <w:t xml:space="preserve">: bundt cakes, plants, cookies, coupons for lunch duty,etc. </w:t>
      </w:r>
      <w:r w:rsidR="000960F1">
        <w:rPr>
          <w:rFonts w:ascii="Times New Roman" w:hAnsi="Times New Roman" w:cs="Times New Roman"/>
          <w:sz w:val="24"/>
          <w:szCs w:val="24"/>
        </w:rPr>
        <w:t>: popcorn was donated : contact FFA for succulent plants : Crumbl Cookies and Bundt Cakes ordered : have some gift cards</w:t>
      </w:r>
    </w:p>
    <w:p w14:paraId="1B103BCC" w14:textId="2CD5BEF7" w:rsidR="00240B8C" w:rsidRDefault="00240B8C" w:rsidP="00240B8C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Wednesday – </w:t>
      </w:r>
      <w:r w:rsidR="000960F1">
        <w:rPr>
          <w:rFonts w:ascii="Times New Roman" w:hAnsi="Times New Roman" w:cs="Times New Roman"/>
          <w:sz w:val="24"/>
          <w:szCs w:val="24"/>
        </w:rPr>
        <w:t xml:space="preserve">“Emerald City Celebration” : </w:t>
      </w:r>
      <w:r>
        <w:rPr>
          <w:rFonts w:ascii="Times New Roman" w:hAnsi="Times New Roman" w:cs="Times New Roman"/>
          <w:sz w:val="24"/>
          <w:szCs w:val="24"/>
        </w:rPr>
        <w:t xml:space="preserve">Breakfast </w:t>
      </w:r>
      <w:r w:rsidR="000960F1">
        <w:rPr>
          <w:rFonts w:ascii="Times New Roman" w:hAnsi="Times New Roman" w:cs="Times New Roman"/>
          <w:sz w:val="24"/>
          <w:szCs w:val="24"/>
        </w:rPr>
        <w:t xml:space="preserve">from </w:t>
      </w:r>
      <w:r>
        <w:rPr>
          <w:rFonts w:ascii="Times New Roman" w:hAnsi="Times New Roman" w:cs="Times New Roman"/>
          <w:sz w:val="24"/>
          <w:szCs w:val="24"/>
        </w:rPr>
        <w:t>Marketplace Foods: egg bakes</w:t>
      </w:r>
      <w:r w:rsidR="000960F1">
        <w:rPr>
          <w:rFonts w:ascii="Times New Roman" w:hAnsi="Times New Roman" w:cs="Times New Roman"/>
          <w:sz w:val="24"/>
          <w:szCs w:val="24"/>
        </w:rPr>
        <w:t xml:space="preserve"> : juice, granola, berries, plates, etc. to be purchased from Costco</w:t>
      </w:r>
    </w:p>
    <w:p w14:paraId="58D2CF8F" w14:textId="4BB4C758" w:rsidR="00240B8C" w:rsidRDefault="00240B8C" w:rsidP="00240B8C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Thursday – </w:t>
      </w:r>
      <w:r w:rsidR="0088004C">
        <w:rPr>
          <w:rFonts w:ascii="Times New Roman" w:hAnsi="Times New Roman" w:cs="Times New Roman"/>
          <w:sz w:val="24"/>
          <w:szCs w:val="24"/>
        </w:rPr>
        <w:t xml:space="preserve">“Wicked </w:t>
      </w:r>
      <w:r>
        <w:rPr>
          <w:rFonts w:ascii="Times New Roman" w:hAnsi="Times New Roman" w:cs="Times New Roman"/>
          <w:sz w:val="24"/>
          <w:szCs w:val="24"/>
        </w:rPr>
        <w:t>Sweet Treats</w:t>
      </w:r>
      <w:r w:rsidR="0088004C">
        <w:rPr>
          <w:rFonts w:ascii="Times New Roman" w:hAnsi="Times New Roman" w:cs="Times New Roman"/>
          <w:sz w:val="24"/>
          <w:szCs w:val="24"/>
        </w:rPr>
        <w:t xml:space="preserve">” </w:t>
      </w:r>
      <w:r>
        <w:rPr>
          <w:rFonts w:ascii="Times New Roman" w:hAnsi="Times New Roman" w:cs="Times New Roman"/>
          <w:sz w:val="24"/>
          <w:szCs w:val="24"/>
        </w:rPr>
        <w:t>: Cookie Store: assortment of treats</w:t>
      </w:r>
    </w:p>
    <w:p w14:paraId="2A71819C" w14:textId="4A12AB25" w:rsidR="00240B8C" w:rsidRDefault="00240B8C" w:rsidP="00240B8C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Friday – </w:t>
      </w:r>
      <w:r w:rsidR="0088004C">
        <w:rPr>
          <w:rFonts w:ascii="Times New Roman" w:hAnsi="Times New Roman" w:cs="Times New Roman"/>
          <w:sz w:val="24"/>
          <w:szCs w:val="24"/>
        </w:rPr>
        <w:t xml:space="preserve">“No One Mourns the Hungry” : </w:t>
      </w:r>
      <w:r>
        <w:rPr>
          <w:rFonts w:ascii="Times New Roman" w:hAnsi="Times New Roman" w:cs="Times New Roman"/>
          <w:sz w:val="24"/>
          <w:szCs w:val="24"/>
        </w:rPr>
        <w:t>Lunch sandwiches</w:t>
      </w:r>
      <w:r w:rsidR="0088004C">
        <w:rPr>
          <w:rFonts w:ascii="Times New Roman" w:hAnsi="Times New Roman" w:cs="Times New Roman"/>
          <w:sz w:val="24"/>
          <w:szCs w:val="24"/>
        </w:rPr>
        <w:t>/unwiches from</w:t>
      </w:r>
      <w:r>
        <w:rPr>
          <w:rFonts w:ascii="Times New Roman" w:hAnsi="Times New Roman" w:cs="Times New Roman"/>
          <w:sz w:val="24"/>
          <w:szCs w:val="24"/>
        </w:rPr>
        <w:t xml:space="preserve"> Jimmy Johns</w:t>
      </w:r>
      <w:r w:rsidR="0088004C">
        <w:rPr>
          <w:rFonts w:ascii="Times New Roman" w:hAnsi="Times New Roman" w:cs="Times New Roman"/>
          <w:sz w:val="24"/>
          <w:szCs w:val="24"/>
        </w:rPr>
        <w:t xml:space="preserve"> : 90 ½ sandwiches, condiments on the side : chips, treats, drinks to be purchased from Costco</w:t>
      </w:r>
    </w:p>
    <w:p w14:paraId="5F85FD49" w14:textId="7E158C39" w:rsidR="00240B8C" w:rsidRDefault="00240B8C" w:rsidP="00240B8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Celebration of Learning Evening/STEM Night – May 22</w:t>
      </w:r>
      <w:r w:rsidR="0088004C">
        <w:rPr>
          <w:rFonts w:ascii="Times New Roman" w:hAnsi="Times New Roman" w:cs="Times New Roman"/>
          <w:sz w:val="24"/>
          <w:szCs w:val="24"/>
        </w:rPr>
        <w:t>, 4-6pm</w:t>
      </w:r>
      <w:r>
        <w:rPr>
          <w:rFonts w:ascii="Times New Roman" w:hAnsi="Times New Roman" w:cs="Times New Roman"/>
          <w:sz w:val="24"/>
          <w:szCs w:val="24"/>
        </w:rPr>
        <w:t xml:space="preserve"> – Unveilings:</w:t>
      </w:r>
      <w:r w:rsidR="008800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artwork created with the Artist in Residence</w:t>
      </w:r>
      <w:r w:rsidR="0088004C">
        <w:rPr>
          <w:rFonts w:ascii="Times New Roman" w:hAnsi="Times New Roman" w:cs="Times New Roman"/>
          <w:sz w:val="24"/>
          <w:szCs w:val="24"/>
        </w:rPr>
        <w:t xml:space="preserve"> and (hopefully) Little Free Library : </w:t>
      </w:r>
      <w:r w:rsidR="0088004C">
        <w:rPr>
          <w:rFonts w:ascii="Times New Roman" w:hAnsi="Times New Roman" w:cs="Times New Roman"/>
          <w:sz w:val="24"/>
          <w:szCs w:val="24"/>
        </w:rPr>
        <w:lastRenderedPageBreak/>
        <w:t>Nikki to put in work order to complete Library, have books already, location by garden : Teacher volunteers, no PTO needed : PTO to provide snack: cookies and juice boxes in cafeteria</w:t>
      </w:r>
    </w:p>
    <w:p w14:paraId="3252BB87" w14:textId="67FBAB61" w:rsidR="00240B8C" w:rsidRDefault="00240B8C" w:rsidP="00240B8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Ninja Course – May 28 – pa</w:t>
      </w:r>
      <w:r w:rsidR="0088004C">
        <w:rPr>
          <w:rFonts w:ascii="Times New Roman" w:hAnsi="Times New Roman" w:cs="Times New Roman"/>
          <w:sz w:val="24"/>
          <w:szCs w:val="24"/>
        </w:rPr>
        <w:t>rents welcome to come watch – no volunteers needed</w:t>
      </w:r>
    </w:p>
    <w:p w14:paraId="2AF0F400" w14:textId="105BA856" w:rsidR="00240B8C" w:rsidRDefault="00240B8C" w:rsidP="00240B8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Open Board Positions – President, Vice President, Secretary, Public Relations</w:t>
      </w:r>
      <w:r w:rsidR="0088004C">
        <w:rPr>
          <w:rFonts w:ascii="Times New Roman" w:hAnsi="Times New Roman" w:cs="Times New Roman"/>
          <w:sz w:val="24"/>
          <w:szCs w:val="24"/>
        </w:rPr>
        <w:t xml:space="preserve"> : a new post will be on FB : </w:t>
      </w:r>
      <w:r>
        <w:rPr>
          <w:rFonts w:ascii="Times New Roman" w:hAnsi="Times New Roman" w:cs="Times New Roman"/>
          <w:sz w:val="24"/>
          <w:szCs w:val="24"/>
        </w:rPr>
        <w:t>Please ask questions.</w:t>
      </w:r>
    </w:p>
    <w:p w14:paraId="78CD6230" w14:textId="4A746D01" w:rsidR="00240B8C" w:rsidRDefault="00240B8C" w:rsidP="00240B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Open Discussion – </w:t>
      </w:r>
      <w:r w:rsidR="0088004C">
        <w:rPr>
          <w:rFonts w:ascii="Times New Roman" w:hAnsi="Times New Roman" w:cs="Times New Roman"/>
          <w:sz w:val="24"/>
          <w:szCs w:val="24"/>
        </w:rPr>
        <w:t>PTO made about $1000 from yearbook sales</w:t>
      </w:r>
    </w:p>
    <w:p w14:paraId="7A3CC27F" w14:textId="3591B3FF" w:rsidR="00240B8C" w:rsidRDefault="00240B8C" w:rsidP="00240B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Adjourn – Motion to adjourn: </w:t>
      </w:r>
      <w:r w:rsidR="00AD5FF0">
        <w:rPr>
          <w:rFonts w:ascii="Times New Roman" w:hAnsi="Times New Roman" w:cs="Times New Roman"/>
          <w:sz w:val="24"/>
          <w:szCs w:val="24"/>
        </w:rPr>
        <w:t>Stephanie</w:t>
      </w:r>
      <w:r>
        <w:rPr>
          <w:rFonts w:ascii="Times New Roman" w:hAnsi="Times New Roman" w:cs="Times New Roman"/>
          <w:sz w:val="24"/>
          <w:szCs w:val="24"/>
        </w:rPr>
        <w:t>/2</w:t>
      </w:r>
      <w:r w:rsidRPr="00307C9A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5FF0">
        <w:rPr>
          <w:rFonts w:ascii="Times New Roman" w:hAnsi="Times New Roman" w:cs="Times New Roman"/>
          <w:sz w:val="24"/>
          <w:szCs w:val="24"/>
        </w:rPr>
        <w:t>Nicole</w:t>
      </w:r>
    </w:p>
    <w:p w14:paraId="07FE741B" w14:textId="6BAA5F41" w:rsidR="00240B8C" w:rsidRPr="00307C9A" w:rsidRDefault="00240B8C" w:rsidP="00240B8C">
      <w:pPr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**Next Meeting – </w:t>
      </w:r>
      <w:r w:rsidR="00AD5FF0">
        <w:rPr>
          <w:rFonts w:ascii="Times New Roman" w:hAnsi="Times New Roman" w:cs="Times New Roman"/>
          <w:b/>
          <w:bCs/>
          <w:sz w:val="24"/>
          <w:szCs w:val="24"/>
        </w:rPr>
        <w:t>June 2</w:t>
      </w:r>
      <w:r w:rsidR="00AD5FF0" w:rsidRPr="00AD5FF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nd</w:t>
      </w:r>
      <w:r w:rsidR="00AD5FF0">
        <w:rPr>
          <w:rFonts w:ascii="Times New Roman" w:hAnsi="Times New Roman" w:cs="Times New Roman"/>
          <w:b/>
          <w:bCs/>
          <w:sz w:val="24"/>
          <w:szCs w:val="24"/>
        </w:rPr>
        <w:t xml:space="preserve"> – at LaCatrina for a quick recap</w:t>
      </w:r>
      <w:r>
        <w:rPr>
          <w:rFonts w:ascii="Times New Roman" w:hAnsi="Times New Roman" w:cs="Times New Roman"/>
          <w:b/>
          <w:bCs/>
          <w:sz w:val="24"/>
          <w:szCs w:val="24"/>
        </w:rPr>
        <w:t>**</w:t>
      </w:r>
    </w:p>
    <w:p w14:paraId="3C31F9B2" w14:textId="77777777" w:rsidR="00F32363" w:rsidRDefault="00F32363"/>
    <w:sectPr w:rsidR="00F323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B7BD4"/>
    <w:multiLevelType w:val="hybridMultilevel"/>
    <w:tmpl w:val="CA56FF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6900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B8C"/>
    <w:rsid w:val="0008542E"/>
    <w:rsid w:val="000960F1"/>
    <w:rsid w:val="00240B8C"/>
    <w:rsid w:val="0088004C"/>
    <w:rsid w:val="00AD5FF0"/>
    <w:rsid w:val="00DE759B"/>
    <w:rsid w:val="00F32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BFD43"/>
  <w15:chartTrackingRefBased/>
  <w15:docId w15:val="{0245F8E5-C23A-470D-BD4F-2D83EC770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B8C"/>
  </w:style>
  <w:style w:type="paragraph" w:styleId="Heading1">
    <w:name w:val="heading 1"/>
    <w:basedOn w:val="Normal"/>
    <w:next w:val="Normal"/>
    <w:link w:val="Heading1Char"/>
    <w:uiPriority w:val="9"/>
    <w:qFormat/>
    <w:rsid w:val="00240B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0B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0B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0B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0B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0B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0B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0B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0B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0B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0B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0B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0B8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0B8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0B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0B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0B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0B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0B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0B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0B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0B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0B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0B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0B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0B8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B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B8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0B8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Hickey</dc:creator>
  <cp:keywords/>
  <dc:description/>
  <cp:lastModifiedBy>Brad Hickey</cp:lastModifiedBy>
  <cp:revision>1</cp:revision>
  <dcterms:created xsi:type="dcterms:W3CDTF">2025-05-07T18:37:00Z</dcterms:created>
  <dcterms:modified xsi:type="dcterms:W3CDTF">2025-05-07T19:09:00Z</dcterms:modified>
</cp:coreProperties>
</file>