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CD34E" w14:textId="10DFFA06" w:rsidR="005F1923" w:rsidRDefault="005F1923" w:rsidP="00DA7A96">
      <w:pPr>
        <w:jc w:val="center"/>
        <w:rPr>
          <w:rFonts w:ascii="Adobe Gothic Std B" w:eastAsia="Adobe Gothic Std B" w:hAnsi="Adobe Gothic Std B"/>
          <w:b/>
          <w:bCs/>
          <w:i/>
          <w:iCs/>
          <w:u w:val="single"/>
        </w:rPr>
      </w:pPr>
      <w:r w:rsidRPr="00765963">
        <w:rPr>
          <w:rFonts w:ascii="Adobe Gothic Std B" w:eastAsia="Adobe Gothic Std B" w:hAnsi="Adobe Gothic Std B"/>
          <w:b/>
          <w:bCs/>
          <w:i/>
          <w:iCs/>
          <w:u w:val="single"/>
        </w:rPr>
        <w:t>Back to School Checklist for HS Families</w:t>
      </w:r>
      <w:r w:rsidR="00DA7A96" w:rsidRPr="00765963">
        <w:rPr>
          <w:rFonts w:ascii="Adobe Gothic Std B" w:eastAsia="Adobe Gothic Std B" w:hAnsi="Adobe Gothic Std B"/>
          <w:b/>
          <w:bCs/>
          <w:i/>
          <w:iCs/>
          <w:u w:val="single"/>
        </w:rPr>
        <w:t xml:space="preserve"> </w:t>
      </w:r>
      <w:r w:rsidR="00D005EF">
        <w:rPr>
          <w:rFonts w:ascii="Adobe Gothic Std B" w:eastAsia="Adobe Gothic Std B" w:hAnsi="Adobe Gothic Std B"/>
          <w:b/>
          <w:bCs/>
          <w:i/>
          <w:iCs/>
          <w:u w:val="single"/>
        </w:rPr>
        <w:t>2025-26</w:t>
      </w:r>
    </w:p>
    <w:p w14:paraId="76B44E63" w14:textId="77777777" w:rsidR="00F03569" w:rsidRDefault="00F03569" w:rsidP="00F9047D">
      <w:pPr>
        <w:spacing w:after="0"/>
        <w:ind w:left="720"/>
        <w:rPr>
          <w:i/>
          <w:iCs/>
        </w:rPr>
      </w:pPr>
      <w:r w:rsidRPr="70DA8FC6">
        <w:rPr>
          <w:i/>
          <w:iCs/>
        </w:rPr>
        <w:t xml:space="preserve">Families, </w:t>
      </w:r>
    </w:p>
    <w:p w14:paraId="7E301157" w14:textId="448CA42E" w:rsidR="00F03569" w:rsidRDefault="00F03569" w:rsidP="00F9047D">
      <w:pPr>
        <w:spacing w:after="0"/>
        <w:ind w:left="720"/>
      </w:pPr>
      <w:r w:rsidRPr="720B9D1E">
        <w:rPr>
          <w:i/>
          <w:iCs/>
        </w:rPr>
        <w:t xml:space="preserve">Our </w:t>
      </w:r>
      <w:r w:rsidRPr="720B9D1E">
        <w:rPr>
          <w:rFonts w:ascii="MV Boli" w:hAnsi="MV Boli" w:cs="MV Boli"/>
          <w:i/>
          <w:iCs/>
        </w:rPr>
        <w:t>Connections</w:t>
      </w:r>
      <w:r w:rsidRPr="720B9D1E">
        <w:rPr>
          <w:i/>
          <w:iCs/>
        </w:rPr>
        <w:t xml:space="preserve"> team compiled this checklist to help you with all the back-to-school details. If you discover something that could be added to this checklist, please feel free to send it to </w:t>
      </w:r>
      <w:hyperlink r:id="rId6">
        <w:r w:rsidR="00D005EF" w:rsidRPr="720B9D1E">
          <w:rPr>
            <w:rStyle w:val="Hyperlink"/>
            <w:i/>
            <w:iCs/>
          </w:rPr>
          <w:t>tcavisits@asd20.org</w:t>
        </w:r>
      </w:hyperlink>
      <w:r w:rsidR="00D005EF" w:rsidRPr="720B9D1E">
        <w:rPr>
          <w:i/>
          <w:iCs/>
        </w:rPr>
        <w:t>.</w:t>
      </w:r>
      <w:r w:rsidRPr="720B9D1E">
        <w:rPr>
          <w:i/>
          <w:iCs/>
        </w:rPr>
        <w:t xml:space="preserve"> Hope this helps! Have a wonderful </w:t>
      </w:r>
      <w:r w:rsidR="56E9EC57" w:rsidRPr="720B9D1E">
        <w:rPr>
          <w:i/>
          <w:iCs/>
        </w:rPr>
        <w:t xml:space="preserve">year! </w:t>
      </w:r>
      <w:r>
        <w:t>--</w:t>
      </w:r>
      <w:r w:rsidR="00D005EF">
        <w:t xml:space="preserve">Your </w:t>
      </w:r>
      <w:r w:rsidR="00D005EF" w:rsidRPr="720B9D1E">
        <w:rPr>
          <w:rFonts w:ascii="MV Boli" w:hAnsi="MV Boli" w:cs="MV Boli"/>
        </w:rPr>
        <w:t>Connections Team</w:t>
      </w:r>
    </w:p>
    <w:p w14:paraId="7EF742DD" w14:textId="017C60C9" w:rsidR="00CB262F" w:rsidRDefault="00CB262F" w:rsidP="007B1D75">
      <w:pPr>
        <w:spacing w:after="0"/>
        <w:ind w:left="720"/>
        <w:rPr>
          <w:i/>
          <w:iCs/>
        </w:rPr>
      </w:pPr>
      <w:r>
        <w:rPr>
          <w:i/>
          <w:iCs/>
        </w:rPr>
        <w:t>P.S. You can go directly to our Connections page on the TCA website with the address</w:t>
      </w:r>
      <w:r w:rsidR="0090562A">
        <w:rPr>
          <w:i/>
          <w:iCs/>
        </w:rPr>
        <w:t>:</w:t>
      </w:r>
      <w:r w:rsidR="007B1D75">
        <w:rPr>
          <w:i/>
          <w:iCs/>
        </w:rPr>
        <w:t xml:space="preserve"> </w:t>
      </w:r>
      <w:hyperlink r:id="rId7" w:history="1">
        <w:r w:rsidR="007B1D75" w:rsidRPr="00FD58A7">
          <w:rPr>
            <w:rStyle w:val="Hyperlink"/>
            <w:i/>
            <w:iCs/>
          </w:rPr>
          <w:t>https://www.tcatitans.org/hsconnections</w:t>
        </w:r>
      </w:hyperlink>
    </w:p>
    <w:p w14:paraId="3A325D63" w14:textId="7DDDC769" w:rsidR="00692F19" w:rsidRDefault="00692F19" w:rsidP="00391C19">
      <w:pPr>
        <w:spacing w:after="0"/>
        <w:jc w:val="center"/>
      </w:pPr>
      <w:r w:rsidRPr="00AB3165">
        <w:rPr>
          <w:rFonts w:ascii="MV Boli" w:hAnsi="MV Boli" w:cs="MV Boli"/>
          <w:b/>
          <w:bCs/>
        </w:rPr>
        <w:t>Connections</w:t>
      </w:r>
      <w:r w:rsidRPr="70DA8FC6">
        <w:rPr>
          <w:b/>
          <w:bCs/>
        </w:rPr>
        <w:t xml:space="preserve"> (Career</w:t>
      </w:r>
      <w:r>
        <w:rPr>
          <w:b/>
          <w:bCs/>
        </w:rPr>
        <w:t xml:space="preserve">, </w:t>
      </w:r>
      <w:r w:rsidRPr="70DA8FC6">
        <w:rPr>
          <w:b/>
          <w:bCs/>
        </w:rPr>
        <w:t>College</w:t>
      </w:r>
      <w:r>
        <w:rPr>
          <w:b/>
          <w:bCs/>
        </w:rPr>
        <w:t xml:space="preserve"> &amp; More</w:t>
      </w:r>
      <w:r w:rsidR="0090562A">
        <w:rPr>
          <w:b/>
          <w:bCs/>
        </w:rPr>
        <w:t xml:space="preserve"> in Room 1104</w:t>
      </w:r>
      <w:r w:rsidRPr="70DA8FC6">
        <w:rPr>
          <w:b/>
          <w:bCs/>
        </w:rPr>
        <w:t>)</w:t>
      </w:r>
    </w:p>
    <w:p w14:paraId="532170A9" w14:textId="4E40EDD9" w:rsidR="00391C19" w:rsidRDefault="61A8D1C8" w:rsidP="00391C19">
      <w:pPr>
        <w:spacing w:after="0" w:line="276" w:lineRule="auto"/>
      </w:pPr>
      <w:r>
        <w:t>_____</w:t>
      </w:r>
      <w:r w:rsidR="00391C19">
        <w:t xml:space="preserve"> If you want to be certain you won’t miss any of our MORE THAN 100 </w:t>
      </w:r>
      <w:r w:rsidR="00391C19" w:rsidRPr="720B9D1E">
        <w:rPr>
          <w:rFonts w:ascii="MV Boli" w:hAnsi="MV Boli" w:cs="MV Boli"/>
          <w:i/>
          <w:iCs/>
        </w:rPr>
        <w:t>Connections</w:t>
      </w:r>
      <w:r w:rsidR="00391C19">
        <w:t xml:space="preserve"> exploration events each </w:t>
      </w:r>
      <w:r w:rsidR="31454FD7">
        <w:t>year, Import</w:t>
      </w:r>
      <w:r>
        <w:t xml:space="preserve"> </w:t>
      </w:r>
      <w:r w:rsidR="00391C19">
        <w:t>this</w:t>
      </w:r>
      <w:r>
        <w:t xml:space="preserve"> </w:t>
      </w:r>
      <w:r w:rsidR="00EA4A45" w:rsidRPr="720B9D1E">
        <w:rPr>
          <w:rFonts w:ascii="MV Boli" w:hAnsi="MV Boli" w:cs="MV Boli"/>
        </w:rPr>
        <w:t>Connections</w:t>
      </w:r>
      <w:r w:rsidR="009C0161">
        <w:t xml:space="preserve"> Family calendar</w:t>
      </w:r>
      <w:r>
        <w:t xml:space="preserve"> </w:t>
      </w:r>
      <w:r w:rsidR="00EA4A45">
        <w:t>iCal link</w:t>
      </w:r>
      <w:r>
        <w:t xml:space="preserve"> for </w:t>
      </w:r>
      <w:r w:rsidRPr="720B9D1E">
        <w:rPr>
          <w:rFonts w:ascii="MV Boli" w:hAnsi="MV Boli" w:cs="MV Boli"/>
        </w:rPr>
        <w:t>Connections</w:t>
      </w:r>
      <w:r>
        <w:t xml:space="preserve"> to your personal calendar</w:t>
      </w:r>
      <w:r w:rsidR="00391C19">
        <w:t xml:space="preserve">:                </w:t>
      </w:r>
      <w:hyperlink r:id="rId8">
        <w:r w:rsidR="00391C19" w:rsidRPr="720B9D1E">
          <w:rPr>
            <w:rStyle w:val="Hyperlink"/>
            <w:sz w:val="18"/>
            <w:szCs w:val="18"/>
          </w:rPr>
          <w:t>https://calendar.google.com/calendar/ical/ne2hu9ubo64qupqolmqsbe1k7s%40group.calendar.google.com/public/basic.ics</w:t>
        </w:r>
      </w:hyperlink>
      <w:r w:rsidR="00391C19" w:rsidRPr="720B9D1E">
        <w:rPr>
          <w:sz w:val="18"/>
          <w:szCs w:val="18"/>
        </w:rPr>
        <w:t>  </w:t>
      </w:r>
      <w:r w:rsidR="00391C19">
        <w:t xml:space="preserve"> </w:t>
      </w:r>
    </w:p>
    <w:p w14:paraId="44EBDA89" w14:textId="39268E1A" w:rsidR="00391C19" w:rsidRDefault="00391C19" w:rsidP="00391C19">
      <w:pPr>
        <w:spacing w:after="0"/>
      </w:pPr>
      <w:r>
        <w:t xml:space="preserve">Note: </w:t>
      </w:r>
      <w:r w:rsidR="00BF192C">
        <w:t>T</w:t>
      </w:r>
      <w:r>
        <w:t xml:space="preserve">his is NOT a hyperlink that will open to a calendar; it must be IMPORTED into your calendar. Not sure how? </w:t>
      </w:r>
    </w:p>
    <w:p w14:paraId="4F37A8EB" w14:textId="6A675606" w:rsidR="00391C19" w:rsidRDefault="00391C19" w:rsidP="00391C19">
      <w:pPr>
        <w:spacing w:after="0"/>
        <w:rPr>
          <w:rFonts w:ascii="Calibri Light" w:hAnsi="Calibri Light" w:cs="Calibri Light"/>
          <w:i/>
          <w:iCs/>
          <w:color w:val="2F5496"/>
        </w:rPr>
      </w:pPr>
      <w:r>
        <w:rPr>
          <w:rFonts w:ascii="Times New Roman" w:hAnsi="Times New Roman" w:cs="Times New Roman"/>
          <w:i/>
          <w:iCs/>
          <w:color w:val="C00000"/>
        </w:rPr>
        <w:t> </w:t>
      </w:r>
      <w:hyperlink r:id="rId9" w:history="1">
        <w:r>
          <w:rPr>
            <w:rStyle w:val="Hyperlink"/>
            <w:rFonts w:ascii="Calibri Light" w:hAnsi="Calibri Light" w:cs="Calibri Light"/>
            <w:b/>
            <w:bCs/>
            <w:i/>
            <w:iCs/>
            <w:color w:val="1C8845"/>
          </w:rPr>
          <w:t>Video: HOW to add to your GOOGLE calendar</w:t>
        </w:r>
      </w:hyperlink>
      <w:r>
        <w:t xml:space="preserve">                                   </w:t>
      </w:r>
      <w:hyperlink r:id="rId10" w:history="1">
        <w:r>
          <w:rPr>
            <w:rStyle w:val="Hyperlink"/>
            <w:rFonts w:ascii="Calibri Light" w:hAnsi="Calibri Light" w:cs="Calibri Light"/>
            <w:b/>
            <w:bCs/>
            <w:i/>
            <w:iCs/>
            <w:color w:val="1C8845"/>
          </w:rPr>
          <w:t>Video: HOW TO Add to your Outlook Calendar</w:t>
        </w:r>
      </w:hyperlink>
    </w:p>
    <w:p w14:paraId="2A1E17AE" w14:textId="56D707E7" w:rsidR="61A8D1C8" w:rsidRDefault="61A8D1C8" w:rsidP="00E232FD">
      <w:pPr>
        <w:spacing w:after="0" w:line="276" w:lineRule="auto"/>
      </w:pPr>
      <w:r>
        <w:t xml:space="preserve">_____ Each week, you will receive a newsletter from </w:t>
      </w:r>
      <w:r w:rsidRPr="3DEA1B0C">
        <w:rPr>
          <w:rFonts w:ascii="MV Boli" w:hAnsi="MV Boli" w:cs="MV Boli"/>
        </w:rPr>
        <w:t xml:space="preserve">Connections, </w:t>
      </w:r>
      <w:r w:rsidRPr="3DEA1B0C">
        <w:t xml:space="preserve">HS, </w:t>
      </w:r>
      <w:r w:rsidR="00EA4A45" w:rsidRPr="3DEA1B0C">
        <w:t xml:space="preserve">and </w:t>
      </w:r>
      <w:r w:rsidRPr="3DEA1B0C">
        <w:t>Activities</w:t>
      </w:r>
      <w:r>
        <w:t xml:space="preserve"> </w:t>
      </w:r>
      <w:r w:rsidRPr="0084685B">
        <w:rPr>
          <w:highlight w:val="yellow"/>
        </w:rPr>
        <w:t xml:space="preserve">via </w:t>
      </w:r>
      <w:r w:rsidR="00571517" w:rsidRPr="0084685B">
        <w:rPr>
          <w:highlight w:val="yellow"/>
        </w:rPr>
        <w:t>S</w:t>
      </w:r>
      <w:r w:rsidR="002B5F40" w:rsidRPr="0084685B">
        <w:rPr>
          <w:highlight w:val="yellow"/>
        </w:rPr>
        <w:t>’</w:t>
      </w:r>
      <w:r w:rsidR="00571517" w:rsidRPr="0084685B">
        <w:rPr>
          <w:highlight w:val="yellow"/>
        </w:rPr>
        <w:t>More</w:t>
      </w:r>
      <w:r w:rsidRPr="0084685B">
        <w:rPr>
          <w:highlight w:val="yellow"/>
        </w:rPr>
        <w:t xml:space="preserve"> </w:t>
      </w:r>
      <w:r w:rsidR="00391C19" w:rsidRPr="0084685B">
        <w:rPr>
          <w:highlight w:val="yellow"/>
        </w:rPr>
        <w:t xml:space="preserve">or Blackboard; </w:t>
      </w:r>
      <w:r w:rsidRPr="0084685B">
        <w:rPr>
          <w:highlight w:val="yellow"/>
        </w:rPr>
        <w:t xml:space="preserve">please add </w:t>
      </w:r>
      <w:r w:rsidR="00571517" w:rsidRPr="0084685B">
        <w:rPr>
          <w:highlight w:val="yellow"/>
        </w:rPr>
        <w:t>Smore</w:t>
      </w:r>
      <w:r w:rsidRPr="0084685B">
        <w:rPr>
          <w:highlight w:val="yellow"/>
        </w:rPr>
        <w:t xml:space="preserve"> </w:t>
      </w:r>
      <w:r w:rsidR="00EA4A45" w:rsidRPr="0084685B">
        <w:rPr>
          <w:highlight w:val="yellow"/>
        </w:rPr>
        <w:t xml:space="preserve">and Blackboard </w:t>
      </w:r>
      <w:r w:rsidRPr="0084685B">
        <w:rPr>
          <w:highlight w:val="yellow"/>
        </w:rPr>
        <w:t>to your safe sender list.</w:t>
      </w:r>
      <w:r>
        <w:t xml:space="preserve"> </w:t>
      </w:r>
    </w:p>
    <w:p w14:paraId="77965122" w14:textId="718EF560" w:rsidR="61A8D1C8" w:rsidRDefault="61A8D1C8" w:rsidP="00E232FD">
      <w:pPr>
        <w:spacing w:after="0" w:line="276" w:lineRule="auto"/>
      </w:pPr>
      <w:r>
        <w:t xml:space="preserve">_____ Our team uses resources in </w:t>
      </w:r>
      <w:hyperlink r:id="rId11">
        <w:r w:rsidRPr="3DEA1B0C">
          <w:rPr>
            <w:rStyle w:val="Hyperlink"/>
          </w:rPr>
          <w:t>Naviance</w:t>
        </w:r>
      </w:hyperlink>
      <w:r>
        <w:t xml:space="preserve"> to assist students as they consider their future path after TCA. </w:t>
      </w:r>
      <w:r>
        <w:tab/>
      </w:r>
      <w:r>
        <w:tab/>
        <w:t xml:space="preserve">Parents/guardians have access to view their </w:t>
      </w:r>
      <w:r w:rsidR="00EA4A45">
        <w:t>teen’s</w:t>
      </w:r>
      <w:r>
        <w:t xml:space="preserve"> </w:t>
      </w:r>
      <w:hyperlink r:id="rId12">
        <w:r w:rsidR="64D5006D" w:rsidRPr="3DEA1B0C">
          <w:rPr>
            <w:rStyle w:val="Hyperlink"/>
          </w:rPr>
          <w:t>Naviance</w:t>
        </w:r>
      </w:hyperlink>
      <w:r w:rsidR="64D5006D">
        <w:t xml:space="preserve"> </w:t>
      </w:r>
      <w:r>
        <w:t xml:space="preserve">account. </w:t>
      </w:r>
    </w:p>
    <w:p w14:paraId="1CCDE588" w14:textId="034E0F9B" w:rsidR="61A8D1C8" w:rsidRDefault="61A8D1C8" w:rsidP="00E232FD">
      <w:pPr>
        <w:spacing w:after="0" w:line="276" w:lineRule="auto"/>
      </w:pPr>
      <w:r>
        <w:t xml:space="preserve">_____ When you receive the access code for </w:t>
      </w:r>
      <w:hyperlink r:id="rId13">
        <w:r w:rsidR="2B957DBA" w:rsidRPr="3DEA1B0C">
          <w:rPr>
            <w:rStyle w:val="Hyperlink"/>
          </w:rPr>
          <w:t>Naviance</w:t>
        </w:r>
      </w:hyperlink>
      <w:r>
        <w:t xml:space="preserve">, please set up your parent account to view Naviance. Contact your </w:t>
      </w:r>
      <w:r w:rsidR="002B5F40" w:rsidRPr="002B5F40">
        <w:rPr>
          <w:rFonts w:ascii="MV Boli" w:hAnsi="MV Boli" w:cs="MV Boli"/>
        </w:rPr>
        <w:t>Connections</w:t>
      </w:r>
      <w:r w:rsidR="002B5F40">
        <w:t xml:space="preserve"> </w:t>
      </w:r>
      <w:r>
        <w:t xml:space="preserve">advisor with any questions. Please add </w:t>
      </w:r>
      <w:hyperlink r:id="rId14">
        <w:r w:rsidR="76631171" w:rsidRPr="3DEA1B0C">
          <w:rPr>
            <w:rStyle w:val="Hyperlink"/>
          </w:rPr>
          <w:t>Naviance</w:t>
        </w:r>
      </w:hyperlink>
      <w:r w:rsidR="76631171">
        <w:t xml:space="preserve"> </w:t>
      </w:r>
      <w:r>
        <w:t xml:space="preserve">to your safe senders list. </w:t>
      </w:r>
      <w:r w:rsidR="00571517">
        <w:t xml:space="preserve">Contact </w:t>
      </w:r>
      <w:hyperlink r:id="rId15" w:history="1">
        <w:r w:rsidR="00571517" w:rsidRPr="006D4040">
          <w:rPr>
            <w:rStyle w:val="Hyperlink"/>
          </w:rPr>
          <w:t>tcavisits@asd20.org</w:t>
        </w:r>
      </w:hyperlink>
      <w:r w:rsidR="00571517">
        <w:t xml:space="preserve"> if you need an access code. </w:t>
      </w:r>
    </w:p>
    <w:p w14:paraId="39873095" w14:textId="7ABF671C" w:rsidR="61A8D1C8" w:rsidRDefault="61A8D1C8" w:rsidP="00E232FD">
      <w:pPr>
        <w:spacing w:after="0" w:line="276" w:lineRule="auto"/>
      </w:pPr>
      <w:r>
        <w:t>_____ Review the grade</w:t>
      </w:r>
      <w:r w:rsidR="00AD7E0F">
        <w:t>-</w:t>
      </w:r>
      <w:r>
        <w:t xml:space="preserve">level monthly checklists posted on the </w:t>
      </w:r>
      <w:hyperlink r:id="rId16">
        <w:r w:rsidRPr="3DEA1B0C">
          <w:rPr>
            <w:rStyle w:val="Hyperlink"/>
            <w:rFonts w:ascii="MV Boli" w:hAnsi="MV Boli" w:cs="MV Boli"/>
          </w:rPr>
          <w:t>Connections</w:t>
        </w:r>
        <w:r w:rsidRPr="3DEA1B0C">
          <w:rPr>
            <w:rStyle w:val="Hyperlink"/>
          </w:rPr>
          <w:t xml:space="preserve"> page</w:t>
        </w:r>
      </w:hyperlink>
      <w:r>
        <w:t>.</w:t>
      </w:r>
    </w:p>
    <w:p w14:paraId="30429877" w14:textId="74810803" w:rsidR="00C10EC1" w:rsidRDefault="00C10EC1" w:rsidP="00E232FD">
      <w:pPr>
        <w:spacing w:after="0" w:line="276" w:lineRule="auto"/>
      </w:pPr>
      <w:r>
        <w:t>_____</w:t>
      </w:r>
      <w:r>
        <w:tab/>
        <w:t xml:space="preserve">If your student is a first-generation (neither parent has a </w:t>
      </w:r>
      <w:r w:rsidR="00FB4FD9">
        <w:t xml:space="preserve">degree), you are eligible for Free or Reduced </w:t>
      </w:r>
      <w:r w:rsidR="667E2EF4">
        <w:t>Lunch or</w:t>
      </w:r>
      <w:r w:rsidR="00FB4FD9">
        <w:t xml:space="preserve"> would like to share how we can best support you, please complete </w:t>
      </w:r>
      <w:hyperlink r:id="rId17">
        <w:r w:rsidR="00FB4FD9" w:rsidRPr="720B9D1E">
          <w:rPr>
            <w:rStyle w:val="Hyperlink"/>
          </w:rPr>
          <w:t>this survey</w:t>
        </w:r>
      </w:hyperlink>
      <w:r w:rsidR="00FB4FD9">
        <w:t xml:space="preserve">. It will remain confidential in our department. </w:t>
      </w:r>
    </w:p>
    <w:p w14:paraId="1A663AA3" w14:textId="60B77F9C" w:rsidR="002D16C8" w:rsidRDefault="00284793" w:rsidP="00284793">
      <w:pPr>
        <w:spacing w:after="0" w:line="276" w:lineRule="auto"/>
        <w:rPr>
          <w:b/>
          <w:bCs/>
        </w:rPr>
      </w:pPr>
      <w:r>
        <w:t xml:space="preserve">_____ </w:t>
      </w:r>
      <w:r w:rsidR="00017C26">
        <w:t xml:space="preserve">Add </w:t>
      </w:r>
      <w:r w:rsidR="00017C26" w:rsidRPr="00AB3165">
        <w:rPr>
          <w:rFonts w:ascii="MV Boli" w:hAnsi="MV Boli" w:cs="MV Boli"/>
        </w:rPr>
        <w:t>Connections</w:t>
      </w:r>
      <w:r w:rsidR="00017C26">
        <w:t xml:space="preserve"> Family Calendar (career and college guest speaker/events calendar) to your family calendar</w:t>
      </w:r>
      <w:r w:rsidR="00017C26">
        <w:tab/>
      </w:r>
      <w:r w:rsidR="00017C26">
        <w:tab/>
      </w:r>
      <w:r w:rsidR="002D16C8" w:rsidRPr="00AB3165">
        <w:rPr>
          <w:rFonts w:ascii="MV Boli" w:hAnsi="MV Boli" w:cs="MV Boli"/>
          <w:b/>
          <w:bCs/>
        </w:rPr>
        <w:t>Connections</w:t>
      </w:r>
      <w:r w:rsidR="002D16C8" w:rsidRPr="70DA8FC6">
        <w:rPr>
          <w:b/>
          <w:bCs/>
        </w:rPr>
        <w:t xml:space="preserve"> Center, Room 1104, 484-0091, ext. 1104</w:t>
      </w:r>
    </w:p>
    <w:p w14:paraId="5EE44785" w14:textId="17A6FB67" w:rsidR="002D16C8" w:rsidRPr="0090562A" w:rsidRDefault="001D42A9" w:rsidP="0090562A">
      <w:pPr>
        <w:spacing w:after="0"/>
      </w:pPr>
      <w:r>
        <w:t>“to be announced”,</w:t>
      </w:r>
      <w:r w:rsidR="002D16C8">
        <w:t xml:space="preserve"> </w:t>
      </w:r>
      <w:r w:rsidR="00CF166B">
        <w:t>Director</w:t>
      </w:r>
      <w:r w:rsidR="0090562A">
        <w:t>,</w:t>
      </w:r>
      <w:r w:rsidR="00CF166B">
        <w:t xml:space="preserve"> </w:t>
      </w:r>
      <w:hyperlink r:id="rId18">
        <w:r w:rsidR="0090562A">
          <w:rPr>
            <w:rStyle w:val="Hyperlink"/>
          </w:rPr>
          <w:t>tcacollege@asd20.org</w:t>
        </w:r>
      </w:hyperlink>
      <w:r w:rsidR="0090562A">
        <w:rPr>
          <w:rStyle w:val="Hyperlink"/>
        </w:rPr>
        <w:t xml:space="preserve"> </w:t>
      </w:r>
      <w:r w:rsidR="0090562A">
        <w:t>Junior &amp; Senior Advisor</w:t>
      </w:r>
    </w:p>
    <w:p w14:paraId="39EC825A" w14:textId="1860EB4D" w:rsidR="0090562A" w:rsidRDefault="36C35DF5" w:rsidP="0090562A">
      <w:pPr>
        <w:spacing w:after="0"/>
      </w:pPr>
      <w:r>
        <w:t>Katina Dahl, Career and College Advisor</w:t>
      </w:r>
      <w:r w:rsidR="0090562A">
        <w:t>,</w:t>
      </w:r>
      <w:r>
        <w:t xml:space="preserve"> </w:t>
      </w:r>
      <w:hyperlink r:id="rId19">
        <w:r w:rsidRPr="70229A88">
          <w:rPr>
            <w:rStyle w:val="Hyperlink"/>
          </w:rPr>
          <w:t>kdahl@asd20.org</w:t>
        </w:r>
      </w:hyperlink>
      <w:r w:rsidR="51FD4FC4">
        <w:t xml:space="preserve"> </w:t>
      </w:r>
      <w:r w:rsidR="0090562A">
        <w:t>Freshman &amp; Soph. Advisor, PSAT/NMSQT &amp; AP Coordinator</w:t>
      </w:r>
    </w:p>
    <w:p w14:paraId="76989E04" w14:textId="3775B6A4" w:rsidR="002D16C8" w:rsidRDefault="002D16C8" w:rsidP="0090562A">
      <w:pPr>
        <w:spacing w:after="0"/>
      </w:pPr>
      <w:r w:rsidRPr="002D16C8">
        <w:t xml:space="preserve">Jodi Hoffman, </w:t>
      </w:r>
      <w:hyperlink r:id="rId20">
        <w:r w:rsidR="0090562A">
          <w:rPr>
            <w:rStyle w:val="Hyperlink"/>
          </w:rPr>
          <w:t xml:space="preserve">tcavisits@asd20.org </w:t>
        </w:r>
      </w:hyperlink>
      <w:r w:rsidRPr="002D16C8">
        <w:t>Office Manager, Career and College Visits, Community Service</w:t>
      </w:r>
    </w:p>
    <w:p w14:paraId="149FC1C9" w14:textId="77777777" w:rsidR="0090562A" w:rsidRDefault="0090562A" w:rsidP="0090562A">
      <w:pPr>
        <w:spacing w:after="0"/>
      </w:pPr>
    </w:p>
    <w:p w14:paraId="66879B66" w14:textId="283B1823" w:rsidR="00E232FD" w:rsidRPr="00765963" w:rsidRDefault="00E232FD" w:rsidP="00E232FD">
      <w:pPr>
        <w:jc w:val="center"/>
        <w:rPr>
          <w:b/>
          <w:bCs/>
          <w:i/>
          <w:iCs/>
          <w:u w:val="single"/>
        </w:rPr>
      </w:pPr>
      <w:r w:rsidRPr="00765963">
        <w:rPr>
          <w:b/>
          <w:bCs/>
          <w:i/>
          <w:iCs/>
          <w:u w:val="single"/>
        </w:rPr>
        <w:t>Course-specific and General</w:t>
      </w:r>
    </w:p>
    <w:p w14:paraId="7B6177E2" w14:textId="77777777" w:rsidR="00E232FD" w:rsidRPr="00DC4EBB" w:rsidRDefault="00E232FD" w:rsidP="00E232FD">
      <w:pPr>
        <w:spacing w:after="0" w:line="276" w:lineRule="auto"/>
      </w:pPr>
      <w:r w:rsidRPr="00765963">
        <w:rPr>
          <w:i/>
          <w:iCs/>
        </w:rPr>
        <w:t xml:space="preserve">_____ </w:t>
      </w:r>
      <w:r w:rsidRPr="00DC4EBB">
        <w:t>Complete any summer reading or assignments</w:t>
      </w:r>
    </w:p>
    <w:p w14:paraId="65412584" w14:textId="77777777" w:rsidR="00E232FD" w:rsidRPr="00DC4EBB" w:rsidRDefault="00E232FD" w:rsidP="00E232FD">
      <w:pPr>
        <w:spacing w:after="0" w:line="276" w:lineRule="auto"/>
      </w:pPr>
      <w:r w:rsidRPr="00DC4EBB">
        <w:t>_____ Purchase school supplies</w:t>
      </w:r>
    </w:p>
    <w:p w14:paraId="0F492215" w14:textId="77777777" w:rsidR="00E232FD" w:rsidRDefault="00E232FD" w:rsidP="00E232FD">
      <w:pPr>
        <w:spacing w:after="0" w:line="276" w:lineRule="auto"/>
      </w:pPr>
      <w:r>
        <w:t xml:space="preserve">_____ Set up a family calendar (add activities, school events, and </w:t>
      </w:r>
      <w:r w:rsidRPr="00626455">
        <w:rPr>
          <w:rFonts w:ascii="MV Boli" w:hAnsi="MV Boli" w:cs="MV Boli"/>
        </w:rPr>
        <w:t>Connections</w:t>
      </w:r>
      <w:r>
        <w:rPr>
          <w:rFonts w:ascii="MV Boli" w:hAnsi="MV Boli" w:cs="MV Boli"/>
        </w:rPr>
        <w:t xml:space="preserve"> events</w:t>
      </w:r>
      <w:r>
        <w:t>)</w:t>
      </w:r>
    </w:p>
    <w:p w14:paraId="03AD2D0A" w14:textId="4814F6D0" w:rsidR="00E232FD" w:rsidRDefault="00E232FD" w:rsidP="00E232FD">
      <w:pPr>
        <w:spacing w:after="0" w:line="276" w:lineRule="auto"/>
      </w:pPr>
      <w:r>
        <w:t xml:space="preserve">_____ Verify your </w:t>
      </w:r>
      <w:r w:rsidRPr="00BA5B4E">
        <w:t>email addresses i</w:t>
      </w:r>
      <w:r>
        <w:t xml:space="preserve">n Infinite Campus </w:t>
      </w:r>
      <w:hyperlink r:id="rId21" w:history="1">
        <w:r>
          <w:rPr>
            <w:rStyle w:val="Hyperlink"/>
          </w:rPr>
          <w:t>Extended Parent Portal</w:t>
        </w:r>
      </w:hyperlink>
      <w:r>
        <w:t xml:space="preserve">. Note: If the same email is listed for multiple family members, you will receive duplicate emails. </w:t>
      </w:r>
    </w:p>
    <w:p w14:paraId="25A58EF5" w14:textId="77777777" w:rsidR="00E232FD" w:rsidRDefault="00E232FD" w:rsidP="00E232FD">
      <w:pPr>
        <w:spacing w:after="0" w:line="276" w:lineRule="auto"/>
      </w:pPr>
      <w:r>
        <w:t xml:space="preserve">_____ Sign up for the family emails from your parent reps </w:t>
      </w:r>
      <w:hyperlink r:id="rId22">
        <w:r w:rsidRPr="70DA8FC6">
          <w:rPr>
            <w:rStyle w:val="Hyperlink"/>
          </w:rPr>
          <w:t>tcaclassofxxxx@gmail.com</w:t>
        </w:r>
      </w:hyperlink>
      <w:r>
        <w:t xml:space="preserve"> (xxxx=graduation year)</w:t>
      </w:r>
    </w:p>
    <w:p w14:paraId="5B6A1AEE" w14:textId="77777777" w:rsidR="00E232FD" w:rsidRDefault="00E232FD" w:rsidP="00E232FD">
      <w:pPr>
        <w:spacing w:after="0" w:line="276" w:lineRule="auto"/>
      </w:pPr>
      <w:r>
        <w:t>_____ Sign up for any REMIND (secure text reminder system) as sent from teachers and/or activities department</w:t>
      </w:r>
    </w:p>
    <w:p w14:paraId="1097F2B5" w14:textId="5D6370C4" w:rsidR="00E232FD" w:rsidRDefault="00E232FD" w:rsidP="00E232FD">
      <w:pPr>
        <w:spacing w:after="0" w:line="276" w:lineRule="auto"/>
      </w:pPr>
      <w:r>
        <w:t xml:space="preserve">_____ Add S’more, Infinite Campus, Benchmark, </w:t>
      </w:r>
      <w:r w:rsidR="001D42A9">
        <w:t xml:space="preserve">@asd20.org, </w:t>
      </w:r>
      <w:r w:rsidR="0090562A">
        <w:t xml:space="preserve">and </w:t>
      </w:r>
      <w:r>
        <w:t>Naviance</w:t>
      </w:r>
      <w:r w:rsidR="0090562A">
        <w:t xml:space="preserve">, </w:t>
      </w:r>
      <w:r>
        <w:t>to your safe senders' list in your emails</w:t>
      </w:r>
    </w:p>
    <w:p w14:paraId="3046BFDA" w14:textId="082725C8" w:rsidR="00E232FD" w:rsidRDefault="00E232FD" w:rsidP="00E232FD">
      <w:pPr>
        <w:spacing w:after="0" w:line="276" w:lineRule="auto"/>
      </w:pPr>
      <w:r>
        <w:t>____</w:t>
      </w:r>
      <w:r w:rsidR="0090562A">
        <w:t xml:space="preserve">     </w:t>
      </w:r>
      <w:r>
        <w:t xml:space="preserve">Add </w:t>
      </w:r>
      <w:r w:rsidRPr="70DA8FC6">
        <w:rPr>
          <w:rFonts w:ascii="MV Boli" w:hAnsi="MV Boli" w:cs="MV Boli"/>
        </w:rPr>
        <w:t>Connections</w:t>
      </w:r>
      <w:r>
        <w:t xml:space="preserve"> Family Nights in September and April to your calendar</w:t>
      </w:r>
    </w:p>
    <w:p w14:paraId="253AED95" w14:textId="10B39717" w:rsidR="00E232FD" w:rsidRDefault="00E232FD" w:rsidP="00E232FD">
      <w:pPr>
        <w:spacing w:after="0" w:line="276" w:lineRule="auto"/>
      </w:pPr>
      <w:r>
        <w:lastRenderedPageBreak/>
        <w:t xml:space="preserve">____ </w:t>
      </w:r>
      <w:r>
        <w:tab/>
        <w:t xml:space="preserve">Verify </w:t>
      </w:r>
      <w:r w:rsidR="00284793">
        <w:t>teen</w:t>
      </w:r>
      <w:r>
        <w:t xml:space="preserve"> knows how to access their student emails. Please encourage your </w:t>
      </w:r>
      <w:r w:rsidR="00284793">
        <w:t>teen</w:t>
      </w:r>
      <w:r>
        <w:t xml:space="preserve"> to check emails often.</w:t>
      </w:r>
    </w:p>
    <w:p w14:paraId="60B9295F" w14:textId="3AC4042B" w:rsidR="00E232FD" w:rsidRDefault="00D86249" w:rsidP="00E232FD">
      <w:pPr>
        <w:spacing w:after="0" w:line="276" w:lineRule="auto"/>
      </w:pPr>
      <w:r>
        <w:t>____</w:t>
      </w:r>
      <w:r w:rsidR="00E232FD">
        <w:tab/>
      </w:r>
      <w:hyperlink r:id="rId23">
        <w:r w:rsidR="00E232FD" w:rsidRPr="3DEA1B0C">
          <w:rPr>
            <w:rStyle w:val="Hyperlink"/>
          </w:rPr>
          <w:t>Get</w:t>
        </w:r>
      </w:hyperlink>
      <w:r w:rsidR="00E232FD">
        <w:t xml:space="preserve"> a parking pass if junior or senior driver. Sophomore drivers contact Mr. Shields </w:t>
      </w:r>
      <w:hyperlink r:id="rId24" w:history="1">
        <w:r w:rsidR="00E232FD" w:rsidRPr="00620B80">
          <w:rPr>
            <w:rStyle w:val="Hyperlink"/>
          </w:rPr>
          <w:t>sshields@asd20.org</w:t>
        </w:r>
      </w:hyperlink>
      <w:r w:rsidR="00E232FD">
        <w:t xml:space="preserve"> </w:t>
      </w:r>
    </w:p>
    <w:p w14:paraId="3514FAC8" w14:textId="77777777" w:rsidR="00E232FD" w:rsidRDefault="00E232FD" w:rsidP="00E232FD">
      <w:pPr>
        <w:spacing w:after="0" w:line="276" w:lineRule="auto"/>
      </w:pPr>
      <w:r>
        <w:t xml:space="preserve">_____ Go to the </w:t>
      </w:r>
      <w:hyperlink r:id="rId25">
        <w:r w:rsidRPr="3DEA1B0C">
          <w:rPr>
            <w:rStyle w:val="Hyperlink"/>
          </w:rPr>
          <w:t>high school website</w:t>
        </w:r>
      </w:hyperlink>
      <w:r>
        <w:t xml:space="preserve"> and discover the Family page (lots of resources).</w:t>
      </w:r>
    </w:p>
    <w:p w14:paraId="00E59E5B" w14:textId="7B427EAE" w:rsidR="00E232FD" w:rsidRDefault="00E232FD" w:rsidP="00E232FD">
      <w:pPr>
        <w:spacing w:after="0" w:line="276" w:lineRule="auto"/>
        <w:rPr>
          <w:u w:val="single"/>
        </w:rPr>
      </w:pPr>
      <w:r>
        <w:t xml:space="preserve">_____ Go to the </w:t>
      </w:r>
      <w:hyperlink r:id="rId26">
        <w:r w:rsidRPr="3DEA1B0C">
          <w:rPr>
            <w:rStyle w:val="Hyperlink"/>
          </w:rPr>
          <w:t>Activities Department website</w:t>
        </w:r>
      </w:hyperlink>
      <w:r>
        <w:t xml:space="preserve"> and find the </w:t>
      </w:r>
      <w:hyperlink r:id="rId27">
        <w:r w:rsidRPr="3DEA1B0C">
          <w:rPr>
            <w:rStyle w:val="Hyperlink"/>
          </w:rPr>
          <w:t>Activities calendar.</w:t>
        </w:r>
      </w:hyperlink>
      <w:r>
        <w:t xml:space="preserve"> Sign up to get notified for extracurricular activities, </w:t>
      </w:r>
      <w:r w:rsidRPr="00284793">
        <w:rPr>
          <w:i/>
          <w:iCs/>
        </w:rPr>
        <w:t>Connections</w:t>
      </w:r>
      <w:r w:rsidR="0090562A">
        <w:rPr>
          <w:rFonts w:ascii="MV Boli" w:eastAsia="MV Boli" w:hAnsi="MV Boli" w:cs="MV Boli"/>
        </w:rPr>
        <w:t>-</w:t>
      </w:r>
      <w:r w:rsidRPr="0090562A">
        <w:rPr>
          <w:i/>
          <w:iCs/>
        </w:rPr>
        <w:t>Career and College</w:t>
      </w:r>
      <w:r>
        <w:t xml:space="preserve"> events, and school-wide events. </w:t>
      </w:r>
      <w:r w:rsidRPr="0090562A">
        <w:rPr>
          <w:u w:val="single"/>
        </w:rPr>
        <w:t xml:space="preserve">Yes, you can even request to be updated about </w:t>
      </w:r>
      <w:hyperlink r:id="rId28">
        <w:r w:rsidRPr="0090562A">
          <w:rPr>
            <w:rStyle w:val="Hyperlink"/>
            <w:rFonts w:ascii="MV Boli" w:hAnsi="MV Boli" w:cs="MV Boli"/>
            <w:b/>
            <w:bCs/>
          </w:rPr>
          <w:t>Connections</w:t>
        </w:r>
      </w:hyperlink>
      <w:r w:rsidRPr="0090562A">
        <w:rPr>
          <w:b/>
          <w:bCs/>
          <w:u w:val="single"/>
        </w:rPr>
        <w:t xml:space="preserve"> (we are Career, College</w:t>
      </w:r>
      <w:r w:rsidR="005B4F0F" w:rsidRPr="0090562A">
        <w:rPr>
          <w:b/>
          <w:bCs/>
          <w:u w:val="single"/>
        </w:rPr>
        <w:t>,</w:t>
      </w:r>
      <w:r w:rsidRPr="0090562A">
        <w:rPr>
          <w:b/>
          <w:bCs/>
          <w:u w:val="single"/>
        </w:rPr>
        <w:t xml:space="preserve"> and MORE in Room 1104</w:t>
      </w:r>
      <w:r w:rsidRPr="0090562A">
        <w:rPr>
          <w:u w:val="single"/>
        </w:rPr>
        <w:t>)</w:t>
      </w:r>
      <w:r w:rsidR="0090562A" w:rsidRPr="0090562A">
        <w:rPr>
          <w:u w:val="single"/>
        </w:rPr>
        <w:t xml:space="preserve"> </w:t>
      </w:r>
      <w:r w:rsidR="0090562A">
        <w:rPr>
          <w:u w:val="single"/>
        </w:rPr>
        <w:t>events!</w:t>
      </w:r>
    </w:p>
    <w:p w14:paraId="03F8B86B" w14:textId="77777777" w:rsidR="00E232FD" w:rsidRPr="00E074EC" w:rsidRDefault="00E232FD" w:rsidP="00E232FD">
      <w:pPr>
        <w:spacing w:after="0" w:line="276" w:lineRule="auto"/>
      </w:pPr>
      <w:r>
        <w:t xml:space="preserve">____ Review </w:t>
      </w:r>
      <w:hyperlink r:id="rId29">
        <w:r w:rsidRPr="3DEA1B0C">
          <w:rPr>
            <w:rStyle w:val="Hyperlink"/>
          </w:rPr>
          <w:t>TCA Handbook</w:t>
        </w:r>
      </w:hyperlink>
    </w:p>
    <w:p w14:paraId="77C78C8D" w14:textId="1D16176C" w:rsidR="00E232FD" w:rsidRDefault="00E232FD" w:rsidP="00E232FD">
      <w:pPr>
        <w:spacing w:after="0" w:line="276" w:lineRule="auto"/>
      </w:pPr>
      <w:r>
        <w:t>_____  If 10</w:t>
      </w:r>
      <w:r w:rsidRPr="720B9D1E">
        <w:rPr>
          <w:vertAlign w:val="superscript"/>
        </w:rPr>
        <w:t>th</w:t>
      </w:r>
      <w:r>
        <w:t>/11</w:t>
      </w:r>
      <w:r w:rsidRPr="720B9D1E">
        <w:rPr>
          <w:vertAlign w:val="superscript"/>
        </w:rPr>
        <w:t>th</w:t>
      </w:r>
      <w:r>
        <w:t xml:space="preserve"> </w:t>
      </w:r>
      <w:r w:rsidR="5E4D848B">
        <w:t>- consider</w:t>
      </w:r>
      <w:r>
        <w:t xml:space="preserve"> the </w:t>
      </w:r>
      <w:hyperlink r:id="rId30">
        <w:r w:rsidRPr="720B9D1E">
          <w:rPr>
            <w:rStyle w:val="Hyperlink"/>
          </w:rPr>
          <w:t>PSAT/NMSQT</w:t>
        </w:r>
      </w:hyperlink>
      <w:r>
        <w:t xml:space="preserve"> exam in October and pay the </w:t>
      </w:r>
      <w:hyperlink r:id="rId31">
        <w:r w:rsidRPr="720B9D1E">
          <w:rPr>
            <w:rStyle w:val="Hyperlink"/>
          </w:rPr>
          <w:t>optional fee</w:t>
        </w:r>
      </w:hyperlink>
      <w:r>
        <w:t xml:space="preserve"> in Infinite Campus (bottom of fee page). </w:t>
      </w:r>
      <w:r w:rsidR="005B4F0F">
        <w:t>The d</w:t>
      </w:r>
      <w:r>
        <w:t xml:space="preserve">eadline to pay is in early September. Contact </w:t>
      </w:r>
      <w:hyperlink r:id="rId32">
        <w:r w:rsidRPr="720B9D1E">
          <w:rPr>
            <w:rStyle w:val="Hyperlink"/>
          </w:rPr>
          <w:t>tcacollege@asd20.org</w:t>
        </w:r>
      </w:hyperlink>
      <w:r>
        <w:t xml:space="preserve"> with any questions. </w:t>
      </w:r>
    </w:p>
    <w:p w14:paraId="3D6804F3" w14:textId="77777777" w:rsidR="00E232FD" w:rsidRDefault="00E232FD" w:rsidP="00E232FD">
      <w:pPr>
        <w:spacing w:after="0" w:line="276" w:lineRule="auto"/>
        <w:rPr>
          <w:b/>
          <w:bCs/>
          <w:u w:val="single"/>
        </w:rPr>
      </w:pPr>
      <w:r>
        <w:t xml:space="preserve">_____ Review your grade level checklists and other </w:t>
      </w:r>
      <w:r w:rsidRPr="00342B70">
        <w:t xml:space="preserve">info </w:t>
      </w:r>
      <w:hyperlink r:id="rId33" w:history="1">
        <w:r w:rsidRPr="00342B70">
          <w:rPr>
            <w:rStyle w:val="Hyperlink"/>
          </w:rPr>
          <w:t xml:space="preserve">on our </w:t>
        </w:r>
        <w:r w:rsidRPr="00342B70">
          <w:rPr>
            <w:rStyle w:val="Hyperlink"/>
            <w:rFonts w:ascii="MV Boli" w:hAnsi="MV Boli" w:cs="MV Boli"/>
          </w:rPr>
          <w:t>Connections</w:t>
        </w:r>
        <w:r w:rsidRPr="00342B70">
          <w:rPr>
            <w:rStyle w:val="Hyperlink"/>
          </w:rPr>
          <w:t xml:space="preserve"> page</w:t>
        </w:r>
      </w:hyperlink>
      <w:r>
        <w:t xml:space="preserve"> </w:t>
      </w:r>
    </w:p>
    <w:p w14:paraId="1255BFB0" w14:textId="6C50D98D" w:rsidR="00520CDE" w:rsidRDefault="00E232FD" w:rsidP="00E232FD">
      <w:pPr>
        <w:spacing w:after="0" w:line="276" w:lineRule="auto"/>
      </w:pPr>
      <w:r>
        <w:t xml:space="preserve">_____ Check your class schedule for accuracy and contact </w:t>
      </w:r>
      <w:hyperlink r:id="rId34">
        <w:r w:rsidRPr="3DEA1B0C">
          <w:rPr>
            <w:rStyle w:val="Hyperlink"/>
          </w:rPr>
          <w:t>tcascheduling@asd20.org</w:t>
        </w:r>
      </w:hyperlink>
      <w:r>
        <w:t xml:space="preserve"> with any questions</w:t>
      </w:r>
    </w:p>
    <w:p w14:paraId="2739914A" w14:textId="77777777" w:rsidR="00E232FD" w:rsidRPr="002D16C8" w:rsidRDefault="00E232FD" w:rsidP="00E232FD">
      <w:pPr>
        <w:spacing w:after="0" w:line="276" w:lineRule="auto"/>
        <w:ind w:left="720" w:firstLine="720"/>
      </w:pPr>
    </w:p>
    <w:p w14:paraId="31E4B58C" w14:textId="317F4F92" w:rsidR="005F1923" w:rsidRPr="0093631A" w:rsidRDefault="16BAF1F1" w:rsidP="00225ED1">
      <w:pPr>
        <w:spacing w:after="0" w:line="276" w:lineRule="auto"/>
        <w:rPr>
          <w:b/>
          <w:bCs/>
          <w:u w:val="single"/>
        </w:rPr>
      </w:pPr>
      <w:hyperlink r:id="rId35">
        <w:r w:rsidRPr="0093631A">
          <w:rPr>
            <w:rStyle w:val="Hyperlink"/>
            <w:b/>
            <w:bCs/>
            <w:color w:val="auto"/>
          </w:rPr>
          <w:t>Health</w:t>
        </w:r>
        <w:r w:rsidR="4FCAC7A3" w:rsidRPr="0093631A">
          <w:rPr>
            <w:rStyle w:val="Hyperlink"/>
            <w:b/>
            <w:bCs/>
            <w:color w:val="auto"/>
          </w:rPr>
          <w:t>/</w:t>
        </w:r>
        <w:r w:rsidRPr="0093631A">
          <w:rPr>
            <w:rStyle w:val="Hyperlink"/>
            <w:b/>
            <w:bCs/>
            <w:color w:val="auto"/>
          </w:rPr>
          <w:t xml:space="preserve">School </w:t>
        </w:r>
        <w:r w:rsidR="005F1923" w:rsidRPr="0093631A">
          <w:rPr>
            <w:rStyle w:val="Hyperlink"/>
            <w:b/>
            <w:bCs/>
            <w:color w:val="auto"/>
          </w:rPr>
          <w:t>Nurs</w:t>
        </w:r>
        <w:r w:rsidR="01FCD70B" w:rsidRPr="0093631A">
          <w:rPr>
            <w:rStyle w:val="Hyperlink"/>
            <w:b/>
            <w:bCs/>
            <w:color w:val="auto"/>
          </w:rPr>
          <w:t>es</w:t>
        </w:r>
      </w:hyperlink>
    </w:p>
    <w:p w14:paraId="2AFFCE0D" w14:textId="521CCEE9" w:rsidR="005F1923" w:rsidRDefault="00854E10" w:rsidP="00E232FD">
      <w:pPr>
        <w:spacing w:after="0" w:line="276" w:lineRule="auto"/>
      </w:pPr>
      <w:r>
        <w:t xml:space="preserve">_____ </w:t>
      </w:r>
      <w:r w:rsidR="005F1923">
        <w:t>Turn in immunization records</w:t>
      </w:r>
      <w:r w:rsidR="20084164">
        <w:t xml:space="preserve">, </w:t>
      </w:r>
      <w:r w:rsidR="73D430B0">
        <w:t>provide</w:t>
      </w:r>
      <w:r w:rsidR="005F1923">
        <w:t xml:space="preserve"> any medical documentation</w:t>
      </w:r>
      <w:r w:rsidR="2A9573C0">
        <w:t xml:space="preserve">, </w:t>
      </w:r>
      <w:r w:rsidR="7FBF7E52">
        <w:t>and/or d</w:t>
      </w:r>
      <w:r w:rsidR="005F1923">
        <w:t xml:space="preserve">rop off any medications with </w:t>
      </w:r>
      <w:r>
        <w:tab/>
      </w:r>
      <w:r>
        <w:tab/>
      </w:r>
      <w:hyperlink r:id="rId36" w:history="1">
        <w:r w:rsidR="005F1923" w:rsidRPr="00D2594F">
          <w:rPr>
            <w:rStyle w:val="Hyperlink"/>
          </w:rPr>
          <w:t>appropriate paperwork</w:t>
        </w:r>
      </w:hyperlink>
    </w:p>
    <w:p w14:paraId="7E9E77F8" w14:textId="7513C338" w:rsidR="00D519FE" w:rsidRDefault="00D519FE" w:rsidP="00225ED1">
      <w:pPr>
        <w:spacing w:after="0" w:line="276" w:lineRule="auto"/>
        <w:rPr>
          <w:b/>
          <w:bCs/>
        </w:rPr>
      </w:pPr>
      <w:r>
        <w:rPr>
          <w:b/>
          <w:bCs/>
        </w:rPr>
        <w:t>Front Office</w:t>
      </w:r>
    </w:p>
    <w:p w14:paraId="20794D54" w14:textId="2DE9C204" w:rsidR="00D519FE" w:rsidRPr="00A219D6" w:rsidRDefault="00D519FE" w:rsidP="00E232FD">
      <w:pPr>
        <w:spacing w:after="0" w:line="276" w:lineRule="auto"/>
      </w:pPr>
      <w:r>
        <w:rPr>
          <w:b/>
          <w:bCs/>
        </w:rPr>
        <w:tab/>
      </w:r>
      <w:r w:rsidR="00000487">
        <w:t>Parent</w:t>
      </w:r>
      <w:r w:rsidR="00EB5067" w:rsidRPr="00330339">
        <w:t xml:space="preserve"> a</w:t>
      </w:r>
      <w:r w:rsidR="00A219D6" w:rsidRPr="00330339">
        <w:t>nnouncements</w:t>
      </w:r>
      <w:r w:rsidR="00A219D6">
        <w:t xml:space="preserve"> are sent </w:t>
      </w:r>
      <w:r w:rsidR="00BA33D9">
        <w:t xml:space="preserve">via email </w:t>
      </w:r>
      <w:r w:rsidR="00A219D6">
        <w:t xml:space="preserve">on </w:t>
      </w:r>
      <w:r w:rsidR="00EB5067">
        <w:t>Wednesday</w:t>
      </w:r>
      <w:r w:rsidR="00BA33D9">
        <w:t xml:space="preserve"> to the </w:t>
      </w:r>
      <w:r w:rsidR="00BA33D9" w:rsidRPr="00000487">
        <w:t>emails listed in IC</w:t>
      </w:r>
      <w:r w:rsidR="00792890" w:rsidRPr="00000487">
        <w:t xml:space="preserve"> via Benchmark</w:t>
      </w:r>
    </w:p>
    <w:p w14:paraId="130210E3" w14:textId="77777777" w:rsidR="005F1923" w:rsidRPr="00C52109" w:rsidRDefault="005F1923" w:rsidP="00225ED1">
      <w:pPr>
        <w:spacing w:after="0" w:line="276" w:lineRule="auto"/>
        <w:rPr>
          <w:b/>
          <w:bCs/>
          <w:u w:val="single"/>
        </w:rPr>
      </w:pPr>
      <w:r w:rsidRPr="00C52109">
        <w:rPr>
          <w:b/>
          <w:bCs/>
          <w:u w:val="single"/>
        </w:rPr>
        <w:t>Finance</w:t>
      </w:r>
    </w:p>
    <w:p w14:paraId="0E30CEE6" w14:textId="58136751" w:rsidR="005F1923" w:rsidRDefault="00854E10" w:rsidP="00E232FD">
      <w:pPr>
        <w:spacing w:after="0" w:line="276" w:lineRule="auto"/>
      </w:pPr>
      <w:r>
        <w:t xml:space="preserve">_____ </w:t>
      </w:r>
      <w:r w:rsidR="005F1923">
        <w:t xml:space="preserve">Pay </w:t>
      </w:r>
      <w:hyperlink r:id="rId37">
        <w:r w:rsidR="005F1923" w:rsidRPr="3DEA1B0C">
          <w:rPr>
            <w:rStyle w:val="Hyperlink"/>
          </w:rPr>
          <w:t>course fees</w:t>
        </w:r>
      </w:hyperlink>
      <w:r w:rsidR="005B6240">
        <w:t xml:space="preserve"> (mandatory and optional) </w:t>
      </w:r>
      <w:r w:rsidR="005F1923">
        <w:t xml:space="preserve"> in </w:t>
      </w:r>
      <w:r w:rsidR="001A56D4">
        <w:t>Infinite</w:t>
      </w:r>
      <w:r w:rsidR="005B6240">
        <w:rPr>
          <w:rStyle w:val="Hyperlink"/>
        </w:rPr>
        <w:t xml:space="preserve"> </w:t>
      </w:r>
      <w:r w:rsidR="001A56D4">
        <w:t>Campus</w:t>
      </w:r>
      <w:r w:rsidR="0093631A">
        <w:t xml:space="preserve"> in August</w:t>
      </w:r>
    </w:p>
    <w:p w14:paraId="140D76CB" w14:textId="700E3D94" w:rsidR="00C30D92" w:rsidRDefault="00854E10" w:rsidP="00E232FD">
      <w:pPr>
        <w:spacing w:after="0" w:line="276" w:lineRule="auto"/>
      </w:pPr>
      <w:r>
        <w:t xml:space="preserve">_____ Sign up for </w:t>
      </w:r>
      <w:hyperlink r:id="rId38">
        <w:r w:rsidR="218CBFA9" w:rsidRPr="70DA8FC6">
          <w:rPr>
            <w:rStyle w:val="Hyperlink"/>
          </w:rPr>
          <w:t>F</w:t>
        </w:r>
        <w:r w:rsidRPr="70DA8FC6">
          <w:rPr>
            <w:rStyle w:val="Hyperlink"/>
          </w:rPr>
          <w:t>ree/Reduced lunch</w:t>
        </w:r>
      </w:hyperlink>
      <w:r>
        <w:t xml:space="preserve"> and release permissions, if applicable</w:t>
      </w:r>
    </w:p>
    <w:p w14:paraId="6776FC04" w14:textId="5AAF092E" w:rsidR="0093631A" w:rsidRDefault="005F1923" w:rsidP="00225ED1">
      <w:pPr>
        <w:spacing w:after="0" w:line="276" w:lineRule="auto"/>
        <w:rPr>
          <w:b/>
          <w:bCs/>
        </w:rPr>
      </w:pPr>
      <w:hyperlink r:id="rId39">
        <w:r w:rsidRPr="0093631A">
          <w:rPr>
            <w:rStyle w:val="Hyperlink"/>
            <w:b/>
            <w:bCs/>
            <w:color w:val="auto"/>
          </w:rPr>
          <w:t>Activities</w:t>
        </w:r>
      </w:hyperlink>
    </w:p>
    <w:p w14:paraId="3477540B" w14:textId="7B043BF1" w:rsidR="005F1923" w:rsidRPr="00C52109" w:rsidRDefault="00F9047D" w:rsidP="00E232FD">
      <w:pPr>
        <w:spacing w:after="0" w:line="276" w:lineRule="auto"/>
        <w:ind w:firstLine="720"/>
        <w:rPr>
          <w:b/>
          <w:bCs/>
          <w:u w:val="single"/>
        </w:rPr>
      </w:pPr>
      <w:r>
        <w:t>Check the Activities P</w:t>
      </w:r>
      <w:r w:rsidR="5EC88964">
        <w:t>age</w:t>
      </w:r>
      <w:r w:rsidR="7DC36174">
        <w:t>, it</w:t>
      </w:r>
      <w:r w:rsidR="5EC88964">
        <w:t xml:space="preserve"> includes </w:t>
      </w:r>
      <w:r w:rsidR="0075768E">
        <w:t xml:space="preserve">a </w:t>
      </w:r>
      <w:r w:rsidR="5EC88964">
        <w:t>store, coach contact, newsletters</w:t>
      </w:r>
      <w:r w:rsidR="002A0DD6">
        <w:t>, handbook,</w:t>
      </w:r>
      <w:r w:rsidR="5EC88964">
        <w:t xml:space="preserve"> and more!</w:t>
      </w:r>
    </w:p>
    <w:p w14:paraId="1785183B" w14:textId="4711218B" w:rsidR="005F1923" w:rsidRDefault="005F1923" w:rsidP="00E232FD">
      <w:pPr>
        <w:spacing w:after="0" w:line="276" w:lineRule="auto"/>
        <w:ind w:left="720"/>
      </w:pPr>
      <w:r>
        <w:t xml:space="preserve">Get </w:t>
      </w:r>
      <w:r w:rsidRPr="001D0532">
        <w:t>sports physical</w:t>
      </w:r>
      <w:r w:rsidR="00DA7A96" w:rsidRPr="001D0532">
        <w:t xml:space="preserve"> </w:t>
      </w:r>
      <w:hyperlink r:id="rId40">
        <w:r w:rsidR="001D0532">
          <w:rPr>
            <w:rStyle w:val="Hyperlink"/>
          </w:rPr>
          <w:t>form</w:t>
        </w:r>
      </w:hyperlink>
      <w:r w:rsidR="440B9959">
        <w:t xml:space="preserve"> </w:t>
      </w:r>
    </w:p>
    <w:p w14:paraId="67FF575D" w14:textId="6304130E" w:rsidR="005F1923" w:rsidRDefault="005F1923" w:rsidP="00E232FD">
      <w:pPr>
        <w:spacing w:after="0" w:line="276" w:lineRule="auto"/>
        <w:ind w:left="720"/>
        <w:rPr>
          <w:highlight w:val="yellow"/>
        </w:rPr>
      </w:pPr>
      <w:r>
        <w:t xml:space="preserve">Complete any activities </w:t>
      </w:r>
      <w:hyperlink r:id="rId41">
        <w:r w:rsidRPr="70DA8FC6">
          <w:rPr>
            <w:rStyle w:val="Hyperlink"/>
          </w:rPr>
          <w:t>registration</w:t>
        </w:r>
      </w:hyperlink>
      <w:r w:rsidR="00DA7A96">
        <w:t xml:space="preserve"> </w:t>
      </w:r>
    </w:p>
    <w:p w14:paraId="38FD78BE" w14:textId="0172B470" w:rsidR="00C30D92" w:rsidRDefault="005F1923" w:rsidP="00E232FD">
      <w:pPr>
        <w:spacing w:after="0" w:line="276" w:lineRule="auto"/>
        <w:ind w:left="720"/>
      </w:pPr>
      <w:r>
        <w:t xml:space="preserve">Add the </w:t>
      </w:r>
      <w:r w:rsidR="03E35D08">
        <w:t xml:space="preserve">Activities </w:t>
      </w:r>
      <w:r>
        <w:t>calendar for your activity</w:t>
      </w:r>
      <w:r w:rsidR="47035483">
        <w:t xml:space="preserve"> and </w:t>
      </w:r>
      <w:r w:rsidR="47035483" w:rsidRPr="001A56D4">
        <w:rPr>
          <w:rFonts w:ascii="MV Boli" w:hAnsi="MV Boli" w:cs="MV Boli"/>
        </w:rPr>
        <w:t>Connections</w:t>
      </w:r>
      <w:r w:rsidR="47035483">
        <w:t xml:space="preserve"> dates</w:t>
      </w:r>
      <w:r>
        <w:t xml:space="preserve"> to your personal calendar</w:t>
      </w:r>
      <w:r w:rsidR="00DA7A96">
        <w:t xml:space="preserve"> </w:t>
      </w:r>
    </w:p>
    <w:p w14:paraId="6F0DDAC0" w14:textId="080020DA" w:rsidR="00C30D92" w:rsidRPr="00BA33D9" w:rsidRDefault="00C30D92" w:rsidP="00225ED1">
      <w:pPr>
        <w:spacing w:after="0" w:line="276" w:lineRule="auto"/>
        <w:rPr>
          <w:b/>
          <w:bCs/>
          <w:u w:val="single"/>
        </w:rPr>
      </w:pPr>
      <w:r w:rsidRPr="70DA8FC6">
        <w:rPr>
          <w:b/>
          <w:bCs/>
          <w:u w:val="single"/>
        </w:rPr>
        <w:t>Communications</w:t>
      </w:r>
    </w:p>
    <w:p w14:paraId="018DEDC4" w14:textId="77777777" w:rsidR="00C30D92" w:rsidRDefault="00C30D92" w:rsidP="00E232FD">
      <w:pPr>
        <w:spacing w:after="0" w:line="276" w:lineRule="auto"/>
      </w:pPr>
      <w:r>
        <w:tab/>
        <w:t xml:space="preserve">Infinite Campus (IC) messages </w:t>
      </w:r>
    </w:p>
    <w:p w14:paraId="3CE72EFA" w14:textId="39CCB048" w:rsidR="00C30D92" w:rsidRDefault="00C30D92" w:rsidP="00E232FD">
      <w:pPr>
        <w:spacing w:after="0" w:line="276" w:lineRule="auto"/>
        <w:rPr>
          <w:highlight w:val="yellow"/>
        </w:rPr>
      </w:pPr>
      <w:r>
        <w:tab/>
      </w:r>
      <w:r w:rsidR="00C4689D">
        <w:t>N</w:t>
      </w:r>
      <w:r>
        <w:t>ewsletter</w:t>
      </w:r>
      <w:r w:rsidR="00BE2FCE">
        <w:t>s 1)</w:t>
      </w:r>
      <w:r>
        <w:t xml:space="preserve"> all high school, </w:t>
      </w:r>
      <w:r w:rsidR="00BE2FCE">
        <w:t xml:space="preserve">2) </w:t>
      </w:r>
      <w:r w:rsidRPr="00AB3165">
        <w:rPr>
          <w:rFonts w:ascii="MV Boli" w:hAnsi="MV Boli" w:cs="MV Boli"/>
        </w:rPr>
        <w:t>Connections</w:t>
      </w:r>
      <w:r w:rsidR="002A0DD6">
        <w:rPr>
          <w:rFonts w:ascii="MV Boli" w:hAnsi="MV Boli" w:cs="MV Boli"/>
        </w:rPr>
        <w:t>,</w:t>
      </w:r>
      <w:r>
        <w:t xml:space="preserve"> and </w:t>
      </w:r>
      <w:r w:rsidR="00BE2FCE">
        <w:t xml:space="preserve">3) </w:t>
      </w:r>
      <w:r>
        <w:t>Activities info</w:t>
      </w:r>
    </w:p>
    <w:p w14:paraId="0C01FE32" w14:textId="59084D2A" w:rsidR="00C30D92" w:rsidRDefault="00C30D92" w:rsidP="00E232FD">
      <w:pPr>
        <w:spacing w:after="0" w:line="276" w:lineRule="auto"/>
      </w:pPr>
      <w:r>
        <w:tab/>
        <w:t>Emails</w:t>
      </w:r>
      <w:r w:rsidR="0090562A">
        <w:t xml:space="preserve">—Subject </w:t>
      </w:r>
      <w:r w:rsidR="00E466AC">
        <w:t>protocol</w:t>
      </w:r>
      <w:r w:rsidR="0090562A">
        <w:t xml:space="preserve"> should be TCA</w:t>
      </w:r>
      <w:r w:rsidR="002B1C53">
        <w:t>-HS-(Department)-(Subject).</w:t>
      </w:r>
    </w:p>
    <w:p w14:paraId="43818D25" w14:textId="30739F96" w:rsidR="00C30D92" w:rsidRDefault="00C30D92" w:rsidP="00E232FD">
      <w:pPr>
        <w:spacing w:after="0" w:line="276" w:lineRule="auto"/>
      </w:pPr>
      <w:r>
        <w:tab/>
        <w:t>REMIND</w:t>
      </w:r>
      <w:r w:rsidR="00C4689D">
        <w:t xml:space="preserve"> (you’ll get directions from teachers and coaches)</w:t>
      </w:r>
    </w:p>
    <w:p w14:paraId="5C109B22" w14:textId="153D1105" w:rsidR="00C30D92" w:rsidRDefault="00C30D92" w:rsidP="00E232FD">
      <w:pPr>
        <w:spacing w:after="0" w:line="276" w:lineRule="auto"/>
      </w:pPr>
      <w:r>
        <w:tab/>
        <w:t>Parent Rep (Class) emails</w:t>
      </w:r>
      <w:r w:rsidR="00C4689D">
        <w:t xml:space="preserve"> from lead parent </w:t>
      </w:r>
    </w:p>
    <w:p w14:paraId="3DBE64AC" w14:textId="1B69C6C5" w:rsidR="005F1923" w:rsidRDefault="005F1923" w:rsidP="00E232FD">
      <w:pPr>
        <w:spacing w:after="0" w:line="276" w:lineRule="auto"/>
        <w:jc w:val="center"/>
        <w:rPr>
          <w:b/>
          <w:bCs/>
          <w:sz w:val="28"/>
          <w:szCs w:val="28"/>
          <w:u w:val="single"/>
        </w:rPr>
      </w:pPr>
      <w:r w:rsidRPr="0090088A">
        <w:rPr>
          <w:b/>
          <w:bCs/>
          <w:sz w:val="28"/>
          <w:szCs w:val="28"/>
          <w:u w:val="single"/>
        </w:rPr>
        <w:t xml:space="preserve">Meet </w:t>
      </w:r>
      <w:r w:rsidR="0090088A" w:rsidRPr="0090088A">
        <w:rPr>
          <w:b/>
          <w:bCs/>
          <w:sz w:val="28"/>
          <w:szCs w:val="28"/>
          <w:u w:val="single"/>
        </w:rPr>
        <w:t>Y</w:t>
      </w:r>
      <w:r w:rsidRPr="0090088A">
        <w:rPr>
          <w:b/>
          <w:bCs/>
          <w:sz w:val="28"/>
          <w:szCs w:val="28"/>
          <w:u w:val="single"/>
        </w:rPr>
        <w:t xml:space="preserve">our </w:t>
      </w:r>
      <w:r w:rsidR="00A219D6" w:rsidRPr="0090088A">
        <w:rPr>
          <w:b/>
          <w:bCs/>
          <w:sz w:val="28"/>
          <w:szCs w:val="28"/>
          <w:u w:val="single"/>
        </w:rPr>
        <w:t xml:space="preserve">High School </w:t>
      </w:r>
      <w:r w:rsidR="0090088A" w:rsidRPr="0090088A">
        <w:rPr>
          <w:b/>
          <w:bCs/>
          <w:sz w:val="28"/>
          <w:szCs w:val="28"/>
          <w:u w:val="single"/>
        </w:rPr>
        <w:t>Team!</w:t>
      </w:r>
    </w:p>
    <w:p w14:paraId="22D567E8" w14:textId="66F9CE4E" w:rsidR="0090088A" w:rsidRPr="0090088A" w:rsidRDefault="0090088A" w:rsidP="00E232FD">
      <w:pPr>
        <w:spacing w:after="0" w:line="276" w:lineRule="auto"/>
        <w:rPr>
          <w:b/>
          <w:bCs/>
          <w:sz w:val="28"/>
          <w:szCs w:val="28"/>
          <w:u w:val="single"/>
        </w:rPr>
      </w:pPr>
      <w:r w:rsidRPr="70DA8FC6">
        <w:rPr>
          <w:b/>
          <w:bCs/>
        </w:rPr>
        <w:t>Secondary</w:t>
      </w:r>
      <w:r>
        <w:rPr>
          <w:b/>
          <w:bCs/>
        </w:rPr>
        <w:t xml:space="preserve"> Administration</w:t>
      </w:r>
    </w:p>
    <w:p w14:paraId="7EB88FBE" w14:textId="1DF1B43C" w:rsidR="005F1923" w:rsidRPr="0090088A" w:rsidRDefault="005F1923" w:rsidP="00E232FD">
      <w:pPr>
        <w:spacing w:after="0" w:line="276" w:lineRule="auto"/>
        <w:ind w:left="1440"/>
        <w:rPr>
          <w:u w:val="single"/>
        </w:rPr>
      </w:pPr>
      <w:r w:rsidRPr="0090088A">
        <w:rPr>
          <w:u w:val="single"/>
        </w:rPr>
        <w:t xml:space="preserve">Front </w:t>
      </w:r>
      <w:r w:rsidR="005B4F0F">
        <w:rPr>
          <w:u w:val="single"/>
        </w:rPr>
        <w:t>O</w:t>
      </w:r>
      <w:r w:rsidRPr="0090088A">
        <w:rPr>
          <w:u w:val="single"/>
        </w:rPr>
        <w:t>ffice</w:t>
      </w:r>
    </w:p>
    <w:p w14:paraId="47761966" w14:textId="7958A849" w:rsidR="00AB3165" w:rsidRDefault="005F1923" w:rsidP="00E232FD">
      <w:pPr>
        <w:spacing w:after="0" w:line="276" w:lineRule="auto"/>
        <w:ind w:left="1440"/>
      </w:pPr>
      <w:r>
        <w:tab/>
        <w:t xml:space="preserve">Amy Allen </w:t>
      </w:r>
      <w:hyperlink r:id="rId42" w:history="1">
        <w:r w:rsidR="008F29E4" w:rsidRPr="004B04FB">
          <w:rPr>
            <w:rStyle w:val="Hyperlink"/>
          </w:rPr>
          <w:t>amyallen@asd20.org</w:t>
        </w:r>
      </w:hyperlink>
      <w:r w:rsidR="008F29E4">
        <w:t xml:space="preserve"> </w:t>
      </w:r>
      <w:r w:rsidR="3E1AFBFD">
        <w:t xml:space="preserve">  </w:t>
      </w:r>
    </w:p>
    <w:p w14:paraId="6D7CC8AB" w14:textId="4C13F67D" w:rsidR="005F1923" w:rsidRDefault="00897C5D" w:rsidP="00E232FD">
      <w:pPr>
        <w:spacing w:after="0" w:line="276" w:lineRule="auto"/>
        <w:ind w:left="1440" w:firstLine="720"/>
      </w:pPr>
      <w:r>
        <w:t xml:space="preserve">Jen </w:t>
      </w:r>
      <w:r w:rsidR="00CD7007">
        <w:t xml:space="preserve"> </w:t>
      </w:r>
      <w:r w:rsidR="00E409DA">
        <w:t>Fulkerson am</w:t>
      </w:r>
      <w:r w:rsidR="00E12D08">
        <w:t xml:space="preserve"> </w:t>
      </w:r>
      <w:hyperlink r:id="rId43" w:history="1">
        <w:r w:rsidR="00E466AC" w:rsidRPr="00DA28C7">
          <w:rPr>
            <w:rStyle w:val="Hyperlink"/>
          </w:rPr>
          <w:t>jfulkerson@asd20.org</w:t>
        </w:r>
      </w:hyperlink>
      <w:r w:rsidR="00E466AC">
        <w:t xml:space="preserve"> </w:t>
      </w:r>
    </w:p>
    <w:p w14:paraId="33BAF7B3" w14:textId="368FE176" w:rsidR="00E409DA" w:rsidRDefault="00E409DA" w:rsidP="00E232FD">
      <w:pPr>
        <w:spacing w:after="0" w:line="276" w:lineRule="auto"/>
        <w:ind w:left="1440" w:firstLine="720"/>
      </w:pPr>
      <w:r>
        <w:t>Kim V</w:t>
      </w:r>
      <w:r w:rsidR="00562E34">
        <w:t xml:space="preserve">oicu pm </w:t>
      </w:r>
      <w:hyperlink r:id="rId44">
        <w:r w:rsidR="00E466AC" w:rsidRPr="720B9D1E">
          <w:rPr>
            <w:rStyle w:val="Hyperlink"/>
          </w:rPr>
          <w:t>kvoicu@asd20.org</w:t>
        </w:r>
      </w:hyperlink>
      <w:r w:rsidR="00E466AC">
        <w:t xml:space="preserve"> </w:t>
      </w:r>
    </w:p>
    <w:p w14:paraId="113C9C88" w14:textId="2023737C" w:rsidR="720B9D1E" w:rsidRDefault="720B9D1E" w:rsidP="720B9D1E">
      <w:pPr>
        <w:spacing w:after="0" w:line="276" w:lineRule="auto"/>
        <w:ind w:left="1440" w:firstLine="720"/>
      </w:pPr>
    </w:p>
    <w:p w14:paraId="0706826F" w14:textId="77777777" w:rsidR="006954BE" w:rsidRPr="0090088A" w:rsidRDefault="006954BE" w:rsidP="00E232FD">
      <w:pPr>
        <w:spacing w:after="0" w:line="276" w:lineRule="auto"/>
        <w:ind w:left="1440"/>
        <w:rPr>
          <w:u w:val="single"/>
        </w:rPr>
      </w:pPr>
      <w:r w:rsidRPr="0090088A">
        <w:rPr>
          <w:u w:val="single"/>
        </w:rPr>
        <w:t>High School Office Manager</w:t>
      </w:r>
    </w:p>
    <w:p w14:paraId="41948599" w14:textId="5BB8F850" w:rsidR="006954BE" w:rsidRDefault="006954BE" w:rsidP="00E232FD">
      <w:pPr>
        <w:spacing w:after="0" w:line="276" w:lineRule="auto"/>
        <w:ind w:left="1440" w:firstLine="720"/>
      </w:pPr>
      <w:r>
        <w:t xml:space="preserve">Candace Prentiss </w:t>
      </w:r>
      <w:hyperlink r:id="rId45" w:history="1">
        <w:r w:rsidRPr="009F1339">
          <w:rPr>
            <w:rStyle w:val="Hyperlink"/>
          </w:rPr>
          <w:t>cprentiss@asd20.org</w:t>
        </w:r>
      </w:hyperlink>
    </w:p>
    <w:p w14:paraId="01018B55" w14:textId="11EF2482" w:rsidR="005F1923" w:rsidRPr="0090088A" w:rsidRDefault="005F1923" w:rsidP="00E232FD">
      <w:pPr>
        <w:spacing w:after="0" w:line="276" w:lineRule="auto"/>
        <w:ind w:left="1440"/>
        <w:rPr>
          <w:u w:val="single"/>
        </w:rPr>
      </w:pPr>
      <w:r w:rsidRPr="0090088A">
        <w:rPr>
          <w:u w:val="single"/>
        </w:rPr>
        <w:t xml:space="preserve">Assistant Principals: </w:t>
      </w:r>
    </w:p>
    <w:p w14:paraId="1E58409B" w14:textId="672C7BD8" w:rsidR="005F1923" w:rsidRDefault="005F1923" w:rsidP="00E232FD">
      <w:pPr>
        <w:spacing w:after="0" w:line="276" w:lineRule="auto"/>
        <w:ind w:left="1440"/>
      </w:pPr>
      <w:r>
        <w:tab/>
      </w:r>
      <w:r w:rsidR="00DE2C06">
        <w:t>To be announced</w:t>
      </w:r>
      <w:r>
        <w:t xml:space="preserve"> (alpha </w:t>
      </w:r>
      <w:r w:rsidR="5E4EFD29">
        <w:t xml:space="preserve">A-K) </w:t>
      </w:r>
    </w:p>
    <w:p w14:paraId="0370580A" w14:textId="4DC68E8C" w:rsidR="005F1923" w:rsidRDefault="005F1923" w:rsidP="00E232FD">
      <w:pPr>
        <w:spacing w:after="0" w:line="276" w:lineRule="auto"/>
        <w:ind w:left="1440"/>
        <w:rPr>
          <w:rStyle w:val="Hyperlink"/>
        </w:rPr>
      </w:pPr>
      <w:r>
        <w:lastRenderedPageBreak/>
        <w:tab/>
      </w:r>
      <w:r w:rsidR="00792D70" w:rsidRPr="00792D70">
        <w:t xml:space="preserve">TCA Justin </w:t>
      </w:r>
      <w:r w:rsidR="00225ED1" w:rsidRPr="00792D70">
        <w:t>Carpenter (</w:t>
      </w:r>
      <w:r>
        <w:t xml:space="preserve">alpha </w:t>
      </w:r>
      <w:r w:rsidR="0B420FAE">
        <w:t xml:space="preserve">L-Z) </w:t>
      </w:r>
      <w:hyperlink r:id="rId46" w:history="1">
        <w:r w:rsidR="00792D70" w:rsidRPr="004B04FB">
          <w:rPr>
            <w:rStyle w:val="Hyperlink"/>
          </w:rPr>
          <w:t>jcarpenter@asd20.org</w:t>
        </w:r>
      </w:hyperlink>
    </w:p>
    <w:p w14:paraId="030A81B3" w14:textId="5EE59F7D" w:rsidR="0090088A" w:rsidRPr="0090088A" w:rsidRDefault="0090088A" w:rsidP="720B9D1E">
      <w:pPr>
        <w:spacing w:after="0" w:line="276" w:lineRule="auto"/>
        <w:ind w:left="720" w:firstLine="720"/>
        <w:rPr>
          <w:u w:val="single"/>
        </w:rPr>
      </w:pPr>
      <w:r w:rsidRPr="720B9D1E">
        <w:rPr>
          <w:u w:val="single"/>
        </w:rPr>
        <w:t xml:space="preserve">Principal: </w:t>
      </w:r>
    </w:p>
    <w:p w14:paraId="451E6C7F" w14:textId="77777777" w:rsidR="0090088A" w:rsidRDefault="0090088A" w:rsidP="00E232FD">
      <w:pPr>
        <w:spacing w:after="0" w:line="276" w:lineRule="auto"/>
        <w:ind w:left="1440" w:firstLine="720"/>
      </w:pPr>
      <w:r>
        <w:t xml:space="preserve">Sean Shields </w:t>
      </w:r>
      <w:hyperlink r:id="rId47" w:history="1">
        <w:r w:rsidRPr="00E610C1">
          <w:rPr>
            <w:rStyle w:val="Hyperlink"/>
          </w:rPr>
          <w:t>sshields@asd20.org</w:t>
        </w:r>
      </w:hyperlink>
      <w:r>
        <w:t xml:space="preserve"> </w:t>
      </w:r>
    </w:p>
    <w:p w14:paraId="27763718" w14:textId="75069DFF" w:rsidR="41CB5CC4" w:rsidRDefault="41CB5CC4" w:rsidP="00E232FD">
      <w:pPr>
        <w:spacing w:after="0" w:line="276" w:lineRule="auto"/>
        <w:ind w:left="720"/>
        <w:rPr>
          <w:b/>
          <w:bCs/>
        </w:rPr>
      </w:pPr>
      <w:r w:rsidRPr="00AB3165">
        <w:rPr>
          <w:rFonts w:ascii="MV Boli" w:hAnsi="MV Boli" w:cs="MV Boli"/>
          <w:b/>
          <w:bCs/>
        </w:rPr>
        <w:t>Connections</w:t>
      </w:r>
      <w:r w:rsidRPr="70DA8FC6">
        <w:rPr>
          <w:b/>
          <w:bCs/>
        </w:rPr>
        <w:t xml:space="preserve"> Center, Room 1104, 484-0091</w:t>
      </w:r>
      <w:r w:rsidR="039C709B" w:rsidRPr="70DA8FC6">
        <w:rPr>
          <w:b/>
          <w:bCs/>
        </w:rPr>
        <w:t>, ext. 1104</w:t>
      </w:r>
    </w:p>
    <w:p w14:paraId="6D7ADC84" w14:textId="2C06DBCD" w:rsidR="41CB5CC4" w:rsidRPr="002D16C8" w:rsidRDefault="00DE2C06" w:rsidP="00E232FD">
      <w:pPr>
        <w:spacing w:after="0" w:line="276" w:lineRule="auto"/>
        <w:ind w:left="720" w:firstLine="720"/>
        <w:rPr>
          <w:b/>
          <w:bCs/>
        </w:rPr>
      </w:pPr>
      <w:r>
        <w:t>To be</w:t>
      </w:r>
      <w:r w:rsidR="00DE2D8C">
        <w:t xml:space="preserve"> announced</w:t>
      </w:r>
      <w:r w:rsidR="41CB5CC4">
        <w:t xml:space="preserve">, </w:t>
      </w:r>
      <w:hyperlink r:id="rId48">
        <w:r w:rsidR="00AB3165" w:rsidRPr="769B043D">
          <w:rPr>
            <w:rStyle w:val="Hyperlink"/>
          </w:rPr>
          <w:t>tcacollege@asd20.org,</w:t>
        </w:r>
      </w:hyperlink>
      <w:r w:rsidR="45BA703A">
        <w:t xml:space="preserve"> Director </w:t>
      </w:r>
    </w:p>
    <w:p w14:paraId="567E7141" w14:textId="76C97055" w:rsidR="45BA703A" w:rsidRDefault="45BA703A" w:rsidP="769B043D">
      <w:pPr>
        <w:spacing w:after="0" w:line="276" w:lineRule="auto"/>
        <w:ind w:left="720" w:firstLine="720"/>
      </w:pPr>
      <w:r>
        <w:t xml:space="preserve">Katina Dahl, </w:t>
      </w:r>
      <w:hyperlink r:id="rId49">
        <w:r w:rsidRPr="769B043D">
          <w:rPr>
            <w:rStyle w:val="Hyperlink"/>
          </w:rPr>
          <w:t>kdahl@asd20.org</w:t>
        </w:r>
      </w:hyperlink>
      <w:r>
        <w:t>, Career and College Advisor</w:t>
      </w:r>
    </w:p>
    <w:p w14:paraId="7584B644" w14:textId="10BEBE39" w:rsidR="41CB5CC4" w:rsidRPr="002D16C8" w:rsidRDefault="41CB5CC4" w:rsidP="00E232FD">
      <w:pPr>
        <w:spacing w:after="0" w:line="276" w:lineRule="auto"/>
        <w:ind w:left="720" w:firstLine="720"/>
      </w:pPr>
      <w:r w:rsidRPr="002D16C8">
        <w:t xml:space="preserve">Jodi Hoffman, </w:t>
      </w:r>
      <w:hyperlink r:id="rId50">
        <w:r w:rsidRPr="002D16C8">
          <w:rPr>
            <w:rStyle w:val="Hyperlink"/>
          </w:rPr>
          <w:t>tcavisits@asd20.org,</w:t>
        </w:r>
      </w:hyperlink>
      <w:r w:rsidRPr="002D16C8">
        <w:t xml:space="preserve"> Office Manager, Career and College Visits</w:t>
      </w:r>
      <w:r w:rsidR="3BDABF68" w:rsidRPr="002D16C8">
        <w:t>, Community Service</w:t>
      </w:r>
    </w:p>
    <w:p w14:paraId="6FA8A20E" w14:textId="0D670626" w:rsidR="00E63AFE" w:rsidRDefault="00E63AFE" w:rsidP="00E232FD">
      <w:pPr>
        <w:spacing w:after="0" w:line="276" w:lineRule="auto"/>
        <w:ind w:left="720"/>
      </w:pPr>
      <w:r w:rsidRPr="70DA8FC6">
        <w:rPr>
          <w:b/>
          <w:bCs/>
        </w:rPr>
        <w:t>Secondary Parent Liaison</w:t>
      </w:r>
      <w:r w:rsidR="002B1C53">
        <w:rPr>
          <w:b/>
          <w:bCs/>
        </w:rPr>
        <w:t>s</w:t>
      </w:r>
    </w:p>
    <w:p w14:paraId="20D6C35D" w14:textId="43879E4B" w:rsidR="00E63AFE" w:rsidRDefault="00EB5DEF" w:rsidP="00E232FD">
      <w:pPr>
        <w:spacing w:after="0" w:line="276" w:lineRule="auto"/>
        <w:ind w:left="720" w:firstLine="720"/>
      </w:pPr>
      <w:r>
        <w:t>Kim</w:t>
      </w:r>
      <w:r w:rsidR="007D3912">
        <w:t xml:space="preserve"> Voicu</w:t>
      </w:r>
      <w:r w:rsidR="00427DF5">
        <w:t xml:space="preserve"> </w:t>
      </w:r>
      <w:hyperlink r:id="rId51" w:history="1">
        <w:r w:rsidR="006961B8" w:rsidRPr="00CC111C">
          <w:rPr>
            <w:rStyle w:val="Hyperlink"/>
          </w:rPr>
          <w:t>kvoicu@asd20.org</w:t>
        </w:r>
      </w:hyperlink>
      <w:r w:rsidR="006961B8">
        <w:t xml:space="preserve"> </w:t>
      </w:r>
      <w:r w:rsidR="002B1C53">
        <w:t xml:space="preserve"> and </w:t>
      </w:r>
      <w:r w:rsidR="002B1C53" w:rsidRPr="00DC77C3">
        <w:t xml:space="preserve">Sam Ciecalone </w:t>
      </w:r>
      <w:hyperlink r:id="rId52" w:history="1">
        <w:r w:rsidR="002B1C53" w:rsidRPr="004B04FB">
          <w:rPr>
            <w:rStyle w:val="Hyperlink"/>
          </w:rPr>
          <w:t>sciecalone@asd20.org</w:t>
        </w:r>
      </w:hyperlink>
    </w:p>
    <w:p w14:paraId="190A0304" w14:textId="16B85EF0" w:rsidR="005F1923" w:rsidRDefault="00DA7A96" w:rsidP="00E232FD">
      <w:pPr>
        <w:spacing w:after="0" w:line="276" w:lineRule="auto"/>
        <w:rPr>
          <w:b/>
          <w:bCs/>
        </w:rPr>
      </w:pPr>
      <w:r>
        <w:tab/>
      </w:r>
      <w:r w:rsidRPr="70DA8FC6">
        <w:rPr>
          <w:b/>
          <w:bCs/>
        </w:rPr>
        <w:t>Activities</w:t>
      </w:r>
    </w:p>
    <w:p w14:paraId="16AF82D0" w14:textId="1945A0F5" w:rsidR="00D7589A" w:rsidRDefault="00DA7A96" w:rsidP="00E232FD">
      <w:pPr>
        <w:spacing w:after="0" w:line="276" w:lineRule="auto"/>
        <w:ind w:left="720"/>
      </w:pPr>
      <w:r>
        <w:tab/>
      </w:r>
      <w:r w:rsidR="00266186">
        <w:t xml:space="preserve">Darron </w:t>
      </w:r>
      <w:r w:rsidR="0063424C">
        <w:t>Mitchell</w:t>
      </w:r>
      <w:r w:rsidR="2F1BCBBA">
        <w:t xml:space="preserve">, Athletic </w:t>
      </w:r>
      <w:r>
        <w:t xml:space="preserve">Director </w:t>
      </w:r>
      <w:hyperlink r:id="rId53" w:history="1">
        <w:r w:rsidR="00D7589A" w:rsidRPr="004B04FB">
          <w:rPr>
            <w:rStyle w:val="Hyperlink"/>
          </w:rPr>
          <w:t>dmitchell@asd20.org</w:t>
        </w:r>
      </w:hyperlink>
      <w:r>
        <w:tab/>
      </w:r>
    </w:p>
    <w:p w14:paraId="775386A0" w14:textId="571EC9B9" w:rsidR="00DA7A96" w:rsidRDefault="00841FEC" w:rsidP="00E232FD">
      <w:pPr>
        <w:spacing w:after="0" w:line="276" w:lineRule="auto"/>
        <w:ind w:left="720" w:firstLine="720"/>
      </w:pPr>
      <w:r w:rsidRPr="00841FEC">
        <w:t>Kimberly Carl</w:t>
      </w:r>
      <w:r>
        <w:t xml:space="preserve">, </w:t>
      </w:r>
      <w:r w:rsidR="6CFD57E0">
        <w:t>Assistant Athletic Director</w:t>
      </w:r>
      <w:r>
        <w:t xml:space="preserve"> </w:t>
      </w:r>
      <w:hyperlink r:id="rId54" w:history="1">
        <w:r w:rsidR="0063424C" w:rsidRPr="004B04FB">
          <w:rPr>
            <w:rStyle w:val="Hyperlink"/>
          </w:rPr>
          <w:t>kcarl@asd20.org</w:t>
        </w:r>
      </w:hyperlink>
      <w:r w:rsidR="0063424C">
        <w:t xml:space="preserve"> </w:t>
      </w:r>
    </w:p>
    <w:p w14:paraId="3BB7B4E1" w14:textId="34E40190" w:rsidR="00DA7A96" w:rsidRDefault="00DA7A96" w:rsidP="00E232FD">
      <w:pPr>
        <w:spacing w:after="0" w:line="276" w:lineRule="auto"/>
        <w:ind w:left="720"/>
        <w:rPr>
          <w:rStyle w:val="Hyperlink"/>
        </w:rPr>
      </w:pPr>
      <w:r>
        <w:tab/>
      </w:r>
      <w:r w:rsidR="629ACA1A">
        <w:t>Office Manager</w:t>
      </w:r>
      <w:r w:rsidR="00D64F45">
        <w:t>:</w:t>
      </w:r>
      <w:r w:rsidR="6736E13B">
        <w:t xml:space="preserve"> </w:t>
      </w:r>
      <w:r w:rsidR="0088666E">
        <w:t>Amanda Harter</w:t>
      </w:r>
      <w:r w:rsidR="00D64F45">
        <w:t xml:space="preserve"> </w:t>
      </w:r>
      <w:hyperlink r:id="rId55" w:history="1">
        <w:r w:rsidR="0088666E" w:rsidRPr="004B04FB">
          <w:rPr>
            <w:rStyle w:val="Hyperlink"/>
          </w:rPr>
          <w:t>aharter@asd20.org</w:t>
        </w:r>
      </w:hyperlink>
    </w:p>
    <w:p w14:paraId="0D767B48" w14:textId="15642DE9" w:rsidR="0090088A" w:rsidRPr="0090088A" w:rsidRDefault="0090088A" w:rsidP="00E232FD">
      <w:pPr>
        <w:spacing w:after="0" w:line="276" w:lineRule="auto"/>
        <w:ind w:left="720"/>
      </w:pPr>
      <w:r>
        <w:tab/>
      </w:r>
    </w:p>
    <w:sectPr w:rsidR="0090088A" w:rsidRPr="0090088A" w:rsidSect="003654EB">
      <w:headerReference w:type="default" r:id="rId56"/>
      <w:footerReference w:type="default" r:id="rId5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B512B" w14:textId="77777777" w:rsidR="00C71E45" w:rsidRDefault="00C71E45" w:rsidP="006961B8">
      <w:pPr>
        <w:spacing w:after="0" w:line="240" w:lineRule="auto"/>
      </w:pPr>
      <w:r>
        <w:separator/>
      </w:r>
    </w:p>
  </w:endnote>
  <w:endnote w:type="continuationSeparator" w:id="0">
    <w:p w14:paraId="75F1A47F" w14:textId="77777777" w:rsidR="00C71E45" w:rsidRDefault="00C71E45" w:rsidP="006961B8">
      <w:pPr>
        <w:spacing w:after="0" w:line="240" w:lineRule="auto"/>
      </w:pPr>
      <w:r>
        <w:continuationSeparator/>
      </w:r>
    </w:p>
  </w:endnote>
  <w:endnote w:type="continuationNotice" w:id="1">
    <w:p w14:paraId="1064CDD7" w14:textId="77777777" w:rsidR="00C71E45" w:rsidRDefault="00C71E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Gothic Std B">
    <w:panose1 w:val="020B08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06101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03DFCC" w14:textId="58FE12F7" w:rsidR="006961B8" w:rsidRDefault="006961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04EEB1" w14:textId="77777777" w:rsidR="006961B8" w:rsidRDefault="006961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98771" w14:textId="77777777" w:rsidR="00C71E45" w:rsidRDefault="00C71E45" w:rsidP="006961B8">
      <w:pPr>
        <w:spacing w:after="0" w:line="240" w:lineRule="auto"/>
      </w:pPr>
      <w:r>
        <w:separator/>
      </w:r>
    </w:p>
  </w:footnote>
  <w:footnote w:type="continuationSeparator" w:id="0">
    <w:p w14:paraId="3E0EDB8A" w14:textId="77777777" w:rsidR="00C71E45" w:rsidRDefault="00C71E45" w:rsidP="006961B8">
      <w:pPr>
        <w:spacing w:after="0" w:line="240" w:lineRule="auto"/>
      </w:pPr>
      <w:r>
        <w:continuationSeparator/>
      </w:r>
    </w:p>
  </w:footnote>
  <w:footnote w:type="continuationNotice" w:id="1">
    <w:p w14:paraId="05954DB6" w14:textId="77777777" w:rsidR="00C71E45" w:rsidRDefault="00C71E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E10E7" w14:textId="62E1F5DA" w:rsidR="00AA3010" w:rsidRDefault="00AA3010">
    <w:pPr>
      <w:pStyle w:val="Header"/>
    </w:pPr>
    <w:r>
      <w:t xml:space="preserve">Updated </w:t>
    </w:r>
    <w:r w:rsidR="00D005EF">
      <w:fldChar w:fldCharType="begin"/>
    </w:r>
    <w:r w:rsidR="00D005EF">
      <w:instrText xml:space="preserve"> DATE \@ "MMMM d, yyyy" </w:instrText>
    </w:r>
    <w:r w:rsidR="00D005EF">
      <w:fldChar w:fldCharType="separate"/>
    </w:r>
    <w:r w:rsidR="005B6240">
      <w:rPr>
        <w:noProof/>
      </w:rPr>
      <w:t>May 21, 2025</w:t>
    </w:r>
    <w:r w:rsidR="00D005EF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MwtTQ3MjKyMDc2M7NU0lEKTi0uzszPAykwNKkFAE5soC8tAAAA"/>
  </w:docVars>
  <w:rsids>
    <w:rsidRoot w:val="005F1923"/>
    <w:rsid w:val="00000487"/>
    <w:rsid w:val="00017C26"/>
    <w:rsid w:val="00033884"/>
    <w:rsid w:val="000538A4"/>
    <w:rsid w:val="00096817"/>
    <w:rsid w:val="001047F1"/>
    <w:rsid w:val="00170241"/>
    <w:rsid w:val="00175569"/>
    <w:rsid w:val="00195080"/>
    <w:rsid w:val="001A56D4"/>
    <w:rsid w:val="001D0532"/>
    <w:rsid w:val="001D42A9"/>
    <w:rsid w:val="001E6597"/>
    <w:rsid w:val="00213799"/>
    <w:rsid w:val="00225ED1"/>
    <w:rsid w:val="00246B1C"/>
    <w:rsid w:val="00253A4A"/>
    <w:rsid w:val="00266186"/>
    <w:rsid w:val="002772B2"/>
    <w:rsid w:val="00284793"/>
    <w:rsid w:val="00287F2E"/>
    <w:rsid w:val="002A0DD6"/>
    <w:rsid w:val="002A46C6"/>
    <w:rsid w:val="002A7FC8"/>
    <w:rsid w:val="002B1C53"/>
    <w:rsid w:val="002B5F40"/>
    <w:rsid w:val="002D16AB"/>
    <w:rsid w:val="002D16C8"/>
    <w:rsid w:val="002D6682"/>
    <w:rsid w:val="00330339"/>
    <w:rsid w:val="00342B70"/>
    <w:rsid w:val="00345401"/>
    <w:rsid w:val="003654EB"/>
    <w:rsid w:val="00391C19"/>
    <w:rsid w:val="003F13C9"/>
    <w:rsid w:val="00401389"/>
    <w:rsid w:val="00427DF5"/>
    <w:rsid w:val="00431013"/>
    <w:rsid w:val="004674D9"/>
    <w:rsid w:val="00487A6B"/>
    <w:rsid w:val="004C42FF"/>
    <w:rsid w:val="004E6F85"/>
    <w:rsid w:val="0050237E"/>
    <w:rsid w:val="005063E8"/>
    <w:rsid w:val="00510196"/>
    <w:rsid w:val="00520CDE"/>
    <w:rsid w:val="00530148"/>
    <w:rsid w:val="00560C57"/>
    <w:rsid w:val="00562E34"/>
    <w:rsid w:val="00571517"/>
    <w:rsid w:val="00587269"/>
    <w:rsid w:val="005B0418"/>
    <w:rsid w:val="005B4F0F"/>
    <w:rsid w:val="005B6240"/>
    <w:rsid w:val="005D36B0"/>
    <w:rsid w:val="005F1923"/>
    <w:rsid w:val="00626455"/>
    <w:rsid w:val="0063424C"/>
    <w:rsid w:val="00636CE7"/>
    <w:rsid w:val="00692F19"/>
    <w:rsid w:val="006954BE"/>
    <w:rsid w:val="006961B8"/>
    <w:rsid w:val="006A1447"/>
    <w:rsid w:val="00700822"/>
    <w:rsid w:val="0070088F"/>
    <w:rsid w:val="00742430"/>
    <w:rsid w:val="0075768E"/>
    <w:rsid w:val="00761AF4"/>
    <w:rsid w:val="00761F9A"/>
    <w:rsid w:val="00765963"/>
    <w:rsid w:val="00772920"/>
    <w:rsid w:val="00792890"/>
    <w:rsid w:val="00792D70"/>
    <w:rsid w:val="007B1D75"/>
    <w:rsid w:val="007C49E3"/>
    <w:rsid w:val="007D3026"/>
    <w:rsid w:val="007D3912"/>
    <w:rsid w:val="00841FEC"/>
    <w:rsid w:val="0084685B"/>
    <w:rsid w:val="00854494"/>
    <w:rsid w:val="00854E10"/>
    <w:rsid w:val="00883882"/>
    <w:rsid w:val="0088429A"/>
    <w:rsid w:val="00885016"/>
    <w:rsid w:val="0088666E"/>
    <w:rsid w:val="00897C5D"/>
    <w:rsid w:val="008D3366"/>
    <w:rsid w:val="008F29E4"/>
    <w:rsid w:val="0090088A"/>
    <w:rsid w:val="0090562A"/>
    <w:rsid w:val="0093631A"/>
    <w:rsid w:val="0095555C"/>
    <w:rsid w:val="009A44D5"/>
    <w:rsid w:val="009A65A0"/>
    <w:rsid w:val="009A7EAC"/>
    <w:rsid w:val="009C0161"/>
    <w:rsid w:val="009C2E5D"/>
    <w:rsid w:val="00A06971"/>
    <w:rsid w:val="00A219D6"/>
    <w:rsid w:val="00A7081E"/>
    <w:rsid w:val="00A7662B"/>
    <w:rsid w:val="00AA3010"/>
    <w:rsid w:val="00AB3165"/>
    <w:rsid w:val="00AD7E0F"/>
    <w:rsid w:val="00B00443"/>
    <w:rsid w:val="00B063AC"/>
    <w:rsid w:val="00B121C8"/>
    <w:rsid w:val="00B159B9"/>
    <w:rsid w:val="00BA33D9"/>
    <w:rsid w:val="00BA5B4E"/>
    <w:rsid w:val="00BE2FCE"/>
    <w:rsid w:val="00BE3065"/>
    <w:rsid w:val="00BF192C"/>
    <w:rsid w:val="00BF1E9C"/>
    <w:rsid w:val="00C10EC1"/>
    <w:rsid w:val="00C11FF7"/>
    <w:rsid w:val="00C30D92"/>
    <w:rsid w:val="00C4195B"/>
    <w:rsid w:val="00C44E30"/>
    <w:rsid w:val="00C4689D"/>
    <w:rsid w:val="00C52109"/>
    <w:rsid w:val="00C71E45"/>
    <w:rsid w:val="00C96250"/>
    <w:rsid w:val="00CB262F"/>
    <w:rsid w:val="00CC443C"/>
    <w:rsid w:val="00CD7007"/>
    <w:rsid w:val="00CE3DE3"/>
    <w:rsid w:val="00CF166B"/>
    <w:rsid w:val="00CF90EA"/>
    <w:rsid w:val="00D005EF"/>
    <w:rsid w:val="00D22D33"/>
    <w:rsid w:val="00D2594F"/>
    <w:rsid w:val="00D26CFE"/>
    <w:rsid w:val="00D50395"/>
    <w:rsid w:val="00D519FE"/>
    <w:rsid w:val="00D64F45"/>
    <w:rsid w:val="00D7589A"/>
    <w:rsid w:val="00D86249"/>
    <w:rsid w:val="00DA7A96"/>
    <w:rsid w:val="00DB2544"/>
    <w:rsid w:val="00DC4EBB"/>
    <w:rsid w:val="00DC538E"/>
    <w:rsid w:val="00DC6F98"/>
    <w:rsid w:val="00DC77C3"/>
    <w:rsid w:val="00DE0DE4"/>
    <w:rsid w:val="00DE2C06"/>
    <w:rsid w:val="00DE2D8C"/>
    <w:rsid w:val="00DE6D14"/>
    <w:rsid w:val="00E074EC"/>
    <w:rsid w:val="00E12D08"/>
    <w:rsid w:val="00E20807"/>
    <w:rsid w:val="00E232FD"/>
    <w:rsid w:val="00E409DA"/>
    <w:rsid w:val="00E466AC"/>
    <w:rsid w:val="00E630EE"/>
    <w:rsid w:val="00E63AFE"/>
    <w:rsid w:val="00E807FC"/>
    <w:rsid w:val="00E91097"/>
    <w:rsid w:val="00EA4A45"/>
    <w:rsid w:val="00EB5067"/>
    <w:rsid w:val="00EB5DEF"/>
    <w:rsid w:val="00EC0774"/>
    <w:rsid w:val="00ED0612"/>
    <w:rsid w:val="00F03569"/>
    <w:rsid w:val="00F17750"/>
    <w:rsid w:val="00F7338D"/>
    <w:rsid w:val="00F853A4"/>
    <w:rsid w:val="00F9047D"/>
    <w:rsid w:val="00FB4FD9"/>
    <w:rsid w:val="01543E1F"/>
    <w:rsid w:val="015A2E97"/>
    <w:rsid w:val="017D0FD0"/>
    <w:rsid w:val="01FCD70B"/>
    <w:rsid w:val="02F5FEF8"/>
    <w:rsid w:val="039C709B"/>
    <w:rsid w:val="03C3DC56"/>
    <w:rsid w:val="03E35D08"/>
    <w:rsid w:val="049C0A33"/>
    <w:rsid w:val="04C71470"/>
    <w:rsid w:val="063EA8BB"/>
    <w:rsid w:val="06A81CC0"/>
    <w:rsid w:val="071DC4C7"/>
    <w:rsid w:val="073591E1"/>
    <w:rsid w:val="08468929"/>
    <w:rsid w:val="08AEBC7A"/>
    <w:rsid w:val="090FD1FE"/>
    <w:rsid w:val="0A63E552"/>
    <w:rsid w:val="0A6D32A3"/>
    <w:rsid w:val="0B420FAE"/>
    <w:rsid w:val="0BFC2D75"/>
    <w:rsid w:val="0DA52EAC"/>
    <w:rsid w:val="0F48914C"/>
    <w:rsid w:val="112473F0"/>
    <w:rsid w:val="11D0371A"/>
    <w:rsid w:val="14AF55BB"/>
    <w:rsid w:val="14F310E6"/>
    <w:rsid w:val="15828DB9"/>
    <w:rsid w:val="15B7D2D0"/>
    <w:rsid w:val="16950C46"/>
    <w:rsid w:val="16BAF1F1"/>
    <w:rsid w:val="18FB2E86"/>
    <w:rsid w:val="198351CC"/>
    <w:rsid w:val="1A7A091C"/>
    <w:rsid w:val="1A9878C4"/>
    <w:rsid w:val="1E421AC4"/>
    <w:rsid w:val="1EDD92C8"/>
    <w:rsid w:val="20065D66"/>
    <w:rsid w:val="20084164"/>
    <w:rsid w:val="20394FAC"/>
    <w:rsid w:val="218CBFA9"/>
    <w:rsid w:val="2203E78E"/>
    <w:rsid w:val="227219C2"/>
    <w:rsid w:val="250CC0CF"/>
    <w:rsid w:val="25BCBBC3"/>
    <w:rsid w:val="25D7A010"/>
    <w:rsid w:val="266914C3"/>
    <w:rsid w:val="2693CE1B"/>
    <w:rsid w:val="26A89130"/>
    <w:rsid w:val="26B9CC07"/>
    <w:rsid w:val="27910C4D"/>
    <w:rsid w:val="285EF9DE"/>
    <w:rsid w:val="2A66214F"/>
    <w:rsid w:val="2A9573C0"/>
    <w:rsid w:val="2B7C0253"/>
    <w:rsid w:val="2B957DBA"/>
    <w:rsid w:val="2D928891"/>
    <w:rsid w:val="2DCC89BE"/>
    <w:rsid w:val="2EDED2EB"/>
    <w:rsid w:val="2F1BCBBA"/>
    <w:rsid w:val="2F2E58F2"/>
    <w:rsid w:val="2F95D8D6"/>
    <w:rsid w:val="30FF6E6A"/>
    <w:rsid w:val="31454FD7"/>
    <w:rsid w:val="31A83C0F"/>
    <w:rsid w:val="32A6AD85"/>
    <w:rsid w:val="33CBC619"/>
    <w:rsid w:val="3511A9C2"/>
    <w:rsid w:val="367EAB8D"/>
    <w:rsid w:val="36C35DF5"/>
    <w:rsid w:val="3701B742"/>
    <w:rsid w:val="3873ADB8"/>
    <w:rsid w:val="39465AC8"/>
    <w:rsid w:val="3B92261D"/>
    <w:rsid w:val="3BDABF68"/>
    <w:rsid w:val="3C39728E"/>
    <w:rsid w:val="3D2DF67E"/>
    <w:rsid w:val="3DEA1B0C"/>
    <w:rsid w:val="3DF7563D"/>
    <w:rsid w:val="3E1AFBFD"/>
    <w:rsid w:val="3EC9C6DF"/>
    <w:rsid w:val="4030EB7F"/>
    <w:rsid w:val="412B6EC1"/>
    <w:rsid w:val="41C45408"/>
    <w:rsid w:val="41CB5CC4"/>
    <w:rsid w:val="41D41010"/>
    <w:rsid w:val="42C73F22"/>
    <w:rsid w:val="42CAC760"/>
    <w:rsid w:val="440B9959"/>
    <w:rsid w:val="45BA703A"/>
    <w:rsid w:val="47035483"/>
    <w:rsid w:val="4742F79D"/>
    <w:rsid w:val="47EC8C67"/>
    <w:rsid w:val="48572906"/>
    <w:rsid w:val="49EDFD9B"/>
    <w:rsid w:val="4B571911"/>
    <w:rsid w:val="4BACAE34"/>
    <w:rsid w:val="4CB571A5"/>
    <w:rsid w:val="4DC6BDAB"/>
    <w:rsid w:val="4E9A972A"/>
    <w:rsid w:val="4F23B63F"/>
    <w:rsid w:val="4FC272C5"/>
    <w:rsid w:val="4FCAC7A3"/>
    <w:rsid w:val="4FD3B133"/>
    <w:rsid w:val="5052631F"/>
    <w:rsid w:val="506A8033"/>
    <w:rsid w:val="51397D53"/>
    <w:rsid w:val="51451AC9"/>
    <w:rsid w:val="51FD4FC4"/>
    <w:rsid w:val="520995B6"/>
    <w:rsid w:val="56207972"/>
    <w:rsid w:val="56E9EC57"/>
    <w:rsid w:val="5711B8AA"/>
    <w:rsid w:val="5720AFDB"/>
    <w:rsid w:val="58160CBF"/>
    <w:rsid w:val="59E40AE8"/>
    <w:rsid w:val="5AFD37E6"/>
    <w:rsid w:val="5CB694F1"/>
    <w:rsid w:val="5E4D848B"/>
    <w:rsid w:val="5E4EFD29"/>
    <w:rsid w:val="5EB77C0B"/>
    <w:rsid w:val="5EC88964"/>
    <w:rsid w:val="5F0B5FE7"/>
    <w:rsid w:val="5FC75BB8"/>
    <w:rsid w:val="6038F878"/>
    <w:rsid w:val="61212F11"/>
    <w:rsid w:val="61A8D1C8"/>
    <w:rsid w:val="629ACA1A"/>
    <w:rsid w:val="62C96437"/>
    <w:rsid w:val="63533999"/>
    <w:rsid w:val="64395822"/>
    <w:rsid w:val="649ACCDB"/>
    <w:rsid w:val="64D5006D"/>
    <w:rsid w:val="65D52883"/>
    <w:rsid w:val="662EAFB6"/>
    <w:rsid w:val="664714B6"/>
    <w:rsid w:val="667E2EF4"/>
    <w:rsid w:val="6736E13B"/>
    <w:rsid w:val="67BF6C5E"/>
    <w:rsid w:val="67C0E41A"/>
    <w:rsid w:val="682AE200"/>
    <w:rsid w:val="684EFC99"/>
    <w:rsid w:val="692FFA9B"/>
    <w:rsid w:val="69557997"/>
    <w:rsid w:val="696E3DFE"/>
    <w:rsid w:val="6A1A0909"/>
    <w:rsid w:val="6A1A7DE3"/>
    <w:rsid w:val="6B0A0E5F"/>
    <w:rsid w:val="6C1A3634"/>
    <w:rsid w:val="6C9DF13A"/>
    <w:rsid w:val="6CF09888"/>
    <w:rsid w:val="6CFD57E0"/>
    <w:rsid w:val="70229A88"/>
    <w:rsid w:val="70DA8FC6"/>
    <w:rsid w:val="71949683"/>
    <w:rsid w:val="720B9D1E"/>
    <w:rsid w:val="72261D87"/>
    <w:rsid w:val="7253EA79"/>
    <w:rsid w:val="730D32BE"/>
    <w:rsid w:val="73265B1B"/>
    <w:rsid w:val="73D430B0"/>
    <w:rsid w:val="74EE3B0E"/>
    <w:rsid w:val="75839DB5"/>
    <w:rsid w:val="758B8B3B"/>
    <w:rsid w:val="75F6B8A5"/>
    <w:rsid w:val="765DFBDD"/>
    <w:rsid w:val="76631171"/>
    <w:rsid w:val="7690AA17"/>
    <w:rsid w:val="769B043D"/>
    <w:rsid w:val="77275B9C"/>
    <w:rsid w:val="78AA03A0"/>
    <w:rsid w:val="794F1CB1"/>
    <w:rsid w:val="79F6DE49"/>
    <w:rsid w:val="7ADE57BF"/>
    <w:rsid w:val="7DC36174"/>
    <w:rsid w:val="7E228DD4"/>
    <w:rsid w:val="7E65F34F"/>
    <w:rsid w:val="7FB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16D94A"/>
  <w15:chartTrackingRefBased/>
  <w15:docId w15:val="{C77455D4-8524-414F-A981-2A8BBB150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07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07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96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1B8"/>
  </w:style>
  <w:style w:type="paragraph" w:styleId="Footer">
    <w:name w:val="footer"/>
    <w:basedOn w:val="Normal"/>
    <w:link w:val="FooterChar"/>
    <w:uiPriority w:val="99"/>
    <w:unhideWhenUsed/>
    <w:rsid w:val="00696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1B8"/>
  </w:style>
  <w:style w:type="character" w:styleId="FollowedHyperlink">
    <w:name w:val="FollowedHyperlink"/>
    <w:basedOn w:val="DefaultParagraphFont"/>
    <w:uiPriority w:val="99"/>
    <w:semiHidden/>
    <w:unhideWhenUsed/>
    <w:rsid w:val="00EA4A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udent.naviance.com/auth/fclookup" TargetMode="External"/><Relationship Id="rId18" Type="http://schemas.openxmlformats.org/officeDocument/2006/relationships/hyperlink" Target="mailto:tcacollege@asd20.org," TargetMode="External"/><Relationship Id="rId26" Type="http://schemas.openxmlformats.org/officeDocument/2006/relationships/hyperlink" Target="https://www.tcatitans.org/domain/106" TargetMode="External"/><Relationship Id="rId39" Type="http://schemas.openxmlformats.org/officeDocument/2006/relationships/hyperlink" Target="http://theclassicalacademy.ss9.sharpschool.com/activities" TargetMode="External"/><Relationship Id="rId21" Type="http://schemas.openxmlformats.org/officeDocument/2006/relationships/hyperlink" Target="https://rp4.asd20.org/ords/f?p=176:101" TargetMode="External"/><Relationship Id="rId34" Type="http://schemas.openxmlformats.org/officeDocument/2006/relationships/hyperlink" Target="mailto:tcascheduling@asd20.org" TargetMode="External"/><Relationship Id="rId42" Type="http://schemas.openxmlformats.org/officeDocument/2006/relationships/hyperlink" Target="mailto:amyallen@asd20.org" TargetMode="External"/><Relationship Id="rId47" Type="http://schemas.openxmlformats.org/officeDocument/2006/relationships/hyperlink" Target="mailto:sshields@asd20.org" TargetMode="External"/><Relationship Id="rId50" Type="http://schemas.openxmlformats.org/officeDocument/2006/relationships/hyperlink" Target="mailto:ttcavisits@asd20.org" TargetMode="External"/><Relationship Id="rId55" Type="http://schemas.openxmlformats.org/officeDocument/2006/relationships/hyperlink" Target="mailto:aharter@asd20.org" TargetMode="External"/><Relationship Id="rId7" Type="http://schemas.openxmlformats.org/officeDocument/2006/relationships/hyperlink" Target="https://www.tcatitans.org/hsconnection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tcatitans.org/hsconnections" TargetMode="External"/><Relationship Id="rId29" Type="http://schemas.openxmlformats.org/officeDocument/2006/relationships/hyperlink" Target="https://www.tcatitans.org/Domain/65" TargetMode="External"/><Relationship Id="rId11" Type="http://schemas.openxmlformats.org/officeDocument/2006/relationships/hyperlink" Target="https://student.naviance.com/auth/fclookup" TargetMode="External"/><Relationship Id="rId24" Type="http://schemas.openxmlformats.org/officeDocument/2006/relationships/hyperlink" Target="mailto:sshields@asd20.org" TargetMode="External"/><Relationship Id="rId32" Type="http://schemas.openxmlformats.org/officeDocument/2006/relationships/hyperlink" Target="mailto:tcacollege@asd20.org" TargetMode="External"/><Relationship Id="rId37" Type="http://schemas.openxmlformats.org/officeDocument/2006/relationships/hyperlink" Target="https://www.tcatitans.org/cms/lib/CO50010872/Centricity/Domain/68/Updated%20Parent%20Portal%20and%20PayForIt%20Instructions.pdf" TargetMode="External"/><Relationship Id="rId40" Type="http://schemas.openxmlformats.org/officeDocument/2006/relationships/hyperlink" Target="https://co50010872.schoolwires.net/cms/lib/CO50010872/Centricity/Domain/106/2%20page%20physical%20form.pdf" TargetMode="External"/><Relationship Id="rId45" Type="http://schemas.openxmlformats.org/officeDocument/2006/relationships/hyperlink" Target="mailto:cprentiss@asd20.org" TargetMode="External"/><Relationship Id="rId53" Type="http://schemas.openxmlformats.org/officeDocument/2006/relationships/hyperlink" Target="mailto:dmitchell@asd20.org" TargetMode="External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9" Type="http://schemas.openxmlformats.org/officeDocument/2006/relationships/hyperlink" Target="mailto:kdahl@asd20.or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atch.screencastify.com/v/xtG2Be0ADAZ1JrPsPtdA" TargetMode="External"/><Relationship Id="rId14" Type="http://schemas.openxmlformats.org/officeDocument/2006/relationships/hyperlink" Target="https://student.naviance.com/auth/fclookup" TargetMode="External"/><Relationship Id="rId22" Type="http://schemas.openxmlformats.org/officeDocument/2006/relationships/hyperlink" Target="mailto:tcaclassofxxxx@gmail.com" TargetMode="External"/><Relationship Id="rId27" Type="http://schemas.openxmlformats.org/officeDocument/2006/relationships/hyperlink" Target="https://www.csmleague.org/public/genie/429/school/2296/" TargetMode="External"/><Relationship Id="rId30" Type="http://schemas.openxmlformats.org/officeDocument/2006/relationships/hyperlink" Target="https://satsuite.collegeboard.org/psat-nmsqt" TargetMode="External"/><Relationship Id="rId35" Type="http://schemas.openxmlformats.org/officeDocument/2006/relationships/hyperlink" Target="http://theclassicalacademy.ss9.sharpschool.com/cms/One.aspx?portalId=765275&amp;pageId=3888640" TargetMode="External"/><Relationship Id="rId43" Type="http://schemas.openxmlformats.org/officeDocument/2006/relationships/hyperlink" Target="mailto:jfulkerson@asd20.org" TargetMode="External"/><Relationship Id="rId48" Type="http://schemas.openxmlformats.org/officeDocument/2006/relationships/hyperlink" Target="mailto:tcacollege@asd20.org," TargetMode="External"/><Relationship Id="rId56" Type="http://schemas.openxmlformats.org/officeDocument/2006/relationships/header" Target="header1.xml"/><Relationship Id="rId8" Type="http://schemas.openxmlformats.org/officeDocument/2006/relationships/hyperlink" Target="https://calendar.google.com/calendar/ical/ne2hu9ubo64qupqolmqsbe1k7s%40group.calendar.google.com/public/basic.ics" TargetMode="External"/><Relationship Id="rId51" Type="http://schemas.openxmlformats.org/officeDocument/2006/relationships/hyperlink" Target="mailto:kvoicu@asd20.or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student.naviance.com/auth/fclookup" TargetMode="External"/><Relationship Id="rId17" Type="http://schemas.openxmlformats.org/officeDocument/2006/relationships/hyperlink" Target="https://forms.gle/uwVhg8cZpw2DZtNt7" TargetMode="External"/><Relationship Id="rId25" Type="http://schemas.openxmlformats.org/officeDocument/2006/relationships/hyperlink" Target="https://www.tcatitans.org/Page/33" TargetMode="External"/><Relationship Id="rId33" Type="http://schemas.openxmlformats.org/officeDocument/2006/relationships/hyperlink" Target="https://www.tcatitans.org/hsconnections" TargetMode="External"/><Relationship Id="rId38" Type="http://schemas.openxmlformats.org/officeDocument/2006/relationships/hyperlink" Target="https://www.asd20.org/nutrition-and-food-services/free-and-reduced/" TargetMode="External"/><Relationship Id="rId46" Type="http://schemas.openxmlformats.org/officeDocument/2006/relationships/hyperlink" Target="mailto:jcarpenter@asd20.org" TargetMode="External"/><Relationship Id="rId59" Type="http://schemas.openxmlformats.org/officeDocument/2006/relationships/theme" Target="theme/theme1.xml"/><Relationship Id="rId20" Type="http://schemas.openxmlformats.org/officeDocument/2006/relationships/hyperlink" Target="mailto:ttcavisits@asd20.org" TargetMode="External"/><Relationship Id="rId41" Type="http://schemas.openxmlformats.org/officeDocument/2006/relationships/hyperlink" Target="https://tcahs-ar.rschooltoday.com/" TargetMode="External"/><Relationship Id="rId54" Type="http://schemas.openxmlformats.org/officeDocument/2006/relationships/hyperlink" Target="mailto:kcarl@asd20.org" TargetMode="External"/><Relationship Id="rId1" Type="http://schemas.openxmlformats.org/officeDocument/2006/relationships/styles" Target="styles.xml"/><Relationship Id="rId6" Type="http://schemas.openxmlformats.org/officeDocument/2006/relationships/hyperlink" Target="mailto:tcavisits@asd20.org" TargetMode="External"/><Relationship Id="rId15" Type="http://schemas.openxmlformats.org/officeDocument/2006/relationships/hyperlink" Target="mailto:tcavisits@asd20.org" TargetMode="External"/><Relationship Id="rId23" Type="http://schemas.openxmlformats.org/officeDocument/2006/relationships/hyperlink" Target="https://www.tcatitans.org/Domain/72" TargetMode="External"/><Relationship Id="rId28" Type="http://schemas.openxmlformats.org/officeDocument/2006/relationships/hyperlink" Target="https://www.tcatitans.org/hsconnections" TargetMode="External"/><Relationship Id="rId36" Type="http://schemas.openxmlformats.org/officeDocument/2006/relationships/hyperlink" Target="https://www.tcatitans.org/Domain/66" TargetMode="External"/><Relationship Id="rId49" Type="http://schemas.openxmlformats.org/officeDocument/2006/relationships/hyperlink" Target="mailto:kdahl@asd20.org" TargetMode="External"/><Relationship Id="rId57" Type="http://schemas.openxmlformats.org/officeDocument/2006/relationships/footer" Target="footer1.xml"/><Relationship Id="rId10" Type="http://schemas.openxmlformats.org/officeDocument/2006/relationships/hyperlink" Target="https://watch.screencastify.com/v/vJNoDubnmgaO6FcgfCsj" TargetMode="External"/><Relationship Id="rId31" Type="http://schemas.openxmlformats.org/officeDocument/2006/relationships/hyperlink" Target="https://www.tcatitans.org/Domain/68" TargetMode="External"/><Relationship Id="rId44" Type="http://schemas.openxmlformats.org/officeDocument/2006/relationships/hyperlink" Target="mailto:kvoicu@asd20.org" TargetMode="External"/><Relationship Id="rId52" Type="http://schemas.openxmlformats.org/officeDocument/2006/relationships/hyperlink" Target="mailto:sciecalone@asd20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1299</Words>
  <Characters>7783</Characters>
  <Application>Microsoft Office Word</Application>
  <DocSecurity>0</DocSecurity>
  <Lines>144</Lines>
  <Paragraphs>131</Paragraphs>
  <ScaleCrop>false</ScaleCrop>
  <Company/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Joanna Peters</dc:creator>
  <cp:keywords/>
  <dc:description/>
  <cp:lastModifiedBy>TCA Joanna Peters</cp:lastModifiedBy>
  <cp:revision>13</cp:revision>
  <dcterms:created xsi:type="dcterms:W3CDTF">2025-05-15T19:42:00Z</dcterms:created>
  <dcterms:modified xsi:type="dcterms:W3CDTF">2025-05-21T21:00:00Z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45909febcd665ec88ff977e10d52d7ffb0a0d1d77c147ace700937b1aa4a4037</vt:lpwstr>
  </property>
</Properties>
</file>