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36BCC0B3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C03A40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9756EB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30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1969298C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C03A40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9756EB">
        <w:rPr>
          <w:rFonts w:ascii="Helvetica Neue" w:eastAsia="Times New Roman" w:hAnsi="Helvetica Neue" w:cs="Times New Roman"/>
          <w:color w:val="313131"/>
          <w:sz w:val="24"/>
          <w:szCs w:val="24"/>
        </w:rPr>
        <w:t>30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251364">
        <w:rPr>
          <w:rFonts w:ascii="Helvetica Neue" w:eastAsia="Times New Roman" w:hAnsi="Helvetica Neue" w:cs="Times New Roman"/>
          <w:color w:val="313131"/>
          <w:sz w:val="24"/>
          <w:szCs w:val="24"/>
        </w:rPr>
        <w:t>Hybrid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>Julian Curtiss School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9756EB">
        <w:rPr>
          <w:rFonts w:ascii="Helvetica Neue" w:eastAsia="Times New Roman" w:hAnsi="Helvetica Neue" w:cs="Times New Roman"/>
          <w:color w:val="313131"/>
          <w:sz w:val="24"/>
          <w:szCs w:val="24"/>
        </w:rPr>
        <w:t>and Z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oom.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3A635DC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</w:t>
      </w:r>
    </w:p>
    <w:p w14:paraId="29F21639" w14:textId="1F0B9300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Update on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6BF99453" w14:textId="70778100" w:rsidR="003D12D6" w:rsidRDefault="00C03A40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Schedule Review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Phase 1 and 2.</w:t>
      </w:r>
    </w:p>
    <w:p w14:paraId="01E7BF75" w14:textId="1BE3D08E" w:rsidR="001A6E7A" w:rsidRDefault="001A6E7A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Invoices and Financial.  </w:t>
      </w:r>
    </w:p>
    <w:p w14:paraId="359168BF" w14:textId="44D925B7" w:rsidR="004E0AC8" w:rsidRPr="004E0AC8" w:rsidRDefault="002248FC" w:rsidP="004E0AC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>Design.</w:t>
      </w:r>
      <w:r w:rsidR="004E0AC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Community Forum.</w:t>
      </w:r>
      <w:r w:rsidR="00ED0E89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Meeting with Staff. </w:t>
      </w:r>
    </w:p>
    <w:p w14:paraId="41ECE1B0" w14:textId="0F8DFA00" w:rsidR="003A4879" w:rsidRDefault="003B7FBD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Review Phase 3 calendar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</w:p>
    <w:p w14:paraId="13DF9DC0" w14:textId="11EB898D" w:rsidR="0062771C" w:rsidRPr="00854C83" w:rsidRDefault="00DB52D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9756EB">
        <w:rPr>
          <w:rFonts w:ascii="Helvetica Neue" w:eastAsia="Times New Roman" w:hAnsi="Helvetica Neue" w:cs="Times New Roman"/>
          <w:color w:val="313131"/>
          <w:sz w:val="24"/>
          <w:szCs w:val="24"/>
        </w:rPr>
        <w:t>June 13th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21850"/>
    <w:rsid w:val="00032CA4"/>
    <w:rsid w:val="000647CA"/>
    <w:rsid w:val="000925CC"/>
    <w:rsid w:val="000E02C0"/>
    <w:rsid w:val="000E371C"/>
    <w:rsid w:val="00131987"/>
    <w:rsid w:val="00197541"/>
    <w:rsid w:val="001A6E7A"/>
    <w:rsid w:val="001B44A8"/>
    <w:rsid w:val="001C45AC"/>
    <w:rsid w:val="001E332C"/>
    <w:rsid w:val="001E73F4"/>
    <w:rsid w:val="001F4888"/>
    <w:rsid w:val="00204A18"/>
    <w:rsid w:val="002248FC"/>
    <w:rsid w:val="00237937"/>
    <w:rsid w:val="00251364"/>
    <w:rsid w:val="00280CF7"/>
    <w:rsid w:val="002A5C77"/>
    <w:rsid w:val="002C3EA1"/>
    <w:rsid w:val="002D122E"/>
    <w:rsid w:val="00336C66"/>
    <w:rsid w:val="003545CA"/>
    <w:rsid w:val="00355FDB"/>
    <w:rsid w:val="00384F9B"/>
    <w:rsid w:val="00396D29"/>
    <w:rsid w:val="003A4879"/>
    <w:rsid w:val="003B7FBD"/>
    <w:rsid w:val="003C0B49"/>
    <w:rsid w:val="003D12D6"/>
    <w:rsid w:val="00454A99"/>
    <w:rsid w:val="004A704E"/>
    <w:rsid w:val="004C783E"/>
    <w:rsid w:val="004E0AC8"/>
    <w:rsid w:val="004F5000"/>
    <w:rsid w:val="0054371A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6AA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E0320"/>
    <w:rsid w:val="007F3E8F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756EB"/>
    <w:rsid w:val="00981D39"/>
    <w:rsid w:val="009A3789"/>
    <w:rsid w:val="009C444D"/>
    <w:rsid w:val="009D3B9B"/>
    <w:rsid w:val="009F4D40"/>
    <w:rsid w:val="00A24AD1"/>
    <w:rsid w:val="00A46C5A"/>
    <w:rsid w:val="00A60C55"/>
    <w:rsid w:val="00A628C0"/>
    <w:rsid w:val="00AB1065"/>
    <w:rsid w:val="00AE23B3"/>
    <w:rsid w:val="00AE29CF"/>
    <w:rsid w:val="00B16A7F"/>
    <w:rsid w:val="00B25B51"/>
    <w:rsid w:val="00B25F6A"/>
    <w:rsid w:val="00B3453D"/>
    <w:rsid w:val="00B574B0"/>
    <w:rsid w:val="00B86F2D"/>
    <w:rsid w:val="00BC63F7"/>
    <w:rsid w:val="00C03A40"/>
    <w:rsid w:val="00C14B04"/>
    <w:rsid w:val="00C51D97"/>
    <w:rsid w:val="00C92BBB"/>
    <w:rsid w:val="00CE0F9D"/>
    <w:rsid w:val="00D25C1D"/>
    <w:rsid w:val="00D419F2"/>
    <w:rsid w:val="00D44101"/>
    <w:rsid w:val="00D950E9"/>
    <w:rsid w:val="00DA64BB"/>
    <w:rsid w:val="00DB52D8"/>
    <w:rsid w:val="00DC29F8"/>
    <w:rsid w:val="00DC4DC5"/>
    <w:rsid w:val="00E1303D"/>
    <w:rsid w:val="00E57EDD"/>
    <w:rsid w:val="00E80298"/>
    <w:rsid w:val="00ED0E89"/>
    <w:rsid w:val="00EE1F94"/>
    <w:rsid w:val="00EE4105"/>
    <w:rsid w:val="00EF1F56"/>
    <w:rsid w:val="00F57B06"/>
    <w:rsid w:val="00F76C74"/>
    <w:rsid w:val="00F843E2"/>
    <w:rsid w:val="00F9387C"/>
    <w:rsid w:val="00FA05F5"/>
    <w:rsid w:val="00FD46AF"/>
    <w:rsid w:val="00FD60D7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Microsoft Office User</cp:lastModifiedBy>
  <cp:revision>2</cp:revision>
  <cp:lastPrinted>2025-03-20T23:34:00Z</cp:lastPrinted>
  <dcterms:created xsi:type="dcterms:W3CDTF">2025-05-28T13:08:00Z</dcterms:created>
  <dcterms:modified xsi:type="dcterms:W3CDTF">2025-05-28T13:08:00Z</dcterms:modified>
</cp:coreProperties>
</file>