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B33B" w14:textId="77777777" w:rsidR="00162BC8" w:rsidRDefault="00162BC8" w:rsidP="00162BC8">
      <w:pPr>
        <w:autoSpaceDE w:val="0"/>
        <w:autoSpaceDN w:val="0"/>
        <w:adjustRightInd w:val="0"/>
        <w:spacing w:before="27" w:after="0"/>
        <w:ind w:right="-7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5C9FEC" w14:textId="77777777" w:rsidR="00162BC8" w:rsidRDefault="00162BC8" w:rsidP="00162BC8">
      <w:pPr>
        <w:autoSpaceDE w:val="0"/>
        <w:autoSpaceDN w:val="0"/>
        <w:adjustRightInd w:val="0"/>
        <w:spacing w:before="27" w:after="0"/>
        <w:ind w:right="-7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B6097E" w14:textId="18A1D45D" w:rsidR="003B3A00" w:rsidRPr="003B3A00" w:rsidRDefault="00162BC8" w:rsidP="00162BC8">
      <w:pPr>
        <w:autoSpaceDE w:val="0"/>
        <w:autoSpaceDN w:val="0"/>
        <w:adjustRightInd w:val="0"/>
        <w:spacing w:before="27" w:after="0"/>
        <w:ind w:right="-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BC8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460112E" wp14:editId="738A5E34">
            <wp:simplePos x="0" y="0"/>
            <wp:positionH relativeFrom="column">
              <wp:posOffset>-38100</wp:posOffset>
            </wp:positionH>
            <wp:positionV relativeFrom="paragraph">
              <wp:posOffset>-571500</wp:posOffset>
            </wp:positionV>
            <wp:extent cx="1104900" cy="1104900"/>
            <wp:effectExtent l="0" t="0" r="0" b="0"/>
            <wp:wrapNone/>
            <wp:docPr id="950888911" name="Picture 1" descr="A logo of a school distri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88911" name="Picture 1" descr="A logo of a school distric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 xml:space="preserve">Yazoo </w:t>
      </w:r>
      <w:r w:rsidR="003B3A00" w:rsidRPr="003B3A00">
        <w:rPr>
          <w:rFonts w:ascii="Times New Roman" w:hAnsi="Times New Roman" w:cs="Times New Roman"/>
          <w:b/>
          <w:spacing w:val="-2"/>
          <w:sz w:val="28"/>
          <w:szCs w:val="28"/>
        </w:rPr>
        <w:t>C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ou</w:t>
      </w:r>
      <w:r w:rsidR="003B3A00" w:rsidRPr="003B3A00">
        <w:rPr>
          <w:rFonts w:ascii="Times New Roman" w:hAnsi="Times New Roman" w:cs="Times New Roman"/>
          <w:b/>
          <w:spacing w:val="-1"/>
          <w:sz w:val="28"/>
          <w:szCs w:val="28"/>
        </w:rPr>
        <w:t>n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ty</w:t>
      </w:r>
      <w:r w:rsidR="003B3A00" w:rsidRPr="003B3A0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Sc</w:t>
      </w:r>
      <w:r w:rsidR="003B3A00" w:rsidRPr="003B3A00">
        <w:rPr>
          <w:rFonts w:ascii="Times New Roman" w:hAnsi="Times New Roman" w:cs="Times New Roman"/>
          <w:b/>
          <w:spacing w:val="-2"/>
          <w:sz w:val="28"/>
          <w:szCs w:val="28"/>
        </w:rPr>
        <w:t>h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o</w:t>
      </w:r>
      <w:r w:rsidR="003B3A00" w:rsidRPr="003B3A00">
        <w:rPr>
          <w:rFonts w:ascii="Times New Roman" w:hAnsi="Times New Roman" w:cs="Times New Roman"/>
          <w:b/>
          <w:spacing w:val="-2"/>
          <w:sz w:val="28"/>
          <w:szCs w:val="28"/>
        </w:rPr>
        <w:t>o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l</w:t>
      </w:r>
      <w:r w:rsidR="003B3A00" w:rsidRPr="003B3A00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D</w:t>
      </w:r>
      <w:r w:rsidR="003B3A00" w:rsidRPr="003B3A00">
        <w:rPr>
          <w:rFonts w:ascii="Times New Roman" w:hAnsi="Times New Roman" w:cs="Times New Roman"/>
          <w:b/>
          <w:spacing w:val="-3"/>
          <w:sz w:val="28"/>
          <w:szCs w:val="28"/>
        </w:rPr>
        <w:t>i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s</w:t>
      </w:r>
      <w:r w:rsidR="003B3A00" w:rsidRPr="003B3A00">
        <w:rPr>
          <w:rFonts w:ascii="Times New Roman" w:hAnsi="Times New Roman" w:cs="Times New Roman"/>
          <w:b/>
          <w:spacing w:val="-1"/>
          <w:sz w:val="28"/>
          <w:szCs w:val="28"/>
        </w:rPr>
        <w:t>t</w:t>
      </w:r>
      <w:r w:rsidR="003B3A00" w:rsidRPr="003B3A00">
        <w:rPr>
          <w:rFonts w:ascii="Times New Roman" w:hAnsi="Times New Roman" w:cs="Times New Roman"/>
          <w:b/>
          <w:sz w:val="28"/>
          <w:szCs w:val="28"/>
        </w:rPr>
        <w:t>rict</w:t>
      </w:r>
    </w:p>
    <w:p w14:paraId="4B972A7F" w14:textId="3F0CA6BD" w:rsidR="003B3A00" w:rsidRPr="003B3A00" w:rsidRDefault="003B3A00" w:rsidP="00162BC8">
      <w:pPr>
        <w:autoSpaceDE w:val="0"/>
        <w:autoSpaceDN w:val="0"/>
        <w:adjustRightInd w:val="0"/>
        <w:spacing w:before="27" w:after="0"/>
        <w:ind w:right="-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A00">
        <w:rPr>
          <w:rFonts w:ascii="Times New Roman" w:hAnsi="Times New Roman" w:cs="Times New Roman"/>
          <w:b/>
          <w:sz w:val="28"/>
          <w:szCs w:val="28"/>
        </w:rPr>
        <w:t>F</w:t>
      </w:r>
      <w:r w:rsidRPr="003B3A00">
        <w:rPr>
          <w:rFonts w:ascii="Times New Roman" w:hAnsi="Times New Roman" w:cs="Times New Roman"/>
          <w:b/>
          <w:spacing w:val="-3"/>
          <w:sz w:val="28"/>
          <w:szCs w:val="28"/>
        </w:rPr>
        <w:t>e</w:t>
      </w:r>
      <w:r w:rsidRPr="003B3A00">
        <w:rPr>
          <w:rFonts w:ascii="Times New Roman" w:hAnsi="Times New Roman" w:cs="Times New Roman"/>
          <w:b/>
          <w:sz w:val="28"/>
          <w:szCs w:val="28"/>
        </w:rPr>
        <w:t>de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>r</w:t>
      </w:r>
      <w:r w:rsidRPr="003B3A00">
        <w:rPr>
          <w:rFonts w:ascii="Times New Roman" w:hAnsi="Times New Roman" w:cs="Times New Roman"/>
          <w:b/>
          <w:sz w:val="28"/>
          <w:szCs w:val="28"/>
        </w:rPr>
        <w:t>al</w:t>
      </w:r>
      <w:r w:rsidRPr="003B3A00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>P</w:t>
      </w:r>
      <w:r w:rsidRPr="003B3A00">
        <w:rPr>
          <w:rFonts w:ascii="Times New Roman" w:hAnsi="Times New Roman" w:cs="Times New Roman"/>
          <w:b/>
          <w:sz w:val="28"/>
          <w:szCs w:val="28"/>
        </w:rPr>
        <w:t>r</w:t>
      </w:r>
      <w:r w:rsidRPr="003B3A00">
        <w:rPr>
          <w:rFonts w:ascii="Times New Roman" w:hAnsi="Times New Roman" w:cs="Times New Roman"/>
          <w:b/>
          <w:spacing w:val="1"/>
          <w:sz w:val="28"/>
          <w:szCs w:val="28"/>
        </w:rPr>
        <w:t>o</w:t>
      </w:r>
      <w:r w:rsidRPr="003B3A00">
        <w:rPr>
          <w:rFonts w:ascii="Times New Roman" w:hAnsi="Times New Roman" w:cs="Times New Roman"/>
          <w:b/>
          <w:spacing w:val="-3"/>
          <w:sz w:val="28"/>
          <w:szCs w:val="28"/>
        </w:rPr>
        <w:t>g</w:t>
      </w:r>
      <w:r w:rsidRPr="003B3A00">
        <w:rPr>
          <w:rFonts w:ascii="Times New Roman" w:hAnsi="Times New Roman" w:cs="Times New Roman"/>
          <w:b/>
          <w:sz w:val="28"/>
          <w:szCs w:val="28"/>
        </w:rPr>
        <w:t>r</w:t>
      </w:r>
      <w:r w:rsidRPr="003B3A00">
        <w:rPr>
          <w:rFonts w:ascii="Times New Roman" w:hAnsi="Times New Roman" w:cs="Times New Roman"/>
          <w:b/>
          <w:spacing w:val="-1"/>
          <w:sz w:val="28"/>
          <w:szCs w:val="28"/>
        </w:rPr>
        <w:t>a</w:t>
      </w:r>
      <w:r w:rsidRPr="003B3A00">
        <w:rPr>
          <w:rFonts w:ascii="Times New Roman" w:hAnsi="Times New Roman" w:cs="Times New Roman"/>
          <w:b/>
          <w:sz w:val="28"/>
          <w:szCs w:val="28"/>
        </w:rPr>
        <w:t>ms Complaint Form</w:t>
      </w:r>
    </w:p>
    <w:p w14:paraId="0146306B" w14:textId="636579AC" w:rsidR="003B3A00" w:rsidRPr="003B3A00" w:rsidRDefault="003B3A00" w:rsidP="00162BC8">
      <w:pPr>
        <w:autoSpaceDE w:val="0"/>
        <w:autoSpaceDN w:val="0"/>
        <w:adjustRightInd w:val="0"/>
        <w:spacing w:before="27" w:after="0"/>
        <w:ind w:right="-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A00">
        <w:rPr>
          <w:rFonts w:ascii="Times New Roman" w:hAnsi="Times New Roman" w:cs="Times New Roman"/>
          <w:b/>
          <w:sz w:val="28"/>
          <w:szCs w:val="28"/>
        </w:rPr>
        <w:t>Eleme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>n</w:t>
      </w:r>
      <w:r w:rsidRPr="003B3A00">
        <w:rPr>
          <w:rFonts w:ascii="Times New Roman" w:hAnsi="Times New Roman" w:cs="Times New Roman"/>
          <w:b/>
          <w:sz w:val="28"/>
          <w:szCs w:val="28"/>
        </w:rPr>
        <w:t>t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>a</w:t>
      </w:r>
      <w:r w:rsidRPr="003B3A00">
        <w:rPr>
          <w:rFonts w:ascii="Times New Roman" w:hAnsi="Times New Roman" w:cs="Times New Roman"/>
          <w:b/>
          <w:sz w:val="28"/>
          <w:szCs w:val="28"/>
        </w:rPr>
        <w:t>ry</w:t>
      </w:r>
      <w:r w:rsidRPr="003B3A0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3B3A00">
        <w:rPr>
          <w:rFonts w:ascii="Times New Roman" w:hAnsi="Times New Roman" w:cs="Times New Roman"/>
          <w:b/>
          <w:sz w:val="28"/>
          <w:szCs w:val="28"/>
        </w:rPr>
        <w:t>a</w:t>
      </w:r>
      <w:r w:rsidRPr="003B3A00">
        <w:rPr>
          <w:rFonts w:ascii="Times New Roman" w:hAnsi="Times New Roman" w:cs="Times New Roman"/>
          <w:b/>
          <w:spacing w:val="-1"/>
          <w:sz w:val="28"/>
          <w:szCs w:val="28"/>
        </w:rPr>
        <w:t>n</w:t>
      </w:r>
      <w:r w:rsidRPr="003B3A00">
        <w:rPr>
          <w:rFonts w:ascii="Times New Roman" w:hAnsi="Times New Roman" w:cs="Times New Roman"/>
          <w:b/>
          <w:sz w:val="28"/>
          <w:szCs w:val="28"/>
        </w:rPr>
        <w:t>d Se</w:t>
      </w:r>
      <w:r w:rsidRPr="003B3A00">
        <w:rPr>
          <w:rFonts w:ascii="Times New Roman" w:hAnsi="Times New Roman" w:cs="Times New Roman"/>
          <w:b/>
          <w:spacing w:val="-3"/>
          <w:sz w:val="28"/>
          <w:szCs w:val="28"/>
        </w:rPr>
        <w:t>c</w:t>
      </w:r>
      <w:r w:rsidRPr="003B3A00">
        <w:rPr>
          <w:rFonts w:ascii="Times New Roman" w:hAnsi="Times New Roman" w:cs="Times New Roman"/>
          <w:b/>
          <w:sz w:val="28"/>
          <w:szCs w:val="28"/>
        </w:rPr>
        <w:t>ond</w:t>
      </w:r>
      <w:r w:rsidRPr="003B3A00">
        <w:rPr>
          <w:rFonts w:ascii="Times New Roman" w:hAnsi="Times New Roman" w:cs="Times New Roman"/>
          <w:b/>
          <w:spacing w:val="-3"/>
          <w:sz w:val="28"/>
          <w:szCs w:val="28"/>
        </w:rPr>
        <w:t>a</w:t>
      </w:r>
      <w:r w:rsidRPr="003B3A00">
        <w:rPr>
          <w:rFonts w:ascii="Times New Roman" w:hAnsi="Times New Roman" w:cs="Times New Roman"/>
          <w:b/>
          <w:sz w:val="28"/>
          <w:szCs w:val="28"/>
        </w:rPr>
        <w:t>ry</w:t>
      </w:r>
      <w:r w:rsidRPr="003B3A0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3B3A00">
        <w:rPr>
          <w:rFonts w:ascii="Times New Roman" w:hAnsi="Times New Roman" w:cs="Times New Roman"/>
          <w:b/>
          <w:sz w:val="28"/>
          <w:szCs w:val="28"/>
        </w:rPr>
        <w:t>Edu</w:t>
      </w:r>
      <w:r w:rsidRPr="003B3A00">
        <w:rPr>
          <w:rFonts w:ascii="Times New Roman" w:hAnsi="Times New Roman" w:cs="Times New Roman"/>
          <w:b/>
          <w:spacing w:val="-1"/>
          <w:sz w:val="28"/>
          <w:szCs w:val="28"/>
        </w:rPr>
        <w:t>c</w:t>
      </w:r>
      <w:r w:rsidRPr="003B3A00">
        <w:rPr>
          <w:rFonts w:ascii="Times New Roman" w:hAnsi="Times New Roman" w:cs="Times New Roman"/>
          <w:b/>
          <w:sz w:val="28"/>
          <w:szCs w:val="28"/>
        </w:rPr>
        <w:t>at</w:t>
      </w:r>
      <w:r w:rsidRPr="003B3A00">
        <w:rPr>
          <w:rFonts w:ascii="Times New Roman" w:hAnsi="Times New Roman" w:cs="Times New Roman"/>
          <w:b/>
          <w:spacing w:val="-3"/>
          <w:sz w:val="28"/>
          <w:szCs w:val="28"/>
        </w:rPr>
        <w:t>i</w:t>
      </w:r>
      <w:r w:rsidRPr="003B3A00">
        <w:rPr>
          <w:rFonts w:ascii="Times New Roman" w:hAnsi="Times New Roman" w:cs="Times New Roman"/>
          <w:b/>
          <w:sz w:val="28"/>
          <w:szCs w:val="28"/>
        </w:rPr>
        <w:t>on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3B3A00">
        <w:rPr>
          <w:rFonts w:ascii="Times New Roman" w:hAnsi="Times New Roman" w:cs="Times New Roman"/>
          <w:b/>
          <w:spacing w:val="1"/>
          <w:sz w:val="28"/>
          <w:szCs w:val="28"/>
        </w:rPr>
        <w:t>A</w:t>
      </w:r>
      <w:r w:rsidRPr="003B3A00">
        <w:rPr>
          <w:rFonts w:ascii="Times New Roman" w:hAnsi="Times New Roman" w:cs="Times New Roman"/>
          <w:b/>
          <w:spacing w:val="-1"/>
          <w:sz w:val="28"/>
          <w:szCs w:val="28"/>
        </w:rPr>
        <w:t>c</w:t>
      </w:r>
      <w:r w:rsidRPr="003B3A00">
        <w:rPr>
          <w:rFonts w:ascii="Times New Roman" w:hAnsi="Times New Roman" w:cs="Times New Roman"/>
          <w:b/>
          <w:sz w:val="28"/>
          <w:szCs w:val="28"/>
        </w:rPr>
        <w:t>t of 1965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3B3A00">
        <w:rPr>
          <w:rFonts w:ascii="Times New Roman" w:hAnsi="Times New Roman" w:cs="Times New Roman"/>
          <w:b/>
          <w:sz w:val="28"/>
          <w:szCs w:val="28"/>
        </w:rPr>
        <w:t>(E</w:t>
      </w:r>
      <w:r w:rsidRPr="003B3A00">
        <w:rPr>
          <w:rFonts w:ascii="Times New Roman" w:hAnsi="Times New Roman" w:cs="Times New Roman"/>
          <w:b/>
          <w:spacing w:val="-2"/>
          <w:sz w:val="28"/>
          <w:szCs w:val="28"/>
        </w:rPr>
        <w:t>S</w:t>
      </w:r>
      <w:r w:rsidRPr="003B3A00">
        <w:rPr>
          <w:rFonts w:ascii="Times New Roman" w:hAnsi="Times New Roman" w:cs="Times New Roman"/>
          <w:b/>
          <w:sz w:val="28"/>
          <w:szCs w:val="28"/>
        </w:rPr>
        <w:t>EA)</w:t>
      </w:r>
    </w:p>
    <w:p w14:paraId="7CBC2A05" w14:textId="77777777" w:rsidR="003B3A00" w:rsidRDefault="003B3A00" w:rsidP="00162BC8">
      <w:pPr>
        <w:autoSpaceDE w:val="0"/>
        <w:autoSpaceDN w:val="0"/>
        <w:adjustRightInd w:val="0"/>
        <w:spacing w:before="27" w:after="0"/>
        <w:ind w:right="-72"/>
        <w:rPr>
          <w:rFonts w:ascii="Maiandra GD" w:hAnsi="Maiandra GD" w:cs="Maiandra GD"/>
          <w:sz w:val="21"/>
          <w:szCs w:val="21"/>
        </w:rPr>
      </w:pPr>
    </w:p>
    <w:p w14:paraId="59A50803" w14:textId="77777777" w:rsidR="003B3A00" w:rsidRPr="003B3A00" w:rsidRDefault="003B3A00" w:rsidP="003B3A00">
      <w:pPr>
        <w:autoSpaceDE w:val="0"/>
        <w:autoSpaceDN w:val="0"/>
        <w:adjustRightInd w:val="0"/>
        <w:spacing w:before="27" w:after="0"/>
        <w:ind w:right="-72"/>
        <w:rPr>
          <w:rFonts w:ascii="Maiandra GD" w:hAnsi="Maiandra GD" w:cs="Maiandra GD"/>
          <w:sz w:val="21"/>
          <w:szCs w:val="21"/>
        </w:rPr>
      </w:pPr>
      <w:r>
        <w:rPr>
          <w:rFonts w:ascii="Maiandra GD" w:hAnsi="Maiandra GD" w:cs="Maiandra GD"/>
          <w:sz w:val="21"/>
          <w:szCs w:val="21"/>
        </w:rPr>
        <w:t xml:space="preserve">         </w:t>
      </w:r>
      <w:r w:rsidRPr="003B3A00">
        <w:rPr>
          <w:rFonts w:ascii="Maiandra GD" w:hAnsi="Maiandra GD" w:cs="Maiandra GD"/>
          <w:sz w:val="21"/>
          <w:szCs w:val="21"/>
        </w:rPr>
        <w:t>Please</w:t>
      </w:r>
      <w:r w:rsidRPr="003B3A00">
        <w:rPr>
          <w:rFonts w:ascii="Maiandra GD" w:hAnsi="Maiandra GD" w:cs="Maiandra GD"/>
          <w:spacing w:val="-2"/>
          <w:sz w:val="21"/>
          <w:szCs w:val="21"/>
        </w:rPr>
        <w:t xml:space="preserve"> </w:t>
      </w:r>
      <w:r w:rsidRPr="003B3A00">
        <w:rPr>
          <w:rFonts w:ascii="Maiandra GD" w:hAnsi="Maiandra GD" w:cs="Maiandra GD"/>
          <w:sz w:val="21"/>
          <w:szCs w:val="21"/>
        </w:rPr>
        <w:t>Pri</w:t>
      </w:r>
      <w:r w:rsidRPr="003B3A00">
        <w:rPr>
          <w:rFonts w:ascii="Maiandra GD" w:hAnsi="Maiandra GD" w:cs="Maiandra GD"/>
          <w:spacing w:val="-1"/>
          <w:sz w:val="21"/>
          <w:szCs w:val="21"/>
        </w:rPr>
        <w:t>n</w:t>
      </w:r>
      <w:r>
        <w:rPr>
          <w:rFonts w:ascii="Maiandra GD" w:hAnsi="Maiandra GD" w:cs="Maiandra GD"/>
          <w:sz w:val="21"/>
          <w:szCs w:val="21"/>
        </w:rPr>
        <w:t>t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10"/>
      </w:tblGrid>
      <w:tr w:rsidR="003B3A00" w:rsidRPr="003B3A00" w14:paraId="1D54B745" w14:textId="77777777" w:rsidTr="000A474F">
        <w:trPr>
          <w:trHeight w:hRule="exact" w:val="514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4C9C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50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me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(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mp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t):</w:t>
            </w:r>
          </w:p>
        </w:tc>
      </w:tr>
      <w:tr w:rsidR="003B3A00" w:rsidRPr="003B3A00" w14:paraId="79DA3452" w14:textId="77777777" w:rsidTr="000A474F">
        <w:trPr>
          <w:trHeight w:hRule="exact" w:val="514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8731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50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M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aili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g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dd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s:</w:t>
            </w:r>
          </w:p>
        </w:tc>
      </w:tr>
      <w:tr w:rsidR="003B3A00" w:rsidRPr="003B3A00" w14:paraId="42C753DA" w14:textId="77777777" w:rsidTr="000A474F">
        <w:trPr>
          <w:trHeight w:hRule="exact" w:val="514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1F9B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50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P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one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umb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(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m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e):                                       </w:t>
            </w:r>
            <w:r w:rsidRPr="003B3A00">
              <w:rPr>
                <w:rFonts w:ascii="Maiandra GD" w:hAnsi="Maiandra GD" w:cs="Maiandra GD"/>
                <w:spacing w:val="60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P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one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u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mb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(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w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k):</w:t>
            </w:r>
          </w:p>
        </w:tc>
      </w:tr>
      <w:tr w:rsidR="003B3A00" w:rsidRPr="003B3A00" w14:paraId="3EEED485" w14:textId="77777777" w:rsidTr="000A474F">
        <w:trPr>
          <w:trHeight w:hRule="exact" w:val="518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A42A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Pr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g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 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mp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 is be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g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iled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agai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:</w:t>
            </w:r>
          </w:p>
        </w:tc>
      </w:tr>
      <w:tr w:rsidR="003B3A00" w:rsidRPr="003B3A00" w14:paraId="3D409A5B" w14:textId="77777777" w:rsidTr="000A474F">
        <w:trPr>
          <w:trHeight w:hRule="exact" w:val="514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D67E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Date 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w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v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iol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on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ur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ed:</w:t>
            </w:r>
          </w:p>
        </w:tc>
      </w:tr>
      <w:tr w:rsidR="003B3A00" w:rsidRPr="003B3A00" w14:paraId="211E2C47" w14:textId="77777777" w:rsidTr="003F0F21">
        <w:trPr>
          <w:trHeight w:hRule="exact" w:val="1391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7530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Maiandra GD" w:hAnsi="Maiandra GD" w:cs="Maiandra GD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Statem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 t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 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Yazoo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 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u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ty Sc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ho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ol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tri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t 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as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v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io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ated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requ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reme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of a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al</w:t>
            </w:r>
          </w:p>
          <w:p w14:paraId="1292B45E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/>
              <w:ind w:left="102" w:right="478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atute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or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regu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ation t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at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ppli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 to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an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appli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ab</w:t>
            </w:r>
            <w:r w:rsidRPr="003B3A00">
              <w:rPr>
                <w:rFonts w:ascii="Maiandra GD" w:hAnsi="Maiandra GD" w:cs="Maiandra GD"/>
                <w:spacing w:val="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pr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gram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(i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u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de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on to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ed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 s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atute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or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regu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atio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)</w:t>
            </w:r>
          </w:p>
        </w:tc>
      </w:tr>
      <w:tr w:rsidR="003B3A00" w:rsidRPr="003B3A00" w14:paraId="6EEB7C13" w14:textId="77777777" w:rsidTr="003F0F21">
        <w:trPr>
          <w:trHeight w:hRule="exact" w:val="1085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6721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50" w:lineRule="exact"/>
              <w:ind w:left="102" w:right="-20"/>
              <w:rPr>
                <w:rFonts w:ascii="Maiandra GD" w:hAnsi="Maiandra GD" w:cs="Maiandra GD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ac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on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wh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ta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em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t is </w:t>
            </w:r>
            <w:proofErr w:type="gramStart"/>
            <w:r w:rsidRPr="003B3A00">
              <w:rPr>
                <w:rFonts w:ascii="Maiandra GD" w:hAnsi="Maiandra GD" w:cs="Maiandra GD"/>
                <w:sz w:val="20"/>
                <w:szCs w:val="20"/>
              </w:rPr>
              <w:t>b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</w:t>
            </w:r>
            <w:proofErr w:type="gramEnd"/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 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p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ic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equ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t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g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dly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v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iol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d:</w:t>
            </w:r>
          </w:p>
          <w:p w14:paraId="07A20D78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(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tta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addi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onal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ts if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sary.)</w:t>
            </w:r>
          </w:p>
        </w:tc>
      </w:tr>
      <w:tr w:rsidR="003B3A00" w:rsidRPr="003B3A00" w14:paraId="3B5CFDE4" w14:textId="77777777" w:rsidTr="000A474F">
        <w:trPr>
          <w:trHeight w:hRule="exact" w:val="955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C9AE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Li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 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ames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tele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ph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umbers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f 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divi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ua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wh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an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p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v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ide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dit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nf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m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atio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:</w:t>
            </w:r>
          </w:p>
        </w:tc>
      </w:tr>
      <w:tr w:rsidR="003B3A00" w:rsidRPr="003B3A00" w14:paraId="78AA8CCD" w14:textId="77777777" w:rsidTr="000A474F">
        <w:trPr>
          <w:trHeight w:hRule="exact" w:val="766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D9F5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50" w:lineRule="exact"/>
              <w:ind w:left="102" w:right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Has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mp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 b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en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w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th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y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er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g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ov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rnm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 age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y?</w:t>
            </w:r>
            <w:r w:rsidRPr="003B3A00">
              <w:rPr>
                <w:rFonts w:ascii="Maiandra GD" w:hAnsi="Maiandra GD" w:cs="Maiandra GD"/>
                <w:spacing w:val="6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If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o, p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ov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de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 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ame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of 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 ag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enc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y.</w:t>
            </w:r>
          </w:p>
        </w:tc>
      </w:tr>
      <w:tr w:rsidR="003B3A00" w:rsidRPr="003B3A00" w14:paraId="1400F290" w14:textId="77777777" w:rsidTr="000A474F">
        <w:trPr>
          <w:trHeight w:hRule="exact" w:val="766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9DF7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Please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attac</w:t>
            </w:r>
            <w:r w:rsidRPr="003B3A00">
              <w:rPr>
                <w:rFonts w:ascii="Maiandra GD" w:hAnsi="Maiandra GD" w:cs="Maiandra GD"/>
                <w:spacing w:val="-4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/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se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op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es 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f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ll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appli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able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u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m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ts sup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p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rti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g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y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our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posi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on.</w:t>
            </w:r>
          </w:p>
        </w:tc>
      </w:tr>
      <w:tr w:rsidR="003B3A00" w:rsidRPr="003B3A00" w14:paraId="01B38E04" w14:textId="77777777" w:rsidTr="000A474F">
        <w:trPr>
          <w:trHeight w:hRule="exact" w:val="532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2C06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Si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gn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ature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mp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ai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t:                                                        </w:t>
            </w:r>
            <w:r w:rsidRPr="003B3A00">
              <w:rPr>
                <w:rFonts w:ascii="Maiandra GD" w:hAnsi="Maiandra GD" w:cs="Maiandra GD"/>
                <w:spacing w:val="59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ate:</w:t>
            </w:r>
          </w:p>
        </w:tc>
      </w:tr>
      <w:tr w:rsidR="003B3A00" w:rsidRPr="003B3A00" w14:paraId="718EB9DE" w14:textId="77777777" w:rsidTr="000A474F">
        <w:trPr>
          <w:trHeight w:hRule="exact" w:val="1750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ECE5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Maiandra GD" w:hAnsi="Maiandra GD" w:cs="Maiandra GD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M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ail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is f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rm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o:</w:t>
            </w:r>
          </w:p>
          <w:p w14:paraId="419BE4EF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 w:line="248" w:lineRule="exact"/>
              <w:ind w:left="102" w:right="-20"/>
              <w:rPr>
                <w:rFonts w:ascii="Maiandra GD" w:hAnsi="Maiandra GD" w:cs="Maiandra GD"/>
                <w:sz w:val="20"/>
                <w:szCs w:val="20"/>
              </w:rPr>
            </w:pPr>
          </w:p>
          <w:p w14:paraId="14AA8A35" w14:textId="19FB55FE" w:rsidR="003B3A00" w:rsidRPr="003B3A00" w:rsidRDefault="00ED4538" w:rsidP="000A474F">
            <w:pPr>
              <w:autoSpaceDE w:val="0"/>
              <w:autoSpaceDN w:val="0"/>
              <w:adjustRightInd w:val="0"/>
              <w:spacing w:after="0"/>
              <w:ind w:left="461" w:right="729"/>
              <w:rPr>
                <w:rFonts w:ascii="Maiandra GD" w:hAnsi="Maiandra GD" w:cs="Maiandra GD"/>
                <w:sz w:val="20"/>
                <w:szCs w:val="20"/>
              </w:rPr>
            </w:pPr>
            <w:proofErr w:type="spellStart"/>
            <w:r>
              <w:rPr>
                <w:rFonts w:ascii="Maiandra GD" w:hAnsi="Maiandra GD" w:cs="Maiandra GD"/>
                <w:sz w:val="20"/>
                <w:szCs w:val="20"/>
              </w:rPr>
              <w:t>Shundria</w:t>
            </w:r>
            <w:proofErr w:type="spellEnd"/>
            <w:r>
              <w:rPr>
                <w:rFonts w:ascii="Maiandra GD" w:hAnsi="Maiandra GD" w:cs="Maiandra GD"/>
                <w:sz w:val="20"/>
                <w:szCs w:val="20"/>
              </w:rPr>
              <w:t xml:space="preserve"> Shaffer</w:t>
            </w:r>
            <w:r w:rsidR="003B3A00" w:rsidRPr="003B3A00">
              <w:rPr>
                <w:rFonts w:ascii="Maiandra GD" w:hAnsi="Maiandra GD" w:cs="Maiandra GD"/>
                <w:sz w:val="20"/>
                <w:szCs w:val="20"/>
              </w:rPr>
              <w:t>,</w:t>
            </w:r>
          </w:p>
          <w:p w14:paraId="6D84BD83" w14:textId="325C8624" w:rsidR="003B3A00" w:rsidRPr="003B3A00" w:rsidRDefault="003B3A00" w:rsidP="000A474F">
            <w:pPr>
              <w:autoSpaceDE w:val="0"/>
              <w:autoSpaceDN w:val="0"/>
              <w:adjustRightInd w:val="0"/>
              <w:spacing w:after="0"/>
              <w:ind w:left="461" w:right="729"/>
              <w:rPr>
                <w:rFonts w:ascii="Maiandra GD" w:hAnsi="Maiandra GD" w:cs="Maiandra GD"/>
                <w:spacing w:val="-1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F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e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der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P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g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>a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ms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="00ED4538">
              <w:rPr>
                <w:rFonts w:ascii="Maiandra GD" w:hAnsi="Maiandra GD" w:cs="Maiandra GD"/>
                <w:spacing w:val="-2"/>
                <w:sz w:val="20"/>
                <w:szCs w:val="20"/>
              </w:rPr>
              <w:t>Director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          or     </w:t>
            </w:r>
            <w:r w:rsidR="00ED4538">
              <w:rPr>
                <w:rFonts w:ascii="Maiandra GD" w:hAnsi="Maiandra GD" w:cs="Maiandra GD"/>
                <w:color w:val="0000FF" w:themeColor="hyperlink"/>
                <w:sz w:val="20"/>
                <w:szCs w:val="20"/>
                <w:u w:val="single"/>
              </w:rPr>
              <w:t>shundria.shaffer@yazook12.org.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 </w:t>
            </w:r>
          </w:p>
          <w:p w14:paraId="18673584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/>
              <w:ind w:left="461" w:right="729"/>
              <w:rPr>
                <w:rFonts w:ascii="Maiandra GD" w:hAnsi="Maiandra GD" w:cs="Maiandra GD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Yazoo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C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ou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n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ty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Sc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h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pacing w:val="-2"/>
                <w:sz w:val="20"/>
                <w:szCs w:val="20"/>
              </w:rPr>
              <w:t>o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l</w:t>
            </w:r>
            <w:r w:rsidRPr="003B3A00">
              <w:rPr>
                <w:rFonts w:ascii="Maiandra GD" w:hAnsi="Maiandra GD" w:cs="Maiandra GD"/>
                <w:spacing w:val="1"/>
                <w:sz w:val="20"/>
                <w:szCs w:val="20"/>
              </w:rPr>
              <w:t xml:space="preserve"> 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D</w:t>
            </w:r>
            <w:r w:rsidRPr="003B3A00">
              <w:rPr>
                <w:rFonts w:ascii="Maiandra GD" w:hAnsi="Maiandra GD" w:cs="Maiandra GD"/>
                <w:spacing w:val="-3"/>
                <w:sz w:val="20"/>
                <w:szCs w:val="20"/>
              </w:rPr>
              <w:t>i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s</w:t>
            </w:r>
            <w:r w:rsidRPr="003B3A00">
              <w:rPr>
                <w:rFonts w:ascii="Maiandra GD" w:hAnsi="Maiandra GD" w:cs="Maiandra GD"/>
                <w:spacing w:val="-1"/>
                <w:sz w:val="20"/>
                <w:szCs w:val="20"/>
              </w:rPr>
              <w:t>t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rict</w:t>
            </w:r>
          </w:p>
          <w:p w14:paraId="4A7CC439" w14:textId="77777777" w:rsidR="003B3A00" w:rsidRPr="003B3A00" w:rsidRDefault="003B3A00" w:rsidP="000A474F">
            <w:pPr>
              <w:autoSpaceDE w:val="0"/>
              <w:autoSpaceDN w:val="0"/>
              <w:adjustRightInd w:val="0"/>
              <w:spacing w:after="0"/>
              <w:ind w:left="461" w:right="-20"/>
              <w:rPr>
                <w:rFonts w:ascii="Maiandra GD" w:hAnsi="Maiandra GD" w:cs="Maiandra GD"/>
                <w:sz w:val="20"/>
                <w:szCs w:val="20"/>
              </w:rPr>
            </w:pPr>
            <w:r w:rsidRPr="003B3A00">
              <w:rPr>
                <w:rFonts w:ascii="Maiandra GD" w:hAnsi="Maiandra GD" w:cs="Maiandra GD"/>
                <w:sz w:val="20"/>
                <w:szCs w:val="20"/>
              </w:rPr>
              <w:t>94 Panther Drive</w:t>
            </w:r>
          </w:p>
          <w:p w14:paraId="2F808C2F" w14:textId="76EBA3D2" w:rsidR="003B3A00" w:rsidRPr="003B3A00" w:rsidRDefault="003B3A00" w:rsidP="000A474F">
            <w:pPr>
              <w:autoSpaceDE w:val="0"/>
              <w:autoSpaceDN w:val="0"/>
              <w:adjustRightInd w:val="0"/>
              <w:spacing w:after="0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B3A00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3A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4538">
              <w:rPr>
                <w:rFonts w:ascii="Maiandra GD" w:hAnsi="Maiandra GD" w:cs="Maiandra GD"/>
                <w:sz w:val="20"/>
                <w:szCs w:val="20"/>
              </w:rPr>
              <w:t>Y</w:t>
            </w:r>
            <w:r w:rsidRPr="003B3A00">
              <w:rPr>
                <w:rFonts w:ascii="Maiandra GD" w:hAnsi="Maiandra GD" w:cs="Maiandra GD"/>
                <w:sz w:val="20"/>
                <w:szCs w:val="20"/>
              </w:rPr>
              <w:t>azoo City, MS  39194</w:t>
            </w:r>
          </w:p>
        </w:tc>
      </w:tr>
    </w:tbl>
    <w:p w14:paraId="0B7D6ED7" w14:textId="77777777" w:rsidR="003B3A00" w:rsidRPr="003B3A00" w:rsidRDefault="000A474F" w:rsidP="00B668AA">
      <w:pPr>
        <w:spacing w:after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textWrapping" w:clear="all"/>
      </w:r>
    </w:p>
    <w:sectPr w:rsidR="003B3A00" w:rsidRPr="003B3A00" w:rsidSect="006F0030">
      <w:headerReference w:type="default" r:id="rId10"/>
      <w:headerReference w:type="first" r:id="rId11"/>
      <w:footerReference w:type="first" r:id="rId12"/>
      <w:pgSz w:w="12240" w:h="15840"/>
      <w:pgMar w:top="1440" w:right="1440" w:bottom="1440" w:left="1440" w:header="14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29F6B" w14:textId="77777777" w:rsidR="00916644" w:rsidRDefault="00916644" w:rsidP="00DA48EC">
      <w:pPr>
        <w:spacing w:after="0"/>
      </w:pPr>
      <w:r>
        <w:separator/>
      </w:r>
    </w:p>
  </w:endnote>
  <w:endnote w:type="continuationSeparator" w:id="0">
    <w:p w14:paraId="15801B5C" w14:textId="77777777" w:rsidR="00916644" w:rsidRDefault="00916644" w:rsidP="00DA48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3451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7E9E7" w14:textId="77777777" w:rsidR="00AB1791" w:rsidRDefault="00AB17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6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1525BF" w14:textId="77777777" w:rsidR="00AB1791" w:rsidRDefault="00AB1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934AC" w14:textId="77777777" w:rsidR="00916644" w:rsidRDefault="00916644" w:rsidP="00DA48EC">
      <w:pPr>
        <w:spacing w:after="0"/>
      </w:pPr>
      <w:r>
        <w:separator/>
      </w:r>
    </w:p>
  </w:footnote>
  <w:footnote w:type="continuationSeparator" w:id="0">
    <w:p w14:paraId="7E4C8DC3" w14:textId="77777777" w:rsidR="00916644" w:rsidRDefault="00916644" w:rsidP="00DA48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58962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62A2D1" w14:textId="77777777" w:rsidR="00AB1791" w:rsidRDefault="00AB179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6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6252" w14:textId="77777777" w:rsidR="00AB1791" w:rsidRDefault="00AB17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3A5"/>
    <w:multiLevelType w:val="hybridMultilevel"/>
    <w:tmpl w:val="1EB2F4A0"/>
    <w:lvl w:ilvl="0" w:tplc="7000165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C514F"/>
    <w:multiLevelType w:val="hybridMultilevel"/>
    <w:tmpl w:val="F44A7780"/>
    <w:lvl w:ilvl="0" w:tplc="DBF8382E">
      <w:start w:val="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447E3"/>
    <w:multiLevelType w:val="hybridMultilevel"/>
    <w:tmpl w:val="97EE1EDE"/>
    <w:lvl w:ilvl="0" w:tplc="D37CD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9D2A82"/>
    <w:multiLevelType w:val="hybridMultilevel"/>
    <w:tmpl w:val="72221D84"/>
    <w:lvl w:ilvl="0" w:tplc="FAF09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0A5A83"/>
    <w:multiLevelType w:val="hybridMultilevel"/>
    <w:tmpl w:val="56D225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84FC3"/>
    <w:multiLevelType w:val="multilevel"/>
    <w:tmpl w:val="987AEDBC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 w15:restartNumberingAfterBreak="0">
    <w:nsid w:val="3FC51A83"/>
    <w:multiLevelType w:val="hybridMultilevel"/>
    <w:tmpl w:val="DC10FAA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40B191A"/>
    <w:multiLevelType w:val="hybridMultilevel"/>
    <w:tmpl w:val="6512D2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765C7"/>
    <w:multiLevelType w:val="hybridMultilevel"/>
    <w:tmpl w:val="64D004D8"/>
    <w:lvl w:ilvl="0" w:tplc="E790FE6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5A250843"/>
    <w:multiLevelType w:val="hybridMultilevel"/>
    <w:tmpl w:val="64800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84431"/>
    <w:multiLevelType w:val="hybridMultilevel"/>
    <w:tmpl w:val="B3AA17C6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A804662"/>
    <w:multiLevelType w:val="hybridMultilevel"/>
    <w:tmpl w:val="CD54C84A"/>
    <w:lvl w:ilvl="0" w:tplc="DBF8382E">
      <w:start w:val="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A708C9"/>
    <w:multiLevelType w:val="hybridMultilevel"/>
    <w:tmpl w:val="5450DEC2"/>
    <w:lvl w:ilvl="0" w:tplc="0E343F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1507207">
    <w:abstractNumId w:val="6"/>
  </w:num>
  <w:num w:numId="2" w16cid:durableId="1289583619">
    <w:abstractNumId w:val="3"/>
  </w:num>
  <w:num w:numId="3" w16cid:durableId="2072385015">
    <w:abstractNumId w:val="2"/>
  </w:num>
  <w:num w:numId="4" w16cid:durableId="700521460">
    <w:abstractNumId w:val="8"/>
  </w:num>
  <w:num w:numId="5" w16cid:durableId="651256239">
    <w:abstractNumId w:val="7"/>
  </w:num>
  <w:num w:numId="6" w16cid:durableId="105394156">
    <w:abstractNumId w:val="10"/>
  </w:num>
  <w:num w:numId="7" w16cid:durableId="49617173">
    <w:abstractNumId w:val="11"/>
  </w:num>
  <w:num w:numId="8" w16cid:durableId="1300499200">
    <w:abstractNumId w:val="1"/>
  </w:num>
  <w:num w:numId="9" w16cid:durableId="819883769">
    <w:abstractNumId w:val="4"/>
  </w:num>
  <w:num w:numId="10" w16cid:durableId="965427326">
    <w:abstractNumId w:val="12"/>
  </w:num>
  <w:num w:numId="11" w16cid:durableId="384303815">
    <w:abstractNumId w:val="5"/>
  </w:num>
  <w:num w:numId="12" w16cid:durableId="602033734">
    <w:abstractNumId w:val="9"/>
  </w:num>
  <w:num w:numId="13" w16cid:durableId="153742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ED"/>
    <w:rsid w:val="0000235C"/>
    <w:rsid w:val="000071AB"/>
    <w:rsid w:val="00020928"/>
    <w:rsid w:val="0007202C"/>
    <w:rsid w:val="000769EE"/>
    <w:rsid w:val="000873F0"/>
    <w:rsid w:val="0009200C"/>
    <w:rsid w:val="000A474F"/>
    <w:rsid w:val="000B39CE"/>
    <w:rsid w:val="000C02A2"/>
    <w:rsid w:val="000C0AF2"/>
    <w:rsid w:val="000C25F5"/>
    <w:rsid w:val="000C5FFE"/>
    <w:rsid w:val="000C7D09"/>
    <w:rsid w:val="000D6824"/>
    <w:rsid w:val="000F3E3F"/>
    <w:rsid w:val="000F799E"/>
    <w:rsid w:val="00104337"/>
    <w:rsid w:val="00111800"/>
    <w:rsid w:val="00121570"/>
    <w:rsid w:val="00136DE9"/>
    <w:rsid w:val="001424CB"/>
    <w:rsid w:val="00157E89"/>
    <w:rsid w:val="00162BC8"/>
    <w:rsid w:val="00175FDF"/>
    <w:rsid w:val="0019121E"/>
    <w:rsid w:val="0019504B"/>
    <w:rsid w:val="001B69C9"/>
    <w:rsid w:val="001D0AD0"/>
    <w:rsid w:val="00201F36"/>
    <w:rsid w:val="00226733"/>
    <w:rsid w:val="002433EA"/>
    <w:rsid w:val="002665ED"/>
    <w:rsid w:val="0027501C"/>
    <w:rsid w:val="00276771"/>
    <w:rsid w:val="00283E26"/>
    <w:rsid w:val="00285001"/>
    <w:rsid w:val="002B58DB"/>
    <w:rsid w:val="002C6243"/>
    <w:rsid w:val="002E03FA"/>
    <w:rsid w:val="00304307"/>
    <w:rsid w:val="003063C6"/>
    <w:rsid w:val="00315A5B"/>
    <w:rsid w:val="003451C0"/>
    <w:rsid w:val="00353064"/>
    <w:rsid w:val="003556C4"/>
    <w:rsid w:val="00363C0C"/>
    <w:rsid w:val="003672AA"/>
    <w:rsid w:val="00372747"/>
    <w:rsid w:val="003836DD"/>
    <w:rsid w:val="003B2439"/>
    <w:rsid w:val="003B2DD5"/>
    <w:rsid w:val="003B2F12"/>
    <w:rsid w:val="003B3A00"/>
    <w:rsid w:val="003C24FA"/>
    <w:rsid w:val="003F0F21"/>
    <w:rsid w:val="003F7D37"/>
    <w:rsid w:val="00400FFD"/>
    <w:rsid w:val="004049B4"/>
    <w:rsid w:val="00405595"/>
    <w:rsid w:val="00407926"/>
    <w:rsid w:val="004249CA"/>
    <w:rsid w:val="004565E6"/>
    <w:rsid w:val="00465086"/>
    <w:rsid w:val="00474D3B"/>
    <w:rsid w:val="00491832"/>
    <w:rsid w:val="00496E5F"/>
    <w:rsid w:val="004A6631"/>
    <w:rsid w:val="004A6C6F"/>
    <w:rsid w:val="004C434F"/>
    <w:rsid w:val="004C5BB1"/>
    <w:rsid w:val="004D7790"/>
    <w:rsid w:val="004E72A2"/>
    <w:rsid w:val="004E7F51"/>
    <w:rsid w:val="005320C8"/>
    <w:rsid w:val="00540DD4"/>
    <w:rsid w:val="0054143F"/>
    <w:rsid w:val="0054164F"/>
    <w:rsid w:val="00557DFB"/>
    <w:rsid w:val="0056535A"/>
    <w:rsid w:val="00576BA2"/>
    <w:rsid w:val="00592260"/>
    <w:rsid w:val="005A0463"/>
    <w:rsid w:val="005A507D"/>
    <w:rsid w:val="005A6AEB"/>
    <w:rsid w:val="005B1D88"/>
    <w:rsid w:val="005B30B6"/>
    <w:rsid w:val="005C3E26"/>
    <w:rsid w:val="005D37CF"/>
    <w:rsid w:val="00610F8E"/>
    <w:rsid w:val="00650B40"/>
    <w:rsid w:val="006516F8"/>
    <w:rsid w:val="00682344"/>
    <w:rsid w:val="00685466"/>
    <w:rsid w:val="006A529F"/>
    <w:rsid w:val="006B3E08"/>
    <w:rsid w:val="006C43A7"/>
    <w:rsid w:val="006D21F3"/>
    <w:rsid w:val="006D4B06"/>
    <w:rsid w:val="006E1202"/>
    <w:rsid w:val="006E2626"/>
    <w:rsid w:val="006F0030"/>
    <w:rsid w:val="00717B09"/>
    <w:rsid w:val="00734238"/>
    <w:rsid w:val="007357EC"/>
    <w:rsid w:val="00775CC5"/>
    <w:rsid w:val="00784F9C"/>
    <w:rsid w:val="00785006"/>
    <w:rsid w:val="00793E29"/>
    <w:rsid w:val="00795279"/>
    <w:rsid w:val="0079747E"/>
    <w:rsid w:val="007A749A"/>
    <w:rsid w:val="007A7642"/>
    <w:rsid w:val="007A7A8E"/>
    <w:rsid w:val="007C1D1F"/>
    <w:rsid w:val="007E0467"/>
    <w:rsid w:val="007F0112"/>
    <w:rsid w:val="007F4436"/>
    <w:rsid w:val="00823036"/>
    <w:rsid w:val="00831570"/>
    <w:rsid w:val="00857489"/>
    <w:rsid w:val="00875B74"/>
    <w:rsid w:val="0088211F"/>
    <w:rsid w:val="0089203B"/>
    <w:rsid w:val="0089633A"/>
    <w:rsid w:val="008D32DD"/>
    <w:rsid w:val="008F1B76"/>
    <w:rsid w:val="008F4B7D"/>
    <w:rsid w:val="00904BD8"/>
    <w:rsid w:val="00911EBA"/>
    <w:rsid w:val="00916644"/>
    <w:rsid w:val="009315D4"/>
    <w:rsid w:val="00940BDF"/>
    <w:rsid w:val="00942D93"/>
    <w:rsid w:val="00945E4D"/>
    <w:rsid w:val="00960DDC"/>
    <w:rsid w:val="009619B1"/>
    <w:rsid w:val="00962E43"/>
    <w:rsid w:val="00981D32"/>
    <w:rsid w:val="00995AB7"/>
    <w:rsid w:val="009A6739"/>
    <w:rsid w:val="009C6AEB"/>
    <w:rsid w:val="009E0B69"/>
    <w:rsid w:val="009E5189"/>
    <w:rsid w:val="00A13ED0"/>
    <w:rsid w:val="00A31777"/>
    <w:rsid w:val="00A3774C"/>
    <w:rsid w:val="00A37A7D"/>
    <w:rsid w:val="00A41041"/>
    <w:rsid w:val="00A5260E"/>
    <w:rsid w:val="00A639A5"/>
    <w:rsid w:val="00A64E04"/>
    <w:rsid w:val="00A7350A"/>
    <w:rsid w:val="00A87848"/>
    <w:rsid w:val="00A97115"/>
    <w:rsid w:val="00AB1791"/>
    <w:rsid w:val="00AB3995"/>
    <w:rsid w:val="00AB6D85"/>
    <w:rsid w:val="00AC7135"/>
    <w:rsid w:val="00AD6450"/>
    <w:rsid w:val="00B1122C"/>
    <w:rsid w:val="00B124CB"/>
    <w:rsid w:val="00B200E7"/>
    <w:rsid w:val="00B3342A"/>
    <w:rsid w:val="00B34B97"/>
    <w:rsid w:val="00B465F8"/>
    <w:rsid w:val="00B66232"/>
    <w:rsid w:val="00B668AA"/>
    <w:rsid w:val="00B86113"/>
    <w:rsid w:val="00B95D14"/>
    <w:rsid w:val="00BB0492"/>
    <w:rsid w:val="00BD46C4"/>
    <w:rsid w:val="00BE3BB1"/>
    <w:rsid w:val="00BE79B4"/>
    <w:rsid w:val="00BF0EF2"/>
    <w:rsid w:val="00C037BD"/>
    <w:rsid w:val="00C05614"/>
    <w:rsid w:val="00C32A84"/>
    <w:rsid w:val="00C57860"/>
    <w:rsid w:val="00C6489B"/>
    <w:rsid w:val="00C7587E"/>
    <w:rsid w:val="00C82565"/>
    <w:rsid w:val="00C855FD"/>
    <w:rsid w:val="00C902D2"/>
    <w:rsid w:val="00C943EC"/>
    <w:rsid w:val="00CA1B33"/>
    <w:rsid w:val="00CB4E07"/>
    <w:rsid w:val="00CC1872"/>
    <w:rsid w:val="00CD4D57"/>
    <w:rsid w:val="00CE24C2"/>
    <w:rsid w:val="00CE5213"/>
    <w:rsid w:val="00D13E23"/>
    <w:rsid w:val="00D21E3D"/>
    <w:rsid w:val="00D234BC"/>
    <w:rsid w:val="00D324A1"/>
    <w:rsid w:val="00D53D68"/>
    <w:rsid w:val="00D563D0"/>
    <w:rsid w:val="00D660DA"/>
    <w:rsid w:val="00D84E39"/>
    <w:rsid w:val="00DA48EC"/>
    <w:rsid w:val="00DB10AF"/>
    <w:rsid w:val="00DD2577"/>
    <w:rsid w:val="00DF70B6"/>
    <w:rsid w:val="00E4045D"/>
    <w:rsid w:val="00E43611"/>
    <w:rsid w:val="00E4440C"/>
    <w:rsid w:val="00E7401D"/>
    <w:rsid w:val="00E829B1"/>
    <w:rsid w:val="00E83C6A"/>
    <w:rsid w:val="00EA3F52"/>
    <w:rsid w:val="00EC5136"/>
    <w:rsid w:val="00ED4538"/>
    <w:rsid w:val="00ED656E"/>
    <w:rsid w:val="00EF38AD"/>
    <w:rsid w:val="00F105EA"/>
    <w:rsid w:val="00F20CB3"/>
    <w:rsid w:val="00F21D4F"/>
    <w:rsid w:val="00F40026"/>
    <w:rsid w:val="00F42C18"/>
    <w:rsid w:val="00F5387D"/>
    <w:rsid w:val="00F8578F"/>
    <w:rsid w:val="00F900CB"/>
    <w:rsid w:val="00FB4BAF"/>
    <w:rsid w:val="00FC0EB8"/>
    <w:rsid w:val="00FE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B3B77"/>
  <w15:docId w15:val="{0F4BA180-C6F7-8E4F-9F71-EAECAA05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747"/>
  </w:style>
  <w:style w:type="paragraph" w:styleId="Heading1">
    <w:name w:val="heading 1"/>
    <w:basedOn w:val="Normal"/>
    <w:next w:val="Normal"/>
    <w:link w:val="Heading1Char"/>
    <w:uiPriority w:val="9"/>
    <w:qFormat/>
    <w:rsid w:val="00E4045D"/>
    <w:pPr>
      <w:keepNext/>
      <w:keepLines/>
      <w:numPr>
        <w:numId w:val="1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401D"/>
    <w:pPr>
      <w:keepNext/>
      <w:keepLines/>
      <w:numPr>
        <w:ilvl w:val="1"/>
        <w:numId w:val="1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401D"/>
    <w:pPr>
      <w:keepNext/>
      <w:keepLines/>
      <w:numPr>
        <w:ilvl w:val="2"/>
        <w:numId w:val="1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45D"/>
    <w:pPr>
      <w:keepNext/>
      <w:keepLines/>
      <w:numPr>
        <w:ilvl w:val="3"/>
        <w:numId w:val="1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45D"/>
    <w:pPr>
      <w:keepNext/>
      <w:keepLines/>
      <w:numPr>
        <w:ilvl w:val="4"/>
        <w:numId w:val="1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45D"/>
    <w:pPr>
      <w:keepNext/>
      <w:keepLines/>
      <w:numPr>
        <w:ilvl w:val="5"/>
        <w:numId w:val="1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45D"/>
    <w:pPr>
      <w:keepNext/>
      <w:keepLines/>
      <w:numPr>
        <w:ilvl w:val="6"/>
        <w:numId w:val="1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45D"/>
    <w:pPr>
      <w:keepNext/>
      <w:keepLines/>
      <w:numPr>
        <w:ilvl w:val="7"/>
        <w:numId w:val="1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45D"/>
    <w:pPr>
      <w:keepNext/>
      <w:keepLines/>
      <w:numPr>
        <w:ilvl w:val="8"/>
        <w:numId w:val="1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48E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48EC"/>
  </w:style>
  <w:style w:type="paragraph" w:styleId="Footer">
    <w:name w:val="footer"/>
    <w:basedOn w:val="Normal"/>
    <w:link w:val="FooterChar"/>
    <w:uiPriority w:val="99"/>
    <w:unhideWhenUsed/>
    <w:rsid w:val="00DA48E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48EC"/>
  </w:style>
  <w:style w:type="paragraph" w:styleId="NoSpacing">
    <w:name w:val="No Spacing"/>
    <w:link w:val="NoSpacingChar"/>
    <w:uiPriority w:val="1"/>
    <w:qFormat/>
    <w:rsid w:val="00904BD8"/>
    <w:pPr>
      <w:spacing w:after="0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04BD8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BD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B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2DD5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A529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6A52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E740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740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404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4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4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45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45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45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45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2C624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7D09"/>
    <w:pPr>
      <w:autoSpaceDE w:val="0"/>
      <w:autoSpaceDN w:val="0"/>
      <w:adjustRightInd w:val="0"/>
      <w:spacing w:after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Pursuant to Requirements in 2 CFR Part 200:  Uniform Administrative Requirements, Cost Principles, and Audits Requirements for Federal Awards, and Education Department General Administrative Regulations (EDGAR)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E5677B-3D94-4DE2-A2BB-7C863C1EC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Yazoo County School District Small Population Program Oview/Manual</vt:lpstr>
    </vt:vector>
  </TitlesOfParts>
  <Company>Microsoft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Yazoo County School District Small Population Program Oview/Manual</dc:title>
  <dc:subject>2017 - 2018</dc:subject>
  <dc:creator>Gloria Jamison</dc:creator>
  <cp:lastModifiedBy>Shundria Summers</cp:lastModifiedBy>
  <cp:revision>3</cp:revision>
  <cp:lastPrinted>2018-09-24T23:01:00Z</cp:lastPrinted>
  <dcterms:created xsi:type="dcterms:W3CDTF">2024-07-02T20:35:00Z</dcterms:created>
  <dcterms:modified xsi:type="dcterms:W3CDTF">2024-07-02T20:37:00Z</dcterms:modified>
</cp:coreProperties>
</file>