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5992" w:rsidRDefault="001345B2" w:rsidP="001345B2">
      <w:r>
        <w:t xml:space="preserve">TIMS link </w:t>
      </w:r>
      <w:r w:rsidR="00AA5992">
        <w:t>–</w:t>
      </w:r>
      <w:r>
        <w:t xml:space="preserve"> </w:t>
      </w:r>
      <w:r w:rsidR="00AA5992">
        <w:t xml:space="preserve"> </w:t>
      </w:r>
      <w:r w:rsidR="00AA5992">
        <w:fldChar w:fldCharType="begin"/>
      </w:r>
      <w:r w:rsidR="00AA5992">
        <w:instrText xml:space="preserve"> HYPERLINK "</w:instrText>
      </w:r>
      <w:r w:rsidR="00AA5992" w:rsidRPr="00AA5992">
        <w:instrText>https://www.education.pa.gov/Educators/Certification/Pages/TIMS.aspx</w:instrText>
      </w:r>
      <w:r w:rsidR="00AA5992">
        <w:instrText xml:space="preserve">" </w:instrText>
      </w:r>
      <w:r w:rsidR="00AA5992">
        <w:fldChar w:fldCharType="separate"/>
      </w:r>
      <w:r w:rsidR="00AA5992" w:rsidRPr="00BD1AAE">
        <w:rPr>
          <w:rStyle w:val="Hyperlink"/>
        </w:rPr>
        <w:t>https://www.education.pa.gov/Educators/Certification/Pages/TIMS.aspx</w:t>
      </w:r>
      <w:r w:rsidR="00AA5992">
        <w:fldChar w:fldCharType="end"/>
      </w:r>
      <w:r w:rsidR="00AA5992">
        <w:t xml:space="preserve"> </w:t>
      </w:r>
    </w:p>
    <w:p w:rsidR="00AA5992" w:rsidRDefault="00AA5992" w:rsidP="001345B2"/>
    <w:p w:rsidR="008E59B6" w:rsidRDefault="008E59B6">
      <w:bookmarkStart w:id="0" w:name="_GoBack"/>
      <w:bookmarkEnd w:id="0"/>
    </w:p>
    <w:sectPr w:rsidR="008E59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7E23"/>
    <w:rsid w:val="001345B2"/>
    <w:rsid w:val="00427E23"/>
    <w:rsid w:val="008E59B6"/>
    <w:rsid w:val="00AA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2CDFF"/>
  <w15:docId w15:val="{1156E68F-074C-4285-8BFE-F79158FEB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45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45B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599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59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143</Characters>
  <Application>Microsoft Office Word</Application>
  <DocSecurity>0</DocSecurity>
  <Lines>47</Lines>
  <Paragraphs>5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Kozura</dc:creator>
  <cp:keywords/>
  <dc:description/>
  <cp:lastModifiedBy>Kozura, Theresa</cp:lastModifiedBy>
  <cp:revision>3</cp:revision>
  <dcterms:created xsi:type="dcterms:W3CDTF">2014-05-30T17:33:00Z</dcterms:created>
  <dcterms:modified xsi:type="dcterms:W3CDTF">2023-04-28T18:12:00Z</dcterms:modified>
</cp:coreProperties>
</file>