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06E" w:rsidRPr="0032606E" w:rsidRDefault="0032606E" w:rsidP="0032606E">
      <w:pPr>
        <w:widowControl w:val="0"/>
        <w:autoSpaceDE w:val="0"/>
        <w:autoSpaceDN w:val="0"/>
        <w:spacing w:before="1" w:after="0" w:line="240" w:lineRule="auto"/>
        <w:rPr>
          <w:rFonts w:ascii="Times New Roman" w:eastAsia="Times New Roman" w:hAnsi="Times New Roman" w:cs="Times New Roman"/>
          <w:b/>
          <w:sz w:val="11"/>
          <w:szCs w:val="24"/>
        </w:rPr>
      </w:pPr>
    </w:p>
    <w:p w:rsidR="0032606E" w:rsidRPr="0032606E" w:rsidRDefault="0032606E" w:rsidP="0032606E">
      <w:pPr>
        <w:widowControl w:val="0"/>
        <w:autoSpaceDE w:val="0"/>
        <w:autoSpaceDN w:val="0"/>
        <w:spacing w:before="93" w:after="0" w:line="237" w:lineRule="auto"/>
        <w:ind w:left="4388" w:right="4483" w:hanging="2"/>
        <w:jc w:val="center"/>
        <w:outlineLvl w:val="0"/>
        <w:rPr>
          <w:rFonts w:ascii="Times New Roman" w:eastAsia="Times New Roman" w:hAnsi="Times New Roman" w:cs="Times New Roman"/>
          <w:b/>
          <w:bCs/>
          <w:sz w:val="24"/>
          <w:szCs w:val="24"/>
        </w:rPr>
      </w:pPr>
      <w:bookmarkStart w:id="0" w:name="_bookmark7"/>
      <w:bookmarkEnd w:id="0"/>
      <w:r w:rsidRPr="0032606E">
        <w:rPr>
          <w:rFonts w:ascii="Times New Roman" w:eastAsia="Times New Roman" w:hAnsi="Times New Roman" w:cs="Times New Roman"/>
          <w:b/>
          <w:bCs/>
          <w:sz w:val="24"/>
          <w:szCs w:val="24"/>
        </w:rPr>
        <w:t>Appendix A</w:t>
      </w:r>
      <w:bookmarkStart w:id="1" w:name="_bookmark8"/>
      <w:bookmarkEnd w:id="1"/>
      <w:r w:rsidRPr="0032606E">
        <w:rPr>
          <w:rFonts w:ascii="Times New Roman" w:eastAsia="Times New Roman" w:hAnsi="Times New Roman" w:cs="Times New Roman"/>
          <w:b/>
          <w:bCs/>
          <w:sz w:val="24"/>
          <w:szCs w:val="24"/>
        </w:rPr>
        <w:t xml:space="preserve"> Research</w:t>
      </w:r>
      <w:r w:rsidRPr="0032606E">
        <w:rPr>
          <w:rFonts w:ascii="Times New Roman" w:eastAsia="Times New Roman" w:hAnsi="Times New Roman" w:cs="Times New Roman"/>
          <w:b/>
          <w:bCs/>
          <w:spacing w:val="-16"/>
          <w:sz w:val="24"/>
          <w:szCs w:val="24"/>
        </w:rPr>
        <w:t xml:space="preserve"> </w:t>
      </w:r>
      <w:r w:rsidRPr="0032606E">
        <w:rPr>
          <w:rFonts w:ascii="Times New Roman" w:eastAsia="Times New Roman" w:hAnsi="Times New Roman" w:cs="Times New Roman"/>
          <w:b/>
          <w:bCs/>
          <w:sz w:val="24"/>
          <w:szCs w:val="24"/>
        </w:rPr>
        <w:t>Application</w:t>
      </w:r>
    </w:p>
    <w:p w:rsidR="0032606E" w:rsidRPr="0032606E" w:rsidRDefault="0032606E" w:rsidP="0032606E">
      <w:pPr>
        <w:widowControl w:val="0"/>
        <w:autoSpaceDE w:val="0"/>
        <w:autoSpaceDN w:val="0"/>
        <w:spacing w:before="10" w:after="0" w:line="240" w:lineRule="auto"/>
        <w:rPr>
          <w:rFonts w:ascii="Times New Roman" w:eastAsia="Times New Roman" w:hAnsi="Times New Roman" w:cs="Times New Roman"/>
          <w:b/>
          <w:sz w:val="16"/>
          <w:szCs w:val="24"/>
        </w:rPr>
      </w:pPr>
      <w:r w:rsidRPr="0032606E">
        <w:rPr>
          <w:rFonts w:ascii="Times New Roman" w:eastAsia="Times New Roman" w:hAnsi="Times New Roman" w:cs="Times New Roman"/>
          <w:noProof/>
          <w:sz w:val="24"/>
          <w:szCs w:val="24"/>
        </w:rPr>
        <mc:AlternateContent>
          <mc:Choice Requires="wpg">
            <w:drawing>
              <wp:anchor distT="0" distB="0" distL="0" distR="0" simplePos="0" relativeHeight="251674624" behindDoc="1" locked="0" layoutInCell="1" allowOverlap="1" wp14:anchorId="772715EC" wp14:editId="3180EE01">
                <wp:simplePos x="0" y="0"/>
                <wp:positionH relativeFrom="page">
                  <wp:posOffset>385445</wp:posOffset>
                </wp:positionH>
                <wp:positionV relativeFrom="paragraph">
                  <wp:posOffset>148590</wp:posOffset>
                </wp:positionV>
                <wp:extent cx="6638925" cy="352425"/>
                <wp:effectExtent l="0" t="0" r="0" b="0"/>
                <wp:wrapTopAndBottom/>
                <wp:docPr id="144"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352425"/>
                          <a:chOff x="607" y="234"/>
                          <a:chExt cx="10455" cy="555"/>
                        </a:xfrm>
                      </wpg:grpSpPr>
                      <wps:wsp>
                        <wps:cNvPr id="145" name="Rectangle 92"/>
                        <wps:cNvSpPr>
                          <a:spLocks noChangeArrowheads="1"/>
                        </wps:cNvSpPr>
                        <wps:spPr bwMode="auto">
                          <a:xfrm>
                            <a:off x="614" y="241"/>
                            <a:ext cx="10440" cy="5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Text Box 91"/>
                        <wps:cNvSpPr txBox="1">
                          <a:spLocks noChangeArrowheads="1"/>
                        </wps:cNvSpPr>
                        <wps:spPr bwMode="auto">
                          <a:xfrm>
                            <a:off x="621" y="318"/>
                            <a:ext cx="10313" cy="284"/>
                          </a:xfrm>
                          <a:prstGeom prst="rect">
                            <a:avLst/>
                          </a:prstGeom>
                          <a:solidFill>
                            <a:srgbClr val="A7A8A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06E" w:rsidRDefault="0032606E" w:rsidP="0032606E">
                              <w:pPr>
                                <w:spacing w:before="6"/>
                                <w:ind w:left="2257" w:right="2032"/>
                                <w:jc w:val="center"/>
                                <w:rPr>
                                  <w:b/>
                                  <w:sz w:val="24"/>
                                </w:rPr>
                              </w:pPr>
                              <w:r>
                                <w:rPr>
                                  <w:b/>
                                  <w:sz w:val="24"/>
                                </w:rPr>
                                <w:t>IDENTIFICATION OF THE RESEARCH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715EC" id="Group 90" o:spid="_x0000_s1026" style="position:absolute;margin-left:30.35pt;margin-top:11.7pt;width:522.75pt;height:27.75pt;z-index:-251641856;mso-wrap-distance-left:0;mso-wrap-distance-right:0;mso-position-horizontal-relative:page" coordorigin="607,234" coordsize="1045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5wsmQMAAOQJAAAOAAAAZHJzL2Uyb0RvYy54bWy8Vttu4zYQfS+w/0Dw3dHFtCwJURaOL0GB&#10;tF10tx9AS9QFlUiVpCOnRf+9Q9JS7KTZa7t6kIaa4XDmzJyRrt8euxY9MKkawTMcXPkYMZ6LouFV&#10;hn/7sJvFGClNeUFbwVmGH5nCb2/e/HA99CkLRS3agkkETrhKhz7DtdZ96nkqr1lH1ZXoGQdlKWRH&#10;NSxl5RWSDuC9a73Q9yNvELLopciZUvB245T4xvovS5brX8pSMY3aDENs2t6lve/N3bu5pmklaV83&#10;+SkM+hVRdLThcOjkakM1RQfZvHDVNbkUSpT6KhedJ8qyyZnNAbIJ/GfZ3Elx6G0uVTpU/QQTQPsM&#10;p692m//88E6ipoDaEYIRpx0UyZ6LEovO0FcpGN3J/n3/TroUQbwX+e8KwPOe6826csZoP/wkCvBH&#10;D1pYdI6l7IwLyBsdbREepyKwo0Y5vIyieZyEC4xy0M0XIQHZVimvoZRmW+QvMQJlOCejZnvaHPhk&#10;cdq6AMEESFN3qo30FJlpD+g39QSp+jZI39e0Z7ZSyqA1QQqxOEh/hU6kvGoZSkITljkfDEdMlQMU&#10;cbGuwYytpBRDzWgBcQU2jYsNZqGgHJ9EOAqgqAYqYr3QdEQZgCLAB4PxAoRzoGjaS6XvmOiQETIs&#10;IXZbPvpwr7QzHU1MNbnYNW0L72nacjRkODG9ZJZKtE1hlHYhq/26leiBGi7a63TuhZnxvKGqdnZW&#10;Zcxo2jUaRkXbdBmOp900NShteWFNNG1aJ0PZW252QcIQ9ElylPwr8ZNtvI3JjITRdkb8zWa22q3J&#10;LNoFy8VmvlmvN8HfJoGApHVTFIybHMbxEJDP65XToHLEngbERa7qHJKdvV5C4l2GYVsashqfNjto&#10;btcRrrP2oniE7pDCzTuYzyDUQv6J0QCzLsPqjwOVDKP2Rw4dZuplhqNdkMUyhIU81+zPNZTn4CrD&#10;GiMnrrUbqIdeNlUNJwW2+FysgPdlYzvGxOeisjPDku+7sTAaWfjBtP+tOKLE0uGMU0gf4f0Y+v9G&#10;xzCwdJwHsevpJzrOg7mjYxjbqTbNrS+m4+sdtlqu4tXyZYeNXJmI/HH2BCHxb8Nktovi5YzsyGKW&#10;LP145gfJbRL5JCGb3SV77hvOvp09drIs4GtgyPx6kq9Pli8cIBP5Tfgj28bnv7FOH/dHGENPrf7Z&#10;BJzINxEPBEc6EP5DwtmPIPxK2DROvz3mX+V8DfL5z9nNPwAAAP//AwBQSwMEFAAGAAgAAAAhAM1w&#10;2mPgAAAACQEAAA8AAABkcnMvZG93bnJldi54bWxMj0FLw0AUhO+C/2F5gje7m1TTGvNSSlFPRbAV&#10;xNtr8pqEZndDdpuk/97tSY/DDDPfZKtJt2Lg3jXWIEQzBYJNYcvGVAhf+7eHJQjnyZTUWsMIF3aw&#10;ym9vMkpLO5pPHna+EqHEuJQQau+7VEpX1KzJzWzHJnhH22vyQfaVLHsaQ7luZaxUIjU1JizU1PGm&#10;5uK0O2uE95HG9Tx6Hban4+bys3/6+N5GjHh/N61fQHie/F8YrvgBHfLAdLBnUzrRIiRqEZII8fwR&#10;xNWPVBKDOCAsls8g80z+f5D/AgAA//8DAFBLAQItABQABgAIAAAAIQC2gziS/gAAAOEBAAATAAAA&#10;AAAAAAAAAAAAAAAAAABbQ29udGVudF9UeXBlc10ueG1sUEsBAi0AFAAGAAgAAAAhADj9If/WAAAA&#10;lAEAAAsAAAAAAAAAAAAAAAAALwEAAF9yZWxzLy5yZWxzUEsBAi0AFAAGAAgAAAAhAM+PnCyZAwAA&#10;5AkAAA4AAAAAAAAAAAAAAAAALgIAAGRycy9lMm9Eb2MueG1sUEsBAi0AFAAGAAgAAAAhAM1w2mPg&#10;AAAACQEAAA8AAAAAAAAAAAAAAAAA8wUAAGRycy9kb3ducmV2LnhtbFBLBQYAAAAABAAEAPMAAAAA&#10;BwAAAAA=&#10;">
                <v:rect id="Rectangle 92" o:spid="_x0000_s1027" style="position:absolute;left:614;top:241;width:104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0WEwgAAANwAAAAPAAAAZHJzL2Rvd25yZXYueG1sRE9NawIx&#10;EL0X/A9hBG81UayU1SgiFsRTu92D3sbNuFncTJZNum7/fVMo9DaP9znr7eAa0VMXas8aZlMFgrj0&#10;puZKQ/H59vwKIkRkg41n0vBNAbab0dMaM+Mf/EF9HiuRQjhkqMHG2GZShtKSwzD1LXHibr5zGBPs&#10;Kmk6fKRw18i5UkvpsObUYLGlvaXynn85DZfhVOBJvdeLa3leHva5sn1TaD0ZD7sViEhD/Bf/uY8m&#10;zV+8wO8z6QK5+QEAAP//AwBQSwECLQAUAAYACAAAACEA2+H2y+4AAACFAQAAEwAAAAAAAAAAAAAA&#10;AAAAAAAAW0NvbnRlbnRfVHlwZXNdLnhtbFBLAQItABQABgAIAAAAIQBa9CxbvwAAABUBAAALAAAA&#10;AAAAAAAAAAAAAB8BAABfcmVscy8ucmVsc1BLAQItABQABgAIAAAAIQA5f0WEwgAAANwAAAAPAAAA&#10;AAAAAAAAAAAAAAcCAABkcnMvZG93bnJldi54bWxQSwUGAAAAAAMAAwC3AAAA9gIAAAAA&#10;" filled="f" strokeweight=".72pt"/>
                <v:shapetype id="_x0000_t202" coordsize="21600,21600" o:spt="202" path="m,l,21600r21600,l21600,xe">
                  <v:stroke joinstyle="miter"/>
                  <v:path gradientshapeok="t" o:connecttype="rect"/>
                </v:shapetype>
                <v:shape id="Text Box 91" o:spid="_x0000_s1028" type="#_x0000_t202" style="position:absolute;left:621;top:318;width:1031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z38wgAAANwAAAAPAAAAZHJzL2Rvd25yZXYueG1sRE/bisIw&#10;EH1f8B/CCL4smiq7otUorsuCsCh4+YAhGdvSZlKarO3+vREE3+ZwrrNcd7YSN2p84VjBeJSAINbO&#10;FJwpuJx/hjMQPiAbrByTgn/ysF713paYGtfykW6nkIkYwj5FBXkIdSql1zlZ9CNXE0fu6hqLIcIm&#10;k6bBNobbSk6SZCotFhwbcqxpm5MuT39WQfd++P1G/VXSvNx+HrTZy7qdKzXod5sFiEBdeImf7p2J&#10;8z+m8HgmXiBXdwAAAP//AwBQSwECLQAUAAYACAAAACEA2+H2y+4AAACFAQAAEwAAAAAAAAAAAAAA&#10;AAAAAAAAW0NvbnRlbnRfVHlwZXNdLnhtbFBLAQItABQABgAIAAAAIQBa9CxbvwAAABUBAAALAAAA&#10;AAAAAAAAAAAAAB8BAABfcmVscy8ucmVsc1BLAQItABQABgAIAAAAIQCpPz38wgAAANwAAAAPAAAA&#10;AAAAAAAAAAAAAAcCAABkcnMvZG93bnJldi54bWxQSwUGAAAAAAMAAwC3AAAA9gIAAAAA&#10;" fillcolor="#a7a8a7" stroked="f">
                  <v:textbox inset="0,0,0,0">
                    <w:txbxContent>
                      <w:p w:rsidR="0032606E" w:rsidRDefault="0032606E" w:rsidP="0032606E">
                        <w:pPr>
                          <w:spacing w:before="6"/>
                          <w:ind w:left="2257" w:right="2032"/>
                          <w:jc w:val="center"/>
                          <w:rPr>
                            <w:b/>
                            <w:sz w:val="24"/>
                          </w:rPr>
                        </w:pPr>
                        <w:r>
                          <w:rPr>
                            <w:b/>
                            <w:sz w:val="24"/>
                          </w:rPr>
                          <w:t>IDENTIFICATION OF THE RESEARCH</w:t>
                        </w:r>
                      </w:p>
                    </w:txbxContent>
                  </v:textbox>
                </v:shape>
                <w10:wrap type="topAndBottom" anchorx="page"/>
              </v:group>
            </w:pict>
          </mc:Fallback>
        </mc:AlternateContent>
      </w:r>
    </w:p>
    <w:p w:rsidR="00DF1A9A" w:rsidRPr="0032606E" w:rsidRDefault="00DF1A9A" w:rsidP="0032606E">
      <w:pPr>
        <w:widowControl w:val="0"/>
        <w:autoSpaceDE w:val="0"/>
        <w:autoSpaceDN w:val="0"/>
        <w:spacing w:before="6" w:after="0" w:line="240" w:lineRule="auto"/>
        <w:rPr>
          <w:rFonts w:ascii="Times New Roman" w:eastAsia="Times New Roman" w:hAnsi="Times New Roman" w:cs="Times New Roman"/>
          <w:b/>
          <w:sz w:val="27"/>
          <w:szCs w:val="24"/>
        </w:rPr>
      </w:pPr>
      <w:r>
        <w:rPr>
          <w:rFonts w:ascii="Times New Roman" w:eastAsia="Times New Roman" w:hAnsi="Times New Roman" w:cs="Times New Roman"/>
          <w:b/>
          <w:sz w:val="27"/>
          <w:szCs w:val="24"/>
        </w:rPr>
        <w:t xml:space="preserve">   </w:t>
      </w: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0"/>
        <w:gridCol w:w="7451"/>
      </w:tblGrid>
      <w:tr w:rsidR="00DF1A9A" w:rsidRPr="0032606E" w:rsidTr="00DF1A9A">
        <w:trPr>
          <w:trHeight w:val="458"/>
        </w:trPr>
        <w:tc>
          <w:tcPr>
            <w:tcW w:w="2990" w:type="dxa"/>
            <w:shd w:val="clear" w:color="auto" w:fill="DADADA"/>
          </w:tcPr>
          <w:p w:rsidR="00DF1A9A" w:rsidRPr="00DF1A9A" w:rsidRDefault="00DF1A9A" w:rsidP="00BD3ADE">
            <w:pPr>
              <w:widowControl w:val="0"/>
              <w:autoSpaceDE w:val="0"/>
              <w:autoSpaceDN w:val="0"/>
              <w:spacing w:after="0" w:line="223" w:lineRule="exact"/>
              <w:ind w:left="4"/>
              <w:rPr>
                <w:rFonts w:ascii="Times New Roman" w:eastAsia="Times New Roman" w:hAnsi="Times New Roman" w:cs="Times New Roman"/>
                <w:b/>
                <w:sz w:val="20"/>
              </w:rPr>
            </w:pPr>
            <w:r w:rsidRPr="00DF1A9A">
              <w:rPr>
                <w:rFonts w:ascii="Times New Roman" w:eastAsia="Times New Roman" w:hAnsi="Times New Roman" w:cs="Times New Roman"/>
                <w:b/>
                <w:sz w:val="20"/>
              </w:rPr>
              <w:t>Title of Proposed Research Study</w:t>
            </w:r>
          </w:p>
        </w:tc>
        <w:tc>
          <w:tcPr>
            <w:tcW w:w="7451" w:type="dxa"/>
          </w:tcPr>
          <w:p w:rsidR="00DF1A9A" w:rsidRPr="0032606E" w:rsidRDefault="00DF1A9A" w:rsidP="00BD3ADE">
            <w:pPr>
              <w:widowControl w:val="0"/>
              <w:autoSpaceDE w:val="0"/>
              <w:autoSpaceDN w:val="0"/>
              <w:spacing w:after="0" w:line="240" w:lineRule="auto"/>
              <w:rPr>
                <w:rFonts w:ascii="Times New Roman" w:eastAsia="Times New Roman" w:hAnsi="Times New Roman" w:cs="Times New Roman"/>
                <w:sz w:val="20"/>
              </w:rPr>
            </w:pPr>
          </w:p>
        </w:tc>
      </w:tr>
    </w:tbl>
    <w:p w:rsidR="0032606E" w:rsidRPr="0032606E" w:rsidRDefault="0032606E" w:rsidP="0032606E">
      <w:pPr>
        <w:widowControl w:val="0"/>
        <w:autoSpaceDE w:val="0"/>
        <w:autoSpaceDN w:val="0"/>
        <w:spacing w:before="6" w:after="0" w:line="240" w:lineRule="auto"/>
        <w:rPr>
          <w:rFonts w:ascii="Times New Roman" w:eastAsia="Times New Roman" w:hAnsi="Times New Roman" w:cs="Times New Roman"/>
          <w:b/>
          <w:sz w:val="27"/>
          <w:szCs w:val="24"/>
        </w:rPr>
      </w:pPr>
    </w:p>
    <w:p w:rsidR="0032606E" w:rsidRPr="0032606E" w:rsidRDefault="0032606E" w:rsidP="0032606E">
      <w:pPr>
        <w:widowControl w:val="0"/>
        <w:autoSpaceDE w:val="0"/>
        <w:autoSpaceDN w:val="0"/>
        <w:spacing w:before="4" w:after="0" w:line="240" w:lineRule="auto"/>
        <w:rPr>
          <w:rFonts w:ascii="Times New Roman" w:eastAsia="Times New Roman" w:hAnsi="Times New Roman" w:cs="Times New Roman"/>
          <w:b/>
          <w:sz w:val="18"/>
          <w:szCs w:val="24"/>
        </w:r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7561"/>
      </w:tblGrid>
      <w:tr w:rsidR="0032606E" w:rsidRPr="0032606E" w:rsidTr="00A75B48">
        <w:trPr>
          <w:trHeight w:val="460"/>
        </w:trPr>
        <w:tc>
          <w:tcPr>
            <w:tcW w:w="10441"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Contact Information</w:t>
            </w:r>
          </w:p>
        </w:tc>
      </w:tr>
      <w:tr w:rsidR="0032606E" w:rsidRPr="0032606E" w:rsidTr="00A75B48">
        <w:trPr>
          <w:trHeight w:val="458"/>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Researcher Name</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58"/>
        </w:trPr>
        <w:tc>
          <w:tcPr>
            <w:tcW w:w="2880"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Cell Number</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Job Title</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58"/>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Employer Name</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58"/>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Cell Number</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bl>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1" w:line="240" w:lineRule="auto"/>
        <w:rPr>
          <w:rFonts w:ascii="Times New Roman" w:eastAsia="Times New Roman" w:hAnsi="Times New Roman" w:cs="Times New Roman"/>
          <w:b/>
          <w:sz w:val="20"/>
          <w:szCs w:val="24"/>
        </w:r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7561"/>
      </w:tblGrid>
      <w:tr w:rsidR="0032606E" w:rsidRPr="0032606E" w:rsidTr="00A75B48">
        <w:trPr>
          <w:trHeight w:val="457"/>
        </w:trPr>
        <w:tc>
          <w:tcPr>
            <w:tcW w:w="10441" w:type="dxa"/>
            <w:gridSpan w:val="2"/>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Additional Contact Information</w:t>
            </w: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Major Professor</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1"/>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57"/>
        </w:trPr>
        <w:tc>
          <w:tcPr>
            <w:tcW w:w="2880"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230"/>
        </w:trPr>
        <w:tc>
          <w:tcPr>
            <w:tcW w:w="10441" w:type="dxa"/>
            <w:gridSpan w:val="2"/>
            <w:shd w:val="clear" w:color="auto" w:fill="DADADA"/>
          </w:tcPr>
          <w:p w:rsidR="0032606E" w:rsidRPr="0032606E" w:rsidRDefault="0032606E" w:rsidP="0032606E">
            <w:pPr>
              <w:widowControl w:val="0"/>
              <w:autoSpaceDE w:val="0"/>
              <w:autoSpaceDN w:val="0"/>
              <w:spacing w:after="0" w:line="210"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Co-Researchers</w:t>
            </w:r>
          </w:p>
        </w:tc>
      </w:tr>
      <w:tr w:rsidR="0032606E" w:rsidRPr="0032606E" w:rsidTr="00A75B48">
        <w:trPr>
          <w:trHeight w:val="458"/>
        </w:trPr>
        <w:tc>
          <w:tcPr>
            <w:tcW w:w="2880"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Name</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2880" w:type="dxa"/>
            <w:shd w:val="clear" w:color="auto" w:fill="DADADA"/>
          </w:tcPr>
          <w:p w:rsidR="0032606E" w:rsidRPr="0032606E" w:rsidRDefault="0032606E" w:rsidP="0032606E">
            <w:pPr>
              <w:widowControl w:val="0"/>
              <w:autoSpaceDE w:val="0"/>
              <w:autoSpaceDN w:val="0"/>
              <w:spacing w:after="0" w:line="228"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756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bl>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sectPr w:rsidR="0032606E" w:rsidRPr="0032606E">
          <w:footerReference w:type="default" r:id="rId7"/>
          <w:pgSz w:w="12240" w:h="15840"/>
          <w:pgMar w:top="1660" w:right="680" w:bottom="720" w:left="480" w:header="986" w:footer="451" w:gutter="0"/>
          <w:pgBorders w:offsetFrom="page">
            <w:top w:val="single" w:sz="4" w:space="24" w:color="000000"/>
            <w:left w:val="single" w:sz="4" w:space="24" w:color="000000"/>
            <w:bottom w:val="single" w:sz="4" w:space="24" w:color="000000"/>
            <w:right w:val="single" w:sz="4" w:space="24" w:color="000000"/>
          </w:pgBorders>
          <w:cols w:space="720"/>
        </w:sect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r w:rsidRPr="0032606E">
        <w:rPr>
          <w:rFonts w:ascii="Times New Roman" w:eastAsia="Times New Roman" w:hAnsi="Times New Roman" w:cs="Times New Roman"/>
          <w:noProof/>
          <w:sz w:val="24"/>
          <w:szCs w:val="24"/>
        </w:rPr>
        <w:lastRenderedPageBreak/>
        <w:drawing>
          <wp:anchor distT="0" distB="0" distL="0" distR="0" simplePos="0" relativeHeight="251659264" behindDoc="0" locked="0" layoutInCell="1" allowOverlap="1" wp14:anchorId="7995525A" wp14:editId="70852F84">
            <wp:simplePos x="0" y="0"/>
            <wp:positionH relativeFrom="page">
              <wp:posOffset>381000</wp:posOffset>
            </wp:positionH>
            <wp:positionV relativeFrom="page">
              <wp:posOffset>469391</wp:posOffset>
            </wp:positionV>
            <wp:extent cx="775502" cy="775502"/>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8" cstate="print"/>
                    <a:stretch>
                      <a:fillRect/>
                    </a:stretch>
                  </pic:blipFill>
                  <pic:spPr>
                    <a:xfrm>
                      <a:off x="0" y="0"/>
                      <a:ext cx="775502" cy="775502"/>
                    </a:xfrm>
                    <a:prstGeom prst="rect">
                      <a:avLst/>
                    </a:prstGeom>
                  </pic:spPr>
                </pic:pic>
              </a:graphicData>
            </a:graphic>
          </wp:anchor>
        </w:drawing>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5" w:after="0" w:line="240" w:lineRule="auto"/>
        <w:rPr>
          <w:rFonts w:ascii="Times New Roman" w:eastAsia="Times New Roman" w:hAnsi="Times New Roman" w:cs="Times New Roman"/>
          <w:b/>
          <w:sz w:val="18"/>
          <w:szCs w:val="24"/>
        </w:r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3"/>
        <w:gridCol w:w="2069"/>
        <w:gridCol w:w="4952"/>
      </w:tblGrid>
      <w:tr w:rsidR="0032606E" w:rsidRPr="0032606E" w:rsidTr="00A75B48">
        <w:trPr>
          <w:trHeight w:val="460"/>
        </w:trPr>
        <w:tc>
          <w:tcPr>
            <w:tcW w:w="3493"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70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57"/>
        </w:trPr>
        <w:tc>
          <w:tcPr>
            <w:tcW w:w="3493"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70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3493"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Name</w:t>
            </w:r>
          </w:p>
        </w:tc>
        <w:tc>
          <w:tcPr>
            <w:tcW w:w="70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3493"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70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57"/>
        </w:trPr>
        <w:tc>
          <w:tcPr>
            <w:tcW w:w="3493"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70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3493"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70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56"/>
        </w:trPr>
        <w:tc>
          <w:tcPr>
            <w:tcW w:w="10514" w:type="dxa"/>
            <w:gridSpan w:val="3"/>
            <w:shd w:val="clear" w:color="auto" w:fill="DADADA"/>
          </w:tcPr>
          <w:p w:rsidR="0032606E" w:rsidRPr="0032606E" w:rsidRDefault="0032606E" w:rsidP="0032606E">
            <w:pPr>
              <w:widowControl w:val="0"/>
              <w:autoSpaceDE w:val="0"/>
              <w:autoSpaceDN w:val="0"/>
              <w:spacing w:after="0" w:line="224"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Sponsor(s) of Research</w:t>
            </w:r>
          </w:p>
          <w:p w:rsidR="0032606E" w:rsidRPr="0032606E" w:rsidRDefault="0032606E" w:rsidP="0032606E">
            <w:pPr>
              <w:widowControl w:val="0"/>
              <w:autoSpaceDE w:val="0"/>
              <w:autoSpaceDN w:val="0"/>
              <w:spacing w:after="0" w:line="212"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(Staff member from sponsoring agency </w:t>
            </w:r>
            <w:r w:rsidR="00DF1A9A" w:rsidRPr="0032606E">
              <w:rPr>
                <w:rFonts w:ascii="Times New Roman" w:eastAsia="Times New Roman" w:hAnsi="Times New Roman" w:cs="Times New Roman"/>
                <w:b/>
                <w:sz w:val="20"/>
              </w:rPr>
              <w:t>or organization</w:t>
            </w:r>
            <w:r w:rsidRPr="0032606E">
              <w:rPr>
                <w:rFonts w:ascii="Times New Roman" w:eastAsia="Times New Roman" w:hAnsi="Times New Roman" w:cs="Times New Roman"/>
                <w:b/>
                <w:sz w:val="20"/>
              </w:rPr>
              <w:t>.)</w:t>
            </w:r>
          </w:p>
        </w:tc>
      </w:tr>
      <w:tr w:rsidR="0032606E" w:rsidRPr="0032606E" w:rsidTr="00A75B48">
        <w:trPr>
          <w:trHeight w:val="462"/>
        </w:trPr>
        <w:tc>
          <w:tcPr>
            <w:tcW w:w="5562" w:type="dxa"/>
            <w:gridSpan w:val="2"/>
            <w:shd w:val="clear" w:color="auto" w:fill="DADADA"/>
          </w:tcPr>
          <w:p w:rsidR="0032606E" w:rsidRPr="0032606E" w:rsidRDefault="0032606E" w:rsidP="0032606E">
            <w:pPr>
              <w:widowControl w:val="0"/>
              <w:autoSpaceDE w:val="0"/>
              <w:autoSpaceDN w:val="0"/>
              <w:spacing w:after="0" w:line="228"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Name</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5562" w:type="dxa"/>
            <w:gridSpan w:val="2"/>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5562"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5562"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5562"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Name</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58"/>
        </w:trPr>
        <w:tc>
          <w:tcPr>
            <w:tcW w:w="5562"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Address</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5562"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Phone Number</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460"/>
        </w:trPr>
        <w:tc>
          <w:tcPr>
            <w:tcW w:w="5562" w:type="dxa"/>
            <w:gridSpan w:val="2"/>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E-Mail Address</w:t>
            </w:r>
          </w:p>
        </w:tc>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bl>
    <w:p w:rsidR="0032606E" w:rsidRPr="0032606E" w:rsidRDefault="0032606E" w:rsidP="0032606E">
      <w:pPr>
        <w:widowControl w:val="0"/>
        <w:autoSpaceDE w:val="0"/>
        <w:autoSpaceDN w:val="0"/>
        <w:spacing w:before="9" w:after="0" w:line="240" w:lineRule="auto"/>
        <w:rPr>
          <w:rFonts w:ascii="Times New Roman" w:eastAsia="Times New Roman" w:hAnsi="Times New Roman" w:cs="Times New Roman"/>
          <w:b/>
          <w:sz w:val="19"/>
          <w:szCs w:val="24"/>
        </w:r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4"/>
      </w:tblGrid>
      <w:tr w:rsidR="0032606E" w:rsidRPr="0032606E" w:rsidTr="00A75B48">
        <w:trPr>
          <w:trHeight w:val="277"/>
        </w:trPr>
        <w:tc>
          <w:tcPr>
            <w:tcW w:w="10514" w:type="dxa"/>
            <w:shd w:val="clear" w:color="auto" w:fill="DADAD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Context of Research</w:t>
            </w:r>
          </w:p>
        </w:tc>
      </w:tr>
      <w:tr w:rsidR="0032606E" w:rsidRPr="0032606E" w:rsidTr="00A75B48">
        <w:trPr>
          <w:trHeight w:val="1641"/>
        </w:trPr>
        <w:tc>
          <w:tcPr>
            <w:tcW w:w="10514" w:type="dxa"/>
          </w:tcPr>
          <w:p w:rsidR="0032606E" w:rsidRPr="0032606E" w:rsidRDefault="0032606E" w:rsidP="0032606E">
            <w:pPr>
              <w:widowControl w:val="0"/>
              <w:autoSpaceDE w:val="0"/>
              <w:autoSpaceDN w:val="0"/>
              <w:spacing w:before="2" w:after="0" w:line="240" w:lineRule="auto"/>
              <w:rPr>
                <w:rFonts w:ascii="Times New Roman" w:eastAsia="Times New Roman" w:hAnsi="Times New Roman" w:cs="Times New Roman"/>
                <w:b/>
                <w:sz w:val="19"/>
              </w:rPr>
            </w:pPr>
          </w:p>
          <w:p w:rsidR="0032606E" w:rsidRPr="0032606E" w:rsidRDefault="0032606E" w:rsidP="0032606E">
            <w:pPr>
              <w:widowControl w:val="0"/>
              <w:tabs>
                <w:tab w:val="left" w:pos="2887"/>
                <w:tab w:val="left" w:pos="5559"/>
                <w:tab w:val="left" w:pos="7061"/>
              </w:tabs>
              <w:autoSpaceDE w:val="0"/>
              <w:autoSpaceDN w:val="0"/>
              <w:spacing w:after="0" w:line="477" w:lineRule="auto"/>
              <w:ind w:left="50" w:right="2118" w:firstLine="4"/>
              <w:rPr>
                <w:rFonts w:ascii="Times New Roman" w:eastAsia="Times New Roman" w:hAnsi="Times New Roman" w:cs="Times New Roman"/>
                <w:sz w:val="20"/>
              </w:rPr>
            </w:pPr>
            <w:r w:rsidRPr="0032606E">
              <w:rPr>
                <w:rFonts w:ascii="Times New Roman" w:eastAsia="Times New Roman" w:hAnsi="Times New Roman" w:cs="Times New Roman"/>
                <w:sz w:val="20"/>
              </w:rPr>
              <w:t>Class</w:t>
            </w:r>
            <w:r w:rsidRPr="0032606E">
              <w:rPr>
                <w:rFonts w:ascii="Times New Roman" w:eastAsia="Times New Roman" w:hAnsi="Times New Roman" w:cs="Times New Roman"/>
                <w:spacing w:val="-7"/>
                <w:sz w:val="20"/>
              </w:rPr>
              <w:t xml:space="preserve"> </w:t>
            </w:r>
            <w:r w:rsidRPr="0032606E">
              <w:rPr>
                <w:rFonts w:ascii="Times New Roman" w:eastAsia="Times New Roman" w:hAnsi="Times New Roman" w:cs="Times New Roman"/>
                <w:sz w:val="20"/>
              </w:rPr>
              <w:t>Assignment</w:t>
            </w:r>
            <w:r w:rsidRPr="0032606E">
              <w:rPr>
                <w:rFonts w:ascii="Times New Roman" w:eastAsia="Times New Roman" w:hAnsi="Times New Roman" w:cs="Times New Roman"/>
                <w:sz w:val="20"/>
              </w:rPr>
              <w:tab/>
              <w:t>Dissertation</w:t>
            </w:r>
            <w:r w:rsidR="003C3C19">
              <w:rPr>
                <w:rFonts w:ascii="Times New Roman" w:eastAsia="Times New Roman" w:hAnsi="Times New Roman" w:cs="Times New Roman"/>
                <w:sz w:val="20"/>
              </w:rPr>
              <w:t xml:space="preserve">                         </w:t>
            </w:r>
            <w:r w:rsidR="00B87759">
              <w:rPr>
                <w:rFonts w:ascii="Times New Roman" w:eastAsia="Times New Roman" w:hAnsi="Times New Roman" w:cs="Times New Roman"/>
                <w:sz w:val="20"/>
              </w:rPr>
              <w:t xml:space="preserve"> </w:t>
            </w:r>
            <w:r w:rsidR="003C3C19">
              <w:rPr>
                <w:rFonts w:ascii="Times New Roman" w:eastAsia="Times New Roman" w:hAnsi="Times New Roman" w:cs="Times New Roman"/>
                <w:sz w:val="20"/>
              </w:rPr>
              <w:t xml:space="preserve">     </w:t>
            </w:r>
            <w:r w:rsidRPr="0032606E">
              <w:rPr>
                <w:rFonts w:ascii="Times New Roman" w:eastAsia="Times New Roman" w:hAnsi="Times New Roman" w:cs="Times New Roman"/>
                <w:sz w:val="20"/>
              </w:rPr>
              <w:t>Thesis</w:t>
            </w:r>
            <w:r w:rsidR="003C3C19">
              <w:rPr>
                <w:rFonts w:ascii="Times New Roman" w:eastAsia="Times New Roman" w:hAnsi="Times New Roman" w:cs="Times New Roman"/>
                <w:sz w:val="20"/>
              </w:rPr>
              <w:t xml:space="preserve">                </w:t>
            </w:r>
            <w:bookmarkStart w:id="2" w:name="_GoBack"/>
            <w:bookmarkEnd w:id="2"/>
            <w:r w:rsidR="003C3C19">
              <w:rPr>
                <w:rFonts w:ascii="Times New Roman" w:eastAsia="Times New Roman" w:hAnsi="Times New Roman" w:cs="Times New Roman"/>
                <w:sz w:val="20"/>
              </w:rPr>
              <w:t xml:space="preserve">   </w:t>
            </w:r>
            <w:r w:rsidR="00B87759">
              <w:rPr>
                <w:rFonts w:ascii="Times New Roman" w:eastAsia="Times New Roman" w:hAnsi="Times New Roman" w:cs="Times New Roman"/>
                <w:sz w:val="20"/>
              </w:rPr>
              <w:t xml:space="preserve">          </w:t>
            </w:r>
            <w:r w:rsidR="003C3C19">
              <w:rPr>
                <w:rFonts w:ascii="Times New Roman" w:eastAsia="Times New Roman" w:hAnsi="Times New Roman" w:cs="Times New Roman"/>
                <w:sz w:val="20"/>
              </w:rPr>
              <w:t xml:space="preserve"> </w:t>
            </w:r>
            <w:r w:rsidRPr="0032606E">
              <w:rPr>
                <w:rFonts w:ascii="Times New Roman" w:eastAsia="Times New Roman" w:hAnsi="Times New Roman" w:cs="Times New Roman"/>
                <w:sz w:val="20"/>
              </w:rPr>
              <w:t xml:space="preserve">Other </w:t>
            </w:r>
          </w:p>
        </w:tc>
      </w:tr>
    </w:tbl>
    <w:p w:rsidR="0032606E" w:rsidRPr="0032606E" w:rsidRDefault="0032606E" w:rsidP="0032606E">
      <w:pPr>
        <w:widowControl w:val="0"/>
        <w:autoSpaceDE w:val="0"/>
        <w:autoSpaceDN w:val="0"/>
        <w:spacing w:before="7" w:after="0" w:line="240" w:lineRule="auto"/>
        <w:rPr>
          <w:rFonts w:ascii="Times New Roman" w:eastAsia="Times New Roman" w:hAnsi="Times New Roman" w:cs="Times New Roman"/>
          <w:b/>
          <w:sz w:val="15"/>
          <w:szCs w:val="24"/>
        </w:rPr>
      </w:pPr>
      <w:r w:rsidRPr="0032606E">
        <w:rPr>
          <w:rFonts w:ascii="Times New Roman" w:eastAsia="Times New Roman" w:hAnsi="Times New Roman" w:cs="Times New Roman"/>
          <w:noProof/>
          <w:sz w:val="24"/>
          <w:szCs w:val="24"/>
        </w:rPr>
        <mc:AlternateContent>
          <mc:Choice Requires="wpg">
            <w:drawing>
              <wp:anchor distT="0" distB="0" distL="0" distR="0" simplePos="0" relativeHeight="251676672" behindDoc="1" locked="0" layoutInCell="1" allowOverlap="1" wp14:anchorId="407CDFA7" wp14:editId="119CD786">
                <wp:simplePos x="0" y="0"/>
                <wp:positionH relativeFrom="page">
                  <wp:posOffset>376555</wp:posOffset>
                </wp:positionH>
                <wp:positionV relativeFrom="paragraph">
                  <wp:posOffset>139065</wp:posOffset>
                </wp:positionV>
                <wp:extent cx="6677025" cy="222885"/>
                <wp:effectExtent l="0" t="0" r="0" b="0"/>
                <wp:wrapTopAndBottom/>
                <wp:docPr id="131"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7025" cy="222885"/>
                          <a:chOff x="593" y="219"/>
                          <a:chExt cx="10515" cy="351"/>
                        </a:xfrm>
                      </wpg:grpSpPr>
                      <wps:wsp>
                        <wps:cNvPr id="132" name="Rectangle 80"/>
                        <wps:cNvSpPr>
                          <a:spLocks noChangeArrowheads="1"/>
                        </wps:cNvSpPr>
                        <wps:spPr bwMode="auto">
                          <a:xfrm>
                            <a:off x="600" y="226"/>
                            <a:ext cx="10500" cy="33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Rectangle 79"/>
                        <wps:cNvSpPr>
                          <a:spLocks noChangeArrowheads="1"/>
                        </wps:cNvSpPr>
                        <wps:spPr bwMode="auto">
                          <a:xfrm>
                            <a:off x="607" y="302"/>
                            <a:ext cx="10373" cy="255"/>
                          </a:xfrm>
                          <a:prstGeom prst="rect">
                            <a:avLst/>
                          </a:prstGeom>
                          <a:solidFill>
                            <a:srgbClr val="A7A8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Text Box 78"/>
                        <wps:cNvSpPr txBox="1">
                          <a:spLocks noChangeArrowheads="1"/>
                        </wps:cNvSpPr>
                        <wps:spPr bwMode="auto">
                          <a:xfrm>
                            <a:off x="607" y="271"/>
                            <a:ext cx="10373" cy="284"/>
                          </a:xfrm>
                          <a:prstGeom prst="rect">
                            <a:avLst/>
                          </a:prstGeom>
                          <a:solidFill>
                            <a:srgbClr val="A7A8A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06E" w:rsidRDefault="0032606E" w:rsidP="0032606E">
                              <w:pPr>
                                <w:spacing w:before="37" w:line="247" w:lineRule="exact"/>
                                <w:ind w:left="4084" w:right="4014"/>
                                <w:jc w:val="center"/>
                                <w:rPr>
                                  <w:b/>
                                  <w:sz w:val="24"/>
                                </w:rPr>
                              </w:pPr>
                              <w:r>
                                <w:rPr>
                                  <w:b/>
                                  <w:sz w:val="24"/>
                                </w:rPr>
                                <w:t>RESEARCH GOALS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7CDFA7" id="Group 77" o:spid="_x0000_s1029" style="position:absolute;margin-left:29.65pt;margin-top:10.95pt;width:525.75pt;height:17.55pt;z-index:-251639808;mso-wrap-distance-left:0;mso-wrap-distance-right:0;mso-position-horizontal-relative:page" coordorigin="593,219" coordsize="10515,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yc71AMAAFgNAAAOAAAAZHJzL2Uyb0RvYy54bWzsV1tv2zYUfh+w/0Dw3dHFknVBlMLxJRiQ&#10;rUXb/QBaoi6YRGokHTkb9t93SFqKlaJbk657qh9kUoc8PLfvO9T1m1PXogcqZMNZhr0rFyPKcl40&#10;rMrwrx/3ixgjqQgrSMsZzfAjlfjNzY8/XA99Sn1e87agAoESJtOhz3CtVJ86jsxr2hF5xXvKQFhy&#10;0REFU1E5hSADaO9ax3fdlTNwUfSC51RKeLu1Qnxj9JclzdXbspRUoTbDYJsyT2GeB/10bq5JWgnS&#10;101+NoO8woqONAwOnVRtiSLoKJpPVHVNLrjkpbrKeefwsmxyanwAbzz3mTd3gh9740uVDlU/hQlC&#10;+yxOr1ab//LwTqCmgNwtPYwY6SBJ5lwURTo6Q1+lsOhO9B/6d8K6CMN7nv8mQew8l+t5ZRejw/Az&#10;L0AfOSpuonMqRadVgN/oZJLwOCWBnhTK4eVqFUWuH2KUg8z3/TgObZbyGlKpt4XJEiMt9JJRsjtv&#10;9tzQO29dhp6WOiS1pxpLz5Zpt6De5FNI5deF9ENNemoyJXW0ppD6Y0jfQyUSVrUUxabo9PmwcIyp&#10;tAFFjG9qWEbXQvChpqQAu6wbsw16IiEd/xrhlQtFb+K4sqEaowyB0iId4+XSyKZAkbQXUt1R3iE9&#10;yLAA2036yMO9VDam4xKdTcb3TdvCe5K2DA0ZTrwgMBskb5tCC7VMiuqwaQV6IBqL5ndO0GyZ1rwl&#10;srbrjMia3jUKqKJtugzH026S6ijtWGGOV6Rp7Ri8aZk+FRwGo88jC8k/EzfZxbs4WAT+arcI3O12&#10;sd5vgsVq70XhdrndbLbeX9oBL0jrpigo0z6M9OAFX1YrZ6KywJ4IYubrLCR78/s0JM7cDFPS4NX4&#10;b7yD4rYVYSv7wItHqA7BLd8BP8Og5uIPjAbgugzL349EUIzanxhUmM6XJkczCcLIh4m4lBwuJYTl&#10;oCrDCiM73ChLqMdeNFUNJ3km+YyvAfdlYypG22etMpxhwPe/oRDowhLbEwojQx0zUEGFfjMURgaF&#10;S9d/jsJlBMYZpgsNzb0ehZ8vrHW0jteGzEH7bJmFyITffwaN5wfurZ8s9qs4WgT7IFwkkRsvXC+5&#10;TVZukATb/Rw09w2jXw8aQyghNATDIa8glBfyxoR5bf4IsvH/O9imq9bnWl4wgu2j7jW3/ISiWFf9&#10;BdaQOsH7kSe+Ner8yHRQ0wrMDcNzn1AXB2fCHa8mY2P7wt43g9OMzr+j7iXd+sWoU6fDyd5bx+J6&#10;YdObGt7U7GBgGx0M/sMmZy6ecH03HHL+1NDfB5dzGF9+EN38DQAA//8DAFBLAwQUAAYACAAAACEA&#10;oEehwd8AAAAJAQAADwAAAGRycy9kb3ducmV2LnhtbEyPQWvCQBCF74X+h2UKvdXdVWxrmo2ItD1J&#10;oVoQb2MyJsHsbMiuSfz3XU/tcfgeb76XLkfbiJ46Xzs2oCcKBHHuippLAz+7j6dXED4gF9g4JgNX&#10;8rDM7u9STAo38Df121CKWMI+QQNVCG0ipc8rsugnriWO7OQ6iyGeXSmLDodYbhs5VepZWqw5fqiw&#10;pXVF+Xl7sQY+BxxWM/3eb86n9fWwm3/tN5qMeXwYV28gAo3hLww3/agOWXQ6ugsXXjQG5otZTBqY&#10;6gWIG9daxS3HSF4UyCyV/xdkvwAAAP//AwBQSwECLQAUAAYACAAAACEAtoM4kv4AAADhAQAAEwAA&#10;AAAAAAAAAAAAAAAAAAAAW0NvbnRlbnRfVHlwZXNdLnhtbFBLAQItABQABgAIAAAAIQA4/SH/1gAA&#10;AJQBAAALAAAAAAAAAAAAAAAAAC8BAABfcmVscy8ucmVsc1BLAQItABQABgAIAAAAIQCfiyc71AMA&#10;AFgNAAAOAAAAAAAAAAAAAAAAAC4CAABkcnMvZTJvRG9jLnhtbFBLAQItABQABgAIAAAAIQCgR6HB&#10;3wAAAAkBAAAPAAAAAAAAAAAAAAAAAC4GAABkcnMvZG93bnJldi54bWxQSwUGAAAAAAQABADzAAAA&#10;OgcAAAAA&#10;">
                <v:rect id="Rectangle 80" o:spid="_x0000_s1030" style="position:absolute;left:600;top:226;width:10500;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6NwgAAANwAAAAPAAAAZHJzL2Rvd25yZXYueG1sRE9NawIx&#10;EL0X/A9hhN5qUlukrEYp0oJ4ard70Nu4GTeLm8myiev6701B8DaP9zmL1eAa0VMXas8aXicKBHHp&#10;Tc2VhuLv++UDRIjIBhvPpOFKAVbL0dMCM+Mv/Et9HiuRQjhkqMHG2GZShtKSwzDxLXHijr5zGBPs&#10;Kmk6vKRw18ipUjPpsObUYLGltaXylJ+dhv2wLXCrfur3Q7mbfa1zZfum0Pp5PHzOQUQa4kN8d29M&#10;mv82hf9n0gVyeQMAAP//AwBQSwECLQAUAAYACAAAACEA2+H2y+4AAACFAQAAEwAAAAAAAAAAAAAA&#10;AAAAAAAAW0NvbnRlbnRfVHlwZXNdLnhtbFBLAQItABQABgAIAAAAIQBa9CxbvwAAABUBAAALAAAA&#10;AAAAAAAAAAAAAB8BAABfcmVscy8ucmVsc1BLAQItABQABgAIAAAAIQDukK6NwgAAANwAAAAPAAAA&#10;AAAAAAAAAAAAAAcCAABkcnMvZG93bnJldi54bWxQSwUGAAAAAAMAAwC3AAAA9gIAAAAA&#10;" filled="f" strokeweight=".72pt"/>
                <v:rect id="Rectangle 79" o:spid="_x0000_s1031" style="position:absolute;left:607;top:302;width:1037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E0wQAAANwAAAAPAAAAZHJzL2Rvd25yZXYueG1sRE9Na8JA&#10;EL0X+h+WKfRSdFOFItFVxCIIejHtweO4OybB7EzIrpr+e1cQepvH+5zZoveNulIXamEDn8MMFLEV&#10;V3Np4PdnPZiAChHZYSNMBv4owGL++jLD3MmN93QtYqlSCIccDVQxtrnWwVbkMQylJU7cSTqPMcGu&#10;1K7DWwr3jR5l2Zf2WHNqqLClVUX2XFy8ge/d6oDH0YeNW9ksReykdIU15v2tX05BRerjv/jp3rg0&#10;fzyGxzPpAj2/AwAA//8DAFBLAQItABQABgAIAAAAIQDb4fbL7gAAAIUBAAATAAAAAAAAAAAAAAAA&#10;AAAAAABbQ29udGVudF9UeXBlc10ueG1sUEsBAi0AFAAGAAgAAAAhAFr0LFu/AAAAFQEAAAsAAAAA&#10;AAAAAAAAAAAAHwEAAF9yZWxzLy5yZWxzUEsBAi0AFAAGAAgAAAAhAN0kkTTBAAAA3AAAAA8AAAAA&#10;AAAAAAAAAAAABwIAAGRycy9kb3ducmV2LnhtbFBLBQYAAAAAAwADALcAAAD1AgAAAAA=&#10;" fillcolor="#a7a8a7" stroked="f"/>
                <v:shape id="Text Box 78" o:spid="_x0000_s1032" type="#_x0000_t202" style="position:absolute;left:607;top:271;width:1037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3VtwgAAANwAAAAPAAAAZHJzL2Rvd25yZXYueG1sRE/dasIw&#10;FL4f+A7hCN6Ips5tzGoUpwgDmTDdAxySY1vanJQm2vr2RhB2dz6+37NYdbYSV2p84VjBZJyAINbO&#10;FJwp+DvtRp8gfEA2WDkmBTfysFr2XhaYGtfyL12PIRMxhH2KCvIQ6lRKr3Oy6MeuJo7c2TUWQ4RN&#10;Jk2DbQy3lXxNkg9pseDYkGNNm5x0ebxYBd3wsN+i/ippVm7eD9r8yLqdKTXod+s5iEBd+Bc/3d8m&#10;zp++weOZeIFc3gEAAP//AwBQSwECLQAUAAYACAAAACEA2+H2y+4AAACFAQAAEwAAAAAAAAAAAAAA&#10;AAAAAAAAW0NvbnRlbnRfVHlwZXNdLnhtbFBLAQItABQABgAIAAAAIQBa9CxbvwAAABUBAAALAAAA&#10;AAAAAAAAAAAAAB8BAABfcmVscy8ucmVsc1BLAQItABQABgAIAAAAIQBup3VtwgAAANwAAAAPAAAA&#10;AAAAAAAAAAAAAAcCAABkcnMvZG93bnJldi54bWxQSwUGAAAAAAMAAwC3AAAA9gIAAAAA&#10;" fillcolor="#a7a8a7" stroked="f">
                  <v:textbox inset="0,0,0,0">
                    <w:txbxContent>
                      <w:p w:rsidR="0032606E" w:rsidRDefault="0032606E" w:rsidP="0032606E">
                        <w:pPr>
                          <w:spacing w:before="37" w:line="247" w:lineRule="exact"/>
                          <w:ind w:left="4084" w:right="4014"/>
                          <w:jc w:val="center"/>
                          <w:rPr>
                            <w:b/>
                            <w:sz w:val="24"/>
                          </w:rPr>
                        </w:pPr>
                        <w:r>
                          <w:rPr>
                            <w:b/>
                            <w:sz w:val="24"/>
                          </w:rPr>
                          <w:t>RESEARCH GOALS</w:t>
                        </w:r>
                      </w:p>
                    </w:txbxContent>
                  </v:textbox>
                </v:shape>
                <w10:wrap type="topAndBottom" anchorx="page"/>
              </v:group>
            </w:pict>
          </mc:Fallback>
        </mc:AlternateContent>
      </w:r>
    </w:p>
    <w:p w:rsidR="0032606E" w:rsidRPr="0032606E" w:rsidRDefault="0032606E" w:rsidP="0032606E">
      <w:pPr>
        <w:widowControl w:val="0"/>
        <w:autoSpaceDE w:val="0"/>
        <w:autoSpaceDN w:val="0"/>
        <w:spacing w:before="78" w:after="0" w:line="229" w:lineRule="exact"/>
        <w:ind w:left="120"/>
        <w:rPr>
          <w:rFonts w:ascii="Times New Roman" w:eastAsia="Times New Roman" w:hAnsi="Times New Roman" w:cs="Times New Roman"/>
          <w:b/>
          <w:sz w:val="20"/>
        </w:rPr>
      </w:pPr>
      <w:r w:rsidRPr="0032606E">
        <w:rPr>
          <w:rFonts w:ascii="Times New Roman" w:eastAsia="Times New Roman" w:hAnsi="Times New Roman" w:cs="Times New Roman"/>
          <w:b/>
          <w:sz w:val="20"/>
        </w:rPr>
        <w:t>Rationale for the Study:</w:t>
      </w:r>
    </w:p>
    <w:p w:rsidR="0032606E" w:rsidRPr="0032606E" w:rsidRDefault="0032606E" w:rsidP="0032606E">
      <w:pPr>
        <w:widowControl w:val="0"/>
        <w:numPr>
          <w:ilvl w:val="2"/>
          <w:numId w:val="4"/>
        </w:numPr>
        <w:tabs>
          <w:tab w:val="left" w:pos="1320"/>
          <w:tab w:val="left" w:pos="1321"/>
        </w:tabs>
        <w:autoSpaceDE w:val="0"/>
        <w:autoSpaceDN w:val="0"/>
        <w:spacing w:after="0" w:line="244" w:lineRule="exact"/>
        <w:ind w:hanging="361"/>
        <w:rPr>
          <w:rFonts w:ascii="Times New Roman" w:eastAsia="Times New Roman" w:hAnsi="Times New Roman" w:cs="Times New Roman"/>
          <w:b/>
          <w:sz w:val="20"/>
        </w:rPr>
      </w:pPr>
      <w:r w:rsidRPr="0032606E">
        <w:rPr>
          <w:rFonts w:ascii="Times New Roman" w:eastAsia="Times New Roman" w:hAnsi="Times New Roman" w:cs="Times New Roman"/>
          <w:noProof/>
        </w:rPr>
        <mc:AlternateContent>
          <mc:Choice Requires="wps">
            <w:drawing>
              <wp:anchor distT="0" distB="0" distL="114300" distR="114300" simplePos="0" relativeHeight="251665408" behindDoc="1" locked="0" layoutInCell="1" allowOverlap="1" wp14:anchorId="4904D897" wp14:editId="59F5F970">
                <wp:simplePos x="0" y="0"/>
                <wp:positionH relativeFrom="page">
                  <wp:posOffset>716280</wp:posOffset>
                </wp:positionH>
                <wp:positionV relativeFrom="paragraph">
                  <wp:posOffset>-1317625</wp:posOffset>
                </wp:positionV>
                <wp:extent cx="117475" cy="117475"/>
                <wp:effectExtent l="0" t="0" r="0" b="0"/>
                <wp:wrapNone/>
                <wp:docPr id="13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02543" id="Rectangle 76" o:spid="_x0000_s1026" style="position:absolute;margin-left:56.4pt;margin-top:-103.75pt;width:9.25pt;height:9.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XnafwIAABYF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QY9O4O&#10;6qNIA036DGUjaic5moxDhVrjcjB8Mo82YHTmQdNvDim9qsGML63Vbc0Jg7zSYJ/cXAgbB1fRtv2g&#10;Gbgne69jsY6VbYJDKAM6xp48X3rCjx5ROEzTSTYZYURBdZJDBJKfLxvr/DuuGxSEAlvIPTonhwfn&#10;O9OzSYil9EZICecklwq1BZ6lWRYvOC0FC8qI0e62K2nRgQTixC8iA/TXZsFzSVzd2UVVR6lGeOC1&#10;FE2Bp5fbJA9VWisWw3siZCcDGqlCVAANSZ+kjj8vs8FsPV1Ps142HK972aAse8vNKuuNN+lkVN6V&#10;q1WZ/gwA0iyvBWNcBQxnLqfZ33HlNFUdCy9svsHqrkuyid/rkiS3acROAarzP6KL9AiM6Ji11ewZ&#10;2GF1N5zwmIBQa/sDoxYGs8Du+55YjpF8r4BhoV9hkuMmG02GsLHXmu21higKrgrsMerEle+mf2+s&#10;2NUQKY3NV3oJrKxEZExgbJfVicswfBHB6aEI0329j1a/n7PFLwAAAP//AwBQSwMEFAAGAAgAAAAh&#10;AKjm/xzhAAAADQEAAA8AAABkcnMvZG93bnJldi54bWxMj8FOwzAQRO9I/IO1SNxaOymUNsSpUAWX&#10;niDkQG+b2MQRsR3Fbhr+nu2JHmdnNPM23822Z5MeQ+edhGQpgGnXeNW5VkL1+bbYAAsRncLeOy3h&#10;VwfYFbc3OWbKn92HnsrYMipxIUMJJsYh4zw0RlsMSz9oR963Hy1GkmPL1YhnKrc9T4VYc4udowWD&#10;g94b3fyUJyvhOB8qPIj37qFuvtav+1KYqa+kvL+bX56BRT3H/zBc8AkdCmKq/cmpwHrSSUroUcIi&#10;FU+PwC6RVbICVtMp2WwF8CLn118UfwAAAP//AwBQSwECLQAUAAYACAAAACEAtoM4kv4AAADhAQAA&#10;EwAAAAAAAAAAAAAAAAAAAAAAW0NvbnRlbnRfVHlwZXNdLnhtbFBLAQItABQABgAIAAAAIQA4/SH/&#10;1gAAAJQBAAALAAAAAAAAAAAAAAAAAC8BAABfcmVscy8ucmVsc1BLAQItABQABgAIAAAAIQA9LXna&#10;fwIAABYFAAAOAAAAAAAAAAAAAAAAAC4CAABkcnMvZTJvRG9jLnhtbFBLAQItABQABgAIAAAAIQCo&#10;5v8c4QAAAA0BAAAPAAAAAAAAAAAAAAAAANkEAABkcnMvZG93bnJldi54bWxQSwUGAAAAAAQABADz&#10;AAAA5wUAAAAA&#10;" filled="f" strokeweight=".72pt">
                <w10:wrap anchorx="page"/>
              </v:rect>
            </w:pict>
          </mc:Fallback>
        </mc:AlternateContent>
      </w:r>
      <w:r w:rsidRPr="0032606E">
        <w:rPr>
          <w:rFonts w:ascii="Times New Roman" w:eastAsia="Times New Roman" w:hAnsi="Times New Roman" w:cs="Times New Roman"/>
          <w:noProof/>
        </w:rPr>
        <mc:AlternateContent>
          <mc:Choice Requires="wps">
            <w:drawing>
              <wp:anchor distT="0" distB="0" distL="114300" distR="114300" simplePos="0" relativeHeight="251666432" behindDoc="1" locked="0" layoutInCell="1" allowOverlap="1" wp14:anchorId="4C6F1CB2" wp14:editId="5DACBECA">
                <wp:simplePos x="0" y="0"/>
                <wp:positionH relativeFrom="page">
                  <wp:posOffset>2513330</wp:posOffset>
                </wp:positionH>
                <wp:positionV relativeFrom="paragraph">
                  <wp:posOffset>-1318895</wp:posOffset>
                </wp:positionV>
                <wp:extent cx="116840" cy="117475"/>
                <wp:effectExtent l="0" t="0" r="0" b="0"/>
                <wp:wrapNone/>
                <wp:docPr id="129"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C9BF2" id="Rectangle 75" o:spid="_x0000_s1026" style="position:absolute;margin-left:197.9pt;margin-top:-103.85pt;width:9.2pt;height:9.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hPygQIAABYFAAAOAAAAZHJzL2Uyb0RvYy54bWysVNuO2yAQfa/Uf0C8Zx1S52ats4ripKq0&#10;bVfd9gMI4BgVAwUSZ1v13zvgJM12X6qqfsDADIc5M2e4vTu2Ch2E89LoEpObIUZCM8Ol3pX4y+fN&#10;YIaRD1RzqowWJX4SHt8tXr+67WwhRqYxiguHAET7orMlbkKwRZZ51oiW+htjhQZjbVxLAyzdLuOO&#10;doDeqmw0HE6yzjhunWHCe9iteiNeJPy6Fix8rGsvAlIlhthCGl0at3HMFre02DlqG8lOYdB/iKKl&#10;UsOlF6iKBor2Tr6AaiVzxps63DDTZqauJROJA7Ahwz/YPDbUisQFkuPtJU3+/8GyD4cHhySH2o3m&#10;GGnaQpE+Qdqo3imBpuOYoc76Ahwf7YOLHL29N+yrR9qsGnATS+dM1wjKIS4S/bNnB+LCw1G07d4b&#10;DvB0H0xK1rF2bQSENKBjqsnTpSbiGBCDTUImsxwqx8BEyDTvI8pocT5snQ9vhWlRnJTYQewJnB7u&#10;fYjB0OLsEu/SZiOVSmVXGnUlnpM8Twe8UZJHY+LodtuVcuhAo3DSl5gB+2u3iFxR3/R+ydRLqpUB&#10;dK1kW+LZ5TQtYpbWmqfrA5Wqn0OISsdbgTQEfZr1+vkxH87Xs/UsH+SjyXqQD6tqsNys8sFkQ6bj&#10;6k21WlXkZyRA8qKRnAsdOZy1TPK/08qpq3oVXtT8jKu/TskmfS9Tkj0PI6UfWJ3/iV2SR1REr6yt&#10;4U+gDmf65oTHBCaNcd8x6qAxS+y/7akTGKl3GhQW6xU7OS3y8XQEC3dt2V5bqGYAVeKAUT9dhb77&#10;99bJXQM3kVR8bZagylomxUTF9lGdtAzNlxicHorY3dfr5PX7OVv8AgAA//8DAFBLAwQUAAYACAAA&#10;ACEAYJ+YNOIAAAANAQAADwAAAGRycy9kb3ducmV2LnhtbEyPvU7EMBCEeyTewVokujs7IdxPiHNC&#10;J2iugpACOide4oh4HcW+XHh7TAXlzo5mvikOix3YjJPvHUlI1gIYUut0T52E+u15tQPmgyKtBkco&#10;4Rs9HMrrq0Ll2l3oFecqdCyGkM+VBBPCmHPuW4NW+bUbkeLv001WhXhOHdeTusRwO/BUiA23qqfY&#10;YNSIR4PtV3W2Ej6WU61O4qXPmvZ983SshJmHWsrbm+XxAVjAJfyZ4Rc/okMZmRp3Ju3ZIOFufx/R&#10;g4RVKrZbYNGSJVkKrIlSstunwMuC/19R/gAAAP//AwBQSwECLQAUAAYACAAAACEAtoM4kv4AAADh&#10;AQAAEwAAAAAAAAAAAAAAAAAAAAAAW0NvbnRlbnRfVHlwZXNdLnhtbFBLAQItABQABgAIAAAAIQA4&#10;/SH/1gAAAJQBAAALAAAAAAAAAAAAAAAAAC8BAABfcmVscy8ucmVsc1BLAQItABQABgAIAAAAIQBM&#10;ahPygQIAABYFAAAOAAAAAAAAAAAAAAAAAC4CAABkcnMvZTJvRG9jLnhtbFBLAQItABQABgAIAAAA&#10;IQBgn5g04gAAAA0BAAAPAAAAAAAAAAAAAAAAANsEAABkcnMvZG93bnJldi54bWxQSwUGAAAAAAQA&#10;BADzAAAA6gUAAAAA&#10;" filled="f" strokeweight=".72pt">
                <w10:wrap anchorx="page"/>
              </v:rect>
            </w:pict>
          </mc:Fallback>
        </mc:AlternateContent>
      </w:r>
      <w:r w:rsidRPr="0032606E">
        <w:rPr>
          <w:rFonts w:ascii="Times New Roman" w:eastAsia="Times New Roman" w:hAnsi="Times New Roman" w:cs="Times New Roman"/>
          <w:noProof/>
        </w:rPr>
        <mc:AlternateContent>
          <mc:Choice Requires="wps">
            <w:drawing>
              <wp:anchor distT="0" distB="0" distL="114300" distR="114300" simplePos="0" relativeHeight="251667456" behindDoc="1" locked="0" layoutInCell="1" allowOverlap="1" wp14:anchorId="47203B53" wp14:editId="3A90C73A">
                <wp:simplePos x="0" y="0"/>
                <wp:positionH relativeFrom="page">
                  <wp:posOffset>4035425</wp:posOffset>
                </wp:positionH>
                <wp:positionV relativeFrom="paragraph">
                  <wp:posOffset>-1318895</wp:posOffset>
                </wp:positionV>
                <wp:extent cx="117475" cy="117475"/>
                <wp:effectExtent l="0" t="0" r="0" b="0"/>
                <wp:wrapNone/>
                <wp:docPr id="128"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564C8" id="Rectangle 74" o:spid="_x0000_s1026" style="position:absolute;margin-left:317.75pt;margin-top:-103.85pt;width:9.25pt;height:9.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A1fwIAABYFAAAOAAAAZHJzL2Uyb0RvYy54bWysVFFv0zAQfkfiP1h+79KUbO2ipdPUtAhp&#10;wMTgB1xtp7FwbGO7TQfiv3N22tKxF4TIg3P2ne/uu/vON7f7TpGdcF4aXdH8YkyJ0MxwqTcV/fJ5&#10;NZpR4gNoDspoUdEn4ent/PWrm96WYmJao7hwBJ1oX/a2om0Itswyz1rRgb8wVmhUNsZ1EHDrNhl3&#10;0KP3TmWT8fgq643j1hkmvMfTelDSefLfNIKFj03jRSCqophbSKtL6zqu2fwGyo0D20p2SAP+IYsO&#10;pMagJ1c1BCBbJ1+46iRzxpsmXDDTZaZpJBMJA6LJx3+geWzBioQFi+PtqUz+/7llH3YPjkiOvZtg&#10;qzR02KRPWDbQGyXItIgV6q0v0fDRPriI0dt7w756os2iRTNx55zpWwEc88qjffbsQtx4vErW/XvD&#10;0T1sg0nF2jeuiw6xDGSfevJ06onYB8LwMM+nxfSSEoaqgxwjQHm8bJ0Pb4XpSBQq6jD35Bx29z4M&#10;pkeTGEublVQKz6FUmvQVvc6LIl3wRkkelQmj26wXypEdROKkLyFD9Odm0XMNvh3skmqgVCcD8lrJ&#10;rqKz020oY5WWmqfwAaQaZESjdIyKoDHpgzTw58f1+Ho5W86KUTG5Wo6KcV2P7laLYnS1yqeX9Zt6&#10;sajznxFAXpSt5FzoiOHI5bz4O64cpmpg4YnNz7D685Ks0veyJNnzNFKnENXxn9AlekRGDMxaG/6E&#10;7HBmGE58TFBojftOSY+DWVH/bQtOUKLeaWRY7Fec5LQpLqcT3LhzzfpcA5qhq4oGSgZxEYbp31on&#10;Ny1GylPztblDVjYyMSYydsjqwGUcvoTg8FDE6T7fJ6vfz9n8FwAAAP//AwBQSwMEFAAGAAgAAAAh&#10;AIRi33HiAAAADQEAAA8AAABkcnMvZG93bnJldi54bWxMj7FOwzAQhnck3sE6JLbWbmjSEuJUqIKl&#10;E4QMsDmxiSPicxS7aXh7jgnGu/v03/cXh8UNbDZT6D1K2KwFMIOt1z12Euq359UeWIgKtRo8Ggnf&#10;JsChvL4qVK79BV/NXMWOUQiGXEmwMY4556G1xqmw9qNBun36yalI49RxPakLhbuBJ0Jk3Kke6YNV&#10;ozla035VZyfhYznV6iRe+m3TvmdPx0rYeailvL1ZHh+ARbPEPxh+9UkdSnJq/Bl1YIOE7C5NCZWw&#10;SsRuB4yQLN1SvYZWm/19Arws+P8W5Q8AAAD//wMAUEsBAi0AFAAGAAgAAAAhALaDOJL+AAAA4QEA&#10;ABMAAAAAAAAAAAAAAAAAAAAAAFtDb250ZW50X1R5cGVzXS54bWxQSwECLQAUAAYACAAAACEAOP0h&#10;/9YAAACUAQAACwAAAAAAAAAAAAAAAAAvAQAAX3JlbHMvLnJlbHNQSwECLQAUAAYACAAAACEAMoig&#10;NX8CAAAWBQAADgAAAAAAAAAAAAAAAAAuAgAAZHJzL2Uyb0RvYy54bWxQSwECLQAUAAYACAAAACEA&#10;hGLfceIAAAANAQAADwAAAAAAAAAAAAAAAADZBAAAZHJzL2Rvd25yZXYueG1sUEsFBgAAAAAEAAQA&#10;8wAAAOgFAAAAAA==&#10;" filled="f" strokeweight=".72pt">
                <w10:wrap anchorx="page"/>
              </v:rect>
            </w:pict>
          </mc:Fallback>
        </mc:AlternateContent>
      </w:r>
      <w:r w:rsidRPr="0032606E">
        <w:rPr>
          <w:rFonts w:ascii="Times New Roman" w:eastAsia="Times New Roman" w:hAnsi="Times New Roman" w:cs="Times New Roman"/>
          <w:noProof/>
        </w:rPr>
        <mc:AlternateContent>
          <mc:Choice Requires="wps">
            <w:drawing>
              <wp:anchor distT="0" distB="0" distL="114300" distR="114300" simplePos="0" relativeHeight="251668480" behindDoc="1" locked="0" layoutInCell="1" allowOverlap="1" wp14:anchorId="5F37E15F" wp14:editId="7DCDE987">
                <wp:simplePos x="0" y="0"/>
                <wp:positionH relativeFrom="page">
                  <wp:posOffset>5227320</wp:posOffset>
                </wp:positionH>
                <wp:positionV relativeFrom="paragraph">
                  <wp:posOffset>-1318895</wp:posOffset>
                </wp:positionV>
                <wp:extent cx="117475" cy="117475"/>
                <wp:effectExtent l="0" t="0" r="0" b="0"/>
                <wp:wrapNone/>
                <wp:docPr id="12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19D7B" id="Rectangle 73" o:spid="_x0000_s1026" style="position:absolute;margin-left:411.6pt;margin-top:-103.85pt;width:9.25pt;height:9.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M2fgAIAABYFAAAOAAAAZHJzL2Uyb0RvYy54bWysVM1u2zAMvg/YOwi6p45Tt0mNOkURJ8OA&#10;/RTr9gCKJMfCZEmjlDjdsHcfJSdZul6GYT7IlEiR/MiPur3bd5rsJHhlTUXzizEl0nArlNlU9Mvn&#10;1WhGiQ/MCKatkRV9kp7ezV+/uu1dKSe2tVpIIOjE+LJ3FW1DcGWWed7KjvkL66RBZWOhYwG3sMkE&#10;sB69dzqbjMfXWW9BOLBceo+n9aCk8+S/aSQPH5vGy0B0RTG3kFZI6zqu2fyWlRtgrlX8kAb7hyw6&#10;pgwGPbmqWWBkC+qFq05xsN424YLbLrNNo7hMGBBNPv4DzWPLnExYsDjencrk/59b/mH3AEQJ7N1k&#10;SolhHTbpE5aNmY2WZHoZK9Q7X6Lho3uAiNG7d5Z/9cTYRYtm8h7A9q1kAvPKo3327ELceLxK1v17&#10;K9A92wabirVvoIsOsQxkn3rydOqJ3AfC8TDPp8X0ihKOqoMcI7DyeNmBD2+k7UgUKgqYe3LOdu98&#10;GEyPJjGWsSulNZ6zUhvSV/QmL4p0wVutRFQmjLBZLzSQHYvESV9ChujPzaLnmvl2sEuqgVKdCshr&#10;rbqKzk63WRmrtDQihQ9M6UFGNNrEqAgakz5IA39+3IxvlrPlrBgVk+vlqBjX9eh+tShG16t8elVf&#10;1otFnf+MAPKibJUQ0kQMRy7nxd9x5TBVAwtPbH6G1Z+XZJW+lyXJnqeROoWojv+ELtEjMmJg1tqK&#10;J2QH2GE48TFBobXwnZIeB7Oi/tuWgaREvzXIsNivOMlpU1xNJ7iBc836XMMMR1cVDZQM4iIM0791&#10;oDYtRspT8429R1Y2KjEmMnbI6sBlHL6E4PBQxOk+3yer38/Z/BcAAAD//wMAUEsDBBQABgAIAAAA&#10;IQDSHqd94QAAAA0BAAAPAAAAZHJzL2Rvd25yZXYueG1sTI89T8MwEIZ3JP6DdUhsrR1TtWkap0IV&#10;LJ0gZIDNiU0c4Y8odtPw7zkm2O7j0XvPlcfFWTLrKQ7BC8jWDIj2XVCD7wU0b8+rHEhM0itpg9cC&#10;vnWEY3V7U8pChat/1XOdeoIhPhZSgElpLCiNndFOxnUYtcfdZ5icTNhOPVWTvGK4s5QztqVODh4v&#10;GDnqk9HdV31xAj6WcyPP7GXYtN379ulUMzPbRoj7u+XxACTpJf3B8KuP6lChUxsuXkViBeT8gSMq&#10;YMXZbgcEkXyTYdHiKMv3HGhV0v9fVD8AAAD//wMAUEsBAi0AFAAGAAgAAAAhALaDOJL+AAAA4QEA&#10;ABMAAAAAAAAAAAAAAAAAAAAAAFtDb250ZW50X1R5cGVzXS54bWxQSwECLQAUAAYACAAAACEAOP0h&#10;/9YAAACUAQAACwAAAAAAAAAAAAAAAAAvAQAAX3JlbHMvLnJlbHNQSwECLQAUAAYACAAAACEAhSTN&#10;n4ACAAAWBQAADgAAAAAAAAAAAAAAAAAuAgAAZHJzL2Uyb0RvYy54bWxQSwECLQAUAAYACAAAACEA&#10;0h6nfeEAAAANAQAADwAAAAAAAAAAAAAAAADaBAAAZHJzL2Rvd25yZXYueG1sUEsFBgAAAAAEAAQA&#10;8wAAAOgFAAAAAA==&#10;" filled="f" strokeweight=".72pt">
                <w10:wrap anchorx="page"/>
              </v:rect>
            </w:pict>
          </mc:Fallback>
        </mc:AlternateContent>
      </w:r>
      <w:r w:rsidRPr="0032606E">
        <w:rPr>
          <w:rFonts w:ascii="Times New Roman" w:eastAsia="Times New Roman" w:hAnsi="Times New Roman" w:cs="Times New Roman"/>
          <w:b/>
          <w:sz w:val="20"/>
        </w:rPr>
        <w:t>Explain the significance of this study and why it should be</w:t>
      </w:r>
      <w:r w:rsidRPr="0032606E">
        <w:rPr>
          <w:rFonts w:ascii="Times New Roman" w:eastAsia="Times New Roman" w:hAnsi="Times New Roman" w:cs="Times New Roman"/>
          <w:b/>
          <w:spacing w:val="11"/>
          <w:sz w:val="20"/>
        </w:rPr>
        <w:t xml:space="preserve"> </w:t>
      </w:r>
      <w:r w:rsidRPr="0032606E">
        <w:rPr>
          <w:rFonts w:ascii="Times New Roman" w:eastAsia="Times New Roman" w:hAnsi="Times New Roman" w:cs="Times New Roman"/>
          <w:b/>
          <w:sz w:val="20"/>
        </w:rPr>
        <w:t>conducted.</w:t>
      </w:r>
    </w:p>
    <w:p w:rsidR="0032606E" w:rsidRPr="0032606E" w:rsidRDefault="0032606E" w:rsidP="0032606E">
      <w:pPr>
        <w:widowControl w:val="0"/>
        <w:numPr>
          <w:ilvl w:val="2"/>
          <w:numId w:val="4"/>
        </w:numPr>
        <w:tabs>
          <w:tab w:val="left" w:pos="1320"/>
          <w:tab w:val="left" w:pos="1321"/>
        </w:tabs>
        <w:autoSpaceDE w:val="0"/>
        <w:autoSpaceDN w:val="0"/>
        <w:spacing w:before="2" w:after="0" w:line="240" w:lineRule="auto"/>
        <w:ind w:hanging="361"/>
        <w:rPr>
          <w:rFonts w:ascii="Times New Roman" w:eastAsia="Times New Roman" w:hAnsi="Times New Roman" w:cs="Times New Roman"/>
          <w:b/>
          <w:sz w:val="20"/>
        </w:rPr>
      </w:pPr>
      <w:r w:rsidRPr="0032606E">
        <w:rPr>
          <w:rFonts w:ascii="Times New Roman" w:eastAsia="Times New Roman" w:hAnsi="Times New Roman" w:cs="Times New Roman"/>
          <w:b/>
          <w:sz w:val="20"/>
        </w:rPr>
        <w:t>Please</w:t>
      </w:r>
      <w:r w:rsidRPr="0032606E">
        <w:rPr>
          <w:rFonts w:ascii="Times New Roman" w:eastAsia="Times New Roman" w:hAnsi="Times New Roman" w:cs="Times New Roman"/>
          <w:b/>
          <w:spacing w:val="-3"/>
          <w:sz w:val="20"/>
        </w:rPr>
        <w:t xml:space="preserve"> </w:t>
      </w:r>
      <w:r w:rsidRPr="0032606E">
        <w:rPr>
          <w:rFonts w:ascii="Times New Roman" w:eastAsia="Times New Roman" w:hAnsi="Times New Roman" w:cs="Times New Roman"/>
          <w:b/>
          <w:sz w:val="20"/>
        </w:rPr>
        <w:t>cite</w:t>
      </w:r>
      <w:r w:rsidRPr="0032606E">
        <w:rPr>
          <w:rFonts w:ascii="Times New Roman" w:eastAsia="Times New Roman" w:hAnsi="Times New Roman" w:cs="Times New Roman"/>
          <w:b/>
          <w:spacing w:val="-4"/>
          <w:sz w:val="20"/>
        </w:rPr>
        <w:t xml:space="preserve"> </w:t>
      </w:r>
      <w:r w:rsidRPr="0032606E">
        <w:rPr>
          <w:rFonts w:ascii="Times New Roman" w:eastAsia="Times New Roman" w:hAnsi="Times New Roman" w:cs="Times New Roman"/>
          <w:b/>
          <w:sz w:val="20"/>
        </w:rPr>
        <w:t>research</w:t>
      </w:r>
      <w:r w:rsidRPr="0032606E">
        <w:rPr>
          <w:rFonts w:ascii="Times New Roman" w:eastAsia="Times New Roman" w:hAnsi="Times New Roman" w:cs="Times New Roman"/>
          <w:b/>
          <w:spacing w:val="-5"/>
          <w:sz w:val="20"/>
        </w:rPr>
        <w:t xml:space="preserve"> </w:t>
      </w:r>
      <w:r w:rsidRPr="0032606E">
        <w:rPr>
          <w:rFonts w:ascii="Times New Roman" w:eastAsia="Times New Roman" w:hAnsi="Times New Roman" w:cs="Times New Roman"/>
          <w:b/>
          <w:sz w:val="20"/>
        </w:rPr>
        <w:t>and/or</w:t>
      </w:r>
      <w:r w:rsidRPr="0032606E">
        <w:rPr>
          <w:rFonts w:ascii="Times New Roman" w:eastAsia="Times New Roman" w:hAnsi="Times New Roman" w:cs="Times New Roman"/>
          <w:b/>
          <w:spacing w:val="-7"/>
          <w:sz w:val="20"/>
        </w:rPr>
        <w:t xml:space="preserve"> </w:t>
      </w:r>
      <w:r w:rsidRPr="0032606E">
        <w:rPr>
          <w:rFonts w:ascii="Times New Roman" w:eastAsia="Times New Roman" w:hAnsi="Times New Roman" w:cs="Times New Roman"/>
          <w:b/>
          <w:sz w:val="20"/>
        </w:rPr>
        <w:t>data</w:t>
      </w:r>
      <w:r w:rsidRPr="0032606E">
        <w:rPr>
          <w:rFonts w:ascii="Times New Roman" w:eastAsia="Times New Roman" w:hAnsi="Times New Roman" w:cs="Times New Roman"/>
          <w:b/>
          <w:spacing w:val="-3"/>
          <w:sz w:val="20"/>
        </w:rPr>
        <w:t xml:space="preserve"> </w:t>
      </w:r>
      <w:r w:rsidRPr="0032606E">
        <w:rPr>
          <w:rFonts w:ascii="Times New Roman" w:eastAsia="Times New Roman" w:hAnsi="Times New Roman" w:cs="Times New Roman"/>
          <w:b/>
          <w:sz w:val="20"/>
        </w:rPr>
        <w:t>that</w:t>
      </w:r>
      <w:r w:rsidRPr="0032606E">
        <w:rPr>
          <w:rFonts w:ascii="Times New Roman" w:eastAsia="Times New Roman" w:hAnsi="Times New Roman" w:cs="Times New Roman"/>
          <w:b/>
          <w:spacing w:val="-4"/>
          <w:sz w:val="20"/>
        </w:rPr>
        <w:t xml:space="preserve"> </w:t>
      </w:r>
      <w:r w:rsidRPr="0032606E">
        <w:rPr>
          <w:rFonts w:ascii="Times New Roman" w:eastAsia="Times New Roman" w:hAnsi="Times New Roman" w:cs="Times New Roman"/>
          <w:b/>
          <w:sz w:val="20"/>
        </w:rPr>
        <w:t>support</w:t>
      </w:r>
      <w:r w:rsidRPr="0032606E">
        <w:rPr>
          <w:rFonts w:ascii="Times New Roman" w:eastAsia="Times New Roman" w:hAnsi="Times New Roman" w:cs="Times New Roman"/>
          <w:b/>
          <w:spacing w:val="-3"/>
          <w:sz w:val="20"/>
        </w:rPr>
        <w:t xml:space="preserve"> </w:t>
      </w:r>
      <w:r w:rsidRPr="0032606E">
        <w:rPr>
          <w:rFonts w:ascii="Times New Roman" w:eastAsia="Times New Roman" w:hAnsi="Times New Roman" w:cs="Times New Roman"/>
          <w:b/>
          <w:sz w:val="20"/>
        </w:rPr>
        <w:t>the</w:t>
      </w:r>
      <w:r w:rsidRPr="0032606E">
        <w:rPr>
          <w:rFonts w:ascii="Times New Roman" w:eastAsia="Times New Roman" w:hAnsi="Times New Roman" w:cs="Times New Roman"/>
          <w:b/>
          <w:spacing w:val="-3"/>
          <w:sz w:val="20"/>
        </w:rPr>
        <w:t xml:space="preserve"> </w:t>
      </w:r>
      <w:r w:rsidRPr="0032606E">
        <w:rPr>
          <w:rFonts w:ascii="Times New Roman" w:eastAsia="Times New Roman" w:hAnsi="Times New Roman" w:cs="Times New Roman"/>
          <w:b/>
          <w:sz w:val="20"/>
        </w:rPr>
        <w:t>rationale</w:t>
      </w:r>
      <w:r w:rsidRPr="0032606E">
        <w:rPr>
          <w:rFonts w:ascii="Times New Roman" w:eastAsia="Times New Roman" w:hAnsi="Times New Roman" w:cs="Times New Roman"/>
          <w:b/>
          <w:spacing w:val="-3"/>
          <w:sz w:val="20"/>
        </w:rPr>
        <w:t xml:space="preserve"> </w:t>
      </w:r>
      <w:r w:rsidRPr="0032606E">
        <w:rPr>
          <w:rFonts w:ascii="Times New Roman" w:eastAsia="Times New Roman" w:hAnsi="Times New Roman" w:cs="Times New Roman"/>
          <w:b/>
          <w:sz w:val="20"/>
        </w:rPr>
        <w:t>for</w:t>
      </w:r>
      <w:r w:rsidRPr="0032606E">
        <w:rPr>
          <w:rFonts w:ascii="Times New Roman" w:eastAsia="Times New Roman" w:hAnsi="Times New Roman" w:cs="Times New Roman"/>
          <w:b/>
          <w:spacing w:val="-6"/>
          <w:sz w:val="20"/>
        </w:rPr>
        <w:t xml:space="preserve"> </w:t>
      </w:r>
      <w:r w:rsidRPr="0032606E">
        <w:rPr>
          <w:rFonts w:ascii="Times New Roman" w:eastAsia="Times New Roman" w:hAnsi="Times New Roman" w:cs="Times New Roman"/>
          <w:b/>
          <w:sz w:val="20"/>
        </w:rPr>
        <w:t>the</w:t>
      </w:r>
      <w:r w:rsidRPr="0032606E">
        <w:rPr>
          <w:rFonts w:ascii="Times New Roman" w:eastAsia="Times New Roman" w:hAnsi="Times New Roman" w:cs="Times New Roman"/>
          <w:b/>
          <w:spacing w:val="-2"/>
          <w:sz w:val="20"/>
        </w:rPr>
        <w:t xml:space="preserve"> </w:t>
      </w:r>
      <w:r w:rsidRPr="0032606E">
        <w:rPr>
          <w:rFonts w:ascii="Times New Roman" w:eastAsia="Times New Roman" w:hAnsi="Times New Roman" w:cs="Times New Roman"/>
          <w:b/>
          <w:sz w:val="20"/>
        </w:rPr>
        <w:t>study.</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sectPr w:rsidR="0032606E" w:rsidRPr="0032606E">
          <w:pgSz w:w="12240" w:h="15840"/>
          <w:pgMar w:top="1660" w:right="680" w:bottom="720" w:left="480" w:header="986" w:footer="451" w:gutter="0"/>
          <w:pgBorders w:offsetFrom="page">
            <w:top w:val="single" w:sz="4" w:space="24" w:color="000000"/>
            <w:left w:val="single" w:sz="4" w:space="24" w:color="000000"/>
            <w:bottom w:val="single" w:sz="4" w:space="24" w:color="000000"/>
            <w:right w:val="single" w:sz="4" w:space="24" w:color="000000"/>
          </w:pgBorders>
          <w:cols w:space="720"/>
        </w:sect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r w:rsidRPr="0032606E">
        <w:rPr>
          <w:rFonts w:ascii="Times New Roman" w:eastAsia="Times New Roman" w:hAnsi="Times New Roman" w:cs="Times New Roman"/>
          <w:noProof/>
          <w:sz w:val="24"/>
          <w:szCs w:val="24"/>
        </w:rPr>
        <w:lastRenderedPageBreak/>
        <w:drawing>
          <wp:anchor distT="0" distB="0" distL="0" distR="0" simplePos="0" relativeHeight="251660288" behindDoc="0" locked="0" layoutInCell="1" allowOverlap="1" wp14:anchorId="5F84CF16" wp14:editId="05096054">
            <wp:simplePos x="0" y="0"/>
            <wp:positionH relativeFrom="page">
              <wp:posOffset>457200</wp:posOffset>
            </wp:positionH>
            <wp:positionV relativeFrom="page">
              <wp:posOffset>469391</wp:posOffset>
            </wp:positionV>
            <wp:extent cx="775502" cy="775502"/>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8" cstate="print"/>
                    <a:stretch>
                      <a:fillRect/>
                    </a:stretch>
                  </pic:blipFill>
                  <pic:spPr>
                    <a:xfrm>
                      <a:off x="0" y="0"/>
                      <a:ext cx="775502" cy="775502"/>
                    </a:xfrm>
                    <a:prstGeom prst="rect">
                      <a:avLst/>
                    </a:prstGeom>
                  </pic:spPr>
                </pic:pic>
              </a:graphicData>
            </a:graphic>
          </wp:anchor>
        </w:drawing>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Statement of the Research Problem:</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before="183" w:after="0" w:line="477" w:lineRule="auto"/>
        <w:ind w:left="240" w:right="3096"/>
        <w:rPr>
          <w:rFonts w:ascii="Times New Roman" w:eastAsia="Times New Roman" w:hAnsi="Times New Roman" w:cs="Times New Roman"/>
          <w:b/>
          <w:sz w:val="20"/>
        </w:rPr>
      </w:pPr>
      <w:r w:rsidRPr="0032606E">
        <w:rPr>
          <w:rFonts w:ascii="Times New Roman" w:eastAsia="Times New Roman" w:hAnsi="Times New Roman" w:cs="Times New Roman"/>
          <w:b/>
          <w:sz w:val="20"/>
        </w:rPr>
        <w:t>Research</w:t>
      </w:r>
      <w:r w:rsidRPr="0032606E">
        <w:rPr>
          <w:rFonts w:ascii="Times New Roman" w:eastAsia="Times New Roman" w:hAnsi="Times New Roman" w:cs="Times New Roman"/>
          <w:b/>
          <w:spacing w:val="-7"/>
          <w:sz w:val="20"/>
        </w:rPr>
        <w:t xml:space="preserve"> </w:t>
      </w:r>
      <w:r w:rsidRPr="0032606E">
        <w:rPr>
          <w:rFonts w:ascii="Times New Roman" w:eastAsia="Times New Roman" w:hAnsi="Times New Roman" w:cs="Times New Roman"/>
          <w:b/>
          <w:sz w:val="20"/>
        </w:rPr>
        <w:t>Questions:</w:t>
      </w:r>
      <w:r w:rsidRPr="0032606E">
        <w:rPr>
          <w:rFonts w:ascii="Times New Roman" w:eastAsia="Times New Roman" w:hAnsi="Times New Roman" w:cs="Times New Roman"/>
          <w:b/>
          <w:spacing w:val="-7"/>
          <w:sz w:val="20"/>
        </w:rPr>
        <w:t xml:space="preserve"> </w:t>
      </w:r>
      <w:r w:rsidRPr="0032606E">
        <w:rPr>
          <w:rFonts w:ascii="Times New Roman" w:eastAsia="Times New Roman" w:hAnsi="Times New Roman" w:cs="Times New Roman"/>
          <w:b/>
          <w:sz w:val="20"/>
        </w:rPr>
        <w:t>[Questions</w:t>
      </w:r>
      <w:r w:rsidRPr="0032606E">
        <w:rPr>
          <w:rFonts w:ascii="Times New Roman" w:eastAsia="Times New Roman" w:hAnsi="Times New Roman" w:cs="Times New Roman"/>
          <w:b/>
          <w:spacing w:val="-7"/>
          <w:sz w:val="20"/>
        </w:rPr>
        <w:t xml:space="preserve"> </w:t>
      </w:r>
      <w:r w:rsidRPr="0032606E">
        <w:rPr>
          <w:rFonts w:ascii="Times New Roman" w:eastAsia="Times New Roman" w:hAnsi="Times New Roman" w:cs="Times New Roman"/>
          <w:b/>
          <w:sz w:val="20"/>
        </w:rPr>
        <w:t>must</w:t>
      </w:r>
      <w:r w:rsidRPr="0032606E">
        <w:rPr>
          <w:rFonts w:ascii="Times New Roman" w:eastAsia="Times New Roman" w:hAnsi="Times New Roman" w:cs="Times New Roman"/>
          <w:b/>
          <w:spacing w:val="-7"/>
          <w:sz w:val="20"/>
        </w:rPr>
        <w:t xml:space="preserve"> </w:t>
      </w:r>
      <w:r w:rsidRPr="0032606E">
        <w:rPr>
          <w:rFonts w:ascii="Times New Roman" w:eastAsia="Times New Roman" w:hAnsi="Times New Roman" w:cs="Times New Roman"/>
          <w:b/>
          <w:sz w:val="20"/>
        </w:rPr>
        <w:t>be</w:t>
      </w:r>
      <w:r w:rsidRPr="0032606E">
        <w:rPr>
          <w:rFonts w:ascii="Times New Roman" w:eastAsia="Times New Roman" w:hAnsi="Times New Roman" w:cs="Times New Roman"/>
          <w:b/>
          <w:spacing w:val="-7"/>
          <w:sz w:val="20"/>
        </w:rPr>
        <w:t xml:space="preserve"> </w:t>
      </w:r>
      <w:r w:rsidRPr="0032606E">
        <w:rPr>
          <w:rFonts w:ascii="Times New Roman" w:eastAsia="Times New Roman" w:hAnsi="Times New Roman" w:cs="Times New Roman"/>
          <w:b/>
          <w:sz w:val="20"/>
        </w:rPr>
        <w:t>aligned</w:t>
      </w:r>
      <w:r w:rsidRPr="0032606E">
        <w:rPr>
          <w:rFonts w:ascii="Times New Roman" w:eastAsia="Times New Roman" w:hAnsi="Times New Roman" w:cs="Times New Roman"/>
          <w:b/>
          <w:spacing w:val="-4"/>
          <w:sz w:val="20"/>
        </w:rPr>
        <w:t xml:space="preserve"> </w:t>
      </w:r>
      <w:r w:rsidRPr="0032606E">
        <w:rPr>
          <w:rFonts w:ascii="Times New Roman" w:eastAsia="Times New Roman" w:hAnsi="Times New Roman" w:cs="Times New Roman"/>
          <w:b/>
          <w:sz w:val="20"/>
        </w:rPr>
        <w:t>with</w:t>
      </w:r>
      <w:r w:rsidRPr="0032606E">
        <w:rPr>
          <w:rFonts w:ascii="Times New Roman" w:eastAsia="Times New Roman" w:hAnsi="Times New Roman" w:cs="Times New Roman"/>
          <w:b/>
          <w:spacing w:val="-8"/>
          <w:sz w:val="20"/>
        </w:rPr>
        <w:t xml:space="preserve"> </w:t>
      </w:r>
      <w:r w:rsidRPr="0032606E">
        <w:rPr>
          <w:rFonts w:ascii="Times New Roman" w:eastAsia="Times New Roman" w:hAnsi="Times New Roman" w:cs="Times New Roman"/>
          <w:b/>
          <w:sz w:val="20"/>
        </w:rPr>
        <w:t>the</w:t>
      </w:r>
      <w:r w:rsidRPr="0032606E">
        <w:rPr>
          <w:rFonts w:ascii="Times New Roman" w:eastAsia="Times New Roman" w:hAnsi="Times New Roman" w:cs="Times New Roman"/>
          <w:b/>
          <w:spacing w:val="-8"/>
          <w:sz w:val="20"/>
        </w:rPr>
        <w:t xml:space="preserve"> </w:t>
      </w:r>
      <w:r w:rsidRPr="0032606E">
        <w:rPr>
          <w:rFonts w:ascii="Times New Roman" w:eastAsia="Times New Roman" w:hAnsi="Times New Roman" w:cs="Times New Roman"/>
          <w:b/>
          <w:sz w:val="20"/>
        </w:rPr>
        <w:t>rationale</w:t>
      </w:r>
      <w:r w:rsidRPr="0032606E">
        <w:rPr>
          <w:rFonts w:ascii="Times New Roman" w:eastAsia="Times New Roman" w:hAnsi="Times New Roman" w:cs="Times New Roman"/>
          <w:b/>
          <w:spacing w:val="-6"/>
          <w:sz w:val="20"/>
        </w:rPr>
        <w:t xml:space="preserve"> </w:t>
      </w:r>
      <w:r w:rsidRPr="0032606E">
        <w:rPr>
          <w:rFonts w:ascii="Times New Roman" w:eastAsia="Times New Roman" w:hAnsi="Times New Roman" w:cs="Times New Roman"/>
          <w:b/>
          <w:sz w:val="20"/>
        </w:rPr>
        <w:t>and</w:t>
      </w:r>
      <w:r w:rsidRPr="0032606E">
        <w:rPr>
          <w:rFonts w:ascii="Times New Roman" w:eastAsia="Times New Roman" w:hAnsi="Times New Roman" w:cs="Times New Roman"/>
          <w:b/>
          <w:spacing w:val="-8"/>
          <w:sz w:val="20"/>
        </w:rPr>
        <w:t xml:space="preserve"> </w:t>
      </w:r>
      <w:r w:rsidRPr="0032606E">
        <w:rPr>
          <w:rFonts w:ascii="Times New Roman" w:eastAsia="Times New Roman" w:hAnsi="Times New Roman" w:cs="Times New Roman"/>
          <w:b/>
          <w:sz w:val="20"/>
        </w:rPr>
        <w:t>research</w:t>
      </w:r>
      <w:r w:rsidRPr="0032606E">
        <w:rPr>
          <w:rFonts w:ascii="Times New Roman" w:eastAsia="Times New Roman" w:hAnsi="Times New Roman" w:cs="Times New Roman"/>
          <w:b/>
          <w:spacing w:val="-5"/>
          <w:sz w:val="20"/>
        </w:rPr>
        <w:t xml:space="preserve"> </w:t>
      </w:r>
      <w:r w:rsidRPr="0032606E">
        <w:rPr>
          <w:rFonts w:ascii="Times New Roman" w:eastAsia="Times New Roman" w:hAnsi="Times New Roman" w:cs="Times New Roman"/>
          <w:b/>
          <w:sz w:val="20"/>
        </w:rPr>
        <w:t>problem.] 1.</w:t>
      </w:r>
    </w:p>
    <w:p w:rsidR="0032606E" w:rsidRPr="0032606E" w:rsidRDefault="0032606E" w:rsidP="0032606E">
      <w:pPr>
        <w:widowControl w:val="0"/>
        <w:autoSpaceDE w:val="0"/>
        <w:autoSpaceDN w:val="0"/>
        <w:spacing w:before="11"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2.</w:t>
      </w:r>
    </w:p>
    <w:p w:rsidR="0032606E" w:rsidRPr="0032606E" w:rsidRDefault="0032606E" w:rsidP="0032606E">
      <w:pPr>
        <w:widowControl w:val="0"/>
        <w:autoSpaceDE w:val="0"/>
        <w:autoSpaceDN w:val="0"/>
        <w:spacing w:before="1"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3.</w:t>
      </w:r>
    </w:p>
    <w:p w:rsidR="0032606E" w:rsidRPr="0032606E" w:rsidRDefault="0032606E" w:rsidP="0032606E">
      <w:pPr>
        <w:widowControl w:val="0"/>
        <w:autoSpaceDE w:val="0"/>
        <w:autoSpaceDN w:val="0"/>
        <w:spacing w:before="1"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4.</w:t>
      </w:r>
    </w:p>
    <w:p w:rsidR="0032606E" w:rsidRPr="0032606E" w:rsidRDefault="0032606E" w:rsidP="0032606E">
      <w:pPr>
        <w:widowControl w:val="0"/>
        <w:autoSpaceDE w:val="0"/>
        <w:autoSpaceDN w:val="0"/>
        <w:spacing w:before="4" w:after="0" w:line="240" w:lineRule="auto"/>
        <w:rPr>
          <w:rFonts w:ascii="Times New Roman" w:eastAsia="Times New Roman" w:hAnsi="Times New Roman" w:cs="Times New Roman"/>
          <w:b/>
          <w:sz w:val="26"/>
          <w:szCs w:val="24"/>
        </w:rPr>
      </w:pPr>
    </w:p>
    <w:p w:rsidR="0032606E" w:rsidRPr="0032606E" w:rsidRDefault="0032606E" w:rsidP="0032606E">
      <w:pPr>
        <w:widowControl w:val="0"/>
        <w:autoSpaceDE w:val="0"/>
        <w:autoSpaceDN w:val="0"/>
        <w:spacing w:before="1"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5.</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3" w:after="0" w:line="240" w:lineRule="auto"/>
        <w:rPr>
          <w:rFonts w:ascii="Times New Roman" w:eastAsia="Times New Roman" w:hAnsi="Times New Roman" w:cs="Times New Roman"/>
          <w:b/>
          <w:sz w:val="16"/>
          <w:szCs w:val="24"/>
        </w:rPr>
      </w:pPr>
      <w:r w:rsidRPr="0032606E">
        <w:rPr>
          <w:rFonts w:ascii="Times New Roman" w:eastAsia="Times New Roman" w:hAnsi="Times New Roman" w:cs="Times New Roman"/>
          <w:noProof/>
          <w:sz w:val="24"/>
          <w:szCs w:val="24"/>
        </w:rPr>
        <mc:AlternateContent>
          <mc:Choice Requires="wpg">
            <w:drawing>
              <wp:anchor distT="0" distB="0" distL="0" distR="0" simplePos="0" relativeHeight="251677696" behindDoc="1" locked="0" layoutInCell="1" allowOverlap="1" wp14:anchorId="53C1281E" wp14:editId="342CEA2E">
                <wp:simplePos x="0" y="0"/>
                <wp:positionH relativeFrom="page">
                  <wp:posOffset>457200</wp:posOffset>
                </wp:positionH>
                <wp:positionV relativeFrom="paragraph">
                  <wp:posOffset>144145</wp:posOffset>
                </wp:positionV>
                <wp:extent cx="6562725" cy="489585"/>
                <wp:effectExtent l="0" t="0" r="0" b="0"/>
                <wp:wrapTopAndBottom/>
                <wp:docPr id="124"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725" cy="489585"/>
                          <a:chOff x="720" y="227"/>
                          <a:chExt cx="10335" cy="771"/>
                        </a:xfrm>
                      </wpg:grpSpPr>
                      <wps:wsp>
                        <wps:cNvPr id="125" name="Rectangle 72"/>
                        <wps:cNvSpPr>
                          <a:spLocks noChangeArrowheads="1"/>
                        </wps:cNvSpPr>
                        <wps:spPr bwMode="auto">
                          <a:xfrm>
                            <a:off x="727" y="234"/>
                            <a:ext cx="10320" cy="75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Text Box 71"/>
                        <wps:cNvSpPr txBox="1">
                          <a:spLocks noChangeArrowheads="1"/>
                        </wps:cNvSpPr>
                        <wps:spPr bwMode="auto">
                          <a:xfrm>
                            <a:off x="849" y="311"/>
                            <a:ext cx="10078" cy="603"/>
                          </a:xfrm>
                          <a:prstGeom prst="rect">
                            <a:avLst/>
                          </a:prstGeom>
                          <a:solidFill>
                            <a:srgbClr val="A7A8A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06E" w:rsidRDefault="0032606E" w:rsidP="0032606E">
                              <w:pPr>
                                <w:spacing w:line="247" w:lineRule="auto"/>
                                <w:ind w:right="2950"/>
                                <w:rPr>
                                  <w:b/>
                                  <w:sz w:val="24"/>
                                </w:rPr>
                              </w:pPr>
                              <w:r>
                                <w:rPr>
                                  <w:b/>
                                  <w:sz w:val="24"/>
                                </w:rPr>
                                <w:t>BENEFITS OF PROPOSED RESEARCH TO CLAYTON COUNTY PUBLIC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C1281E" id="Group 70" o:spid="_x0000_s1033" style="position:absolute;margin-left:36pt;margin-top:11.35pt;width:516.75pt;height:38.55pt;z-index:-251638784;mso-wrap-distance-left:0;mso-wrap-distance-right:0;mso-position-horizontal-relative:page" coordorigin="720,227" coordsize="1033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BzmAMAAOsJAAAOAAAAZHJzL2Uyb0RvYy54bWy8Vttu4zYQfS/QfyD4ruhiWTdEWTiWHRRI&#10;20V3+wG0RF1QiVRJOnK26L93SFqqne1tk7Z6kIYacjhzZs6Qt+9OQ4+eqJAdZzn2bzyMKCt51bEm&#10;xz9+3DsJRlIRVpGeM5rjZyrxu7uvv7qdxowGvOV9RQUCI0xm05jjVqkxc11ZtnQg8oaPlIGy5mIg&#10;CoaicStBJrA+9G7geZE7cVGNgpdUSvhbWCW+M/brmpbq+7qWVKE+x+CbMm9h3gf9du9uSdYIMrZd&#10;eXaDvMKLgXQMNl1MFUQRdBTdZ6aGrhRc8lrdlHxweV13JTUxQDS+9yKaB8GPo4mlyaZmXGACaF/g&#10;9Gqz5XdP7wXqKshdEGLEyABJMvui2KAzjU0Gkx7E+GF8L2yIID7y8icJ4Lkv9Xrc2MnoMH3LK7BH&#10;joobdE61GLQJiBudTBKelyTQk0Il/IzWURAHa4xK0IVJuk7WNktlC6nUy+IAMgnKIIhnze682PdW&#10;q/PSOPa11iWZ3dV4evZMlwfUm/wdUvk2SD+0ZKQmU1KjtUAKvlhIf4BKJKzpKYoD7ZbeHybOmEoL&#10;KGJ828I0uhGCTy0lFfhlw7haoAcS0vG3CMcAkYFqFVqoZpQBKI2ixjheR1dAkWwUUj1QPiAt5FiA&#10;7yZ95OlRKovpPEVnk/F91/fwn2Q9Q1OOUz8MzQLJ+67SSq2Tojlse4GeiOaiec77Xk3TlgsiWzvP&#10;qKzrQ6egVfTdkONkWU0yjdKOVWZ7RbreypD2nuldIWBw+ixZSv6Seuku2SWhEwbRzgm9onA2+23o&#10;RHs/XherYrst/F91AH6YtV1VUaZjmNuDH/6zWjk3KkvspUFcxXoFyd48n0PiXrthShqimr8mOihu&#10;WxG2sg68eobqENz2O+jPILRcfMJogl6XY/nzkQiKUf8NgwrT+dLN0QzCteGXuNQcLjWElWAqxwoj&#10;K26VbajHUXRNCzv5JvmMb4D3dWcqRvtnvTI9w5Dvf2NhNLPwoy7/e35CtjdccAqpE/yfXf+v6JiE&#10;qaHjyjekNtVpmp7veTGclJqOkbd6Gx3/vMI28SbZmJ4J9LiaZrmyEPmv2QMnhXcfpM4+SmIn3Idr&#10;J429xPH89D6NvDANi/01ex47Rt/OHtNZ1nAymGbyis7yhQ1kIb92f2bb/P0j1qnT4WSO0qXDfyEP&#10;Fw6CYPkHguUeCP8i78xZCDcKE8359qOvLJdjkC/vaHe/AQAA//8DAFBLAwQUAAYACAAAACEAZa2Y&#10;T+AAAAAJAQAADwAAAGRycy9kb3ducmV2LnhtbEyPQUvDQBSE74L/YXmCN7tJJLaN2ZRS1FMRbAXx&#10;9pp9TUKzb0N2m6T/3u3JHocZZr7JV5NpxUC9aywriGcRCOLS6oYrBd/796cFCOeRNbaWScGFHKyK&#10;+7scM21H/qJh5ysRSthlqKD2vsukdGVNBt3MdsTBO9reoA+yr6TucQzlppVJFL1Igw2HhRo72tRU&#10;nnZno+BjxHH9HL8N29Nxc/ndp58/25iUenyY1q8gPE3+PwxX/IAORWA62DNrJ1oF8yRc8QqSZA7i&#10;6sdRmoI4KFguFyCLXN4+KP4AAAD//wMAUEsBAi0AFAAGAAgAAAAhALaDOJL+AAAA4QEAABMAAAAA&#10;AAAAAAAAAAAAAAAAAFtDb250ZW50X1R5cGVzXS54bWxQSwECLQAUAAYACAAAACEAOP0h/9YAAACU&#10;AQAACwAAAAAAAAAAAAAAAAAvAQAAX3JlbHMvLnJlbHNQSwECLQAUAAYACAAAACEA2akgc5gDAADr&#10;CQAADgAAAAAAAAAAAAAAAAAuAgAAZHJzL2Uyb0RvYy54bWxQSwECLQAUAAYACAAAACEAZa2YT+AA&#10;AAAJAQAADwAAAAAAAAAAAAAAAADyBQAAZHJzL2Rvd25yZXYueG1sUEsFBgAAAAAEAAQA8wAAAP8G&#10;AAAAAA==&#10;">
                <v:rect id="Rectangle 72" o:spid="_x0000_s1034" style="position:absolute;left:727;top:234;width:10320;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AkwgAAANwAAAAPAAAAZHJzL2Rvd25yZXYueG1sRE9NawIx&#10;EL0X/A9hhN5qUmmlrEYp0oJ4ard70Nu4GTeLm8myiev6701B8DaP9zmL1eAa0VMXas8aXicKBHHp&#10;Tc2VhuLv++UDRIjIBhvPpOFKAVbL0dMCM+Mv/Et9HiuRQjhkqMHG2GZShtKSwzDxLXHijr5zGBPs&#10;Kmk6vKRw18ipUjPpsObUYLGltaXylJ+dhv2wLXCrfuq3Q7mbfa1zZfum0Pp5PHzOQUQa4kN8d29M&#10;mj99h/9n0gVyeQMAAP//AwBQSwECLQAUAAYACAAAACEA2+H2y+4AAACFAQAAEwAAAAAAAAAAAAAA&#10;AAAAAAAAW0NvbnRlbnRfVHlwZXNdLnhtbFBLAQItABQABgAIAAAAIQBa9CxbvwAAABUBAAALAAAA&#10;AAAAAAAAAAAAAB8BAABfcmVscy8ucmVsc1BLAQItABQABgAIAAAAIQDkoKAkwgAAANwAAAAPAAAA&#10;AAAAAAAAAAAAAAcCAABkcnMvZG93bnJldi54bWxQSwUGAAAAAAMAAwC3AAAA9gIAAAAA&#10;" filled="f" strokeweight=".72pt"/>
                <v:shape id="Text Box 71" o:spid="_x0000_s1035" type="#_x0000_t202" style="position:absolute;left:849;top:311;width:10078;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NhcwQAAANwAAAAPAAAAZHJzL2Rvd25yZXYueG1sRE/bisIw&#10;EH0X/Icwgi+i6QorWo3iBWFBVvDyAUMytqXNpDRZW/9+syDs2xzOdVabzlbiSY0vHCv4mCQgiLUz&#10;BWcK7rfjeA7CB2SDlWNS8CIPm3W/t8LUuJYv9LyGTMQQ9ikqyEOoUym9zsmin7iaOHIP11gMETaZ&#10;NA22MdxWcpokM2mx4NiQY037nHR5/bEKutH5dEC9K2lR7j/P2nzLul0oNRx02yWIQF34F7/dXybO&#10;n87g75l4gVz/AgAA//8DAFBLAQItABQABgAIAAAAIQDb4fbL7gAAAIUBAAATAAAAAAAAAAAAAAAA&#10;AAAAAABbQ29udGVudF9UeXBlc10ueG1sUEsBAi0AFAAGAAgAAAAhAFr0LFu/AAAAFQEAAAsAAAAA&#10;AAAAAAAAAAAAHwEAAF9yZWxzLy5yZWxzUEsBAi0AFAAGAAgAAAAhAHTg2FzBAAAA3AAAAA8AAAAA&#10;AAAAAAAAAAAABwIAAGRycy9kb3ducmV2LnhtbFBLBQYAAAAAAwADALcAAAD1AgAAAAA=&#10;" fillcolor="#a7a8a7" stroked="f">
                  <v:textbox inset="0,0,0,0">
                    <w:txbxContent>
                      <w:p w:rsidR="0032606E" w:rsidRDefault="0032606E" w:rsidP="0032606E">
                        <w:pPr>
                          <w:spacing w:line="247" w:lineRule="auto"/>
                          <w:ind w:right="2950"/>
                          <w:rPr>
                            <w:b/>
                            <w:sz w:val="24"/>
                          </w:rPr>
                        </w:pPr>
                        <w:r>
                          <w:rPr>
                            <w:b/>
                            <w:sz w:val="24"/>
                          </w:rPr>
                          <w:t>BENEFITS OF PROPOSED RESEARCH TO CLAYTON COUNTY PUBLIC SCHOOLS</w:t>
                        </w:r>
                      </w:p>
                    </w:txbxContent>
                  </v:textbox>
                </v:shape>
                <w10:wrap type="topAndBottom" anchorx="page"/>
              </v:group>
            </w:pict>
          </mc:Fallback>
        </mc:AlternateContent>
      </w:r>
    </w:p>
    <w:p w:rsidR="0032606E" w:rsidRPr="0032606E" w:rsidRDefault="0032606E" w:rsidP="0032606E">
      <w:pPr>
        <w:widowControl w:val="0"/>
        <w:autoSpaceDE w:val="0"/>
        <w:autoSpaceDN w:val="0"/>
        <w:spacing w:before="9" w:after="0" w:line="240" w:lineRule="auto"/>
        <w:rPr>
          <w:rFonts w:ascii="Times New Roman" w:eastAsia="Times New Roman" w:hAnsi="Times New Roman" w:cs="Times New Roman"/>
          <w:b/>
          <w:sz w:val="17"/>
          <w:szCs w:val="24"/>
        </w:rPr>
      </w:pPr>
    </w:p>
    <w:p w:rsidR="0032606E" w:rsidRPr="0032606E" w:rsidRDefault="0032606E" w:rsidP="0032606E">
      <w:pPr>
        <w:widowControl w:val="0"/>
        <w:autoSpaceDE w:val="0"/>
        <w:autoSpaceDN w:val="0"/>
        <w:spacing w:after="0" w:line="240" w:lineRule="auto"/>
        <w:ind w:left="240" w:right="376"/>
        <w:rPr>
          <w:rFonts w:ascii="Times New Roman" w:eastAsia="Times New Roman" w:hAnsi="Times New Roman" w:cs="Times New Roman"/>
          <w:sz w:val="20"/>
        </w:rPr>
      </w:pPr>
      <w:r w:rsidRPr="0032606E">
        <w:rPr>
          <w:rFonts w:ascii="Times New Roman" w:eastAsia="Times New Roman" w:hAnsi="Times New Roman" w:cs="Times New Roman"/>
          <w:sz w:val="20"/>
        </w:rPr>
        <w:t xml:space="preserve">Proposed research must a) focus on improving the quality of Teaching or Leadership in Clayton County Public Schools b) align with at least one of the six district goals outlined in the </w:t>
      </w:r>
      <w:hyperlink r:id="rId9">
        <w:r w:rsidRPr="0032606E">
          <w:rPr>
            <w:rFonts w:ascii="Times New Roman" w:eastAsia="Times New Roman" w:hAnsi="Times New Roman" w:cs="Times New Roman"/>
            <w:color w:val="0000FF"/>
            <w:sz w:val="20"/>
            <w:u w:val="single" w:color="0000FF"/>
          </w:rPr>
          <w:t>Balanced Scorecard or district initiatives</w:t>
        </w:r>
      </w:hyperlink>
      <w:r w:rsidRPr="0032606E">
        <w:rPr>
          <w:rFonts w:ascii="Times New Roman" w:eastAsia="Times New Roman" w:hAnsi="Times New Roman" w:cs="Times New Roman"/>
          <w:color w:val="0000FF"/>
          <w:sz w:val="20"/>
        </w:rPr>
        <w:t xml:space="preserve"> </w:t>
      </w:r>
      <w:r w:rsidRPr="0032606E">
        <w:rPr>
          <w:rFonts w:ascii="Times New Roman" w:eastAsia="Times New Roman" w:hAnsi="Times New Roman" w:cs="Times New Roman"/>
          <w:sz w:val="20"/>
        </w:rPr>
        <w:t>and c) address the academic achievement plan by focusing on one the areas of:</w:t>
      </w:r>
    </w:p>
    <w:p w:rsidR="0032606E" w:rsidRPr="0032606E" w:rsidRDefault="0032606E" w:rsidP="0032606E">
      <w:pPr>
        <w:widowControl w:val="0"/>
        <w:numPr>
          <w:ilvl w:val="0"/>
          <w:numId w:val="3"/>
        </w:numPr>
        <w:tabs>
          <w:tab w:val="left" w:pos="1326"/>
          <w:tab w:val="left" w:pos="1327"/>
        </w:tabs>
        <w:autoSpaceDE w:val="0"/>
        <w:autoSpaceDN w:val="0"/>
        <w:spacing w:before="61" w:after="0" w:line="249" w:lineRule="auto"/>
        <w:ind w:right="495"/>
        <w:rPr>
          <w:rFonts w:ascii="Times New Roman" w:eastAsia="Times New Roman" w:hAnsi="Times New Roman" w:cs="Times New Roman"/>
          <w:sz w:val="20"/>
        </w:rPr>
      </w:pPr>
      <w:r w:rsidRPr="0032606E">
        <w:rPr>
          <w:rFonts w:ascii="Times New Roman" w:eastAsia="Times New Roman" w:hAnsi="Times New Roman" w:cs="Times New Roman"/>
          <w:sz w:val="20"/>
        </w:rPr>
        <w:t>To</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increase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academic</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achievement</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for</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all</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students</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in</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Clayton</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County</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Public</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Schools</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as</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evidenced</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by</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state,</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national and international assessment</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results</w:t>
      </w:r>
    </w:p>
    <w:p w:rsidR="0032606E" w:rsidRPr="0032606E" w:rsidRDefault="0032606E" w:rsidP="0032606E">
      <w:pPr>
        <w:widowControl w:val="0"/>
        <w:numPr>
          <w:ilvl w:val="0"/>
          <w:numId w:val="3"/>
        </w:numPr>
        <w:tabs>
          <w:tab w:val="left" w:pos="1326"/>
          <w:tab w:val="left" w:pos="1327"/>
        </w:tabs>
        <w:autoSpaceDE w:val="0"/>
        <w:autoSpaceDN w:val="0"/>
        <w:spacing w:after="0" w:line="230" w:lineRule="exact"/>
        <w:rPr>
          <w:rFonts w:ascii="Times New Roman" w:eastAsia="Times New Roman" w:hAnsi="Times New Roman" w:cs="Times New Roman"/>
          <w:sz w:val="20"/>
        </w:rPr>
      </w:pPr>
      <w:r w:rsidRPr="0032606E">
        <w:rPr>
          <w:rFonts w:ascii="Times New Roman" w:eastAsia="Times New Roman" w:hAnsi="Times New Roman" w:cs="Times New Roman"/>
          <w:sz w:val="20"/>
        </w:rPr>
        <w:t>To provide and maintain a safe and orderly learning</w:t>
      </w:r>
      <w:r w:rsidRPr="0032606E">
        <w:rPr>
          <w:rFonts w:ascii="Times New Roman" w:eastAsia="Times New Roman" w:hAnsi="Times New Roman" w:cs="Times New Roman"/>
          <w:spacing w:val="-11"/>
          <w:sz w:val="20"/>
        </w:rPr>
        <w:t xml:space="preserve"> </w:t>
      </w:r>
      <w:r w:rsidRPr="0032606E">
        <w:rPr>
          <w:rFonts w:ascii="Times New Roman" w:eastAsia="Times New Roman" w:hAnsi="Times New Roman" w:cs="Times New Roman"/>
          <w:sz w:val="20"/>
        </w:rPr>
        <w:t>environment</w:t>
      </w:r>
    </w:p>
    <w:p w:rsidR="0032606E" w:rsidRPr="0032606E" w:rsidRDefault="0032606E" w:rsidP="0032606E">
      <w:pPr>
        <w:widowControl w:val="0"/>
        <w:numPr>
          <w:ilvl w:val="0"/>
          <w:numId w:val="3"/>
        </w:numPr>
        <w:tabs>
          <w:tab w:val="left" w:pos="1326"/>
          <w:tab w:val="left" w:pos="1327"/>
        </w:tabs>
        <w:autoSpaceDE w:val="0"/>
        <w:autoSpaceDN w:val="0"/>
        <w:spacing w:before="9" w:after="0" w:line="249" w:lineRule="auto"/>
        <w:ind w:right="508"/>
        <w:rPr>
          <w:rFonts w:ascii="Times New Roman" w:eastAsia="Times New Roman" w:hAnsi="Times New Roman" w:cs="Times New Roman"/>
          <w:sz w:val="20"/>
        </w:rPr>
      </w:pPr>
      <w:r w:rsidRPr="0032606E">
        <w:rPr>
          <w:rFonts w:ascii="Times New Roman" w:eastAsia="Times New Roman" w:hAnsi="Times New Roman" w:cs="Times New Roman"/>
          <w:sz w:val="20"/>
        </w:rPr>
        <w:t>To</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create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an</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environment</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that</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promotes</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active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engagement,</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communication,</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accountability,</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and</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collaboration</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of</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all stakeholders to maximize student</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achievement</w:t>
      </w:r>
    </w:p>
    <w:p w:rsidR="0032606E" w:rsidRPr="0032606E" w:rsidRDefault="0032606E" w:rsidP="0032606E">
      <w:pPr>
        <w:widowControl w:val="0"/>
        <w:numPr>
          <w:ilvl w:val="0"/>
          <w:numId w:val="3"/>
        </w:numPr>
        <w:tabs>
          <w:tab w:val="left" w:pos="1326"/>
          <w:tab w:val="left" w:pos="1327"/>
        </w:tabs>
        <w:autoSpaceDE w:val="0"/>
        <w:autoSpaceDN w:val="0"/>
        <w:spacing w:after="0" w:line="249" w:lineRule="auto"/>
        <w:ind w:right="718"/>
        <w:rPr>
          <w:rFonts w:ascii="Times New Roman" w:eastAsia="Times New Roman" w:hAnsi="Times New Roman" w:cs="Times New Roman"/>
          <w:sz w:val="20"/>
        </w:rPr>
      </w:pPr>
      <w:r w:rsidRPr="0032606E">
        <w:rPr>
          <w:rFonts w:ascii="Times New Roman" w:eastAsia="Times New Roman" w:hAnsi="Times New Roman" w:cs="Times New Roman"/>
          <w:sz w:val="20"/>
        </w:rPr>
        <w:t>To</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provide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high</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quality</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support</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services</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delivered</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on</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time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and</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within</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budget</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to</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promote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high</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performance</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in</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the Clayton County Public</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Schools</w:t>
      </w:r>
    </w:p>
    <w:p w:rsidR="0032606E" w:rsidRPr="0032606E" w:rsidRDefault="0032606E" w:rsidP="0032606E">
      <w:pPr>
        <w:widowControl w:val="0"/>
        <w:numPr>
          <w:ilvl w:val="0"/>
          <w:numId w:val="3"/>
        </w:numPr>
        <w:tabs>
          <w:tab w:val="left" w:pos="1326"/>
          <w:tab w:val="left" w:pos="1327"/>
        </w:tabs>
        <w:autoSpaceDE w:val="0"/>
        <w:autoSpaceDN w:val="0"/>
        <w:spacing w:after="0" w:line="230" w:lineRule="exact"/>
        <w:rPr>
          <w:rFonts w:ascii="Times New Roman" w:eastAsia="Times New Roman" w:hAnsi="Times New Roman" w:cs="Times New Roman"/>
          <w:sz w:val="20"/>
        </w:rPr>
      </w:pPr>
      <w:r w:rsidRPr="0032606E">
        <w:rPr>
          <w:rFonts w:ascii="Times New Roman" w:eastAsia="Times New Roman" w:hAnsi="Times New Roman" w:cs="Times New Roman"/>
          <w:sz w:val="20"/>
        </w:rPr>
        <w:t>To recruit, develop, and retain highly qualified and effective</w:t>
      </w:r>
      <w:r w:rsidRPr="0032606E">
        <w:rPr>
          <w:rFonts w:ascii="Times New Roman" w:eastAsia="Times New Roman" w:hAnsi="Times New Roman" w:cs="Times New Roman"/>
          <w:spacing w:val="-12"/>
          <w:sz w:val="20"/>
        </w:rPr>
        <w:t xml:space="preserve"> </w:t>
      </w:r>
      <w:r w:rsidRPr="0032606E">
        <w:rPr>
          <w:rFonts w:ascii="Times New Roman" w:eastAsia="Times New Roman" w:hAnsi="Times New Roman" w:cs="Times New Roman"/>
          <w:sz w:val="20"/>
        </w:rPr>
        <w:t>staff</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Cs w:val="24"/>
        </w:rPr>
      </w:pPr>
    </w:p>
    <w:p w:rsidR="0032606E" w:rsidRPr="0032606E" w:rsidRDefault="0032606E" w:rsidP="0032606E">
      <w:pPr>
        <w:widowControl w:val="0"/>
        <w:autoSpaceDE w:val="0"/>
        <w:autoSpaceDN w:val="0"/>
        <w:spacing w:before="10" w:after="0" w:line="240" w:lineRule="auto"/>
        <w:rPr>
          <w:rFonts w:ascii="Times New Roman" w:eastAsia="Times New Roman" w:hAnsi="Times New Roman" w:cs="Times New Roman"/>
          <w:szCs w:val="24"/>
        </w:rPr>
      </w:pPr>
    </w:p>
    <w:p w:rsidR="0032606E" w:rsidRPr="0032606E" w:rsidRDefault="0032606E" w:rsidP="0032606E">
      <w:pPr>
        <w:widowControl w:val="0"/>
        <w:autoSpaceDE w:val="0"/>
        <w:autoSpaceDN w:val="0"/>
        <w:spacing w:before="1" w:after="0" w:line="240" w:lineRule="auto"/>
        <w:ind w:left="344"/>
        <w:rPr>
          <w:rFonts w:ascii="Times New Roman" w:eastAsia="Times New Roman" w:hAnsi="Times New Roman" w:cs="Times New Roman"/>
          <w:b/>
          <w:sz w:val="20"/>
        </w:rPr>
      </w:pPr>
      <w:r w:rsidRPr="0032606E">
        <w:rPr>
          <w:rFonts w:ascii="Times New Roman" w:eastAsia="Times New Roman" w:hAnsi="Times New Roman" w:cs="Times New Roman"/>
          <w:b/>
          <w:i/>
          <w:sz w:val="20"/>
        </w:rPr>
        <w:t xml:space="preserve">Describe </w:t>
      </w:r>
      <w:r w:rsidRPr="0032606E">
        <w:rPr>
          <w:rFonts w:ascii="Times New Roman" w:eastAsia="Times New Roman" w:hAnsi="Times New Roman" w:cs="Times New Roman"/>
          <w:b/>
          <w:sz w:val="20"/>
        </w:rPr>
        <w:t xml:space="preserve">the alignment with </w:t>
      </w:r>
      <w:r w:rsidRPr="0032606E">
        <w:rPr>
          <w:rFonts w:ascii="Times New Roman" w:eastAsia="Times New Roman" w:hAnsi="Times New Roman" w:cs="Times New Roman"/>
          <w:b/>
          <w:i/>
          <w:sz w:val="20"/>
        </w:rPr>
        <w:t xml:space="preserve">specific </w:t>
      </w:r>
      <w:r w:rsidRPr="0032606E">
        <w:rPr>
          <w:rFonts w:ascii="Times New Roman" w:eastAsia="Times New Roman" w:hAnsi="Times New Roman" w:cs="Times New Roman"/>
          <w:b/>
          <w:sz w:val="20"/>
        </w:rPr>
        <w:t>goals of the Balanced Scorecard.</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before="1" w:after="0" w:line="240" w:lineRule="auto"/>
        <w:rPr>
          <w:rFonts w:ascii="Times New Roman" w:eastAsia="Times New Roman" w:hAnsi="Times New Roman" w:cs="Times New Roman"/>
          <w:b/>
          <w:sz w:val="26"/>
          <w:szCs w:val="24"/>
        </w:rPr>
      </w:pPr>
    </w:p>
    <w:p w:rsidR="0032606E" w:rsidRPr="0032606E" w:rsidRDefault="0032606E" w:rsidP="0032606E">
      <w:pPr>
        <w:widowControl w:val="0"/>
        <w:autoSpaceDE w:val="0"/>
        <w:autoSpaceDN w:val="0"/>
        <w:spacing w:after="0" w:line="240" w:lineRule="auto"/>
        <w:ind w:left="313"/>
        <w:rPr>
          <w:rFonts w:ascii="Times New Roman" w:eastAsia="Times New Roman" w:hAnsi="Times New Roman" w:cs="Times New Roman"/>
          <w:b/>
          <w:sz w:val="20"/>
        </w:rPr>
      </w:pPr>
      <w:r w:rsidRPr="0032606E">
        <w:rPr>
          <w:rFonts w:ascii="Times New Roman" w:eastAsia="Times New Roman" w:hAnsi="Times New Roman" w:cs="Times New Roman"/>
          <w:b/>
          <w:i/>
          <w:sz w:val="20"/>
        </w:rPr>
        <w:t xml:space="preserve">Describe </w:t>
      </w:r>
      <w:r w:rsidRPr="0032606E">
        <w:rPr>
          <w:rFonts w:ascii="Times New Roman" w:eastAsia="Times New Roman" w:hAnsi="Times New Roman" w:cs="Times New Roman"/>
          <w:b/>
          <w:sz w:val="20"/>
        </w:rPr>
        <w:t>the benefits to the Clayton County Public School System. [Be specific.]</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sectPr w:rsidR="0032606E" w:rsidRPr="0032606E">
          <w:pgSz w:w="12240" w:h="15840"/>
          <w:pgMar w:top="1660" w:right="680" w:bottom="720" w:left="480" w:header="986" w:footer="451" w:gutter="0"/>
          <w:pgBorders w:offsetFrom="page">
            <w:top w:val="single" w:sz="4" w:space="24" w:color="000000"/>
            <w:left w:val="single" w:sz="4" w:space="24" w:color="000000"/>
            <w:bottom w:val="single" w:sz="4" w:space="24" w:color="000000"/>
            <w:right w:val="single" w:sz="4" w:space="24" w:color="000000"/>
          </w:pgBorders>
          <w:cols w:space="720"/>
        </w:sect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r w:rsidRPr="0032606E">
        <w:rPr>
          <w:rFonts w:ascii="Times New Roman" w:eastAsia="Times New Roman" w:hAnsi="Times New Roman" w:cs="Times New Roman"/>
          <w:noProof/>
          <w:sz w:val="24"/>
          <w:szCs w:val="24"/>
        </w:rPr>
        <w:lastRenderedPageBreak/>
        <mc:AlternateContent>
          <mc:Choice Requires="wpg">
            <w:drawing>
              <wp:anchor distT="0" distB="0" distL="114300" distR="114300" simplePos="0" relativeHeight="251661312" behindDoc="0" locked="0" layoutInCell="1" allowOverlap="1" wp14:anchorId="3A20B40A" wp14:editId="13A7A87F">
                <wp:simplePos x="0" y="0"/>
                <wp:positionH relativeFrom="page">
                  <wp:posOffset>452755</wp:posOffset>
                </wp:positionH>
                <wp:positionV relativeFrom="page">
                  <wp:posOffset>469265</wp:posOffset>
                </wp:positionV>
                <wp:extent cx="6638925" cy="1112520"/>
                <wp:effectExtent l="0" t="0" r="0" b="0"/>
                <wp:wrapNone/>
                <wp:docPr id="120"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112520"/>
                          <a:chOff x="713" y="739"/>
                          <a:chExt cx="10455" cy="1752"/>
                        </a:xfrm>
                      </wpg:grpSpPr>
                      <pic:pic xmlns:pic="http://schemas.openxmlformats.org/drawingml/2006/picture">
                        <pic:nvPicPr>
                          <pic:cNvPr id="121" name="Picture 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20" y="739"/>
                            <a:ext cx="1222" cy="1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Rectangle 68"/>
                        <wps:cNvSpPr>
                          <a:spLocks noChangeArrowheads="1"/>
                        </wps:cNvSpPr>
                        <wps:spPr bwMode="auto">
                          <a:xfrm>
                            <a:off x="720" y="1965"/>
                            <a:ext cx="10440" cy="519"/>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Text Box 67"/>
                        <wps:cNvSpPr txBox="1">
                          <a:spLocks noChangeArrowheads="1"/>
                        </wps:cNvSpPr>
                        <wps:spPr bwMode="auto">
                          <a:xfrm>
                            <a:off x="727" y="2052"/>
                            <a:ext cx="10313" cy="284"/>
                          </a:xfrm>
                          <a:prstGeom prst="rect">
                            <a:avLst/>
                          </a:prstGeom>
                          <a:solidFill>
                            <a:srgbClr val="A7A8A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06E" w:rsidRDefault="0032606E" w:rsidP="0032606E">
                              <w:pPr>
                                <w:spacing w:before="5"/>
                                <w:ind w:left="2257" w:right="2081"/>
                                <w:jc w:val="center"/>
                                <w:rPr>
                                  <w:rFonts w:ascii="Arial"/>
                                  <w:b/>
                                  <w:sz w:val="24"/>
                                </w:rPr>
                              </w:pPr>
                              <w:r>
                                <w:rPr>
                                  <w:b/>
                                  <w:sz w:val="24"/>
                                </w:rPr>
                                <w:t>METHODOLOGY</w:t>
                              </w:r>
                              <w:r>
                                <w:rPr>
                                  <w:rFonts w:ascii="Arial"/>
                                  <w:b/>
                                  <w:sz w:val="24"/>
                                </w:rPr>
                                <w:t>: DESCRIPTION OF 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20B40A" id="Group 66" o:spid="_x0000_s1036" style="position:absolute;margin-left:35.65pt;margin-top:36.95pt;width:522.75pt;height:87.6pt;z-index:251661312;mso-position-horizontal-relative:page;mso-position-vertical-relative:page" coordorigin="713,739" coordsize="10455,1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G0jwgQAADkPAAAOAAAAZHJzL2Uyb0RvYy54bWzsV9tu4zYQfS/QfyD0&#10;rliSZd0QZ+FYdrBA2gbd7QfQEm0RK4kqScfOFv33zpCSIyfB7ibb9qFogBi8c+bMOTPU5btjU5N7&#10;JhUX7dzxLzyHsLYQJW93c+e3j2s3cYjStC1pLVo2dx6Yct5d/fjD5aHLWCAqUZdMEjikVdmhmzuV&#10;1l02maiiYg1VF6JjLUxuhWyohq7cTUpJD3B6U08Cz4smByHLToqCKQWjuZ10rsz52y0r9C/brWKa&#10;1HMHbNPmV5rfDf5Ori5ptpO0q3jRm0HfYEVDeQuXno7KqaZkL/mzoxpeSKHEVl8UopmI7ZYXzPgA&#10;3vjeE29upNh3xpdddth1J5gA2ic4vfnY4uf7O0l4CbELAJ+WNhAkcy+JIkTn0O0yWHQjuw/dnbQu&#10;QvNWFJ8UTE+ezmN/ZxeTzeEnUcJ5dK+FQee4lQ0eAX6TownCwykI7KhJAYNRNE3SYOaQAuZ83w9m&#10;YJgJU1FBLHFf7E8dArPxNB1mVv1u3wtnw954FuD0hGb2XmNrb9vVZceLDP57UKH1DNSvkw926b1k&#10;Tn9I801nNFR+2ncuxL+jmm94zfWD4TJAhEa193e8QKixM46PP8QH5vFaEhn3h2V2E0WnTHRIK5YV&#10;bXdsoTrQAYAJ+4chKcWhYrRUOIwgnZ9iumeGbGrerXldY/iw3bsMUnpCxRdQszTPRbFvWKutbiWr&#10;wXvRqop3yiEyY82GAQ3l+9I3XAE+3CqN1yEzjJb+CJKF56XBtbuceUs39OKVu0jD2I29VRx6YeIv&#10;/eWfuNsPs71iAAOt8473tsLoM2tfFE6fYqwkjbTJPTUJxNIJDDK0GkwEhiEkaKuSxa8AtuGr0pLp&#10;osLhLSDXj8Pi04SB+RFZjIEClX1VODFqdSwAhAjF4wdB0CsHW2P2AzGk0jdMNAQbgDTYaZCm9wC0&#10;XTosQZtbgfE2ntTt2QC4YEcGAMYxSr10layS0A2DaAUxynN3sV6GbrT241k+zZfL3B9iVPGyZC1e&#10;8/0hMuiLmpcDS5XcbZa1tKFbm78eEPW4bIJUeTRjCCsehpha2qV+EHrXQequoyR2w3U4c9PYS1zP&#10;T6/TyAvTMF+fu3TLW/b9LpHD3ElnkAu/7Jtn/p77RrOGa6iuNW/mTnJaRDMU/qotTWg15bVtj6BA&#10;8x+hgHAPgTaERYr2GQMYiyUCarcaMgL0vk1lWLlfqnofKtoxcBmPHac/ILYtTygkyGs1JMAEve4X&#10;DvVJ2eL0hVx3tgE7rxKdn0YzvNYyxKjOC0MQJBasmW9yMkA21LpBUm9RnSGAH4ZvJgBenlNVWREY&#10;3lvTX8mM/77exyQfKGGptRHlA+RkKSBnQpThsQuNSsjPDjnAw3HuqN/3FB8B9fsWqJ9CvGCZNp1w&#10;ZlK1HM9sxjO0LeCouaMdYptLbV+n+07yXQU32WrYigU8orbc5Gm0z1oFMsQOqO9fkyE8vawMP2KC&#10;vBZHEsVPVEj0EcYH0/85PcamCAaefeeN9TjFFyLqMUhCNO7tehzVCqzuo5KyiBfJwrgOp58te1W5&#10;/L+29A89w2RbW5DT+rg5mg+T6cCuVwrxJEJoWAFCw4oPGn+j8Mx3BXyfGZr135L4ATjuG6E+fvFe&#10;/Q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GO5LgrhAAAACgEAAA8AAABkcnMv&#10;ZG93bnJldi54bWxMj0FrwkAQhe+F/odlCr3VzZrWapqNiLQ9iVAtSG9jMibB7G7Irkn89x1P7Wl4&#10;vMeb76XL0TSip87XzmpQkwgE2dwVtS01fO8/nuYgfEBbYOMsabiSh2V2f5diUrjBflG/C6XgEusT&#10;1FCF0CZS+rwig37iWrLsnVxnMLDsSll0OHC5aeQ0imbSYG35Q4UtrSvKz7uL0fA54LCK1Xu/OZ/W&#10;15/9y/awUaT148O4egMRaAx/YbjhMzpkzHR0F1t40Wh4VTEn+cYLEDdfqRlvOWqYPi8UyCyV/ydk&#10;vwAAAP//AwBQSwMECgAAAAAAAAAhAJGFHt0uWQAALlkAABQAAABkcnMvbWVkaWEvaW1hZ2UxLnBu&#10;Z4lQTkcNChoKAAAADUlIRFIAAABjAAAAYwgGAAAAjzu+lQAAAAZiS0dEAP8A/wD/oL2nkwAAAAlw&#10;SFlzAAAOxAAADsQBlSsOGwAAIABJREFUeJyMvFeXW0mS5/nzK6E1AoHQOqhVMnVmVXV1dc/MObO9&#10;n2eeNj/PPuyZ6d7dh66q7umtyqzKZJJMajLI0BKIgFYXV7jvwwUigszs3vVz4oAEcC/czdzM/vY3&#10;8yuUFygEoDTQCIcGKFAC5KW3AMT4DTV69WX4oT7+UEMGAk0IlIC+A0YEhAApwksCuggGgIZGAol9&#10;fks3gFoz4LTa4ajSpNf1OTxpcHxYp1JtUKm06HYdhl6AP3SJ2RECb4jSFCDxZUA6nWByukgiaVOe&#10;LDA9U6CQz5AvJCkV0uTzgnQ0/L0IMJpWOAcVEEgHSx+JBQnKQJMmGubF2iVIBcIK16X45TG+t/bB&#10;/y9LNgiCAPhv4lwZaO9f+QvKEOqSEtTozmqkBCkBgZICKUb3EqD08B6+CvWmNIUhJAIJ6PSHGnu7&#10;VU6rZ/SdIbVGi3qjg+eCVBp9xycWT4NmIpWOwKA3cEBpFPJ5+u0WQRDg+z6BUhimhm4Y6IZA0xRC&#10;U0jp4bl9DE1iGoJY3GJyokgmmWAqn6eYT5PPXwhQAwLloaSPqRtoCAQGKAg8UBKMsV70Cxm9J5IP&#10;lPL/RxnGxdd+WaXnN7n8C5f/rXmj90LzEEZoJEoLf07hEuAjhMDSbSQaQ0+n0dDptuBgv8HxUZPD&#10;w2MazRoDd4BmaMRiESJxk9JkgcmpCSIRCztmky/kkAT4vksum8HrD4haUfp9By9QxBJRun2Per2J&#10;QKdeb3B0dES9N6DnOAwdh36/x3Nek4rHmCzkmZ0uszA3x0SpQC6nE4+BECZKmXgemDpoGggh0S3J&#10;uWmMXII2ktL4nfHrfzx+/g2hAnVhYeLi9UOzE2MlXFY/EqQLugEY598dW5TPEImHho7CQGJSayje&#10;blTZeHVE9aTDm7d75PN5olEby9aZmppgfmmWdDaBbkismIZuSBQ+kiGpdJxsQmMAnFaq5OIpcolI&#10;6OJGszip+5xUakTjaVLJCO22h/IVjuMw6PWp1Wrs7ezQ63Rp1xsgFZZlMTExwerSMqurq0xPmSTi&#10;IychQAaA5mJqPgIfhYtEoJMCzPcs4pdePxTx5XHhpv5DZVzoWox1rrTQTpV2oSERXiiVT4AXbiPA&#10;lwG6FsNTcHzcZnunyrs3x2zvHNNuDgmURq6QZ2FhgdLkBLlchsmyhm5Cuw2e7xMELq7nEI/bdJ0O&#10;zWad2dlpDMPg8cMfWJmf4+b1ZSwTWn2o1Tq8fLNB5bRGvjDBysoahUKMbBJcCc4ADAOOD1q0mx2O&#10;D084Pjjh8KBCvz/A0qMUiyWurK6xtDzHlfUIlgW6FsrFD/oEqothBBhY6CRgHEsuj7F8PvBZv7TJ&#10;L5Qhlfr5RfIDbV4yPHXpT2goMb5O4sshSgvQ0AETTxnUakM2Ng746clbtrYO6PWGxJNplpeXmVuY&#10;5ePPZrAscN1RkJfw7NkhDx78SKfTIZvNUiqVWF9fo91q8ejRIwzDIJPJcHSwz68+u8/dOyuk0lCt&#10;waOfXvLDjz9Sb7UolCZIpVKsXVnnypUldnb2kYHHtWtLodsdrarbkZydttjfP+bt620OD4/RpE4m&#10;neKjuzeZX5hkbS1FNDYSHkNgiImOgUXomD9UxiV5Ku2DTf7LyjDOr/tFRCBH9xv7yEt3GCMjpRBC&#10;RyFRmgYYuMDZaZ+T4w6PH26xt1+jVusQS+ZZuzLN/NIkM3NF8oUowgYsOD4+4+ysRjqVReo9pBpw&#10;enbCcOCwunyF8kSKiJbCEvs8ffSMRKLJ2vICs6UVkhZoAXhdODloUa/0CTSTYGjQabjs71QQ0mJn&#10;Z5tMKoG7AJ2OQ7vTYG5+klxRo1DKMlHOMj1d5mD/mK13uxwcHPE///wnZnemqFZXWb+yxGRJw7Jt&#10;wMaTYIzAznvyGcnuXKBjtPr+pz+LGoYSF4r82c3e+2Sk6ss3HiklQKIwUBj4AVRPuzx5tMVPT95y&#10;Wu3ieYLSVJkvvvqcjz9NYdvhLj44OqTePmNqZpp37zZ49eoNN27c5NrVWzg9l3a7SzqZY21tmXIJ&#10;kjFYX1nm+ZOn9Dodrq6tMjsNlhnOrt1xaNbOCIKAVCpHOpFDM0y6TZdDUafVdClk0gQevHy+y09P&#10;HvC7//I1yZSNwERKKM3kuX4zy+7OFR4+eMjzZ8/Y3t3i4Gifze1dPv7kI9bXM8SjEPigzPG+vCRa&#10;NRL1OA9QkjFivRxDPlSI8WEeMR5jixi6Q2zLBgTO0CFixwANJSXoGgEeAToaYY7w+mWXb799yMab&#10;LXrOgOmZMv/L//qfmZ6JohkhxHUHUKt1+cMf/8r+wRGLi4uUSmXisSkO9hqsLmvcunmDw4MTOq02&#10;Z6fHTJXKpNJw606Jv3xv02g0yOaDMGKPsEMgz5CqxXDYwOnrKPKsrV0nmcjww/ePUG6U6fIyjTPo&#10;t2x0Cgz6Fq7r8eDBd/R6Ha7fuMrV9XXmZ9P87u8/5t79a7x++Zrvv3/AX77/K4fHx/zq699y++YU&#10;hTwEY+u4vIeVAk2M4saHFvPvD+OX3hSXTG6sCIXCMiOoUT7iqzGcMwmAw+OAhz++5OEPr6k3O5RK&#10;JW7OT3L3o2ssr0WxDdg97PPjg0foZoxCfgqNOL0OHOy16HU0Go0a8ViEoSOZLMBEocje9hZHx7tM&#10;FJNEogmUcCmVY8RiLprZIVBZEBH6A5dW5wQ7rrh+c4nZhSvMzC6RyWbY2T6jP2gzO7NILgcnJxLf&#10;d5kszWBqWd5tveXooE00ZrC9tc/x8RG/+vpz7lwrUcjFiUSvkUjavHu7y867A/7xH/87e3v3+fKL&#10;+1xd03CDUAnGCAKj9JEHkRcKGedjaD9zaOOhf/PNN98IwjxCiLFFXP66wA98NM1GCA1PgueBbobf&#10;CoCjI/jLX17x7bffU2/WWLu6xN/87jO+/PUSpbLJWcNDajpDV/LgwRMODqvk82VMM4GQFoYeQRM6&#10;jXqT00qViUKR6akCQ1ehVEBxIstUuUA2bWLZOmiSfDFNeSpPcSITztLUaXXamBGbtSur3Lh1nbmF&#10;KNk01BodtndeI+nTaDR5/eYRrtckX8hRrXoc7LfQtAjTM3N4rkutdkomE6c8W+akWieesFlanqI8&#10;XabXb7O9u8nR0S6VygGZbAndjBFLihBUjsHlOBBfQpuhcMXPoK5SSgF/1L/530JlfGAa47uhUMgA&#10;NN1AAgMnQDND6sST8OoV/PFfnvDnP3+L0gI+++oev/nt56xdSWIZ8PpdhT/+4V85rXYoT82haTHO&#10;Tpu4rkc0GieTSaEbUCrmiURMms0z0qkEyysL5HJJTMMmnoiSSsZJJAx0HdLpApOTU6TSaYTSMEa4&#10;04qlKRQnmZyeJBUX52BGCp1ev0H19ICt7RcM3RZzc0XS6QwHhx10LU4ikaQ/6NFq1ihN5pmfm2Hg&#10;9PnD7/+ZWDzC9FSRXMpmcmqGqekJHKfL02dPqJ7VsGMJpsoFdCOkSJQcW8hlhVwI999ThvGLufsl&#10;FCDQQROM804zoiME9Ibw4nWdP/z+BTt7RyRScb749R3u3V/HsAJ2DqooDNodh05H0WmfMb+guHlr&#10;nl7f58XLJwjNJ25bCNFmemaSW7fnWVoqkEzESCUhEYd0appWKzTWkxMYDofh1ISg12kxcHoIobDs&#10;KLFYDMO2GLg+QgfN1LBtjfJklF/9+lMmp1Ls7W4Tj9lMlXKcVGvUmw2SyVmEDrVKBVOHhYUVUCY/&#10;fP+ERr3PoOvh9MGIwVQxwlTxBrlMDN2Cl6/38f/8V7oDh08/us1k/gKia+exZJyX/8fD+FD4P4dj&#10;GprQCAJAD39oKOGn53v8+c+PeLN5yMLiMl9//RFXbxSpNzs8/uFHmo0WmfQEM9PLzM0us7tf4dHD&#10;x+j6PeLxOEopgmBINpchmdSZmSmwvJhgff0WjQYMBtBqhQtqNjt0mh1arRadTgdNC+fV7baxLIt+&#10;v4/SBLF4HNM0CZREt3QSiTjZXJp8Po0uFAvzqyzMLBKJmkRMA9uusLHRJKCGEhbJlEEuk8c0Tfb3&#10;Tjjeq3P71sfMzayTioWiaXUVvu9SmpzgH/7hH4gmH/L4p+f8n//37wmCgN99fY9kHLT3lPH++PdU&#10;Y/xMEb9gKZoWogYF9Bz46fku333/I7vHOyysZfjk81lW1oscHHf58cFT9nbP0DSLdqtPp3NALBbB&#10;NAVvNp7TcxrYtg1Cp1Sa5taN6yjpkohaDJ1QCY2zJsfVCs1mk8rJKZZlIYSG7/sYhkUsFsOyLJKZ&#10;NJZlEElGCXyFF/j0Bx5D30PXDfp92NmqEo1GQUpKpSJz09NETYtUGq6sLWBE02xsv6Xb7BOLm9iG&#10;xvHhAc1ak/m5Na5fvcfUZCiHSgVev3yJ6/VZWV5gabnIr/7mb8FI8uynB/zw42N0FPduXmWqGPul&#10;vPz/wzI+dFFjBneEkx2njxmJgRYq4+DA569/fc7GxibpfIz/+l9/x+rqPN0uvHz+lMrRKQszq6TT&#10;Wc4adZq1GolomcX5WQJvQL/TJBhGKOULfHT3OvksWIZFpeLx4sUWjUYLx3Ho9Tp4/pBYNEKxmCYR&#10;S6LrOrZtYxs2umZixSyUkETjcXTdpNvt0251cV2P4dDDcRwa0sO2DWq1Bvs7PVqnNWLRBMViCSum&#10;s3w1iy8n8ackSml0Oy5Pn7xi/+iQbLZIcQJME+oNePhoixcvXpJKR5mcnkICMzPw93//CTHL5N/+&#10;+Ad+/8c/k0wkKBbW0SVYGpe8zEjEAvSfFSfAwPdDoCxAeSD0Ea8UhIjJjAj6fsjZvHkD/+Of/srm&#10;9ikLy6v85refcGVpmsCF04MGlYMjBp0O1/7mN9y9m+Ht5hwPvv8rb14/58a1K/yXv/s7dve2CTyf&#10;2zdvUMhAuynZ2d1i4807Tk9rRO0IpckiK8vzJOMRylMFEnGbRDyKrY8sNwAVgKdgKGDoB8QjMFuM&#10;4XsxVACWEQrBdSW1Rp3qWYx6s0W12uDoZJed/ZfopkWtvkJ5ZoKF+RyRKBwetTg42KFWs9g73ubN&#10;5l1W1kx2D+Hpqz1cGWFxaoH6wONPDzax9CjLS1P86vO7yAE8ePA9//R//SvOsMPf/e7+ubiVDJGt&#10;IcZ7PQB8Ql5LjJShX8oOx05OhESsRENhYBkmzSb86c8/8OrlW+aW5vj885tcvz7B6Ymi227TanbI&#10;ZfI4fY+jw20KxbtEbMHQ7ROLmKSSCWZnbGamrtBtKQa9Hg+/P+Dt1muklMRjSe7du0chlyeeiJKM&#10;2STTFskRH6QzRugCNSJ5FPDi7RucwGMiW2RmqkTEBM0IobrvByQiEJ1MUijE6A0n6fUCas0BhycN&#10;zk6bbG9ucny4z1Y2wdziLDNzM3z1xRfkspMcHzd58+4NT19CvdbCUwGF4gStbp/tg03qpxXyiRSN&#10;6k1u37rOl1/eZTgc8OjRd/zww08YhsavvrqHroGhwBptJuWD7/cwY/YHbkoPwlX5H5Q2xJiRMjmu&#10;9vn+r2948OO3JDNpfvefPmN+Ic67tx1+/P47bMNkcWWVO3fuYBgv2dgIWdNisUiv3aE8VWJmZopI&#10;BAZ9aLWb7Gxtsn+wSywRJZFIMD+3yPLyLMk4eD6YGtijuSrAVwpdaAgBmg5CCwVeq/eo1hvUTh2E&#10;ijEzmcQ2x8rQMUzQNB3bAs2CVBImJrNMTE5xctJmf+8tjcYZu7vbnNZqOAPF1PQsN6/dYHUFNt7u&#10;8HrjHX7gUC5PYFsGzVYLIU1KxTmGrQaPH/1ILBrlN79ewjC/YOjW2Nve4o+//47p0hyLCwXsSFgR&#10;1FVYTVToIy7lnNxC/+ab//ZNWDc0QIQ4WYqQwwfwAvif//qMb7/7nkDz+Zu/+5zPP59jf7/HP//z&#10;72k26sSiEZaWV5ibzeD7BscnJ5xWTjk9qzI9Xebu7VvMzCY4Phrw6MefePniKY7To1Sa4MsvPmdt&#10;fYXFxTSxKOh6SHFr4gI4eP6IYdDC3MGX0OtBuw/N/pDjSpNWs4umWVhGFssU4T2MUS1ChDmRF0Aw&#10;4tMiESgUbKampijkMygpqNc6HO2fcXraIhpJsLxsk8lmsC2deEJHSYeT42OEpnH/3mf89jc3idtZ&#10;jg/3CIIu80trlIpgWTnajQFv3+7iuoq52SVSaQ3H8ZHCxTQ0DCM6isviUp6BQimFGLHAfhAuAsBx&#10;YXvT59Gjd/SdAZ99eYf7n67Q7g54/eY5nVaHj+/fZW5mimIhTaMu8TyPtbU1dF1HKcXayjLZnEX1&#10;pMezJw85PjogEY2wvrrEtWvXSKY1TCPE5a1WaBHJZOiX+gPwfIXnOSjpAxpDx6fV7NFpO7iewjdM&#10;BkPod31OT3vEo21kECpWAFK5eNJDNww028bxwBlK4nGNfBYSUUjNFkhEUhRyNTbfHnJ4UMXpOgyd&#10;VW7fK3H7xjy1RorHjx/T7Z4xn7/K0nyWQhrU0gy9zlUM08MddpCJJMuLRdq1O5xWejz44RVzc3Mk&#10;0ldJJjV0oROg0C8n5eduCp1AhYFFEdIqEOLgkxOff/u3HznYP2VubZJPPr3LZD7JfuWEVruOYRgo&#10;pSiX80Tj8PLlDpvbW8zNzXH/kzWyaeh0YWvzhJ8e/kirecbK0iI3rq8zNTVJIh7u/F4f3m6csrGx&#10;QTKW4Pr1ayRTJrVajVevnyOVixACNIPhMKDXdZG+jm7H0EybZmuA9CRnzS6Bf8DxcQWNgEG/SSxu&#10;MnA6KENgR6I4LvT7PvlCmaWlKVaXIujARNEikyozNVHm2Ysttrbe8fDBX4BrrF1bZGk+S7s1x9FR&#10;hXb9lJdPj+jPTVHMwvUrq0TikmwugSEgnYK7d6cZ9L7mH//pv/Pgx8dEE0N++5t7KCQeAQPHJxYx&#10;3osM+jfffPONVAJND8ktHwlC0GjA9399zZ++fUI6l+WrX93l6s0ZDA2iiRithkOr1efk+AjbilFv&#10;OGxsbNAfdJmaKlOezBKNwKNH27x+/ZJ2q8bi4hz3791mZamIbV1kqadnAc9+esazp8+o1+sEgU/t&#10;rMHm5gbvdjbpdLv4gUQqne7ApdvzwIgSS6Tp9gdICbphIQNJrzvAcQYMhw6dfgfwafc79Po9+oM+&#10;7U6XZqtFo9mkUjlispQjGo1gaCHRl05BLpdFCMFw0GFn+w2e1ydixUjGk6hAY3f3gJPjClJ6LC9M&#10;ks3apNIRGLlRAQQKEskknm/ybusN3V6d6fkp0qlUWAPSzRHEfY8OMRD6uMYcUtwmGqenPs+e79Dt&#10;O3z92y/56lerCB36gUNMj3Dz5lU8R/H08VMeP35IrdHCD1zu37/P8soina7i1cs9Hj56gC4Crl1d&#10;45P7dyhm7RBRqLCU6XjQ7fTxfZ9YLEY0GqXb7XJ2VuXoeI+r11aIJWPkixNYkTiNRp/TsxaCCIlU&#10;BqVrRGJRAk/iDlykH5DJZ5iaLGKYEqWGCM1HMxRCCPqOz/HJKVubB2xvHlAuxrh7+zrliTSeF8aS&#10;fB5u3lwiHofHj1tsbmwy6A746le/5W9+fQ8lTQ4OjilPptEMn3gszJ2rDYf93SqNxpB0ZoqlxTif&#10;fnaH5y8fsLN7wstXu0SjcUr5BEKEsjYu+SkjCEAzNIayi9DA1FOcVHz+5X8+ZGe/yu17N7l6Y5Xe&#10;AFzfoZCNAJBOmfz6N7dJJeK8fvWGer3OysoS9+7dIR4VPHv2lhcvn2EZGvfu3uHenTWi1ohVlgpj&#10;NAs5yn1s2+bq1SvMTs9Qb5xRqRzz8f17fPzpR8SSRmhJQN+DShU2t07Y399n4LQpl0tMTkxRPz2j&#10;WW9w7fo6V9dNFBcAURGieg2oNVdJxB/jDFpsvNlFkzrGvdtMlCL4fmit+RzE40vEojbfffs9b17s&#10;koi+4NMvbvKf/u4m3cFNBJCKh/c/q7tsvNnn7Zs99vYr5CeKoH/G0lKS+5/e48mTJ/z1u+fkc5OU&#10;8gmGShEVlyMGGNqok0NoABqOL3m7eUj1rI1lx7l3/zZT03BSafPjw+/IZwthPpDX0ATcvr1CqVRi&#10;OBwyM1PAjsLTZ7u8fvMSb9jjo0/vMzczSdQKzVcTIDQx6k0C6Y8aGYKQxS2Xy8zNlml3ZslmUySS&#10;GoY1AhcqbFSoVmvUajX6/S5Cd4lFDQq5OKYuQbkMnBauV8C+xEfol4LlREZneXGKYf86f/nuMZl0&#10;gcHQRRORUX7lo2EQteHq2jSa/IofH77gzau3SAkff3GTTHp8Z0Wl3uDd61M2351weFSj0+9jdhts&#10;7bwhlbnD7bu36HUdfvjhB54/3WRlZY58+ud9IoYUI5chTAI09g/PePL0Fa12n9mlOa7fTpBMwGFF&#10;UDvrcbjbod9VrK1PMTs1RT4ryKSTQBKAza0+z5/8hDfscefOLe7cuUpihGy08Z82gghSCyGopoWN&#10;aN6QWBQKOSgWMhijLHpUu8F1oF6rc3J0QLvdxTAF+UyKyVKKQsHGNqHdPOW0csB+ymBlMYMaKUKN&#10;eGd91DywMF3CxOLNqwM8X1BvtpibT6Hj4/o9hGFjEEEzYH19Ameo891fvmdj4y2JbJxbd5aIR2D3&#10;4JDXrzZpnCmisQy5gk7f9ej12+wfbDE1XeT23XmOD9d49PgFu3sV3mwc8tH9aSIfcoAwyi2wCbDZ&#10;3Tlma2ePSNzi3sc3cFw4rIDjeMzOraFpMf7tX/7C//G//yN/+tOf2N3vE4zIxrebTb7/4Vt6/Q7r&#10;66t8+cVtktELJQQ+nHPx6lI3qaYhlc9g0MNxAsbFrnEZQBu5M3c4pFWr0mycYZkaS3PTXLmyxNxM&#10;iXQCbFOgPIeT431ODvbOg2lID0mkHCLw0YG4rVMqZFldXUUJwcHRIdVaB9CwDZtxNcR1wTRgfTXP&#10;/Y/vEY1GePToET89fYMPdHs+7zYP2D+ooBkWuXyeickSSyvLXL91nVyxgKnBzEyR69du0O30efzo&#10;BbUz72d9B5rSwp2q0KieuWxtndAb9JmcSXP9ZpyTSpf/59sf+Pbbx3RaPrFomuEwYGf7kOdPX3N4&#10;uI/vQ6cHz58/pVI5Zmlpnps3rhOx3m900LSxOwyHEOFilQpGHXsKDR8IuSVdXChPEyD9AUOnh5Iu&#10;E7k0V6+ssjxfppDUMQVoQiKUj+sMcAY9fBeskTJMwNYMdBXWDSwgEdEpTxXw1ZDd3X12tg8ZuBJB&#10;BA0bzw+IWKFGEym4cnWS2bky3W6Xvd1j6nWYmVkgnZ6h3mzz7MVT9g43yeTT3Lx9h9u3r5NKxgmA&#10;mVm4//FtAunx5tUbGtU+0vvATY1Zc3cImxun7O2fkkwnWFwukUiBVbeoVho8e7RBMT/J4vwsH9//&#10;FMGAaBQymQyeD/sHRxyfHJBIxLl2/QozUzGUCjvxNGPEL40oDMbmKEbK0QTC0DFQ6IZ2TqxpenjN&#10;mJPSVIChSVKJCMVClulSyIqOrd3WNQxNkIxFiUdjKF+BJc67mnQ0zlv2ZNi2uX5lgWqzzs7mO169&#10;3sQbDlman6ZUzGJbIdwPgnAuqTSsri7S6vVpd4f8+c/P+Nvf3uTq1Xt4nsH23ib9YQ/TEtQbLfYP&#10;jvA9j2KxyMf3pllZizMzPcHe3j4HezXS8QQrCxc9V4bCBSwaNXj75oRWe8D6zUWW16cJgHjcIp8r&#10;k8+1MfSQLJqammJuZopcziKbh8P9I54+/QmQrK4tUy4Xw8ULwPiFlsaRRIQAKxJKJgg8DP2iP2Lo&#10;SqKRkMYXSIRUaEgS8Rgoi1wmNSabkSr8rcBzGToOMTtCPpNFKIHyQRiE9iEDRMCoQSBsm8ll4PZH&#10;14lFbfa39njyeIPWWZf7H11ndiaDJwN86aBrFgiT2cUMXfcGT56849XLPaYmrzM1neSrX31J4V2G&#10;07MT2t0mJ5UanXYfgM1320Ssz1lcnOTuvWs4jsPzZ29JRWKszE9eeA5PqrCC1YZKpYEMNOZmF5gq&#10;xfEC6HT6ZLNpbt26xerqKr7vclI5QimP2XmIJWB3f4/9/UPK5TJ3bl8nHR1ZRKgLNBVS3u/7LB01&#10;4p88z2U4HIbXjHgZbVwHILwwCBRC6sTsBOlUJiwYXfqKCqDfd2i3ugRKEIknEHqYyJ0PIULySwtr&#10;+JoZwt3pos39e9dZWlpCBhpnp22ajT5DB3RNR9c1AukCEkuDYiFJLpsinUpydHgIEqanYXV5iXg8&#10;SrVyjDd0uX3zFstLC/Q6HR4/fsjx0Skzc9MkEgk23m3RGTij8GkhiWIYmk3fgf2jQ3Z2dphfWeDu&#10;nRXqDXj77g07OwecVXvk0gsYpkU+nyedNOgOTmgPlqnVe7x5t4thRbh25Sr5lAlB6KMtuGhROReK&#10;hhrh64ARkaccDMNCN0KcD6DrGgiPUFwGhm7hOAbdLtRbXTqDXXxvgpipMDTFYOjz+u0WB9UKpfJU&#10;KGnjgikdVf5BBOclgwCwQ49FMgZffLKOrQwePfiR44MK169NhfP0NSzLRCJxPMlk0eDu7XnazSr7&#10;u08oFCxmZkuk41FOdk9gKPn664+4c2eKahVO9jfptfr4nmC6nGBheYnd/RNebb7g8+4CCRuEiGIE&#10;QOV0wEmlQjwVZ2ZmDncAr95t8PTFQyzLIpCKdquODHRKhQyLywtMlkyGrse7rU00w2SmVKJQKIRN&#10;8joIKTmv9Kpxd8S4EUg7V0agFEIDXdcxDAtDDyOEEhJFgMJHYIQsstLp9hx6vQESxdHREbbmoyEZ&#10;uJJ2t4cVi2NYFr6SmJe7wqS6sA4kwWgOXiAxdQ1bh5YDjuNgmibRaBzt3L9q56jM0hQ6kM9azE3n&#10;aDdb9Lp1TislhgOJpZsICRqKiAmZFJRKJdrtbtiznoG5uTmS2Sc0Og0q1R7WFOHaAU5Pa+zt7WHb&#10;NuVymcEA9vf3qZ81+PLrr8hmJmjXJVub+7TbbaSUpNMar98dsLO1TSaVZG1tlXzOuvBC2gdldyV+&#10;IXiEXR5CjJYqQwWdvz9qa5Hj++gagecRjdpMlIpYpiKiB+HZD1+h21FSuTy+79Pv9wlkOoxbY5Si&#10;nZtqCLVH85T7J5ZEAAAgAElEQVRApw07O4dUq9Wwvp6Mh/mXGq9lfJNwLjEb5man2Nw+plI5Zm8v&#10;x9RUiZmZGVqtFrs7e0yWyszMaXzyySe0211KpSwakM4kySSTVCvHbO3uUCxAxDDD9s5mq0Oj3SJf&#10;mKZcToIAzwvQNI2JiQnW18pUj+DspMbuzjaHB/vMza7RanYYDAYsLi4yPzuNPtqAKhgd2TiXOJfi&#10;hfbe22IkGiUFvi/xvbEyxx2sGm4QQl9NE1i2QTFf4Or1ApYRVs1M44IqqZ757G5v0ut38V2wzTDh&#10;E5cbkQEhwmMOQkCz4/Po0XM232wx6PrMTJcpTBQRWmjUpi7QRmkjSp2vIJNOMjc/xevXWxwdHbCw&#10;UOLmzZt0Oh3q9ToPf3qMr27juj4Dx2F/vwJaCYCJiQmajVMO9o+4c8Mjkp7D6Pag3e7i+z5TU1Ms&#10;LEKrA4lEAk0zePbkOe1Gn1bNodmqkUhGsCyL4TAgcANMQyefy5JKjJBNENYkAJSUiMuJxS+MQIIQ&#10;OoZhjP5CxQlttHNH31MKhKYu8hH94v3xftUE+L6P67pEjAiWHYari3bVnzcBKAU7u4c8evwT7WaP&#10;5bklVlaWmJwMrTxEauLcTRniIvzFoxq3b1zh8KBC9bRCp+MyP29x69Ytnr96Tbvd5Z//+Q90ewPa&#10;7TYTExPY9pcsLKRYXVlid+cd9WaD/mBIfAiG60O92WE4HJJKJdHNsNy5urJOJGLy9u1bTo/PaDUd&#10;CrkiH927w+LiDLWzM05OTkjG4qQSMcyRCzJH1VulVEhtj2d+7qIk2qV+U+kFCAWmZqJrJroeerRA&#10;QeAHWObFGRAhBFJKKseHSOUQi0eJWVEsK4IbSOqNBienVYaDPqV8GmPsGcVIXefd4aEW5Ejp7e4A&#10;x/WZnZ3l3v27LC9Mohvh+b3zZpnREkzdGKueiB0ChFQqQaNRo3paYW5uluJkhvhenJNKhePjCkop&#10;MpkMy8vLTEykSCVherqIYRgMhy71Vhs93sNoNAKarQ5WxCadTVCtwsFhh3g0yv27H5FJpmk1m3Ta&#10;AyYmJrl9ewahwdPnuzQaTdbXlskmEz8LB0EQYBjGiKb9MF5cNMOHFUFBvz9gID2azYBiQQ8twdDx&#10;8NA1CwVYlkE0anNWP6U3bJLNZknHcwxcj4Hj0mi3GAx6TE1OMFEojqyJkbt/v39YSUEAnNYl1dMG&#10;hmGxtr7O1auTWPrIEsUoUSUk8JSSYdOGClBKomkGvgeFYoZa/ZTT0wqV6iyxxMgNtTrEYinqjQal&#10;iQlmZ2eREpwhxKIQi8VotlvUmi084wxjb/+Ebs+hWJpgajpLperwl798y+LSHDduXOPjj9Zw3bDZ&#10;WSnIZOD0DGpnDRKJFDPlKdJJOyyoeGGs8ANJ4MuLJO5SW/x7qQYQMUIr6nQ6DLo+lUqFyYkpEqmQ&#10;vPSVDyM3YVkG6UyS05qFEi7JZJJ6o02nPaDvDnEcB8s2KJVKTJSi54bw/tBACQKpoYCffnrG61cb&#10;dDstYvHwyJjrhNl55FLCqvwAqQJ00yTwPIIgwIqmiEZherLE8fExtdopJycnXL85ye07JaZnS+zs&#10;VPn973/PTz/9hJSSXC7F9RtXKZdsEskYtVabZqeLo7cwjisN4skssVgET0Kn0+Tlyxdsbb6j1Wiz&#10;OD+H0BQTEwUKhTAD7/WH+H5A1LYpT06EiR1hn5VSYY5g6BZSyRFD+/O4MUYzAPlsmkwqRbN2zKuX&#10;byhNZljNxHADb+QWQpEkRjuu3mgQKIdisYhluJycvOTg+IhMLsvy7CKTk0V0beTbFZybSABDx8FO&#10;JBEmVE56nByfUa83+ezTj1mYm2fghEhJO89NRvvJsM4bz3TLGsUNiVAayVQMy9Zxhv2w79eEZht2&#10;d8/Y2tomVwyt9PT0lFjMAqmQPiwtLTHwFcfHVWw3jdHu9InF02SyMXw/YOD0MC0dz/U52D9kb2eX&#10;QA6Zmy9z8+Z1lpenaLVaACTjKUxdH5nyiF09bw/9kJP8+RjvulQqxvz8PP1eQOAH1Ot1IIap24AX&#10;dsKPvi8E2JaFZhrkM0katRrCMInYCWLRRHiGRIXzGPoQO0d1GhgCO54kEOHBnkZ7QKfTY3F+ketX&#10;rpLNhgFaiFHd5b0lXNpQSp7HIV3XSCU1MskEByjqrSan9TKNhqRyWuOs3kRKSSaTo1yeYHlxlomJ&#10;CBE7lJFmWLQHfVpnTYztnWMWFqfI5XKAJBo1uXXrBlErST5bQENSb1RIZyKkEhGkD51mAynBtqPY&#10;ZmjSY9r7/JzHeRVr/Crf+9/luBGPwPRMmXqtQ+3sDNd18UdM7YWaQ8LOcyVBEIwO3YNhGGjCQNMM&#10;NE07D/6SixOqMhihL2GiRKikd7sNnr58y2m1zscff8zKcpYRL3j+AAKpJNoYDaqRQsZ4/NyuQ9CS&#10;zsQxLYPBoIeUkExqZLNZms02g8GA4aDHcOjS7/fxPMgkoVAoYB/X6Bwfcdw5wNg/OKZUniCWTGBY&#10;OvFUgju3bzI3VWJiAvodOKuvEqg2qXSUbq9Np9siGomTSqYxzZHQxhYx2llwWSG/PLTRkWY1Uo5u&#10;CGzbxLJCWOkrOaoRXwhESkngK3w9wPchYof9R447ZDj0kDKEv7oImVYFaKaNDAKEAA84aynebB3y&#10;6tUmum5SLoWVyPEeERrIwEXX9fcn/MFyLveMRyM2hhEWyQwz5OxyzSK7e0foRkCgwvPnTr+FLiT2&#10;rSUymRSRaJxup8/G9ilGq91nOPSIRCxMS8P1HIb9Ib1e6DeT8dBX+zIVHp6sntDptLDtDLquX2S4&#10;481+ebLqQjEXZv4h5pcIDHxvQOC5SMIervAUlYZPcFElNMA2DUzdwtRl+OQCw0RKhe+NMnHLwjTf&#10;f1oBCnwpwt0uoOsENLoOjg+f3b7Dwkw+jBFqjJ48lAjCHOmyqzp3wT9v6jfNMFcaDAY0mwG9gc7+&#10;/j47OzssLCywuHALb9jj3cYLXrx4RiJukshOEIlE6A4cjk7OMBzHw/V8ovEokQg4Tp/trR22No44&#10;2rvK/FyOfBESydAcdV0QBAGRiIXy1QehWSHUxfZ5Xxm/PKTy0YRBJGJjWgZKhc8BuVDfxe6UEoZD&#10;heu6CE1DSggChZICwzCw7Si6ruO60BXgDx2GvWaYDHoBWiSBMJOc1Bp0Bz52LMXNm9cpFkK3pGlj&#10;a5Vol3fZB+FPjWYnkQTKQwgTw9CIRm16jqTRaCAx2ds9IEAwPTfLJ/fydNtwfLjD8eEO9dMzYukc&#10;umUz9AIavQGG4/pICbEY2LFQ2N1ul62Nt+xvH5PNpFiYL7JybZLVtTKIsAMxFouRSqVCatwI96FS&#10;anRqKswrlFKoD2z7Q93oQhuxPgFS+gRBgOd5DD0Qmk+v3yHwBd7QxHUEp5UmZ2d1srk4vjcWooau&#10;6wRBQKvVQhM+lhmgvAGDXgPbMHF9iTB6KGvAUbVJ1/GIxdM4fZdO0yJQkmRSI2JJvGCIqZv4/hBD&#10;/49PWQghwg5BXScSidAfukgpsaJRUtkMjufjeQHHx9Dv9nBdl1gsRiaTIpeLo5108JVESomhhEQY&#10;InwkgwGWoaHpknazTuOsxdRkGbQBibxgcaWMpml4notQAaahhVg+kKPAoZ2f4wBQUoRto5d3lghZ&#10;Holx3mjgBXBWb1FvNRkMBzjugHq9TX/QoFY7DXuiHI3AN2i3+rTbbdKZKLYNmq6hj+jZfr9PtVql&#10;1zWJRwSGFhCLaBiGgRd4+P6QQHXxh21M4RBPx9l4+wLcMpatCIIY0ZiGUJJU0qbrDEgmRntrtIax&#10;JxCAfk46CjRMdGXhuUOUEqRSFjOzk7x9+4ZHj37gxVObiKHT7faYnpygPDtFOjMiIZUG0sCQWoAV&#10;NXA9GPbh5PiAXqvG3Xs3KE3MEEukyOYSLKxM4CsY9B1MQ8MbdLB0PyzeaIzwYFh9kCPnouuMa0Nj&#10;7SCFQho6PmEw7Q7h3ds67zaP2T87Q7p9iv0Uxycn9HstZOARMS3y2RQRO0knPaBa0YnZIYR1JQRC&#10;I1DgeUM0ouSzacoTaWxLhK4VQEh8JXE9yUTWYrBUxPcD8DXqnSqiI2l0QpdoGAaaWcdxJcKIMjs7&#10;TTEHpgiLZdL1MXERpo6QCnQDW0uiqQRyOMTp+cTjcONmjmTqb/nuux842D4ll8lz5codbt9ZZrKs&#10;M5DgDAYQKJJWPKyBCyEYDBTS7ROPxrh37x7z01fI5ePYUWi0OSfmdDPkgmJRm1w2+Z7JjisY6pL8&#10;8Rn3AoHQ0EYKGwCH1R6PHm5zfHSGrgXMzM2gKRfNELiuSzqdJhGPErMjpBJpIrZFrT7A911MwyIY&#10;xdAgUEgpiUTilEslFuenmSyaGNqH6eZF0A1G3NnJaZtWzGA4cPBcn+HQozdwqbfrHBzXwLA4aw24&#10;srbMXFmEzQymAUMXRtBXASoQyEDHMCJEIrELlKl5WJZBKpUilyuSzxfJZkJhmhoYQkMFYZnZ8F0J&#10;SscyBdlUHGv9GnErSsSCZhOevzyl1qiSLURZXZ1FSoHrSTqdIZ22RyFtcvGEnQsTPh8mMPDDyhsj&#10;ih3odDxevdrgyU9PyKbyXLt1jWtXlzFEgOu0icdskokI0vOwbfu8fBpPRDFNM2xF9cMjXkqF8UbX&#10;BYlEjHTaZHQACznKVz6MVYYQKF1jdjJLuZDFcQIcx8H3FW4g2D2sUGt0ePzkOY7TJx61KGbmGFV7&#10;w2gvFRjayNUGSBlS/bouGA6h13J4/WqDarVKv6tAnoAcYpoLXLlWRLdCBKYCD6fXwgh8QeALDI2w&#10;x8mN0qh1ebHb5NXrLTbebZPKJPj0y9tEYyaOk8LQI0ip4Q6D8MDHKFBo4oLOvmBLRYiRZQCGHj6R&#10;TcHh0RlPnzyncnjIjbV17txYJp8FgY5G9pyO12L2e4Ls9/s4noOhRy7yGRUg/SB8hIYKwlwB8Fyw&#10;R7VfeSlJCzdMiJYEoSuzEzoRe1TdM0A35qi3ezx78Zp+p0ur0cRx5mCsDN1g1N0QKl2GXZEQPn2h&#10;Wm2yf7hH9fiEQqHAxOo8Tt/lcH+HFy96JBPrzCzMoI+TSulhWFYEzwvo96Bhw+snr3n25DmVgw6N&#10;1oChr5iZm2F2Zp5MEupnOr6nsAwdGVyO1hfJ6fnhQRGA0pG6QNP08LiBgMqpz+vXO2y93aFUzLO6&#10;NEMxG147HIbcEIDrDYjq4erHj+TwVTDamBq6EZp3EISwKqx1iPMjv/a4pfRSFv/+ELhDD9sKrdYY&#10;/ZBQEI0YJGNRShMTSKXwfT+kWRh1z4/yDaXCZzEGBCjNR9MVQpP0u10ODw/p9x3u3vmMLz4pU6vB&#10;P/2POqenh5wcV8nkJ1FKYWgaMSuKEY9HMTSB78OgC3t7ezx9+pRhVxBLFBgOAzw/xP6+NJFSIoSO&#10;67q0Ol1QuUvUJujCR71nHwFKhIoIBLg+vH13yJu3OwQ+/OarL1mcLZ+LKmZf3C4aGbcLaBe8lG2j&#10;mwaB8nG8sNasITA0EYYlGaCCcRdheLkUMjQzGEsxVBryXBHAeWFLjRSZSsaJx2M0W208z7s4160R&#10;uuZgiDRspAJfhg8qMy0tLNlqEaJ2jF7nkF6vR68PrQZ0Oy1c18ULwHV9ZOBh2QYTkzmMiUIGwwQ/&#10;GBKJ2iwuzdJr3aLdDBBajMpZi4HT5+Bwj+nZdTKZGIVSgW7dwXGcX6hrK8QIUykEXiAwzPBhLwFw&#10;VJU8e/6GSqXB+vpVrl1ZJZM0wlYmFSIwz/fwfZdoJEoggxBajsx5TLH4MsDzwDD0kJCVHr7vI6U8&#10;72z3vLDsKtC43J0y2jfhHH03dFmjqpaUAmGE8UiIMJl0HIfBIDwH8l7+J8IWSTlCcgOvh2HGyWTj&#10;xOJwVl+g1epyclThX//o0Wq18H2X9fV1lpbWiEYi+L5P1NaZLGQxihM5NAJajTNmS9PcunmV5bkF&#10;aqcOlWqXar3FzsEWuwe7zFVLZFNpNF3hee7oMMqFVTBa4KW2AjRdJyA8JtzqwuHxGds7+7iuz7Vr&#10;NyjmY0TsUESuKxG6hmXoaJhh85oQSBXaGiJUgkQhDB3TBtlTeJ6H67oEQVi3H1FbGMZ5v9zYTlBK&#10;opQgGMUXyxxV7mRoemM+S6kwaTUMgyAIGA6HDIY+fhC2iGo6oJvn83KDIcPhAE03idqQTkB5okxz&#10;us3ewREHu/sIATPT09y6dYPJUpTK6RDle1i6Ri4dx8iko+iGpFY/QaoJ0kmTeDRKLhtlejZLtT5L&#10;ImtxcrbHzu47Jj66TyaX5M2Ld8yUi3gShoOQLgEIXCf0m6M6hBImPQfMCHT68Md//RMn1TO+/PJr&#10;1ldXiEZCH60kGCOqRQg1qgCOmtouAYNz0Y6emxsoGX5XinNuSo6sbMwljeH7+DoB4Umt0Zk55fsh&#10;1tAusLBSYbUSwLAtvMBnOBxi6AaBD8L10S0rRFIKWp0OvUGPxdU17Ag8f9Fme+eAVy/fkMvlyGaS&#10;JJNxbly/wvxcFF2HRr1FvV5ndWWFSFXDKE5kUH6PVvOMRvOUcnYKywgbj60IpAuAuUyje8ju/i6z&#10;s1Nkcmmy/29t593k1pWm99/NyBlooIHOgU2ySYmkREkjShN2Z9frddkul8vfZcu1tmx/pi3P7owm&#10;SRqJklZMzdA5Ag00UiMDN/qPc7ublGZmXXbtrSKbBaIRznvPedPzPG8mwUm1zGCyKCIW/0soqup3&#10;ZsSB5SFhBKA/ho3nu9TrDbLZLAtzM+Syqr9AgHLhGa5qURd3qH/T4gHBUAAjGMS0xTGlaQqyoiIp&#10;Mp4kg6JeslxlSRBGL7JnSfJB3tKbzSNJvUJoe37GqhsQiycJBEOoqo5jC/Koh1+j80N12xWg7/Nu&#10;D8e1CAR1TBP29w95+uS5uGlcV1SjDQXbGWHbIghoNtsMB31UDVKpKGqxMMXh4UsazSrDwRwy00iI&#10;L2Ga4CgwHvfpdNo02jU63TbpRJpYPMLJQZlaa8JMwRCgAdf1FRaE6ovrSjiScNxHZZNHj58xmljc&#10;f+cWN2/MEI+ID+X4fke+WHxX5A6C6iYzsWw8VNSgzGQi/ILneXieoCW7PsIEwLQcegMwFXBdC9sc&#10;Inni+aKGpaHqGoamC7Cd5yHhovmJjOnT4i0bUFQikQi6YeDgMTYn2I7o31wqljrQ7dsMRhMCoRDR&#10;aITRyKVZbzHsj7h37x6uZ9FoljnYP6LVPCUUCjBTymHbNp1Oh9J0lmR2GjWbzbKz9YRe+/xyK3d6&#10;JpVyh17f5bTZZu94n8OTI3JTSSKRCAC6EURVVQ5OyqQzixgGuK6H5rfJPBtkxUCSYGjC1vY+x+Ua&#10;6XSa9fWbTOX8UFj2w0UbJhMXczISzSVbFNzGY5OJaWO5HqqmMzYtavUm4UgMVQXLssTxJUlMTJta&#10;vYllj5AcC9eZ4LkWsg9GkCQJRdGQNRVNVlEUmXQqhqrKJKIJtACourg5jBAERgaypqNpBh4y5sRm&#10;MoFg6LWtK0Gz0WE0GpFKJ4hGw4yGI1RV5caNddbXb4NkMbFKdHtNLGtCbiqF50GlUmUyGhCNzgt5&#10;2MJUEElSGAxGWKY4I6vVM169OqbVHtEZmtTPWyiyQSFfIpXMEY0apFM5jvYrHJ9WWFouEosaohlz&#10;kQj5wGYP2Nsb8Oz5FsPRhGvXpkjEo4wG0OqZYutaE0aDvt8RG2L5DX8B9xE1JQkZRdMZDMe0zzso&#10;qi6OHU1D0XQcSaI/ntDudHA9E0MRd7Cq+Mel5+G5Lq45xhm64IrH2l3RQk5E28QSSVHKMHQmDvQH&#10;JuOJJSq+ksdoMmYycfGCVzmL68DhUZnzTpcbpRXC4SDn7RbBYIjpwjwri6BqGkhTwNSVEHINarVT&#10;ZFmA4aans6jZDCTiKU72PWq1BvVWn+FghG3BeGQzPT3L9OwcI6tNKGrQ6Q5Ip4Lk82lkVaPT69Ho&#10;tCkV8n4JQqR+kiS0w3tD2Hi2ycFhmVAoQiKRYDwaUD01GfTOsSxHIEAcv48gy+iqgR4QoLZQKCSa&#10;WJqKh0yj0WJkWkKiz8aPsMByPWRVIxpLUJrJk05EiITlS8KN5wktEcuysEzx03Vd6q0zUe1tnXPe&#10;H4KkoRhBPAw6o7F4bcfGdlwGA1ECl6QAeC4eMsMx1GpNPE8im80iywKvK8uy32eB8VhUHSK+ZtXQ&#10;hFarg4xENBYnlUySSSZQAwZkMnl0PcTpcY3T0hmxaIrFhSSqVidTmCU7HabT77N7uMWj755hjW+z&#10;UEyTnyqyfficeqNBp5chE1WvwhcEGXJrt8mrVztYpsvKtUWmsllMc4RkDrGtEUYoTlBR0RQVI6AT&#10;1A0CuiY6Z8prCH6/OqyqOt3+QDhsT8hQTEwb23IxDINcLsfMTIxo4PXuuU+VcxU8T7mKtoBoKkV/&#10;2MM2LWzbpd8bYHsSsiKh6QFiiQSaptPvndPr9TBNEzFbQJD7q1WX0diiWCoQjycpl2scHx8zGUgM&#10;A32+/lphbLYxQiNuri8SCWj0hxMqpyf0B13mFkvEYhHBRceGdCRESA9yft6j27OYmU2TyoDlGpiu&#10;RzgMkhrB2XLZePoCc2BTSP2c+flZdvZf0OkM6PTGJKMRPEdFlWHiQLvXZ3t7k9PTY0LhGMuLc+Ry&#10;GWQsVMBAIZ6eBklCUeRLZtPIcRj4jlqXRdKgqqAaYFoKshJEUSRxDOEiuWMk10SRZDRNw7Kh2oRu&#10;d4g5GeF5DpKkXCZxhqqhaZqfq0jIWoiQoeA4HparIFkOqhZA0WVkVScUCNBrW0xGY0zHr3J5Mue9&#10;IQcndRzHYSqbQ5Nkdje32N06JBSZIWiZbDx8yHjcIh61iUY0lpcXadS7VKptBiObWDRELKCiygNU&#10;1YZiNkoumeb45IjzcxNPhsOjCd8+fUwsFiOWvs3aioT31j32Xr6kXjmhfHjC2lqJ+elZDg8OSUZS&#10;5KdW0BQhEN8bebza26Fc22d1rYSiGtRr+4x7LQKBgIjYbBup3MO0LJAcAoYmUOGWLUoakphZoWkG&#10;kiTK6u12nf6gw9x8keVlmMnIrExn0OwBtufwzcOveZVMYQQDtM67AASDQWRZwTQnqKpKJBTA8zxG&#10;oxGe43IBspN82sD3gRTuuEciHERVFEZj67IXc1Tv8uj5Exbn51maLuL1xwzbffr9IaY6xhv1aZgj&#10;kvEok0mTx98+Zza/iConeLFVJ56ZoZRNYkgD3N4RaliHmXyQuWKRarVK9axFvQH94Yh6q47pmOwf&#10;7KIrSxwfHmBPTGLREPGIQTQM16+tUqlU2Nnco1QqsbwkCnuWH9YmElE8WUb2fch41GcwGIArHPzQ&#10;HOF4NooqEwioqIqCY4uQVpN1JAx63SqSJxNPRHFcmV5/QKvVotMxmSvo3L65Qjwa4utHj3i1eUgm&#10;X2BxaZVQOIaqGwwGA3RFJZmJ0+t02Xi1xbDfJxqNEo+G8RzR9vRwkD0/6pJFMVLTVLLpBJIkEY1G&#10;UTQDG8H0qjbaqJpMKhklkw4iOUEyyTS6Xqc/7uMNOkSSMXq9BhE8UsksnguntRbDkUkuEqM4PUUy&#10;pmNothArjkZhdq7ExuZLqpUT6vUzQuEY+UKOSqVC+7sm+9vbeK5JKBxkcXGRTCaDIkOxECSbTlCt&#10;lKmUD8ll14jFRMJVmp4mFgr7kY/MeGTT7w8Zji0UFGRNRdE1XMlB0xV0XUWVZFzXRZZ1NNngYL9M&#10;qzlAllTyhXlisRCRIwlNl0WLRIZcDiS5yPOtLTrn57hILC+vsjg/RzAS4LzbFxAfx6ZaPqZWLRPQ&#10;VLJzBYqFPJ7j+nUtHwghy2iqwGGpqko8EvaPSpV8NoZjwf7eCXvbW6SiEfKZhDjKPSjNzXLa6VPr&#10;W4SiBtFolKP9c1KhDKX5JXoT2N7ZwbEn5LMJ8lNRQkGF8XiMapriLM7nc2SzaXb29jk+PuTd++/y&#10;4Yc/4rPPPuPo6IhKpUOpWODevXvcWr9GPiO2cCgIK8slzNE51fIRlUycwGKBaAj0fA43lxNdL1kk&#10;kf2RhWXaqKqKZmhi9I982QgUiZ4nCd0pRbQlm60G4/GYcERnbj6JHpin020yMQe4ro5libghn8sy&#10;O1tiNDaxJgNUBcIGRPIRzs/HbG3uU6sckEtEuHHjBjdvrJJJCEyu63qvkZtEBfiiSqto4rMHAxAw&#10;oFyx2d7e5rzd5Cfr1ynmUuI4k2FpNY8ejVM/7xOIRBmPxwRlk+lcjsJMlp3tM3b390jGDFYWZy5V&#10;HEajEarhVwKyGZ2FuSI7Oztsbb5geXmZ27eTOM77FIsFzOGAudkSK0tZ4tGrhEfTYWmpSO30iJev&#10;XhEJByhNFwglxAJ7flFNlkRZOhzWkCTtMsqx/ZfCE2prnuehKNJlCfzGWonz8ya7u3vUz06YyseI&#10;RAO4UhjHMZEkgTQ0TYdYLMbt9et0egPsyYiXG4+IRCJomkav1+G0ckI0oLK2usz6+g3yOe1SxuKC&#10;JXXpJ177t+lrHuoaDCfw9NljqtUqs8Vpbl1bIJ2SsCURtCg6zM4FmZ0Tx3WtHiCfjpPISExMeL69&#10;S6Pd4s6tWyzPTV2C4zVNE+qdEhAIwvxcial8moOTU3b3tlm/fZ/lRYPS9CqyJHQlz1suO9snBHWN&#10;2ZkC8Tgk4zKr1xY4OTng6PCQ5xsb3FpfJx7nUgFZ7H/Qpauv6+GhXdSiJNCkyx7hZWEwnYRMKsb2&#10;jsVp9YRUNkYqFSMQVDEMHcsVd78keagyLC3OEwqFOCmX2dvbo9M8YzwZokgCLb66usrCXIlozDeC&#10;C4oketkX/Xu4qokpEkKoUhG5wvPnh7x69YqAEeL2rXVyvkpQZwiHtQ6OB/FYiExUIxSAVAiMsMQE&#10;eLU7ZnvvEF3XWFspkc9ol6L2wWAQ1XPEmygqzJSmuLl2jdNald2dTTa31lhciBENiw/eaMIXX3zG&#10;t988ZGa6wF/9/GcEg0UMHZYXp+md3+Xbbx7x7PETFBTu3LlOSAwVuAR0CxaRhYcFeKgEkFBEpwwx&#10;OAfAdIsEw8QAABi2SURBVGX6A5NKrUu5csxoNMIwDCaTCf1+H0n1UCQVywZLgdFogGkOSafjFIsR&#10;ErFl0okwvU6X0WhAwNCYnS0xP5u57I/jgiLbXHCkFCQ8roqXr1eKXWBrq86zZ8+QJZXr12+ytDB7&#10;2UPr9cY83XjOxvPn5HNJfvr+PW4sLRD0aQWnZ/D02UvOuz0WZousLc0Q0a/yoMlkgqoqV63qaBQW&#10;FmeJ/HOI09Myz589ZWbmAYYPlzytNnjx4gWPnjzGnpj0hwN0HSzHQ1Mk1tbWaDU7PHv2kr3dfaKR&#10;GGvXiqia3zIGwMHDQsYSVvLEcCwFz+9IC8T5eDDkvDVg48kzarUW4UCYhfklZmfmMa0hw3HfJ2dC&#10;vw+dTgfLnGCZE0YDl1hYYepW6Q2ck+uCa3t4kvBJAnBni8PSk8CT8HBA0pAkGVcSNTNHgrP6iI2N&#10;Dconp1y/fp1bt64RiyHieFmwZg8OD/n1737LXGmKO8slAjcWcGxxFB8dNtg7OMKVoFScIp8PChyx&#10;JOprZ2dn4jZQZBiMHRRVYe3aND/64H1++evf8fjxY9Zvv8XiYhRDgUIhw9raGq5nc2vtBul0monl&#10;C6gAkiLx3o/eRzMiPH3ygi8fCury8kr2knwpgMwSlmejSwZIMrZloWpiiJRlW6iqhmlafPXlQ2pn&#10;HfL5OZbXbpDNp4jGodHQqVRPMccm1mBCSDNo1M+QJY9QUCMUkAkH/Gqu77MkHy3kqhK4np9L+E/w&#10;/K0gK0iuhO1YqNoVEKLVGvLVV9+ws7PDysoK7777HrGEsN+F01EVjWKxyIMHD8imwiSTQgNJUaDd&#10;gZ3tbfZ2drh16zofP3gfQwHXHCHrBp7nkc1mUR3TRNF1Aroi2rrA/PwshUKB3f0Dnj9/hqreYWVB&#10;YHHv3n2Hu3fvkojHScaFU7MRfsEIikLBwuIq9UaXrVebfPHlN3jc4/qNKdFfQFCKNSko1sCThcaH&#10;z8p0HRlUcCzR+9YUnampAgtzKTRD3IWhkIo5tth8/pJMLMLcTAlNFRyJRCxy2TlUxLq/wbO4wDPi&#10;SqKo6Xh+NVEGZCRJRtNEd3JiinEPn3/xFbuHJywur3D3zn2yeQEF8hCUsEAQ0jmNjz/+mNXrq8ie&#10;SSYVEbUzD5483mJve4+pdJbry4tEfKUh6YII6V+q5AnomSKL2RiSDMuLU6zfWOOkcsp3331HMBhm&#10;eeEtgkGYn4+ia+JNbOe1BqsM5wNBIYildO6/9yMU1WDz5Uu++efHmM4NVpZmCARVkCQBGnYsdFmU&#10;Ji4ZQhdyFZJOLJag3RwzHI7wXC4JjYEAyJJKq9UiamhEoiHi0QjJeIxkQhNhsh84vDG862InSK4Q&#10;A0BCVi64AB7jsYVuhMQim3BcrvHi5Su2d/YIRxPcvvU2uUKIyqlFrXaGPR7z1soSYRfUKExlIJ3J&#10;47kQ9f1k+djkq4ffUT2p8OFHD3j39hrJsMAWSxfET38PKv/jf33yyUVw51xVv9EDSXq9IZuvdnA9&#10;l+XlW0TC4m6zbHi+0WAw8lAMHdMVWlO//+wbDo/KpLMzlGYgnZ7GdWX2Dw4pn5TRDINoLI5hKHgo&#10;mJaEfkF78v+4/lhTVdeBAI1Wl9pZHV1PM10IIclCEfT09AzTGrK6tMCtG2tMZWOEQyI68Rx8SoEn&#10;vrAkFtu3tg/nkUFSkCQF15NxXAVZE2SakQmbm/tsPH/Jq80d5hdXeO/9B8wvJRkM4Q9ffcOvf/0b&#10;NjZeMhjadAcOrhxF1WWCmh/SI5CYX/zhMU+fbhKPJfiLn3zMjZWAyGF8iIaEgudJHvCp8sl/+/tP&#10;cGyQVWRFbE1FhWBIQzMSlMunnByfoKlB8vlpIiGhlv/F53+gXm9ihFNUzvp8/fUjdvcOSSayRKJx&#10;bMcgmYJMNke3b9Jsd2h3uwwHY8LhDOGwjKoKaOPFZdmOACfKwsFGomE6nTHl8inICrmpAsGQADZU&#10;KsdY4xFzpQJzc1l0Xxv3IlKSJK4ikwuozkWrVbqQjJawHP/eVMSua3c9njx9xdONl5ycnjE1XeLB&#10;j3/G3HxIJIEKbO+e8uTZBsORxXCiUj1rcXiwQ6NeJ5pIEIsYdEfw3ZND/ulXn6OpIT64d4/7d2eJ&#10;GvhHnIfl2aiSjo+3+FT55L///Se2ZSGr+iUPxEVkn8FwGEOLsbW9TaVySiyWYX42xWAAjx89Y3N3&#10;h/O+SbXepnXeJZ5MMzVV4OjohJ2dQ1QlSSKlCyPGUpwcl9ndPWQ0tjCCWTxXIRwW7ylJiJatLF1i&#10;dWUV+gOXbqeH4zoEAlESqSCaCpVajfpZhWJ+ipJPqPScC41931E41iVOCk9EUZJ8NaXCRbgKTxKj&#10;KMrlPt9994Snz1/heDIzC4s8+OjHJFMyp2cenYFEMg6SHKfeaCKpARQ9xVnznNOTHVy7z9xMgWwu&#10;yeHphN9/+YhXWye8fesOP/7RXYoZkB1heE9yhcgMypvGwNdZxf9woo0pygDpVIp+3+Hw8Jhut0co&#10;MEUoFMacmNTqbSpnTSQ5QDyeIhgK0+n0OC6f0Gi26HS7eG6Q6ekI08UIkpSkPxzRbndpNM/ptM8J&#10;hgwU1UPVBIJMQvCzLdtDkiUkKUC32+e828HzHArTecIRKJ9UqZ9Vmc7lmC2J4ECRL1rTIqtxbQtJ&#10;US6bF5Ki4L32+iNTwvHg9Mxhc+uQjRdbHJer6MEQa9fXefvOLSJRePmqzqPvHtFotglH8iSSOpIU&#10;oNHqc1DpEIsmuHtrmY8f3GNpfoZae8RvvnjE5189ZXlxnY8++JDbS7JIeD2xuzxZlOJV5EtjqEgS&#10;sh7AsW2BspAE9N32QPMEEfD+vbc5OT5kb2+HL8MRfv7zn3P77m0sWeWs1SKRzhAMhDk7O6M3HrO8&#10;vIomaxwcHPD46QvCoSi33wpz/70sxeLP+OIPX3JydMBwGGEwrFEqZihMT5FMJgn72FpZFZCaXFYl&#10;mogzPhAikZaFGHoyAFkKMJlMsC1QjCvFNGELGVkP+Vw++bLQdEEnmZgOwwnsH5xz1mhzcnJAf9Ah&#10;k46zcm2ZxcUFkgn45rsyj757ymm1IfruSpAPfrTKyvIyj54dYNttFpbn+Zt/c4vSFDRbNl9+8RUv&#10;NnYI6hLv3rvByooQxvdXX9z0rody0THzwyDlk0/+5yeeJCEr8gXFAtnzx99JIiLJZQyisQyVao3d&#10;g31MV6IwP8/dd7LMz8ySTRqcHO6yt7PF0sIy//k/rVMqZjg+GnJyUiUWi6MbCRwHYglYXZ0hnYlx&#10;3q1Tr3c4Ljepnp3joKHqETxZEZGaewH0S7C/f0y/Z5LPLdLvSuxsnWGOHWZncuSnEmiaLAqNvvOc&#10;WOI4sFwZSZZwJfHY2IRuz+Lg8JQXz/d4/OiQWrWDrincffs6d95aYXUpTzQEWy/3+fKzL9Bkg2vL&#10;66RTJWrVc2pnNi4G8USSQbfJndtr3L4ZxgM+/8MLfvfb36PKLh+8e4v/8u9vEwtewYQuAhVZUlB8&#10;IZlLxecL/3mVqbqXd5YEGLJobc6XpvnZTx7wm8+/4unGU5RAmOhfv0MxBedylGGvTa/bJhENIQHd&#10;DjiOhaYp9IcDPv/8a2RpwkcP3mNxTmf52iyZTIaDvTqNeptWq8GTJ5tsbu4TT0SZnp4mn8+Ty6oE&#10;AhK5XI6T4yrPn7/EcxXGY4t0Okd+ahpVF35g4qPOXUTBzkUcCb0xtNsjzs7OqNXOaLXbjEYTbEsm&#10;Pz1DMpkkl4sxPxcnERPR0GTs0ao1Od4/4K233+fde2sMJ7D3D8c8/+IL5pYWKUxP8bd/85csLYTo&#10;jeDrh9v8+tPfYlkWH7x7l5/+5H20i7WVrwK6N6H6V5fq/fCxH1ySJxSQP3xvlf5ozD/871+x8eRb&#10;wrrMTx/cJRaBXGaGgHHK8fEhv/6tRL3ewHJ6FGZT9Ad1nj4Rwz2uXVshnc4z7Asy/r135qjX56hU&#10;GlRrJzSaNdpHJ9TqdRJH+35XUOG838byhpzUdlGVAOFwhEg8hOXYnDV6uK4AmamKhmlb9LojH5Zp&#10;MRgK8n2326XfH+JKkE6nyeTSrFyfJ5cNX8138XFbMhKhYJF8bo6xOeG03kANBDDtFrX6HolchFvZ&#10;Vd69E8Ky4dtvK3z229/Qbre4d3ed+++9Sz4X+jOL+sOHLgft/lljIESwDA3u372N4zh8/e0jPv3H&#10;X2D3Rnz88YfcubeOI+k8efaYF9sviUbDzM7PEY2H2dnZw3YnTOfmGA5MHj7cp9fpUyqVuHYtiabD&#10;zEyG0myG0dCielahVj2h1+/SaNTxJFBllVBUQ5FUwpEYkVAYSXE5rJygSlwSM23bZTQaMRwLbp0A&#10;EMjIikY4HGGpOE82myWRShEKgytPRBkGUdlwfQSiqkKhWGBmbpWXr17RaP+WhdVlsrkkN24uUZxP&#10;k8uHsVz47tsTfvPpp3TO27x3/y5/9Zc/YWEmgu3402Twd8eFA/9T62yJ8+oSVHmpzeT5L+GLPpm2&#10;aJ7IKvSH8Onv/plf/fIzJC/Cnbff4aOfvo2qw7MXW7R8XSpPcqm32uzvHaLJOjOlJTQ5SK87QkEn&#10;GAyi6zKy4pFMxJhbKFEqiiOm1YRm+4zRcMBg1Me1HSaWyXg4QdMNNEUVaI3hSPTLfdXoiWmjaaLD&#10;FgiEiMbjKIqKqmvEY0mmpnQCATg7g4OjI3b3XpGdipFORVm7tkAqFLo8UcYDOD5w+fKrR7za3keP&#10;aGSLcQqlFLMrOYqFPN/+4SnfPXzE8fEx19eW+Zu//guur2YvpTtU3w9fyn//EWM47msjqN+4Xp9F&#10;iitkfVDRNeFQ8fE/927fIBlJ8I//+A1ffvmQZqfBhx/d596dVZJJcaf97vOnjAd9UukEYSNGs9Gi&#10;ftahkJ8nl0lSqVSo1o4JBDTyuQyWZwNzRJMStiN0NUozabSAQkCDTt+mXq0xtkxkTyIQCmIOXWRJ&#10;wDAF/dglFAkTCcdwHId4XMW0RSASCIMWhEYbHm9s8+TJY847DWLlIOmUTjCkkby2ygUfyQjD8g0Z&#10;I3yPcDLFSaVMLpthbW0JVxny9NFTfvVPv0DxFN65c5OPP37AtdWsv8Ci3HbJEwG/RfA90s5rx9Uf&#10;HbQrnuQKJ35BiPP8zNF3PsVckKnsEqOxwmeff82LFxuMrS4fffQB9+8L8ksikWFxQSUQCFEp13mx&#10;8YjR0GFxOYyiqvT6fSzbJhNLkc5l8STY3ttlOB5gTgZYzoS3bq9Tms1iaBCJqpiTHCHHJhwMEgyK&#10;MHw0EB/5Qg0hlRKftXKmsn/cpd1u47kSyXQKRdE4PT3l6PgUVQtw9+77DIZdTk/3efb0gHAoQSad&#10;IGQIxKJjw/Q8/DS9QK+/gKQJMMKXv9/kqy9/TyKi8data3z80QMWZ2PA1Vgi7XLdX+uK/MBXXBlH&#10;/Z5xfmgQZL9VJ+FZHpImUHqKDNjwkx/PE4qE+Kdf/oLNVxsM+ufUzt5m9do15memKRWmkSVonPWx&#10;LId0LksyGRVnueoQDOlMTWUpzkzjOBZ7ezscnxxg2zaBgI5hhOj1J+hagGazyWg0IRKJUCqVCId1&#10;AgbUz+DwsEyz2UTRNVaWrxGNyhydtHjx4gXVahVZVikUi8iySrVaRdM0Fpau8eGHqxyf9Gk22xwc&#10;1kkmyvSLY4yAjGWOubW2DIjBWYEQbG+b/Oa3D3nxfBuVMO+9c4t37q6ydGEIB4yLXMLza2O+IaQ3&#10;DPNDWpv6L0VSFzsEhCFevy5m4b33fo505j/wT7/8lEffPaXd6tBtj7m5fpvlpQjhKMwUF/nwRzA9&#10;M81oNOLpxjMU3SEdi2OENVBcgsEg0UQMr6ygaAqz80skklP0Bx5Pn3xDu91B1wMMh0NmSrO8c/cO&#10;4ZDOweGOP+evTjQaZTS0MIIBqtUqlUoF23WJxUJUKlVkWSYajyHLMsPRBNOCTCpCKl1kd2eDTm9M&#10;oDmg220QDhusrgin3mxMePL4FQ8fPqFR7zM7s8T6+jL/8d8tXRE9EQ77Mk3wDSFfGuLPXz88pvwc&#10;Q1wXRMkLg7zephcJi+CzQakY52//7V8yNzPPk8cvePTNEzYebfHBgwe8fXeZ1aUQS0vrKBo8e1HH&#10;snq0Oy3yUzdIpeLk8xm/a5eiWCzS7fao1Rpk0gWi0TjBQIyG3QNNQybIaOhSPztnq31Kv39ONp1m&#10;aWmJ8XjM+XkLp+mB7BEIBBiMRniOAFOHQlEKhSmG/QHlSoVvvo7jeR6tVotUJsvc3Bz5QpZOM4Hj&#10;OJydumxv7/D0yQtOT05RFJW3by3z1t07XFvNXkaaF1iCq0W/UO99fc3+/HU5D/x1W1z+JeFX8F4z&#10;/eUfUc7zJA9kCGoSyYRBIV9Ak0MMukM67R6tZotGvUt/IBMOxYilQNXDSLJHwNBQJJdoJEwyEcec&#10;WNTP6niOB67EWbVOOBgjmUjRanQYDSekEmlURQdXRtdVykd7eJ7J27dv87OfLRAJF9jd2abb6ZDN&#10;pRn0B9i2SSgQYDIZ47kOxdI0IcPg7KzOcGjSarWQZZub68vcf3eeTEKh2bDY3anw7NEBTx7tUz5o&#10;EgnFuXPnBh9+tM7NWxliQR9ixBXX/CrJFryPNw3Ea8+4cu2vjYb7E9dFCdfjynd8z8oC9+ei+S/s&#10;uqKW9fGDZRZm59jbP+GXv/otTx5/w+buBpXT61y/fV0kW4tLZLNZDvcO8HAYjUYMBiNqtRqWaQtS&#10;i6pSr9eIxWIMhh0kySMUDmLZJpPxBM+xCRgaEhaKLF0OsXJsC1WBdCJBtVwmFgowP1ukO+jTbrcJ&#10;6SozMzOk00m2do7wJCjkF1hbncUy4eR4wvbmMTtbx+zvlMkks7z7zh1u31pidS1BKgVg4WBiEL4K&#10;WS9X/U/tBvl7P9+8fuAzvh8GC5SEfPXze+9r2ja6ejXJWpUEKG5pUSOZWCAW03ixuclhucL29nNe&#10;bG4wVShwY/0mxWKR+++8B4gMv9uNUjk5pVqtYlsWmiKzMF8iGJBxnTGeN2A0ajIYiMnJqaRBUM9R&#10;Oy3z8vkzBr1Z2u0mljkkP5Uln0txuK+j6TqrKwsomsrR0QHJeJBMSiI3lSI7FcVyXAKaQatp8qtf&#10;PGFraxfPtNF0mdtvr7C8VOSt9SVKJf1yvp6Hi+Iqb8wDuVy8P+ogLli2bxrijVPJ3yJ/0hjwppCW&#10;/L3HQdB01demkZqmJ8SGA2LvVusWm1v7bLza5cXmDsORTSY3TSqTZP3mGpqmMDNTJBKBSmVIqyVm&#10;AEqSxO3bU3S78PDhY+r1OrICg8GAUqnE2+s38UybrVeblI+PGU0EsLlQKnDz+g2KM0n29mpYjsNb&#10;b02jadBswWjsYFsWpuPiyjJHJ1XKhxWOj0+pHNfQVZnFhRmK01k+eP8u6bRKwocreZ6D60xQFAVd&#10;UsBT31y0y9X1NYMuQdSix/6Dmx1wBJPz7yTPuxjSc2G5Nxf64rHv74g3/tMRjTPZPyDHkz6qqqAo&#10;GpYrYXkKliWIM5XqkJebBzx/uUf59IRwSCFoqGSzWWZmZshNZUgmkySTISIRHxZqwdHRGf1+l4kp&#10;IP4LC/MUphIEFTg9tjg6OKRWFzrmy9eWWZhNiOaNAo2WRywmgQLdtkOj3eLk8Ih2d8JJZUSj2aHb&#10;OSMclbm2WuLG+gKLCzOkkhGCflf4QqlJclw0xUHG9vX2g28W/YTFuJSPfcMYf+Tk+b8xxvcN8scu&#10;GdFbMHxVA8t2kLBRNfHblmMhKwZg+BMBBFSyXoeDwxbtzjnHJwf0eh2q1SoTyySbTZNOpzEMA11X&#10;SaRTpFJJgiGDQEDHsiZohs70dBzXhkQQ7Ikg5tTrfcGVmBLaidVqD8u1KZfL9PodcYRZFpZlcXpa&#10;ZjzyCBkFslNT5PNRijMJFhczpDMRdE0iIKkIfWqxvp4ppPg09TWuu2f8cGf8vxrDdd0/djKJX5T8&#10;vySPNxSwLl7oonlw8aqv76uLD+P5lGDvSpH84lkO0BlAtT7h4OCAk0qZdvuc0XgsROpdyOWn0AMh&#10;IpEIoUgYXTdAFnxxx/aQUTA0HV0P+ITMIeZ4LGjCnoNljhkM+nTPG2KUnAzRaJhUMk40HGJlpkRx&#10;KkM2F0ZVBeIFyUWVL6YUiPNAvsAzfI+RLnk/dMbeH/UZ3zeB/y9JgNiCweDfS5Ik2f/Sr/5rXTYS&#10;g4mYYjmZwNicMByMaXd7NFvndHpDamdNJpZNbyBGgQ4GIwbjEZblXCoiKIqCcgHLlD10RSUYDBIK&#10;6JRKRVQFgoZCOBogFY+RSMaIx6NEDImEAfGIcTmp5nUXatsCLf+veVmWRbfbdQqFwn9Ve73e3/2r&#10;vtufufoE0LQcmizoASFlntgE9NiAiVxlLI8Iy3l6Z21OTg95tV+nWmnQG5m4tqjUuhdCIa6L6ysa&#10;ZGJR8vkg6WQAJxQkkwwTz+WYXshSyudIZsIEAyphzYVBFd0VOiimaV5yMkzTFG3kXu/PfIP//yuR&#10;SDAajdyZmZnf/x8ImBTYDcg35gAAAABJRU5ErkJgglBLAQItABQABgAIAAAAIQCxgme2CgEAABMC&#10;AAATAAAAAAAAAAAAAAAAAAAAAABbQ29udGVudF9UeXBlc10ueG1sUEsBAi0AFAAGAAgAAAAhADj9&#10;If/WAAAAlAEAAAsAAAAAAAAAAAAAAAAAOwEAAF9yZWxzLy5yZWxzUEsBAi0AFAAGAAgAAAAhAMcQ&#10;bSPCBAAAOQ8AAA4AAAAAAAAAAAAAAAAAOgIAAGRycy9lMm9Eb2MueG1sUEsBAi0AFAAGAAgAAAAh&#10;AKomDr68AAAAIQEAABkAAAAAAAAAAAAAAAAAKAcAAGRycy9fcmVscy9lMm9Eb2MueG1sLnJlbHNQ&#10;SwECLQAUAAYACAAAACEAY7kuCuEAAAAKAQAADwAAAAAAAAAAAAAAAAAbCAAAZHJzL2Rvd25yZXYu&#10;eG1sUEsBAi0ACgAAAAAAAAAhAJGFHt0uWQAALlkAABQAAAAAAAAAAAAAAAAAKQkAAGRycy9tZWRp&#10;YS9pbWFnZTEucG5nUEsFBgAAAAAGAAYAfAEAAIl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 o:spid="_x0000_s1037" type="#_x0000_t75" style="position:absolute;left:720;top:739;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7HPwQAAANwAAAAPAAAAZHJzL2Rvd25yZXYueG1sRE9Li8Iw&#10;EL4v+B/CCN7WVA+6VKOo4JM97KoHj0MzNsVmUppY6783wsLe5uN7znTe2lI0VPvCsYJBPwFBnDld&#10;cK7gfFp/foHwAVlj6ZgUPMnDfNb5mGKq3YN/qTmGXMQQ9ikqMCFUqZQ+M2TR911FHLmrqy2GCOtc&#10;6hofMdyWcpgkI2mx4NhgsKKVoex2vFsFu4aSg/0Jhb1k33I/PhnebpZK9brtYgIiUBv+xX/unY7z&#10;hwN4PxMvkLMXAAAA//8DAFBLAQItABQABgAIAAAAIQDb4fbL7gAAAIUBAAATAAAAAAAAAAAAAAAA&#10;AAAAAABbQ29udGVudF9UeXBlc10ueG1sUEsBAi0AFAAGAAgAAAAhAFr0LFu/AAAAFQEAAAsAAAAA&#10;AAAAAAAAAAAAHwEAAF9yZWxzLy5yZWxzUEsBAi0AFAAGAAgAAAAhAPMPsc/BAAAA3AAAAA8AAAAA&#10;AAAAAAAAAAAABwIAAGRycy9kb3ducmV2LnhtbFBLBQYAAAAAAwADALcAAAD1AgAAAAA=&#10;">
                  <v:imagedata r:id="rId10" o:title=""/>
                </v:shape>
                <v:rect id="Rectangle 68" o:spid="_x0000_s1038" style="position:absolute;left:720;top:1965;width:10440;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ThQwgAAANwAAAAPAAAAZHJzL2Rvd25yZXYueG1sRE9Na8JA&#10;EL0X/A/LCL3VXYNIia5SxIJ4qmkOeptmp9nQ7GzIbmP677uC4G0e73PW29G1YqA+NJ41zGcKBHHl&#10;TcO1hvLz/eUVRIjIBlvPpOGPAmw3k6c15sZf+URDEWuRQjjkqMHG2OVShsqSwzDzHXHivn3vMCbY&#10;19L0eE3hrpWZUkvpsOHUYLGjnaXqp/h1Gi7jscSj+mgWX9V5ud8Vyg5tqfXzdHxbgYg0xof47j6Y&#10;ND/L4PZMukBu/gEAAP//AwBQSwECLQAUAAYACAAAACEA2+H2y+4AAACFAQAAEwAAAAAAAAAAAAAA&#10;AAAAAAAAW0NvbnRlbnRfVHlwZXNdLnhtbFBLAQItABQABgAIAAAAIQBa9CxbvwAAABUBAAALAAAA&#10;AAAAAAAAAAAAAB8BAABfcmVscy8ucmVsc1BLAQItABQABgAIAAAAIQBrSThQwgAAANwAAAAPAAAA&#10;AAAAAAAAAAAAAAcCAABkcnMvZG93bnJldi54bWxQSwUGAAAAAAMAAwC3AAAA9gIAAAAA&#10;" filled="f" strokeweight=".72pt"/>
                <v:shape id="Text Box 67" o:spid="_x0000_s1039" type="#_x0000_t202" style="position:absolute;left:727;top:2052;width:1031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3vEwgAAANwAAAAPAAAAZHJzL2Rvd25yZXYueG1sRE/dasIw&#10;FL4f+A7hCN6MmU7ZmJ1RpiIIYmHqAxySs7a0OSlNtPXtjSDs7nx8v2e+7G0trtT60rGC93ECglg7&#10;U3Ku4Hzavn2B8AHZYO2YFNzIw3IxeJljalzHv3Q9hlzEEPYpKihCaFIpvS7Ioh+7hjhyf661GCJs&#10;c2la7GK4reUkST6lxZJjQ4ENrQvS1fFiFfSv2X6DelXRrFp/ZNocZNPNlBoN+59vEIH68C9+uncm&#10;zp9M4fFMvEAu7gAAAP//AwBQSwECLQAUAAYACAAAACEA2+H2y+4AAACFAQAAEwAAAAAAAAAAAAAA&#10;AAAAAAAAW0NvbnRlbnRfVHlwZXNdLnhtbFBLAQItABQABgAIAAAAIQBa9CxbvwAAABUBAAALAAAA&#10;AAAAAAAAAAAAAB8BAABfcmVscy8ucmVsc1BLAQItABQABgAIAAAAIQBkl3vEwgAAANwAAAAPAAAA&#10;AAAAAAAAAAAAAAcCAABkcnMvZG93bnJldi54bWxQSwUGAAAAAAMAAwC3AAAA9gIAAAAA&#10;" fillcolor="#a7a8a7" stroked="f">
                  <v:textbox inset="0,0,0,0">
                    <w:txbxContent>
                      <w:p w:rsidR="0032606E" w:rsidRDefault="0032606E" w:rsidP="0032606E">
                        <w:pPr>
                          <w:spacing w:before="5"/>
                          <w:ind w:left="2257" w:right="2081"/>
                          <w:jc w:val="center"/>
                          <w:rPr>
                            <w:rFonts w:ascii="Arial"/>
                            <w:b/>
                            <w:sz w:val="24"/>
                          </w:rPr>
                        </w:pPr>
                        <w:r>
                          <w:rPr>
                            <w:b/>
                            <w:sz w:val="24"/>
                          </w:rPr>
                          <w:t>METHODOLOGY</w:t>
                        </w:r>
                        <w:r>
                          <w:rPr>
                            <w:rFonts w:ascii="Arial"/>
                            <w:b/>
                            <w:sz w:val="24"/>
                          </w:rPr>
                          <w:t>: DESCRIPTION OF PROCEDURES</w:t>
                        </w:r>
                      </w:p>
                    </w:txbxContent>
                  </v:textbox>
                </v:shape>
                <w10:wrap anchorx="page" anchory="page"/>
              </v:group>
            </w:pict>
          </mc:Fallback>
        </mc:AlternateConten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3" w:after="0" w:line="240" w:lineRule="auto"/>
        <w:rPr>
          <w:rFonts w:ascii="Times New Roman" w:eastAsia="Times New Roman" w:hAnsi="Times New Roman" w:cs="Times New Roman"/>
          <w:b/>
          <w:sz w:val="27"/>
          <w:szCs w:val="24"/>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1"/>
        <w:gridCol w:w="5281"/>
      </w:tblGrid>
      <w:tr w:rsidR="0032606E" w:rsidRPr="0032606E" w:rsidTr="00A75B48">
        <w:trPr>
          <w:trHeight w:val="369"/>
        </w:trPr>
        <w:tc>
          <w:tcPr>
            <w:tcW w:w="5161"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Proposed Project Start Date:</w:t>
            </w:r>
          </w:p>
        </w:tc>
        <w:tc>
          <w:tcPr>
            <w:tcW w:w="528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690"/>
        </w:trPr>
        <w:tc>
          <w:tcPr>
            <w:tcW w:w="5161" w:type="dxa"/>
            <w:shd w:val="clear" w:color="auto" w:fill="DADADA"/>
          </w:tcPr>
          <w:p w:rsidR="0032606E" w:rsidRPr="0032606E" w:rsidRDefault="0032606E" w:rsidP="0032606E">
            <w:pPr>
              <w:widowControl w:val="0"/>
              <w:autoSpaceDE w:val="0"/>
              <w:autoSpaceDN w:val="0"/>
              <w:spacing w:after="0" w:line="240" w:lineRule="auto"/>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Proposed Project End Date (i.e., projected university or agency approval date for final report of findings):</w:t>
            </w:r>
          </w:p>
        </w:tc>
        <w:tc>
          <w:tcPr>
            <w:tcW w:w="528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688"/>
        </w:trPr>
        <w:tc>
          <w:tcPr>
            <w:tcW w:w="5161" w:type="dxa"/>
            <w:shd w:val="clear" w:color="auto" w:fill="DADADA"/>
          </w:tcPr>
          <w:p w:rsidR="0032606E" w:rsidRPr="0032606E" w:rsidRDefault="0032606E" w:rsidP="0032606E">
            <w:pPr>
              <w:widowControl w:val="0"/>
              <w:autoSpaceDE w:val="0"/>
              <w:autoSpaceDN w:val="0"/>
              <w:spacing w:after="0" w:line="240" w:lineRule="auto"/>
              <w:ind w:left="4" w:right="451"/>
              <w:rPr>
                <w:rFonts w:ascii="Times New Roman" w:eastAsia="Times New Roman" w:hAnsi="Times New Roman" w:cs="Times New Roman"/>
                <w:b/>
                <w:sz w:val="20"/>
              </w:rPr>
            </w:pPr>
            <w:r w:rsidRPr="0032606E">
              <w:rPr>
                <w:rFonts w:ascii="Times New Roman" w:eastAsia="Times New Roman" w:hAnsi="Times New Roman" w:cs="Times New Roman"/>
                <w:b/>
                <w:sz w:val="20"/>
              </w:rPr>
              <w:t>Data Collection Start Date (cannot occur prior to CCPS research approval):</w:t>
            </w:r>
          </w:p>
        </w:tc>
        <w:tc>
          <w:tcPr>
            <w:tcW w:w="528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57"/>
        </w:trPr>
        <w:tc>
          <w:tcPr>
            <w:tcW w:w="516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b/>
                <w:sz w:val="20"/>
              </w:rPr>
              <w:t>Data Collection End Date</w:t>
            </w:r>
            <w:r w:rsidRPr="0032606E">
              <w:rPr>
                <w:rFonts w:ascii="Times New Roman" w:eastAsia="Times New Roman" w:hAnsi="Times New Roman" w:cs="Times New Roman"/>
                <w:sz w:val="20"/>
              </w:rPr>
              <w:t>:</w:t>
            </w:r>
          </w:p>
        </w:tc>
        <w:tc>
          <w:tcPr>
            <w:tcW w:w="528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5161" w:type="dx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Students (#):</w:t>
            </w:r>
          </w:p>
        </w:tc>
        <w:tc>
          <w:tcPr>
            <w:tcW w:w="5281" w:type="dxa"/>
          </w:tcPr>
          <w:p w:rsidR="0032606E" w:rsidRPr="0032606E" w:rsidRDefault="0032606E" w:rsidP="0032606E">
            <w:pPr>
              <w:widowControl w:val="0"/>
              <w:autoSpaceDE w:val="0"/>
              <w:autoSpaceDN w:val="0"/>
              <w:spacing w:after="0" w:line="225"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Students by Grade (#):</w:t>
            </w:r>
          </w:p>
        </w:tc>
      </w:tr>
      <w:tr w:rsidR="0032606E" w:rsidRPr="0032606E" w:rsidTr="00A75B48">
        <w:trPr>
          <w:trHeight w:val="460"/>
        </w:trPr>
        <w:tc>
          <w:tcPr>
            <w:tcW w:w="516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Teachers (#):</w:t>
            </w:r>
          </w:p>
        </w:tc>
        <w:tc>
          <w:tcPr>
            <w:tcW w:w="528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Teachers by Grade (#):</w:t>
            </w:r>
          </w:p>
        </w:tc>
      </w:tr>
      <w:tr w:rsidR="0032606E" w:rsidRPr="0032606E" w:rsidTr="00A75B48">
        <w:trPr>
          <w:trHeight w:val="462"/>
        </w:trPr>
        <w:tc>
          <w:tcPr>
            <w:tcW w:w="516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Administrators (#):</w:t>
            </w:r>
          </w:p>
        </w:tc>
        <w:tc>
          <w:tcPr>
            <w:tcW w:w="5281" w:type="dxa"/>
          </w:tcPr>
          <w:p w:rsidR="0032606E" w:rsidRPr="0032606E" w:rsidRDefault="0032606E" w:rsidP="0032606E">
            <w:pPr>
              <w:widowControl w:val="0"/>
              <w:autoSpaceDE w:val="0"/>
              <w:autoSpaceDN w:val="0"/>
              <w:spacing w:before="10" w:after="0" w:line="240" w:lineRule="auto"/>
              <w:ind w:left="4"/>
              <w:rPr>
                <w:rFonts w:ascii="Times New Roman" w:eastAsia="Times New Roman" w:hAnsi="Times New Roman" w:cs="Times New Roman"/>
                <w:sz w:val="20"/>
              </w:rPr>
            </w:pPr>
            <w:r w:rsidRPr="0032606E">
              <w:rPr>
                <w:rFonts w:ascii="Times New Roman" w:eastAsia="Times New Roman" w:hAnsi="Times New Roman" w:cs="Times New Roman"/>
                <w:sz w:val="20"/>
              </w:rPr>
              <w:t>Admin. by Level (Elementary, Middle or High):</w:t>
            </w:r>
          </w:p>
        </w:tc>
      </w:tr>
      <w:tr w:rsidR="0032606E" w:rsidRPr="0032606E" w:rsidTr="00A75B48">
        <w:trPr>
          <w:trHeight w:val="460"/>
        </w:trPr>
        <w:tc>
          <w:tcPr>
            <w:tcW w:w="516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Support Staff (#):</w:t>
            </w:r>
          </w:p>
        </w:tc>
        <w:tc>
          <w:tcPr>
            <w:tcW w:w="5281" w:type="dxa"/>
          </w:tcPr>
          <w:p w:rsidR="0032606E" w:rsidRPr="0032606E" w:rsidRDefault="0032606E" w:rsidP="0032606E">
            <w:pPr>
              <w:widowControl w:val="0"/>
              <w:autoSpaceDE w:val="0"/>
              <w:autoSpaceDN w:val="0"/>
              <w:spacing w:before="7" w:after="0" w:line="240" w:lineRule="auto"/>
              <w:ind w:left="4"/>
              <w:rPr>
                <w:rFonts w:ascii="Times New Roman" w:eastAsia="Times New Roman" w:hAnsi="Times New Roman" w:cs="Times New Roman"/>
                <w:sz w:val="20"/>
              </w:rPr>
            </w:pPr>
            <w:r w:rsidRPr="0032606E">
              <w:rPr>
                <w:rFonts w:ascii="Times New Roman" w:eastAsia="Times New Roman" w:hAnsi="Times New Roman" w:cs="Times New Roman"/>
                <w:sz w:val="20"/>
              </w:rPr>
              <w:t>Staff by Level (Elementary, Middle or High):</w:t>
            </w:r>
          </w:p>
        </w:tc>
      </w:tr>
      <w:tr w:rsidR="0032606E" w:rsidRPr="0032606E" w:rsidTr="00A75B48">
        <w:trPr>
          <w:trHeight w:val="460"/>
        </w:trPr>
        <w:tc>
          <w:tcPr>
            <w:tcW w:w="516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Parents (#)</w:t>
            </w:r>
          </w:p>
        </w:tc>
        <w:tc>
          <w:tcPr>
            <w:tcW w:w="528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Parents by Grade (#):</w:t>
            </w:r>
          </w:p>
        </w:tc>
      </w:tr>
      <w:tr w:rsidR="0032606E" w:rsidRPr="0032606E" w:rsidTr="00A75B48">
        <w:trPr>
          <w:trHeight w:val="918"/>
        </w:trPr>
        <w:tc>
          <w:tcPr>
            <w:tcW w:w="5161" w:type="dxa"/>
          </w:tcPr>
          <w:p w:rsidR="0032606E" w:rsidRPr="0032606E" w:rsidRDefault="0032606E" w:rsidP="0032606E">
            <w:pPr>
              <w:widowControl w:val="0"/>
              <w:autoSpaceDE w:val="0"/>
              <w:autoSpaceDN w:val="0"/>
              <w:spacing w:after="0" w:line="240" w:lineRule="auto"/>
              <w:ind w:left="4" w:right="451"/>
              <w:rPr>
                <w:rFonts w:ascii="Times New Roman" w:eastAsia="Times New Roman" w:hAnsi="Times New Roman" w:cs="Times New Roman"/>
                <w:sz w:val="20"/>
              </w:rPr>
            </w:pPr>
            <w:r w:rsidRPr="0032606E">
              <w:rPr>
                <w:rFonts w:ascii="Times New Roman" w:eastAsia="Times New Roman" w:hAnsi="Times New Roman" w:cs="Times New Roman"/>
                <w:sz w:val="20"/>
              </w:rPr>
              <w:t>Number of comparison groups (if groups are being compared based upon a treatment or certain characteristics):</w:t>
            </w:r>
          </w:p>
        </w:tc>
        <w:tc>
          <w:tcPr>
            <w:tcW w:w="528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5161"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sz w:val="20"/>
              </w:rPr>
            </w:pPr>
            <w:r w:rsidRPr="0032606E">
              <w:rPr>
                <w:rFonts w:ascii="Times New Roman" w:eastAsia="Times New Roman" w:hAnsi="Times New Roman" w:cs="Times New Roman"/>
                <w:sz w:val="20"/>
              </w:rPr>
              <w:t>Relationship of Researcher(s) to Research Participants:</w:t>
            </w:r>
          </w:p>
        </w:tc>
        <w:tc>
          <w:tcPr>
            <w:tcW w:w="5281"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bl>
    <w:p w:rsidR="0032606E" w:rsidRPr="0032606E" w:rsidRDefault="0032606E" w:rsidP="0032606E">
      <w:pPr>
        <w:widowControl w:val="0"/>
        <w:autoSpaceDE w:val="0"/>
        <w:autoSpaceDN w:val="0"/>
        <w:spacing w:before="6" w:after="0" w:line="240" w:lineRule="auto"/>
        <w:rPr>
          <w:rFonts w:ascii="Times New Roman" w:eastAsia="Times New Roman" w:hAnsi="Times New Roman" w:cs="Times New Roman"/>
          <w:b/>
          <w:sz w:val="11"/>
          <w:szCs w:val="24"/>
        </w:rPr>
      </w:pPr>
    </w:p>
    <w:p w:rsidR="0032606E" w:rsidRPr="0032606E" w:rsidRDefault="0032606E" w:rsidP="0032606E">
      <w:pPr>
        <w:widowControl w:val="0"/>
        <w:autoSpaceDE w:val="0"/>
        <w:autoSpaceDN w:val="0"/>
        <w:spacing w:before="91"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Description of Sampling Procedures:</w:t>
      </w:r>
    </w:p>
    <w:p w:rsidR="0032606E" w:rsidRPr="0032606E" w:rsidRDefault="0032606E" w:rsidP="0032606E">
      <w:pPr>
        <w:widowControl w:val="0"/>
        <w:autoSpaceDE w:val="0"/>
        <w:autoSpaceDN w:val="0"/>
        <w:spacing w:after="0" w:line="240" w:lineRule="auto"/>
        <w:ind w:left="240" w:right="1349"/>
        <w:rPr>
          <w:rFonts w:ascii="Times New Roman" w:eastAsia="Times New Roman" w:hAnsi="Times New Roman" w:cs="Times New Roman"/>
          <w:b/>
          <w:sz w:val="20"/>
        </w:rPr>
      </w:pPr>
      <w:r w:rsidRPr="0032606E">
        <w:rPr>
          <w:rFonts w:ascii="Times New Roman" w:eastAsia="Times New Roman" w:hAnsi="Times New Roman" w:cs="Times New Roman"/>
          <w:b/>
          <w:sz w:val="20"/>
        </w:rPr>
        <w:t>(How were participants selected for the proposed research project? Explain the rationale used to determine the appropriate sample size for this study.</w:t>
      </w:r>
    </w:p>
    <w:p w:rsidR="0032606E" w:rsidRPr="0032606E" w:rsidRDefault="0032606E" w:rsidP="0032606E">
      <w:pPr>
        <w:widowControl w:val="0"/>
        <w:autoSpaceDE w:val="0"/>
        <w:autoSpaceDN w:val="0"/>
        <w:spacing w:after="0" w:line="240" w:lineRule="auto"/>
        <w:ind w:left="240" w:right="1241"/>
        <w:rPr>
          <w:rFonts w:ascii="Times New Roman" w:eastAsia="Times New Roman" w:hAnsi="Times New Roman" w:cs="Times New Roman"/>
          <w:b/>
          <w:sz w:val="20"/>
        </w:rPr>
      </w:pPr>
      <w:r w:rsidRPr="0032606E">
        <w:rPr>
          <w:rFonts w:ascii="Times New Roman" w:eastAsia="Times New Roman" w:hAnsi="Times New Roman" w:cs="Times New Roman"/>
          <w:b/>
          <w:sz w:val="20"/>
        </w:rPr>
        <w:t>NOTE: If sampling procedures yield unequal groups, explain how this will be addressed/controlled to yield valid comparisons and generalization.)</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before="182"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u w:val="thick"/>
        </w:rPr>
        <w:t xml:space="preserve">How much time </w:t>
      </w:r>
      <w:r w:rsidRPr="0032606E">
        <w:rPr>
          <w:rFonts w:ascii="Times New Roman" w:eastAsia="Times New Roman" w:hAnsi="Times New Roman" w:cs="Times New Roman"/>
          <w:b/>
          <w:sz w:val="20"/>
        </w:rPr>
        <w:t xml:space="preserve">will be required of the various individuals participating in the study, and </w:t>
      </w:r>
      <w:r w:rsidRPr="0032606E">
        <w:rPr>
          <w:rFonts w:ascii="Times New Roman" w:eastAsia="Times New Roman" w:hAnsi="Times New Roman" w:cs="Times New Roman"/>
          <w:b/>
          <w:sz w:val="20"/>
          <w:u w:val="thick"/>
        </w:rPr>
        <w:t xml:space="preserve">when </w:t>
      </w:r>
      <w:r w:rsidRPr="0032606E">
        <w:rPr>
          <w:rFonts w:ascii="Times New Roman" w:eastAsia="Times New Roman" w:hAnsi="Times New Roman" w:cs="Times New Roman"/>
          <w:b/>
          <w:sz w:val="20"/>
        </w:rPr>
        <w:t>will this occur?</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2"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What are participants </w:t>
      </w:r>
      <w:r w:rsidRPr="0032606E">
        <w:rPr>
          <w:rFonts w:ascii="Times New Roman" w:eastAsia="Times New Roman" w:hAnsi="Times New Roman" w:cs="Times New Roman"/>
          <w:b/>
          <w:i/>
          <w:sz w:val="20"/>
        </w:rPr>
        <w:t xml:space="preserve">specifically </w:t>
      </w:r>
      <w:r w:rsidRPr="0032606E">
        <w:rPr>
          <w:rFonts w:ascii="Times New Roman" w:eastAsia="Times New Roman" w:hAnsi="Times New Roman" w:cs="Times New Roman"/>
          <w:b/>
          <w:sz w:val="20"/>
        </w:rPr>
        <w:t>asked to do?</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before="184" w:after="0" w:line="240" w:lineRule="auto"/>
        <w:ind w:left="240"/>
        <w:rPr>
          <w:rFonts w:ascii="Times New Roman" w:eastAsia="Times New Roman" w:hAnsi="Times New Roman" w:cs="Times New Roman"/>
          <w:b/>
          <w:sz w:val="20"/>
        </w:rPr>
      </w:pPr>
      <w:r w:rsidRPr="0032606E">
        <w:rPr>
          <w:rFonts w:ascii="Times New Roman" w:eastAsia="Times New Roman" w:hAnsi="Times New Roman" w:cs="Times New Roman"/>
          <w:b/>
          <w:sz w:val="20"/>
        </w:rPr>
        <w:t>Proposed school(s) to be included in the research project:</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sectPr w:rsidR="0032606E" w:rsidRPr="0032606E">
          <w:pgSz w:w="12240" w:h="15840"/>
          <w:pgMar w:top="1660" w:right="680" w:bottom="720" w:left="480" w:header="986" w:footer="451" w:gutter="0"/>
          <w:pgBorders w:offsetFrom="page">
            <w:top w:val="single" w:sz="4" w:space="24" w:color="000000"/>
            <w:left w:val="single" w:sz="4" w:space="24" w:color="000000"/>
            <w:bottom w:val="single" w:sz="4" w:space="24" w:color="000000"/>
            <w:right w:val="single" w:sz="4" w:space="24" w:color="000000"/>
          </w:pgBorders>
          <w:cols w:space="720"/>
        </w:sect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r w:rsidRPr="0032606E">
        <w:rPr>
          <w:rFonts w:ascii="Times New Roman" w:eastAsia="Times New Roman" w:hAnsi="Times New Roman" w:cs="Times New Roman"/>
          <w:noProof/>
          <w:sz w:val="24"/>
          <w:szCs w:val="24"/>
        </w:rPr>
        <w:lastRenderedPageBreak/>
        <w:drawing>
          <wp:anchor distT="0" distB="0" distL="0" distR="0" simplePos="0" relativeHeight="251662336" behindDoc="0" locked="0" layoutInCell="1" allowOverlap="1" wp14:anchorId="21F7C0D8" wp14:editId="38ADD47E">
            <wp:simplePos x="0" y="0"/>
            <wp:positionH relativeFrom="page">
              <wp:posOffset>774191</wp:posOffset>
            </wp:positionH>
            <wp:positionV relativeFrom="page">
              <wp:posOffset>469391</wp:posOffset>
            </wp:positionV>
            <wp:extent cx="777011" cy="775502"/>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8" cstate="print"/>
                    <a:stretch>
                      <a:fillRect/>
                    </a:stretch>
                  </pic:blipFill>
                  <pic:spPr>
                    <a:xfrm>
                      <a:off x="0" y="0"/>
                      <a:ext cx="777011" cy="775502"/>
                    </a:xfrm>
                    <a:prstGeom prst="rect">
                      <a:avLst/>
                    </a:prstGeom>
                  </pic:spPr>
                </pic:pic>
              </a:graphicData>
            </a:graphic>
          </wp:anchor>
        </w:drawing>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ind w:left="739" w:right="1080"/>
        <w:rPr>
          <w:rFonts w:ascii="Times New Roman" w:eastAsia="Times New Roman" w:hAnsi="Times New Roman" w:cs="Times New Roman"/>
          <w:b/>
          <w:sz w:val="20"/>
        </w:rPr>
      </w:pPr>
      <w:r w:rsidRPr="0032606E">
        <w:rPr>
          <w:rFonts w:ascii="Times New Roman" w:eastAsia="Times New Roman" w:hAnsi="Times New Roman" w:cs="Times New Roman"/>
          <w:b/>
          <w:sz w:val="20"/>
        </w:rPr>
        <w:t>If a research-based intervention or strategy is being applied, describe the theoretical context and provide the research-based reference for the effectiveness and/or validity of the intervention or strategy.</w:t>
      </w:r>
    </w:p>
    <w:p w:rsidR="0032606E" w:rsidRPr="0032606E" w:rsidRDefault="0032606E" w:rsidP="0032606E">
      <w:pPr>
        <w:widowControl w:val="0"/>
        <w:autoSpaceDE w:val="0"/>
        <w:autoSpaceDN w:val="0"/>
        <w:spacing w:before="10" w:after="0" w:line="240" w:lineRule="auto"/>
        <w:rPr>
          <w:rFonts w:ascii="Times New Roman" w:eastAsia="Times New Roman" w:hAnsi="Times New Roman" w:cs="Times New Roman"/>
          <w:b/>
          <w:sz w:val="19"/>
          <w:szCs w:val="24"/>
        </w:rPr>
      </w:pPr>
    </w:p>
    <w:p w:rsidR="0032606E" w:rsidRPr="0032606E" w:rsidRDefault="0032606E" w:rsidP="0032606E">
      <w:pPr>
        <w:widowControl w:val="0"/>
        <w:autoSpaceDE w:val="0"/>
        <w:autoSpaceDN w:val="0"/>
        <w:spacing w:after="0" w:line="240" w:lineRule="auto"/>
        <w:ind w:left="739" w:right="376"/>
        <w:rPr>
          <w:rFonts w:ascii="Times New Roman" w:eastAsia="Times New Roman" w:hAnsi="Times New Roman" w:cs="Times New Roman"/>
          <w:b/>
          <w:sz w:val="20"/>
        </w:rPr>
      </w:pPr>
      <w:r w:rsidRPr="0032606E">
        <w:rPr>
          <w:rFonts w:ascii="Times New Roman" w:eastAsia="Times New Roman" w:hAnsi="Times New Roman" w:cs="Times New Roman"/>
          <w:b/>
          <w:sz w:val="20"/>
        </w:rPr>
        <w:t>Describe the specific procedures and steps for obtaining consent / permission from parents/guardians and adult participants. [NOTE: Procedures should not result in undue pressure or sense of obligation to volunteer due to a power differential.]</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Explain how </w:t>
      </w:r>
      <w:r w:rsidRPr="0032606E">
        <w:rPr>
          <w:rFonts w:ascii="Times New Roman" w:eastAsia="Times New Roman" w:hAnsi="Times New Roman" w:cs="Times New Roman"/>
          <w:b/>
          <w:i/>
          <w:sz w:val="20"/>
        </w:rPr>
        <w:t xml:space="preserve">assent </w:t>
      </w:r>
      <w:r w:rsidRPr="0032606E">
        <w:rPr>
          <w:rFonts w:ascii="Times New Roman" w:eastAsia="Times New Roman" w:hAnsi="Times New Roman" w:cs="Times New Roman"/>
          <w:b/>
          <w:sz w:val="20"/>
        </w:rPr>
        <w:t>will be obtained from student research participants (if applicable).</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1" w:after="0" w:line="240" w:lineRule="auto"/>
        <w:ind w:left="739" w:right="596"/>
        <w:rPr>
          <w:rFonts w:ascii="Times New Roman" w:eastAsia="Times New Roman" w:hAnsi="Times New Roman" w:cs="Times New Roman"/>
          <w:b/>
          <w:sz w:val="20"/>
        </w:rPr>
      </w:pPr>
      <w:r w:rsidRPr="0032606E">
        <w:rPr>
          <w:rFonts w:ascii="Times New Roman" w:eastAsia="Times New Roman" w:hAnsi="Times New Roman" w:cs="Times New Roman"/>
          <w:b/>
          <w:sz w:val="20"/>
        </w:rPr>
        <w:t>If consent/permission/assent will be required of non-English speakers, describe the specific procedures for providing an accurate translated consent form and/or for ensuring and documenting that participants have received consent information in an understandable language prior to volunteering.</w:t>
      </w:r>
    </w:p>
    <w:p w:rsidR="0032606E" w:rsidRPr="0032606E" w:rsidRDefault="0032606E" w:rsidP="0032606E">
      <w:pPr>
        <w:widowControl w:val="0"/>
        <w:autoSpaceDE w:val="0"/>
        <w:autoSpaceDN w:val="0"/>
        <w:spacing w:before="11" w:after="0" w:line="240" w:lineRule="auto"/>
        <w:rPr>
          <w:rFonts w:ascii="Times New Roman" w:eastAsia="Times New Roman" w:hAnsi="Times New Roman" w:cs="Times New Roman"/>
          <w:b/>
          <w:sz w:val="19"/>
          <w:szCs w:val="24"/>
        </w:rPr>
      </w:pPr>
    </w:p>
    <w:p w:rsidR="0032606E" w:rsidRPr="0032606E" w:rsidRDefault="0032606E" w:rsidP="0032606E">
      <w:pPr>
        <w:widowControl w:val="0"/>
        <w:autoSpaceDE w:val="0"/>
        <w:autoSpaceDN w:val="0"/>
        <w:spacing w:after="0" w:line="240" w:lineRule="auto"/>
        <w:ind w:left="739" w:right="1116"/>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Describe the </w:t>
      </w:r>
      <w:r w:rsidRPr="0032606E">
        <w:rPr>
          <w:rFonts w:ascii="Times New Roman" w:eastAsia="Times New Roman" w:hAnsi="Times New Roman" w:cs="Times New Roman"/>
          <w:b/>
          <w:i/>
          <w:sz w:val="20"/>
        </w:rPr>
        <w:t xml:space="preserve">specific </w:t>
      </w:r>
      <w:r w:rsidRPr="0032606E">
        <w:rPr>
          <w:rFonts w:ascii="Times New Roman" w:eastAsia="Times New Roman" w:hAnsi="Times New Roman" w:cs="Times New Roman"/>
          <w:b/>
          <w:sz w:val="20"/>
        </w:rPr>
        <w:t xml:space="preserve">procedures for accessing and protecting identifiable, private information [i.e., students, teachers, administrators, school(s), </w:t>
      </w:r>
      <w:proofErr w:type="spellStart"/>
      <w:r w:rsidRPr="0032606E">
        <w:rPr>
          <w:rFonts w:ascii="Times New Roman" w:eastAsia="Times New Roman" w:hAnsi="Times New Roman" w:cs="Times New Roman"/>
          <w:b/>
          <w:sz w:val="20"/>
        </w:rPr>
        <w:t>andsystem</w:t>
      </w:r>
      <w:proofErr w:type="spellEnd"/>
      <w:r w:rsidRPr="0032606E">
        <w:rPr>
          <w:rFonts w:ascii="Times New Roman" w:eastAsia="Times New Roman" w:hAnsi="Times New Roman" w:cs="Times New Roman"/>
          <w:b/>
          <w:sz w:val="20"/>
        </w:rPr>
        <w:t>]:</w:t>
      </w:r>
    </w:p>
    <w:p w:rsidR="0032606E" w:rsidRPr="0032606E" w:rsidRDefault="0032606E" w:rsidP="0032606E">
      <w:pPr>
        <w:widowControl w:val="0"/>
        <w:autoSpaceDE w:val="0"/>
        <w:autoSpaceDN w:val="0"/>
        <w:spacing w:after="0" w:line="224" w:lineRule="exact"/>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NOTE: Procedures must comply with district policies and legal / ethical mandates.</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9" w:after="1" w:line="240" w:lineRule="auto"/>
        <w:rPr>
          <w:rFonts w:ascii="Times New Roman" w:eastAsia="Times New Roman" w:hAnsi="Times New Roman" w:cs="Times New Roman"/>
          <w:b/>
          <w:sz w:val="28"/>
          <w:szCs w:val="24"/>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2"/>
        <w:gridCol w:w="4950"/>
      </w:tblGrid>
      <w:tr w:rsidR="0032606E" w:rsidRPr="0032606E" w:rsidTr="00A75B48">
        <w:trPr>
          <w:trHeight w:val="230"/>
        </w:trPr>
        <w:tc>
          <w:tcPr>
            <w:tcW w:w="9902" w:type="dxa"/>
            <w:gridSpan w:val="2"/>
            <w:shd w:val="clear" w:color="auto" w:fill="DADADA"/>
          </w:tcPr>
          <w:p w:rsidR="0032606E" w:rsidRPr="0032606E" w:rsidRDefault="0032606E" w:rsidP="0032606E">
            <w:pPr>
              <w:widowControl w:val="0"/>
              <w:autoSpaceDE w:val="0"/>
              <w:autoSpaceDN w:val="0"/>
              <w:spacing w:after="0" w:line="210"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Identify any potential benefits and risks for participants related to the research.</w:t>
            </w:r>
          </w:p>
        </w:tc>
      </w:tr>
      <w:tr w:rsidR="0032606E" w:rsidRPr="0032606E" w:rsidTr="00A75B48">
        <w:trPr>
          <w:trHeight w:val="690"/>
        </w:trPr>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19"/>
              </w:rPr>
            </w:pPr>
          </w:p>
          <w:p w:rsidR="0032606E" w:rsidRPr="0032606E" w:rsidRDefault="0032606E" w:rsidP="0032606E">
            <w:pPr>
              <w:widowControl w:val="0"/>
              <w:autoSpaceDE w:val="0"/>
              <w:autoSpaceDN w:val="0"/>
              <w:spacing w:after="0" w:line="240" w:lineRule="auto"/>
              <w:ind w:left="1737" w:right="1737"/>
              <w:jc w:val="center"/>
              <w:rPr>
                <w:rFonts w:ascii="Times New Roman" w:eastAsia="Times New Roman" w:hAnsi="Times New Roman" w:cs="Times New Roman"/>
                <w:i/>
                <w:sz w:val="20"/>
              </w:rPr>
            </w:pPr>
            <w:r w:rsidRPr="0032606E">
              <w:rPr>
                <w:rFonts w:ascii="Times New Roman" w:eastAsia="Times New Roman" w:hAnsi="Times New Roman" w:cs="Times New Roman"/>
                <w:i/>
                <w:sz w:val="20"/>
              </w:rPr>
              <w:t>Potential Benefits</w:t>
            </w:r>
          </w:p>
        </w:tc>
        <w:tc>
          <w:tcPr>
            <w:tcW w:w="4950"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19"/>
              </w:rPr>
            </w:pPr>
          </w:p>
          <w:p w:rsidR="0032606E" w:rsidRPr="0032606E" w:rsidRDefault="0032606E" w:rsidP="0032606E">
            <w:pPr>
              <w:widowControl w:val="0"/>
              <w:autoSpaceDE w:val="0"/>
              <w:autoSpaceDN w:val="0"/>
              <w:spacing w:after="0" w:line="240" w:lineRule="auto"/>
              <w:ind w:left="1850" w:right="1844"/>
              <w:jc w:val="center"/>
              <w:rPr>
                <w:rFonts w:ascii="Times New Roman" w:eastAsia="Times New Roman" w:hAnsi="Times New Roman" w:cs="Times New Roman"/>
                <w:i/>
                <w:sz w:val="20"/>
              </w:rPr>
            </w:pPr>
            <w:r w:rsidRPr="0032606E">
              <w:rPr>
                <w:rFonts w:ascii="Times New Roman" w:eastAsia="Times New Roman" w:hAnsi="Times New Roman" w:cs="Times New Roman"/>
                <w:i/>
                <w:sz w:val="20"/>
              </w:rPr>
              <w:t>Potential Risks</w:t>
            </w:r>
          </w:p>
        </w:tc>
      </w:tr>
      <w:tr w:rsidR="0032606E" w:rsidRPr="0032606E" w:rsidTr="00A75B48">
        <w:trPr>
          <w:trHeight w:val="460"/>
        </w:trPr>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c>
          <w:tcPr>
            <w:tcW w:w="4950"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c>
          <w:tcPr>
            <w:tcW w:w="4950"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58"/>
        </w:trPr>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c>
          <w:tcPr>
            <w:tcW w:w="4950"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c>
          <w:tcPr>
            <w:tcW w:w="4950"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r w:rsidR="0032606E" w:rsidRPr="0032606E" w:rsidTr="00A75B48">
        <w:trPr>
          <w:trHeight w:val="460"/>
        </w:trPr>
        <w:tc>
          <w:tcPr>
            <w:tcW w:w="495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c>
          <w:tcPr>
            <w:tcW w:w="4950"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pPr>
          </w:p>
        </w:tc>
      </w:tr>
    </w:tbl>
    <w:p w:rsidR="0032606E" w:rsidRPr="0032606E" w:rsidRDefault="0032606E" w:rsidP="0032606E">
      <w:pPr>
        <w:widowControl w:val="0"/>
        <w:autoSpaceDE w:val="0"/>
        <w:autoSpaceDN w:val="0"/>
        <w:spacing w:before="6" w:after="0" w:line="240" w:lineRule="auto"/>
        <w:rPr>
          <w:rFonts w:ascii="Times New Roman" w:eastAsia="Times New Roman" w:hAnsi="Times New Roman" w:cs="Times New Roman"/>
          <w:b/>
          <w:sz w:val="11"/>
          <w:szCs w:val="24"/>
        </w:rPr>
      </w:pPr>
    </w:p>
    <w:p w:rsidR="0032606E" w:rsidRPr="0032606E" w:rsidRDefault="0032606E" w:rsidP="0032606E">
      <w:pPr>
        <w:widowControl w:val="0"/>
        <w:autoSpaceDE w:val="0"/>
        <w:autoSpaceDN w:val="0"/>
        <w:spacing w:before="91"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Please identify specific safeguards and steps to be taken in the event a potential risk occurs.</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5" w:after="0" w:line="240" w:lineRule="auto"/>
        <w:rPr>
          <w:rFonts w:ascii="Times New Roman" w:eastAsia="Times New Roman" w:hAnsi="Times New Roman" w:cs="Times New Roman"/>
          <w:b/>
          <w:sz w:val="21"/>
          <w:szCs w:val="24"/>
        </w:rPr>
      </w:pPr>
      <w:r w:rsidRPr="0032606E">
        <w:rPr>
          <w:rFonts w:ascii="Times New Roman" w:eastAsia="Times New Roman" w:hAnsi="Times New Roman" w:cs="Times New Roman"/>
          <w:noProof/>
          <w:sz w:val="24"/>
          <w:szCs w:val="24"/>
        </w:rPr>
        <mc:AlternateContent>
          <mc:Choice Requires="wpg">
            <w:drawing>
              <wp:anchor distT="0" distB="0" distL="0" distR="0" simplePos="0" relativeHeight="251678720" behindDoc="1" locked="0" layoutInCell="1" allowOverlap="1" wp14:anchorId="7FBDBE2F" wp14:editId="2D361E2A">
                <wp:simplePos x="0" y="0"/>
                <wp:positionH relativeFrom="page">
                  <wp:posOffset>780415</wp:posOffset>
                </wp:positionH>
                <wp:positionV relativeFrom="paragraph">
                  <wp:posOffset>182245</wp:posOffset>
                </wp:positionV>
                <wp:extent cx="6296025" cy="352425"/>
                <wp:effectExtent l="0" t="0" r="0" b="0"/>
                <wp:wrapTopAndBottom/>
                <wp:docPr id="117"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6025" cy="352425"/>
                          <a:chOff x="1229" y="287"/>
                          <a:chExt cx="9915" cy="555"/>
                        </a:xfrm>
                      </wpg:grpSpPr>
                      <wps:wsp>
                        <wps:cNvPr id="118" name="Rectangle 65"/>
                        <wps:cNvSpPr>
                          <a:spLocks noChangeArrowheads="1"/>
                        </wps:cNvSpPr>
                        <wps:spPr bwMode="auto">
                          <a:xfrm>
                            <a:off x="1236" y="294"/>
                            <a:ext cx="9900" cy="5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Text Box 64"/>
                        <wps:cNvSpPr txBox="1">
                          <a:spLocks noChangeArrowheads="1"/>
                        </wps:cNvSpPr>
                        <wps:spPr bwMode="auto">
                          <a:xfrm>
                            <a:off x="1243" y="379"/>
                            <a:ext cx="9773" cy="284"/>
                          </a:xfrm>
                          <a:prstGeom prst="rect">
                            <a:avLst/>
                          </a:prstGeom>
                          <a:solidFill>
                            <a:srgbClr val="A7A8A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06E" w:rsidRDefault="0032606E" w:rsidP="0032606E">
                              <w:pPr>
                                <w:spacing w:before="6"/>
                                <w:ind w:left="1841" w:right="1604"/>
                                <w:jc w:val="center"/>
                                <w:rPr>
                                  <w:b/>
                                  <w:sz w:val="24"/>
                                </w:rPr>
                              </w:pPr>
                              <w:r>
                                <w:rPr>
                                  <w:b/>
                                  <w:sz w:val="24"/>
                                </w:rPr>
                                <w:t>METHODOLOGY: RESEARCH DESIGN 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DBE2F" id="Group 63" o:spid="_x0000_s1040" style="position:absolute;margin-left:61.45pt;margin-top:14.35pt;width:495.75pt;height:27.75pt;z-index:-251637760;mso-wrap-distance-left:0;mso-wrap-distance-right:0;mso-position-horizontal-relative:page" coordorigin="1229,287" coordsize="991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i5UngMAAOsJAAAOAAAAZHJzL2Uyb0RvYy54bWy8VtuO4zYMfS/QfxD0nvEljh0b41lkchkU&#10;mLaL7vYDFFu+oLbkSso4s0X/vRSVeJPZbtudbesHmzIpijzkoX375th35Ikr3UqR0+DGp4SLQpat&#10;qHP68/vdbEmJNkyUrJOC5/SZa/rm7ttvbsch46FsZFdyRcCJ0Nk45LQxZsg8TxcN75m+kQMXoKyk&#10;6pmBpaq9UrERvPedF/p+7I1SlYOSBdca3m6ckt6h/6rihfmxqjQ3pMspxGbwrvC+t3fv7pZltWJD&#10;0xanMNgrouhZK+DQydWGGUYOqv3EVd8WSmpZmZtC9p6sqrbgmANkE/gvsnlQ8jBgLnU21sMEE0D7&#10;AqdXuy1+eHqrSFtC7YKEEsF6KBKeS+K5RWcc6gyMHtTwbnirXIogPsriFw1q76XermtnTPbj97IE&#10;f+xgJKJzrFRvXUDe5IhFeJ6KwI+GFPAyDtPYDxeUFKCbL8IIZKxS0UAp7bYgDFNKQBsuk7Nqe9qd&#10;psFp62KB+zyWuVMx0lNkNi3oN/0RUv11kL5r2MCxUtqiNUEK3e8g/Qk6kYm64yTGsOz5YHjGVDtA&#10;iZDrBsz4Sik5NpyVEFdgc4ToLzbYhYZy/C3CQTiPHVRp5KA6w5ymPvDBYryIkAYTUCwblDYPXPbE&#10;CjlVEDuWjz09amOD+Whiqynkru06rFEnyJjTNIgi3KBl15ZWac20qvfrTpEnZrmIF2YGmksze+aG&#10;6cbZocpF3rcGRkXX9jldTrtZZlHaihKPN6ztnAwhdsKeCvlC0CfJUfK31E+3y+0ymkVhvJ1F/mYz&#10;W+3W0SzeBcliM9+s15vgd5tAEGVNW5Zc2BzO4yGI/lmvnAaVI/Y0IK5yvYJkh9enkHjXYSD8kNX5&#10;idlhe9iOcJ29l+UzdIeSbt7BfAahkeoDJSPMupzqXw9McUq67wR0mK2XHY64iBZJCAt1qdlfapgo&#10;wFVODSVOXBs3UA+DausGTgqw+EKugPdVix1jO9ZFdeplIN//xkKYFo6F723338sjiZENF5wi5gjv&#10;z6H/d3SM5kjHeZK+oGOSgMbSMVxibK+n4+c7bJWsliscmeD9ysxxZSLyX7MnCCP/Pkxnu3iZzKJd&#10;tJilib+c+UF6D6M7SqPN7po9j63gX88enCwL+BrgMLkcGVc0+vxk+cIBMpHfhn9m2/n5Z6wzx/0R&#10;P6VTc30hDycOTvwDwXEPhH+Rd/gthD8KzOb092N/WS7XIF/+o939AQAA//8DAFBLAwQUAAYACAAA&#10;ACEAPAE0DeAAAAAKAQAADwAAAGRycy9kb3ducmV2LnhtbEyPwU7DMBBE70j8g7VI3KhjEyCEOFVV&#10;AacKiRYJcXPjbRI1Xkexm6R/j3uC42ifZt4Wy9l2bMTBt44UiEUCDKlypqVawdfu7S4D5oMmoztH&#10;qOCMHpbl9VWhc+Mm+sRxG2oWS8jnWkETQp9z7qsGrfYL1yPF28ENVocYh5qbQU+x3HZcJskjt7ql&#10;uNDoHtcNVsftySp4n/S0uhev4+Z4WJ9/dg8f3xuBSt3ezKsXYAHn8AfDRT+qQxmd9u5ExrMuZimf&#10;I6pAZk/ALoAQaQpsryBLJfCy4P9fKH8BAAD//wMAUEsBAi0AFAAGAAgAAAAhALaDOJL+AAAA4QEA&#10;ABMAAAAAAAAAAAAAAAAAAAAAAFtDb250ZW50X1R5cGVzXS54bWxQSwECLQAUAAYACAAAACEAOP0h&#10;/9YAAACUAQAACwAAAAAAAAAAAAAAAAAvAQAAX3JlbHMvLnJlbHNQSwECLQAUAAYACAAAACEAVJYu&#10;VJ4DAADrCQAADgAAAAAAAAAAAAAAAAAuAgAAZHJzL2Uyb0RvYy54bWxQSwECLQAUAAYACAAAACEA&#10;PAE0DeAAAAAKAQAADwAAAAAAAAAAAAAAAAD4BQAAZHJzL2Rvd25yZXYueG1sUEsFBgAAAAAEAAQA&#10;8wAAAAUHAAAAAA==&#10;">
                <v:rect id="Rectangle 65" o:spid="_x0000_s1041" style="position:absolute;left:1236;top:294;width:9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UHxQAAANwAAAAPAAAAZHJzL2Rvd25yZXYueG1sRI9Ba8Mw&#10;DIXvg/0Ho8Fuq90xSknrllE2GD1taQ7bTY3VODSWQ+yl2b+fDoXeJN7Te5/W2yl0aqQhtZEtzGcG&#10;FHEdXcuNherw/rQElTKywy4yWfijBNvN/d0aCxcv/EVjmRslIZwKtOBz7gutU+0pYJrFnli0UxwC&#10;ZlmHRrsBLxIeOv1szEIHbFkaPPa081Sfy99g4WfaV7g3n+3Lsf5evO1K48eusvbxYXpdgco05Zv5&#10;ev3hBH8utPKMTKA3/wAAAP//AwBQSwECLQAUAAYACAAAACEA2+H2y+4AAACFAQAAEwAAAAAAAAAA&#10;AAAAAAAAAAAAW0NvbnRlbnRfVHlwZXNdLnhtbFBLAQItABQABgAIAAAAIQBa9CxbvwAAABUBAAAL&#10;AAAAAAAAAAAAAAAAAB8BAABfcmVscy8ucmVsc1BLAQItABQABgAIAAAAIQDEzcUHxQAAANwAAAAP&#10;AAAAAAAAAAAAAAAAAAcCAABkcnMvZG93bnJldi54bWxQSwUGAAAAAAMAAwC3AAAA+QIAAAAA&#10;" filled="f" strokeweight=".72pt"/>
                <v:shape id="Text Box 64" o:spid="_x0000_s1042" type="#_x0000_t202" style="position:absolute;left:1243;top:379;width:977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4aTwQAAANwAAAAPAAAAZHJzL2Rvd25yZXYueG1sRE/bisIw&#10;EH1f8B/CCPuyaKqwi61GcZWFBVnBywcMydiWNpPSZG39eyMIvs3hXGex6m0trtT60rGCyTgBQayd&#10;KTlXcD79jGYgfEA2WDsmBTfysFoO3haYGdfxga7HkIsYwj5DBUUITSal1wVZ9GPXEEfu4lqLIcI2&#10;l6bFLobbWk6T5EtaLDk2FNjQpiBdHf+tgv5jv9ui/q4orTafe23+ZNOlSr0P+/UcRKA+vMRP96+J&#10;8ycpPJ6JF8jlHQAA//8DAFBLAQItABQABgAIAAAAIQDb4fbL7gAAAIUBAAATAAAAAAAAAAAAAAAA&#10;AAAAAABbQ29udGVudF9UeXBlc10ueG1sUEsBAi0AFAAGAAgAAAAhAFr0LFu/AAAAFQEAAAsAAAAA&#10;AAAAAAAAAAAAHwEAAF9yZWxzLy5yZWxzUEsBAi0AFAAGAAgAAAAhAMsThpPBAAAA3AAAAA8AAAAA&#10;AAAAAAAAAAAABwIAAGRycy9kb3ducmV2LnhtbFBLBQYAAAAAAwADALcAAAD1AgAAAAA=&#10;" fillcolor="#a7a8a7" stroked="f">
                  <v:textbox inset="0,0,0,0">
                    <w:txbxContent>
                      <w:p w:rsidR="0032606E" w:rsidRDefault="0032606E" w:rsidP="0032606E">
                        <w:pPr>
                          <w:spacing w:before="6"/>
                          <w:ind w:left="1841" w:right="1604"/>
                          <w:jc w:val="center"/>
                          <w:rPr>
                            <w:b/>
                            <w:sz w:val="24"/>
                          </w:rPr>
                        </w:pPr>
                        <w:r>
                          <w:rPr>
                            <w:b/>
                            <w:sz w:val="24"/>
                          </w:rPr>
                          <w:t>METHODOLOGY: RESEARCH DESIGN INFORMATION</w:t>
                        </w:r>
                      </w:p>
                    </w:txbxContent>
                  </v:textbox>
                </v:shape>
                <w10:wrap type="topAndBottom" anchorx="page"/>
              </v:group>
            </w:pict>
          </mc:Fallback>
        </mc:AlternateContent>
      </w:r>
    </w:p>
    <w:p w:rsidR="0032606E" w:rsidRPr="0032606E" w:rsidRDefault="0032606E" w:rsidP="0032606E">
      <w:pPr>
        <w:widowControl w:val="0"/>
        <w:autoSpaceDE w:val="0"/>
        <w:autoSpaceDN w:val="0"/>
        <w:spacing w:before="8" w:after="0" w:line="240" w:lineRule="auto"/>
        <w:rPr>
          <w:rFonts w:ascii="Times New Roman" w:eastAsia="Times New Roman" w:hAnsi="Times New Roman" w:cs="Times New Roman"/>
          <w:b/>
          <w:sz w:val="25"/>
          <w:szCs w:val="24"/>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02"/>
      </w:tblGrid>
      <w:tr w:rsidR="0032606E" w:rsidRPr="0032606E" w:rsidTr="00A75B48">
        <w:trPr>
          <w:trHeight w:val="292"/>
        </w:trPr>
        <w:tc>
          <w:tcPr>
            <w:tcW w:w="9902" w:type="dxa"/>
            <w:shd w:val="clear" w:color="auto" w:fill="DADAD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b/>
                <w:sz w:val="20"/>
              </w:rPr>
            </w:pPr>
            <w:r w:rsidRPr="0032606E">
              <w:rPr>
                <w:rFonts w:ascii="Times New Roman" w:eastAsia="Times New Roman" w:hAnsi="Times New Roman" w:cs="Times New Roman"/>
                <w:b/>
                <w:sz w:val="20"/>
              </w:rPr>
              <w:t>Type of Research</w:t>
            </w:r>
          </w:p>
        </w:tc>
      </w:tr>
      <w:tr w:rsidR="0032606E" w:rsidRPr="0032606E" w:rsidTr="00A75B48">
        <w:trPr>
          <w:trHeight w:val="691"/>
        </w:trPr>
        <w:tc>
          <w:tcPr>
            <w:tcW w:w="9902"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19"/>
              </w:rPr>
            </w:pPr>
          </w:p>
          <w:p w:rsidR="0032606E" w:rsidRPr="0032606E" w:rsidRDefault="0032606E" w:rsidP="0032606E">
            <w:pPr>
              <w:widowControl w:val="0"/>
              <w:tabs>
                <w:tab w:val="left" w:pos="3578"/>
                <w:tab w:val="left" w:pos="5976"/>
              </w:tabs>
              <w:autoSpaceDE w:val="0"/>
              <w:autoSpaceDN w:val="0"/>
              <w:spacing w:after="0" w:line="240" w:lineRule="auto"/>
              <w:ind w:left="954"/>
              <w:rPr>
                <w:rFonts w:ascii="Times New Roman" w:eastAsia="Times New Roman" w:hAnsi="Times New Roman" w:cs="Times New Roman"/>
                <w:sz w:val="20"/>
              </w:rPr>
            </w:pPr>
            <w:r w:rsidRPr="0032606E">
              <w:rPr>
                <w:rFonts w:ascii="Times New Roman" w:eastAsia="Times New Roman" w:hAnsi="Times New Roman" w:cs="Times New Roman"/>
                <w:sz w:val="20"/>
              </w:rPr>
              <w:t>Quantitative</w:t>
            </w:r>
            <w:r w:rsidRPr="0032606E">
              <w:rPr>
                <w:rFonts w:ascii="Times New Roman" w:eastAsia="Times New Roman" w:hAnsi="Times New Roman" w:cs="Times New Roman"/>
                <w:sz w:val="20"/>
              </w:rPr>
              <w:tab/>
              <w:t>Qualitative</w:t>
            </w:r>
            <w:r w:rsidRPr="0032606E">
              <w:rPr>
                <w:rFonts w:ascii="Times New Roman" w:eastAsia="Times New Roman" w:hAnsi="Times New Roman" w:cs="Times New Roman"/>
                <w:sz w:val="20"/>
              </w:rPr>
              <w:tab/>
              <w:t>Mixed</w:t>
            </w:r>
            <w:r w:rsidRPr="0032606E">
              <w:rPr>
                <w:rFonts w:ascii="Times New Roman" w:eastAsia="Times New Roman" w:hAnsi="Times New Roman" w:cs="Times New Roman"/>
                <w:spacing w:val="-2"/>
                <w:sz w:val="20"/>
              </w:rPr>
              <w:t xml:space="preserve"> </w:t>
            </w:r>
            <w:r w:rsidRPr="0032606E">
              <w:rPr>
                <w:rFonts w:ascii="Times New Roman" w:eastAsia="Times New Roman" w:hAnsi="Times New Roman" w:cs="Times New Roman"/>
                <w:sz w:val="20"/>
              </w:rPr>
              <w:t>Methods</w:t>
            </w:r>
          </w:p>
        </w:tc>
      </w:tr>
    </w:tbl>
    <w:p w:rsidR="0032606E" w:rsidRPr="0032606E" w:rsidRDefault="0032606E" w:rsidP="0032606E">
      <w:pPr>
        <w:widowControl w:val="0"/>
        <w:autoSpaceDE w:val="0"/>
        <w:autoSpaceDN w:val="0"/>
        <w:spacing w:before="6" w:after="0" w:line="240" w:lineRule="auto"/>
        <w:rPr>
          <w:rFonts w:ascii="Times New Roman" w:eastAsia="Times New Roman" w:hAnsi="Times New Roman" w:cs="Times New Roman"/>
          <w:b/>
          <w:sz w:val="11"/>
          <w:szCs w:val="24"/>
        </w:rPr>
      </w:pPr>
    </w:p>
    <w:p w:rsidR="0032606E" w:rsidRPr="0032606E" w:rsidRDefault="0032606E" w:rsidP="0032606E">
      <w:pPr>
        <w:widowControl w:val="0"/>
        <w:autoSpaceDE w:val="0"/>
        <w:autoSpaceDN w:val="0"/>
        <w:spacing w:before="91"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noProof/>
        </w:rPr>
        <mc:AlternateContent>
          <mc:Choice Requires="wps">
            <w:drawing>
              <wp:anchor distT="0" distB="0" distL="114300" distR="114300" simplePos="0" relativeHeight="251669504" behindDoc="1" locked="0" layoutInCell="1" allowOverlap="1" wp14:anchorId="10300C4D" wp14:editId="1E548DB0">
                <wp:simplePos x="0" y="0"/>
                <wp:positionH relativeFrom="page">
                  <wp:posOffset>1210310</wp:posOffset>
                </wp:positionH>
                <wp:positionV relativeFrom="paragraph">
                  <wp:posOffset>-372110</wp:posOffset>
                </wp:positionV>
                <wp:extent cx="116840" cy="118110"/>
                <wp:effectExtent l="0" t="0" r="0" b="0"/>
                <wp:wrapNone/>
                <wp:docPr id="11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81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DDBF3" id="Rectangle 62" o:spid="_x0000_s1026" style="position:absolute;margin-left:95.3pt;margin-top:-29.3pt;width:9.2pt;height:9.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3tgQIAABYFAAAOAAAAZHJzL2Uyb0RvYy54bWysVFFv2yAQfp+0/4B4T20yN02sOlUVJ9Ok&#10;bqvW7QcQwDEaBgYkTjftv+/ASZasL9M0P2Dgjo/77r7j9m7fKbQTzkujK0yucoyEZoZLvanwl8+r&#10;0RQjH6jmVBktKvwsPL6bv35129tSjE1rFBcOAYj2ZW8r3IZgyyzzrBUd9VfGCg3GxriOBli6TcYd&#10;7QG9U9k4zydZbxy3zjDhPezWgxHPE37TCBY+No0XAakKQ2whjS6N6zhm81tabhy1rWSHMOg/RNFR&#10;qeHSE1RNA0VbJ19AdZI5400TrpjpMtM0konEAdiQ/A82Ty21InGB5Hh7SpP/f7Dsw+7RIcmhdmSC&#10;kaYdFOkTpI3qjRJoMo4Z6q0vwfHJPrrI0dsHw756pM2iBTdx75zpW0E5xEWif3ZxIC48HEXr/r3h&#10;AE+3waRk7RvXRUBIA9qnmjyfaiL2ATHYhLCmBVSOgYmQKSGpZhktj4et8+GtMB2Kkwo7iD2B092D&#10;DzEYWh5d4l3arKRSqexKo77CM1IU6YA3SvJoTBzdZr1QDu1oFE76EjNgf+4WkWvq28EvmQZJdTKA&#10;rpXsKjw9naZlzNJS83R9oFINcwhR6XgrkIagD7NBPz9m+Ww5XU6LUTGeLEdFXtej+9WiGE1W5Oa6&#10;flMvFjX5GQmQomwl50JHDkctk+LvtHLoqkGFJzVfcPXnKVml72VKssswUvqB1fGf2CV5REUMylob&#10;/gzqcGZoTnhMYNIa9x2jHhqzwv7bljqBkXqnQWGxXrGT06K4vhnDwp1b1ucWqhlAVThgNEwXYej+&#10;rXVy08JNJBVfm3tQZSOTYqJih6gOWobmSwwOD0Xs7vN18vr9nM1/AQAA//8DAFBLAwQUAAYACAAA&#10;ACEAyr6ioN4AAAALAQAADwAAAGRycy9kb3ducmV2LnhtbEyPMU/DMBCFdyT+g3VIbK1NVaI2xKlQ&#10;BUsnCBlgu8QmjojPUeym4d9zTLDdu3t6973isPhBzHaKfSANd2sFwlIbTE+dhvrtebUDEROSwSGQ&#10;1fBtIxzK66sCcxMu9GrnKnWCQyjmqMGlNOZSxtZZj3EdRkt8+wyTx8Ry6qSZ8MLhfpAbpTLpsSf+&#10;4HC0R2fbr+rsNXwspxpP6qXfNu179nSslJuHWuvbm+XxAUSyS/ozwy8+o0PJTE04k4liYL1XGVs1&#10;rO53PLBjo/bcruHNVimQZSH/dyh/AAAA//8DAFBLAQItABQABgAIAAAAIQC2gziS/gAAAOEBAAAT&#10;AAAAAAAAAAAAAAAAAAAAAABbQ29udGVudF9UeXBlc10ueG1sUEsBAi0AFAAGAAgAAAAhADj9If/W&#10;AAAAlAEAAAsAAAAAAAAAAAAAAAAALwEAAF9yZWxzLy5yZWxzUEsBAi0AFAAGAAgAAAAhACau/e2B&#10;AgAAFgUAAA4AAAAAAAAAAAAAAAAALgIAAGRycy9lMm9Eb2MueG1sUEsBAi0AFAAGAAgAAAAhAMq+&#10;oqDeAAAACwEAAA8AAAAAAAAAAAAAAAAA2wQAAGRycy9kb3ducmV2LnhtbFBLBQYAAAAABAAEAPMA&#10;AADmBQAAAAA=&#10;" filled="f" strokeweight=".72pt">
                <w10:wrap anchorx="page"/>
              </v:rect>
            </w:pict>
          </mc:Fallback>
        </mc:AlternateContent>
      </w:r>
      <w:r w:rsidRPr="0032606E">
        <w:rPr>
          <w:rFonts w:ascii="Times New Roman" w:eastAsia="Times New Roman" w:hAnsi="Times New Roman" w:cs="Times New Roman"/>
          <w:noProof/>
        </w:rPr>
        <mc:AlternateContent>
          <mc:Choice Requires="wps">
            <w:drawing>
              <wp:anchor distT="0" distB="0" distL="114300" distR="114300" simplePos="0" relativeHeight="251670528" behindDoc="1" locked="0" layoutInCell="1" allowOverlap="1" wp14:anchorId="2CCC56C1" wp14:editId="3628FE55">
                <wp:simplePos x="0" y="0"/>
                <wp:positionH relativeFrom="page">
                  <wp:posOffset>2774950</wp:posOffset>
                </wp:positionH>
                <wp:positionV relativeFrom="paragraph">
                  <wp:posOffset>-373380</wp:posOffset>
                </wp:positionV>
                <wp:extent cx="117475" cy="117475"/>
                <wp:effectExtent l="0" t="0" r="0" b="0"/>
                <wp:wrapNone/>
                <wp:docPr id="11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7B19D" id="Rectangle 61" o:spid="_x0000_s1026" style="position:absolute;margin-left:218.5pt;margin-top:-29.4pt;width:9.25pt;height:9.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KmfgIAABYFAAAOAAAAZHJzL2Uyb0RvYy54bWysVN2u0zAMvkfiHaLcb11H91etO5rWDSEd&#10;4IgDD5Al6RqRJiHJ1g3Eu+Ok29g4NwjRi9auHduf/Tnzh2Mj0YFbJ7QqcNofYMQV1UyoXYG/fN70&#10;phg5TxQjUite4BN3+GHx+tW8NTkf6lpLxi2CIMrlrSlw7b3Jk8TRmjfE9bXhCoyVtg3xoNpdwixp&#10;IXojk+FgME5abZmxmnLn4G/ZGfEixq8qTv3HqnLcI1lgqM3Ht43vbXgniznJd5aYWtBzGeQfqmiI&#10;UJD0GqoknqC9FS9CNYJa7XTl+1Q3ia4qQXnEAGjSwR9onmtieMQCzXHm2ib3/8LSD4cniwSD2aUj&#10;jBRpYEifoG1E7SRH4zR0qDUuB8dn82QDRmceNf3qkNKrGtz40lrd1pwwqCv6J3cHguLgKNq27zWD&#10;8GTvdWzWsbJNCAhtQMc4k9N1JvzoEYWfaTrJJlAZBdNZhooSkl8OG+v8W64bFIQCW6g9BieHR+c7&#10;14tLyKX0RkgZxy4Vags8S7MsHnBaChaMEaPdbVfSogMJxIlP6ATkvXMLkUvi6s4vmjpKNcIDr6Vo&#10;Cjy9niZ56NJasZjeEyE7GaJKFbICaCj6LHX8+TEbzNbT9TTrZcPxupcNyrK33Kyy3niTTkblm3K1&#10;KtOfAUCa5bVgjKuA4cLlNPs7rpy3qmPhlc13WN1tSzbxedmS5L6M2DFAdflGdJEegREds7aanYAd&#10;VnfLCZcJCLW23zFqYTEL7L7tieUYyXcKGBbmFTY5KtloMgTF3lq2txaiKIQqsMeoE1e+2/69sWJX&#10;Q6Y0Dl/pJbCyEpExgbFdVVB3UGD5IoLzRRG2+1aPXr+vs8UvAAAA//8DAFBLAwQUAAYACAAAACEA&#10;3REf8uAAAAALAQAADwAAAGRycy9kb3ducmV2LnhtbEyPPU/DMBCGdyT+g3VIbK0NTUoV4lSogqUT&#10;hAywOfERR/gjit00/HuOiY539+q95yn3i7NsxikOwUu4Wwtg6LugB99LaN5fVjtgMSmvlQ0eJfxg&#10;hH11fVWqQoezf8O5Tj2jEh8LJcGkNBacx86gU3EdRvR0+wqTU4nGqed6Umcqd5bfC7HlTg2ePhg1&#10;4sFg912fnITP5dioo3gdsrb72D4famFm20h5e7M8PQJLuKT/MPzhEzpUxNSGk9eRWQnZ5oFckoRV&#10;viMHSmR5ngNraZOJDfCq5JcO1S8AAAD//wMAUEsBAi0AFAAGAAgAAAAhALaDOJL+AAAA4QEAABMA&#10;AAAAAAAAAAAAAAAAAAAAAFtDb250ZW50X1R5cGVzXS54bWxQSwECLQAUAAYACAAAACEAOP0h/9YA&#10;AACUAQAACwAAAAAAAAAAAAAAAAAvAQAAX3JlbHMvLnJlbHNQSwECLQAUAAYACAAAACEAmVMypn4C&#10;AAAWBQAADgAAAAAAAAAAAAAAAAAuAgAAZHJzL2Uyb0RvYy54bWxQSwECLQAUAAYACAAAACEA3REf&#10;8uAAAAALAQAADwAAAAAAAAAAAAAAAADYBAAAZHJzL2Rvd25yZXYueG1sUEsFBgAAAAAEAAQA8wAA&#10;AOUFAAAAAA==&#10;" filled="f" strokeweight=".72pt">
                <w10:wrap anchorx="page"/>
              </v:rect>
            </w:pict>
          </mc:Fallback>
        </mc:AlternateContent>
      </w:r>
      <w:r w:rsidRPr="0032606E">
        <w:rPr>
          <w:rFonts w:ascii="Times New Roman" w:eastAsia="Times New Roman" w:hAnsi="Times New Roman" w:cs="Times New Roman"/>
          <w:noProof/>
        </w:rPr>
        <mc:AlternateContent>
          <mc:Choice Requires="wps">
            <w:drawing>
              <wp:anchor distT="0" distB="0" distL="114300" distR="114300" simplePos="0" relativeHeight="251671552" behindDoc="1" locked="0" layoutInCell="1" allowOverlap="1" wp14:anchorId="5DB1E303" wp14:editId="0C5EC5A8">
                <wp:simplePos x="0" y="0"/>
                <wp:positionH relativeFrom="page">
                  <wp:posOffset>4297680</wp:posOffset>
                </wp:positionH>
                <wp:positionV relativeFrom="paragraph">
                  <wp:posOffset>-373380</wp:posOffset>
                </wp:positionV>
                <wp:extent cx="117475" cy="117475"/>
                <wp:effectExtent l="0" t="0" r="0" b="0"/>
                <wp:wrapNone/>
                <wp:docPr id="11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80196" id="Rectangle 60" o:spid="_x0000_s1026" style="position:absolute;margin-left:338.4pt;margin-top:-29.4pt;width:9.25pt;height:9.2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IRfQIAABYFAAAOAAAAZHJzL2Uyb0RvYy54bWysVM2O2yAQvlfqOyDuiePU+bPirKI4qSpt&#10;21W3fQACOEbFQIHE2a767h1wkk26l6qqD3hghpn5Zr5hfndsJDpw64RWBU77A4y4opoJtSvwt6+b&#10;3hQj54liRGrFC/zEHb5bvH0zb03Oh7rWknGLwIlyeWsKXHtv8iRxtOYNcX1tuAJlpW1DPGztLmGW&#10;tOC9kclwMBgnrbbMWE25c3Badkq8iP6rilP/uaoc90gWGHLzcbVx3YY1WcxJvrPE1IKe0iD/kEVD&#10;hIKgF1cl8QTtrXjlqhHUaqcr36e6SXRVCcojBkCTDv5A81gTwyMWKI4zlzK5/+eWfjo8WCQY9C7N&#10;MFKkgSZ9gbIRtZMcjWOFWuNyMHw0DzZgdOZe0+8OKb2qwYwvrdVtzQmDvNJQ0eTmQtg4uIq27UfN&#10;wD3Zex2LdaxsExxCGdAx9uTp0hN+9IjCYZpOsskIIwqqkxwikPx82Vjn33PdoCAU2ELu0Tk53Dvf&#10;mZ5NQiylN0LK2HapUFvgWZpl8YLTUrCgjBjtbruSFh1IIE78IjJAf20WPJfE1Z1dVHWUaoQHXkvR&#10;FHh6uU3yUKW1YjG8J0J2MqCRKkQF0JD0Ser48zwbzNbT9TTrZcPxupcNyrK33Kyy3niTTkblu3K1&#10;KtNfAUCa5bVgjKuA4czlNPs7rpymqmPhhc03WN11STbxe12S5DaN2ClAdf5HdJEegRFhSl2+1ewJ&#10;2GF1N5zwmIBQa/sToxYGs8Dux55YjpH8oIBhoV9hkuMmG02GsLHXmu21higKrgrsMerEle+mf2+s&#10;2NUQKY3NV3oJrKxEZMxLVicuw/BFBKeHIkz39T5avTxni98AAAD//wMAUEsDBBQABgAIAAAAIQB4&#10;bEgx4AAAAAsBAAAPAAAAZHJzL2Rvd25yZXYueG1sTI/NTsMwEITvSLyDtUjcWhvahhLiVKiCS08Q&#10;coCbEy9xhH+i2E3D27M9ldvu7Gjm22I3O8smHGMfvIS7pQCGvg26952E+uN1sQUWk/Ja2eBRwi9G&#10;2JXXV4XKdTj5d5yq1DEK8TFXEkxKQ855bA06FZdhQE+37zA6lWgdO65HdaJwZ/m9EBl3qvfUYNSA&#10;e4PtT3V0Er7mQ60O4q1fN+1n9rKvhJlsLeXtzfz8BCzhnC5mOOMTOpTE1ISj15FZCdlDRuhJwmKz&#10;pYEc2eNmBawhZS1WwMuC//+h/AMAAP//AwBQSwECLQAUAAYACAAAACEAtoM4kv4AAADhAQAAEwAA&#10;AAAAAAAAAAAAAAAAAAAAW0NvbnRlbnRfVHlwZXNdLnhtbFBLAQItABQABgAIAAAAIQA4/SH/1gAA&#10;AJQBAAALAAAAAAAAAAAAAAAAAC8BAABfcmVscy8ucmVsc1BLAQItABQABgAIAAAAIQDcuDIRfQIA&#10;ABYFAAAOAAAAAAAAAAAAAAAAAC4CAABkcnMvZTJvRG9jLnhtbFBLAQItABQABgAIAAAAIQB4bEgx&#10;4AAAAAsBAAAPAAAAAAAAAAAAAAAAANcEAABkcnMvZG93bnJldi54bWxQSwUGAAAAAAQABADzAAAA&#10;5AUAAAAA&#10;" filled="f" strokeweight=".72pt">
                <w10:wrap anchorx="page"/>
              </v:rect>
            </w:pict>
          </mc:Fallback>
        </mc:AlternateContent>
      </w:r>
      <w:r w:rsidRPr="0032606E">
        <w:rPr>
          <w:rFonts w:ascii="Times New Roman" w:eastAsia="Times New Roman" w:hAnsi="Times New Roman" w:cs="Times New Roman"/>
          <w:b/>
          <w:sz w:val="20"/>
        </w:rPr>
        <w:t>Research Design Description (Identify type and specifically describe):</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sectPr w:rsidR="0032606E" w:rsidRPr="0032606E">
          <w:pgSz w:w="12240" w:h="15840"/>
          <w:pgMar w:top="1660" w:right="680" w:bottom="720" w:left="480" w:header="986" w:footer="451" w:gutter="0"/>
          <w:pgBorders w:offsetFrom="page">
            <w:top w:val="single" w:sz="4" w:space="24" w:color="000000"/>
            <w:left w:val="single" w:sz="4" w:space="24" w:color="000000"/>
            <w:bottom w:val="single" w:sz="4" w:space="24" w:color="000000"/>
            <w:right w:val="single" w:sz="4" w:space="24" w:color="000000"/>
          </w:pgBorders>
          <w:cols w:space="720"/>
        </w:sect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r w:rsidRPr="0032606E">
        <w:rPr>
          <w:rFonts w:ascii="Times New Roman" w:eastAsia="Times New Roman" w:hAnsi="Times New Roman" w:cs="Times New Roman"/>
          <w:noProof/>
          <w:sz w:val="24"/>
          <w:szCs w:val="24"/>
        </w:rPr>
        <w:lastRenderedPageBreak/>
        <w:drawing>
          <wp:anchor distT="0" distB="0" distL="0" distR="0" simplePos="0" relativeHeight="251663360" behindDoc="0" locked="0" layoutInCell="1" allowOverlap="1" wp14:anchorId="2AD17029" wp14:editId="3FC89C3A">
            <wp:simplePos x="0" y="0"/>
            <wp:positionH relativeFrom="page">
              <wp:posOffset>774191</wp:posOffset>
            </wp:positionH>
            <wp:positionV relativeFrom="page">
              <wp:posOffset>469391</wp:posOffset>
            </wp:positionV>
            <wp:extent cx="777011" cy="775502"/>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8" cstate="print"/>
                    <a:stretch>
                      <a:fillRect/>
                    </a:stretch>
                  </pic:blipFill>
                  <pic:spPr>
                    <a:xfrm>
                      <a:off x="0" y="0"/>
                      <a:ext cx="777011" cy="775502"/>
                    </a:xfrm>
                    <a:prstGeom prst="rect">
                      <a:avLst/>
                    </a:prstGeom>
                  </pic:spPr>
                </pic:pic>
              </a:graphicData>
            </a:graphic>
          </wp:anchor>
        </w:drawing>
      </w:r>
    </w:p>
    <w:p w:rsidR="0032606E" w:rsidRPr="0032606E" w:rsidRDefault="0032606E" w:rsidP="0032606E">
      <w:pPr>
        <w:widowControl w:val="0"/>
        <w:autoSpaceDE w:val="0"/>
        <w:autoSpaceDN w:val="0"/>
        <w:spacing w:before="7" w:after="0" w:line="240" w:lineRule="auto"/>
        <w:rPr>
          <w:rFonts w:ascii="Times New Roman" w:eastAsia="Times New Roman" w:hAnsi="Times New Roman" w:cs="Times New Roman"/>
          <w:b/>
          <w:szCs w:val="24"/>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62"/>
        <w:gridCol w:w="2559"/>
        <w:gridCol w:w="3553"/>
      </w:tblGrid>
      <w:tr w:rsidR="0032606E" w:rsidRPr="0032606E" w:rsidTr="00A75B48">
        <w:trPr>
          <w:trHeight w:val="183"/>
        </w:trPr>
        <w:tc>
          <w:tcPr>
            <w:tcW w:w="3791" w:type="dxa"/>
            <w:gridSpan w:val="2"/>
            <w:tcBorders>
              <w:bottom w:val="single" w:sz="12" w:space="0" w:color="000000"/>
              <w:right w:val="nil"/>
            </w:tcBorders>
            <w:shd w:val="clear" w:color="auto" w:fill="DADADA"/>
          </w:tcPr>
          <w:p w:rsidR="0032606E" w:rsidRPr="0032606E" w:rsidRDefault="0032606E" w:rsidP="0032606E">
            <w:pPr>
              <w:widowControl w:val="0"/>
              <w:autoSpaceDE w:val="0"/>
              <w:autoSpaceDN w:val="0"/>
              <w:spacing w:after="0" w:line="164" w:lineRule="exact"/>
              <w:ind w:left="4" w:right="-15"/>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Data Description and </w:t>
            </w:r>
            <w:r w:rsidRPr="0032606E">
              <w:rPr>
                <w:rFonts w:ascii="Times New Roman" w:eastAsia="Times New Roman" w:hAnsi="Times New Roman" w:cs="Times New Roman"/>
                <w:b/>
                <w:i/>
                <w:sz w:val="20"/>
              </w:rPr>
              <w:t>Collection</w:t>
            </w:r>
            <w:r w:rsidRPr="0032606E">
              <w:rPr>
                <w:rFonts w:ascii="Times New Roman" w:eastAsia="Times New Roman" w:hAnsi="Times New Roman" w:cs="Times New Roman"/>
                <w:b/>
                <w:i/>
                <w:spacing w:val="-38"/>
                <w:sz w:val="20"/>
              </w:rPr>
              <w:t xml:space="preserve"> </w:t>
            </w:r>
            <w:r w:rsidRPr="0032606E">
              <w:rPr>
                <w:rFonts w:ascii="Times New Roman" w:eastAsia="Times New Roman" w:hAnsi="Times New Roman" w:cs="Times New Roman"/>
                <w:b/>
                <w:sz w:val="20"/>
              </w:rPr>
              <w:t>Information</w:t>
            </w:r>
          </w:p>
        </w:tc>
        <w:tc>
          <w:tcPr>
            <w:tcW w:w="6112" w:type="dxa"/>
            <w:gridSpan w:val="2"/>
            <w:tcBorders>
              <w:left w:val="nil"/>
              <w:bottom w:val="nil"/>
            </w:tcBorders>
            <w:shd w:val="clear" w:color="auto" w:fill="DADAD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2"/>
              </w:rPr>
            </w:pPr>
          </w:p>
        </w:tc>
      </w:tr>
      <w:tr w:rsidR="0032606E" w:rsidRPr="0032606E" w:rsidTr="00A75B48">
        <w:trPr>
          <w:trHeight w:val="1396"/>
        </w:trPr>
        <w:tc>
          <w:tcPr>
            <w:tcW w:w="9903" w:type="dxa"/>
            <w:gridSpan w:val="4"/>
            <w:tcBorders>
              <w:top w:val="nil"/>
            </w:tcBorders>
            <w:shd w:val="clear" w:color="auto" w:fill="DADADA"/>
          </w:tcPr>
          <w:p w:rsidR="0032606E" w:rsidRPr="0032606E" w:rsidRDefault="0032606E" w:rsidP="0032606E">
            <w:pPr>
              <w:widowControl w:val="0"/>
              <w:numPr>
                <w:ilvl w:val="0"/>
                <w:numId w:val="2"/>
              </w:numPr>
              <w:tabs>
                <w:tab w:val="left" w:pos="468"/>
              </w:tabs>
              <w:autoSpaceDE w:val="0"/>
              <w:autoSpaceDN w:val="0"/>
              <w:spacing w:before="124" w:after="0" w:line="242" w:lineRule="auto"/>
              <w:ind w:right="722"/>
              <w:rPr>
                <w:rFonts w:ascii="Times New Roman" w:eastAsia="Times New Roman" w:hAnsi="Times New Roman" w:cs="Times New Roman"/>
                <w:sz w:val="20"/>
              </w:rPr>
            </w:pPr>
            <w:r w:rsidRPr="0032606E">
              <w:rPr>
                <w:rFonts w:ascii="Times New Roman" w:eastAsia="Times New Roman" w:hAnsi="Times New Roman" w:cs="Times New Roman"/>
                <w:sz w:val="20"/>
              </w:rPr>
              <w:t xml:space="preserve">List </w:t>
            </w:r>
            <w:r w:rsidRPr="0032606E">
              <w:rPr>
                <w:rFonts w:ascii="Times New Roman" w:eastAsia="Times New Roman" w:hAnsi="Times New Roman" w:cs="Times New Roman"/>
                <w:i/>
                <w:sz w:val="20"/>
              </w:rPr>
              <w:t xml:space="preserve">specific </w:t>
            </w:r>
            <w:r w:rsidRPr="0032606E">
              <w:rPr>
                <w:rFonts w:ascii="Times New Roman" w:eastAsia="Times New Roman" w:hAnsi="Times New Roman" w:cs="Times New Roman"/>
                <w:sz w:val="20"/>
              </w:rPr>
              <w:t xml:space="preserve">data that will be collected directly from the research participants </w:t>
            </w:r>
            <w:r w:rsidRPr="0032606E">
              <w:rPr>
                <w:rFonts w:ascii="Times New Roman" w:eastAsia="Times New Roman" w:hAnsi="Times New Roman" w:cs="Times New Roman"/>
                <w:i/>
                <w:sz w:val="20"/>
              </w:rPr>
              <w:t xml:space="preserve">by the researcher </w:t>
            </w:r>
            <w:r w:rsidRPr="0032606E">
              <w:rPr>
                <w:rFonts w:ascii="Times New Roman" w:eastAsia="Times New Roman" w:hAnsi="Times New Roman" w:cs="Times New Roman"/>
                <w:sz w:val="20"/>
              </w:rPr>
              <w:t>(e.g.,</w:t>
            </w:r>
            <w:r w:rsidRPr="0032606E">
              <w:rPr>
                <w:rFonts w:ascii="Times New Roman" w:eastAsia="Times New Roman" w:hAnsi="Times New Roman" w:cs="Times New Roman"/>
                <w:spacing w:val="-27"/>
                <w:sz w:val="20"/>
              </w:rPr>
              <w:t xml:space="preserve"> </w:t>
            </w:r>
            <w:r w:rsidRPr="0032606E">
              <w:rPr>
                <w:rFonts w:ascii="Times New Roman" w:eastAsia="Times New Roman" w:hAnsi="Times New Roman" w:cs="Times New Roman"/>
                <w:sz w:val="20"/>
              </w:rPr>
              <w:t>student achievement</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scores</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in</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reading</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comprehension</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or</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teacher</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opinion</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of</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student</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discipline</w:t>
            </w:r>
            <w:r w:rsidRPr="0032606E">
              <w:rPr>
                <w:rFonts w:ascii="Times New Roman" w:eastAsia="Times New Roman" w:hAnsi="Times New Roman" w:cs="Times New Roman"/>
                <w:spacing w:val="-1"/>
                <w:sz w:val="20"/>
              </w:rPr>
              <w:t xml:space="preserve"> </w:t>
            </w:r>
            <w:r w:rsidRPr="0032606E">
              <w:rPr>
                <w:rFonts w:ascii="Times New Roman" w:eastAsia="Times New Roman" w:hAnsi="Times New Roman" w:cs="Times New Roman"/>
                <w:sz w:val="20"/>
              </w:rPr>
              <w:t>issues).</w:t>
            </w:r>
          </w:p>
          <w:p w:rsidR="0032606E" w:rsidRPr="0032606E" w:rsidRDefault="0032606E" w:rsidP="0032606E">
            <w:pPr>
              <w:widowControl w:val="0"/>
              <w:numPr>
                <w:ilvl w:val="0"/>
                <w:numId w:val="2"/>
              </w:numPr>
              <w:tabs>
                <w:tab w:val="left" w:pos="468"/>
              </w:tabs>
              <w:autoSpaceDE w:val="0"/>
              <w:autoSpaceDN w:val="0"/>
              <w:spacing w:after="0" w:line="240" w:lineRule="auto"/>
              <w:ind w:right="849"/>
              <w:rPr>
                <w:rFonts w:ascii="Times New Roman" w:eastAsia="Times New Roman" w:hAnsi="Times New Roman" w:cs="Times New Roman"/>
                <w:sz w:val="20"/>
              </w:rPr>
            </w:pPr>
            <w:r w:rsidRPr="0032606E">
              <w:rPr>
                <w:rFonts w:ascii="Times New Roman" w:eastAsia="Times New Roman" w:hAnsi="Times New Roman" w:cs="Times New Roman"/>
                <w:sz w:val="20"/>
              </w:rPr>
              <w:t>Include</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a</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copy</w:t>
            </w:r>
            <w:r w:rsidRPr="0032606E">
              <w:rPr>
                <w:rFonts w:ascii="Times New Roman" w:eastAsia="Times New Roman" w:hAnsi="Times New Roman" w:cs="Times New Roman"/>
                <w:spacing w:val="-10"/>
                <w:sz w:val="20"/>
              </w:rPr>
              <w:t xml:space="preserve"> </w:t>
            </w:r>
            <w:r w:rsidRPr="0032606E">
              <w:rPr>
                <w:rFonts w:ascii="Times New Roman" w:eastAsia="Times New Roman" w:hAnsi="Times New Roman" w:cs="Times New Roman"/>
                <w:sz w:val="20"/>
              </w:rPr>
              <w:t>of</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all</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surveys,</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interview</w:t>
            </w:r>
            <w:r w:rsidRPr="0032606E">
              <w:rPr>
                <w:rFonts w:ascii="Times New Roman" w:eastAsia="Times New Roman" w:hAnsi="Times New Roman" w:cs="Times New Roman"/>
                <w:spacing w:val="-10"/>
                <w:sz w:val="20"/>
              </w:rPr>
              <w:t xml:space="preserve"> </w:t>
            </w:r>
            <w:r w:rsidRPr="0032606E">
              <w:rPr>
                <w:rFonts w:ascii="Times New Roman" w:eastAsia="Times New Roman" w:hAnsi="Times New Roman" w:cs="Times New Roman"/>
                <w:sz w:val="20"/>
              </w:rPr>
              <w:t>protocols,</w:t>
            </w:r>
            <w:r w:rsidRPr="0032606E">
              <w:rPr>
                <w:rFonts w:ascii="Times New Roman" w:eastAsia="Times New Roman" w:hAnsi="Times New Roman" w:cs="Times New Roman"/>
                <w:spacing w:val="-2"/>
                <w:sz w:val="20"/>
              </w:rPr>
              <w:t xml:space="preserve"> </w:t>
            </w:r>
            <w:r w:rsidRPr="0032606E">
              <w:rPr>
                <w:rFonts w:ascii="Times New Roman" w:eastAsia="Times New Roman" w:hAnsi="Times New Roman" w:cs="Times New Roman"/>
                <w:sz w:val="20"/>
              </w:rPr>
              <w:t>tests,</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checklists</w:t>
            </w:r>
            <w:r w:rsidRPr="0032606E">
              <w:rPr>
                <w:rFonts w:ascii="Times New Roman" w:eastAsia="Times New Roman" w:hAnsi="Times New Roman" w:cs="Times New Roman"/>
                <w:spacing w:val="-3"/>
                <w:sz w:val="20"/>
              </w:rPr>
              <w:t xml:space="preserve"> </w:t>
            </w:r>
            <w:r w:rsidRPr="0032606E">
              <w:rPr>
                <w:rFonts w:ascii="Times New Roman" w:eastAsia="Times New Roman" w:hAnsi="Times New Roman" w:cs="Times New Roman"/>
                <w:sz w:val="20"/>
              </w:rPr>
              <w:t>or</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other</w:t>
            </w:r>
            <w:r w:rsidRPr="0032606E">
              <w:rPr>
                <w:rFonts w:ascii="Times New Roman" w:eastAsia="Times New Roman" w:hAnsi="Times New Roman" w:cs="Times New Roman"/>
                <w:spacing w:val="-2"/>
                <w:sz w:val="20"/>
              </w:rPr>
              <w:t xml:space="preserve"> </w:t>
            </w:r>
            <w:r w:rsidRPr="0032606E">
              <w:rPr>
                <w:rFonts w:ascii="Times New Roman" w:eastAsia="Times New Roman" w:hAnsi="Times New Roman" w:cs="Times New Roman"/>
                <w:sz w:val="20"/>
              </w:rPr>
              <w:t>data</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collection</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instruments</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to be administered by the</w:t>
            </w:r>
            <w:r w:rsidRPr="0032606E">
              <w:rPr>
                <w:rFonts w:ascii="Times New Roman" w:eastAsia="Times New Roman" w:hAnsi="Times New Roman" w:cs="Times New Roman"/>
                <w:spacing w:val="-19"/>
                <w:sz w:val="20"/>
              </w:rPr>
              <w:t xml:space="preserve"> </w:t>
            </w:r>
            <w:r w:rsidRPr="0032606E">
              <w:rPr>
                <w:rFonts w:ascii="Times New Roman" w:eastAsia="Times New Roman" w:hAnsi="Times New Roman" w:cs="Times New Roman"/>
                <w:sz w:val="20"/>
              </w:rPr>
              <w:t>researcher.</w:t>
            </w:r>
          </w:p>
          <w:p w:rsidR="0032606E" w:rsidRPr="0032606E" w:rsidRDefault="0032606E" w:rsidP="0032606E">
            <w:pPr>
              <w:widowControl w:val="0"/>
              <w:numPr>
                <w:ilvl w:val="0"/>
                <w:numId w:val="2"/>
              </w:numPr>
              <w:tabs>
                <w:tab w:val="left" w:pos="468"/>
              </w:tabs>
              <w:autoSpaceDE w:val="0"/>
              <w:autoSpaceDN w:val="0"/>
              <w:spacing w:after="0" w:line="240" w:lineRule="auto"/>
              <w:ind w:hanging="361"/>
              <w:rPr>
                <w:rFonts w:ascii="Times New Roman" w:eastAsia="Times New Roman" w:hAnsi="Times New Roman" w:cs="Times New Roman"/>
                <w:sz w:val="20"/>
              </w:rPr>
            </w:pPr>
            <w:r w:rsidRPr="0032606E">
              <w:rPr>
                <w:rFonts w:ascii="Times New Roman" w:eastAsia="Times New Roman" w:hAnsi="Times New Roman" w:cs="Times New Roman"/>
                <w:sz w:val="20"/>
              </w:rPr>
              <w:t>Provide the anticipated dates of data collection in column</w:t>
            </w:r>
            <w:r w:rsidRPr="0032606E">
              <w:rPr>
                <w:rFonts w:ascii="Times New Roman" w:eastAsia="Times New Roman" w:hAnsi="Times New Roman" w:cs="Times New Roman"/>
                <w:spacing w:val="-19"/>
                <w:sz w:val="20"/>
              </w:rPr>
              <w:t xml:space="preserve"> </w:t>
            </w:r>
            <w:r w:rsidRPr="0032606E">
              <w:rPr>
                <w:rFonts w:ascii="Times New Roman" w:eastAsia="Times New Roman" w:hAnsi="Times New Roman" w:cs="Times New Roman"/>
                <w:sz w:val="20"/>
              </w:rPr>
              <w:t>3.</w:t>
            </w:r>
          </w:p>
        </w:tc>
      </w:tr>
      <w:tr w:rsidR="0032606E" w:rsidRPr="0032606E" w:rsidTr="00A75B48">
        <w:trPr>
          <w:trHeight w:val="460"/>
        </w:trPr>
        <w:tc>
          <w:tcPr>
            <w:tcW w:w="3229"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i/>
                <w:sz w:val="20"/>
              </w:rPr>
            </w:pPr>
            <w:r w:rsidRPr="0032606E">
              <w:rPr>
                <w:rFonts w:ascii="Times New Roman" w:eastAsia="Times New Roman" w:hAnsi="Times New Roman" w:cs="Times New Roman"/>
                <w:i/>
                <w:sz w:val="20"/>
              </w:rPr>
              <w:t>1) Data to be Collected by the</w:t>
            </w:r>
          </w:p>
          <w:p w:rsidR="0032606E" w:rsidRPr="0032606E" w:rsidRDefault="0032606E" w:rsidP="0032606E">
            <w:pPr>
              <w:widowControl w:val="0"/>
              <w:autoSpaceDE w:val="0"/>
              <w:autoSpaceDN w:val="0"/>
              <w:spacing w:after="0" w:line="217" w:lineRule="exact"/>
              <w:ind w:left="4"/>
              <w:rPr>
                <w:rFonts w:ascii="Times New Roman" w:eastAsia="Times New Roman" w:hAnsi="Times New Roman" w:cs="Times New Roman"/>
                <w:i/>
                <w:sz w:val="20"/>
              </w:rPr>
            </w:pPr>
            <w:r w:rsidRPr="0032606E">
              <w:rPr>
                <w:rFonts w:ascii="Times New Roman" w:eastAsia="Times New Roman" w:hAnsi="Times New Roman" w:cs="Times New Roman"/>
                <w:i/>
                <w:sz w:val="20"/>
              </w:rPr>
              <w:t>Researcher</w:t>
            </w:r>
          </w:p>
        </w:tc>
        <w:tc>
          <w:tcPr>
            <w:tcW w:w="3121" w:type="dxa"/>
            <w:gridSpan w:val="2"/>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i/>
                <w:sz w:val="20"/>
              </w:rPr>
            </w:pPr>
            <w:r w:rsidRPr="0032606E">
              <w:rPr>
                <w:rFonts w:ascii="Times New Roman" w:eastAsia="Times New Roman" w:hAnsi="Times New Roman" w:cs="Times New Roman"/>
                <w:i/>
                <w:sz w:val="20"/>
              </w:rPr>
              <w:t>2) Data Collection Instruments</w:t>
            </w:r>
          </w:p>
        </w:tc>
        <w:tc>
          <w:tcPr>
            <w:tcW w:w="3553" w:type="dxa"/>
          </w:tcPr>
          <w:p w:rsidR="0032606E" w:rsidRPr="0032606E" w:rsidRDefault="0032606E" w:rsidP="0032606E">
            <w:pPr>
              <w:widowControl w:val="0"/>
              <w:autoSpaceDE w:val="0"/>
              <w:autoSpaceDN w:val="0"/>
              <w:spacing w:after="0" w:line="223" w:lineRule="exact"/>
              <w:ind w:left="3"/>
              <w:rPr>
                <w:rFonts w:ascii="Times New Roman" w:eastAsia="Times New Roman" w:hAnsi="Times New Roman" w:cs="Times New Roman"/>
                <w:i/>
                <w:sz w:val="20"/>
              </w:rPr>
            </w:pPr>
            <w:r w:rsidRPr="0032606E">
              <w:rPr>
                <w:rFonts w:ascii="Times New Roman" w:eastAsia="Times New Roman" w:hAnsi="Times New Roman" w:cs="Times New Roman"/>
                <w:i/>
                <w:sz w:val="20"/>
              </w:rPr>
              <w:t>3) Anticipated Date of Data Collection</w:t>
            </w:r>
          </w:p>
        </w:tc>
      </w:tr>
      <w:tr w:rsidR="0032606E" w:rsidRPr="0032606E" w:rsidTr="00A75B48">
        <w:trPr>
          <w:trHeight w:val="347"/>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347"/>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350"/>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230"/>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6"/>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6"/>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6"/>
              </w:rPr>
            </w:pPr>
          </w:p>
        </w:tc>
      </w:tr>
      <w:tr w:rsidR="0032606E" w:rsidRPr="0032606E" w:rsidTr="00A75B48">
        <w:trPr>
          <w:trHeight w:val="347"/>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bl>
    <w:p w:rsidR="0032606E" w:rsidRPr="0032606E" w:rsidRDefault="0032606E" w:rsidP="0032606E">
      <w:pPr>
        <w:widowControl w:val="0"/>
        <w:autoSpaceDE w:val="0"/>
        <w:autoSpaceDN w:val="0"/>
        <w:spacing w:before="6" w:after="0" w:line="240" w:lineRule="auto"/>
        <w:rPr>
          <w:rFonts w:ascii="Times New Roman" w:eastAsia="Times New Roman" w:hAnsi="Times New Roman" w:cs="Times New Roman"/>
          <w:b/>
          <w:sz w:val="11"/>
          <w:szCs w:val="24"/>
        </w:rPr>
      </w:pPr>
    </w:p>
    <w:p w:rsidR="0032606E" w:rsidRPr="0032606E" w:rsidRDefault="0032606E" w:rsidP="0032606E">
      <w:pPr>
        <w:widowControl w:val="0"/>
        <w:autoSpaceDE w:val="0"/>
        <w:autoSpaceDN w:val="0"/>
        <w:spacing w:before="91" w:after="0" w:line="240" w:lineRule="auto"/>
        <w:ind w:left="739" w:right="801"/>
        <w:rPr>
          <w:rFonts w:ascii="Times New Roman" w:eastAsia="Times New Roman" w:hAnsi="Times New Roman" w:cs="Times New Roman"/>
          <w:b/>
          <w:sz w:val="20"/>
        </w:rPr>
      </w:pPr>
      <w:r w:rsidRPr="0032606E">
        <w:rPr>
          <w:rFonts w:ascii="Times New Roman" w:eastAsia="Times New Roman" w:hAnsi="Times New Roman" w:cs="Times New Roman"/>
          <w:b/>
          <w:sz w:val="20"/>
        </w:rPr>
        <w:t>Please provide the validity and reliability data for each proposed data collection instrument. [NOTE: The design, purpose and use of selected instruments must yield valid data that allows the researcher to answer the research questions.]</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7" w:after="0" w:line="240" w:lineRule="auto"/>
        <w:rPr>
          <w:rFonts w:ascii="Times New Roman" w:eastAsia="Times New Roman" w:hAnsi="Times New Roman" w:cs="Times New Roman"/>
          <w:b/>
          <w:sz w:val="20"/>
          <w:szCs w:val="24"/>
        </w:rPr>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240"/>
        <w:gridCol w:w="2881"/>
        <w:gridCol w:w="3553"/>
      </w:tblGrid>
      <w:tr w:rsidR="0032606E" w:rsidRPr="0032606E" w:rsidTr="00A75B48">
        <w:trPr>
          <w:trHeight w:val="183"/>
        </w:trPr>
        <w:tc>
          <w:tcPr>
            <w:tcW w:w="3469" w:type="dxa"/>
            <w:gridSpan w:val="2"/>
            <w:tcBorders>
              <w:bottom w:val="single" w:sz="12" w:space="0" w:color="000000"/>
              <w:right w:val="nil"/>
            </w:tcBorders>
            <w:shd w:val="clear" w:color="auto" w:fill="DADADA"/>
          </w:tcPr>
          <w:p w:rsidR="0032606E" w:rsidRPr="0032606E" w:rsidRDefault="0032606E" w:rsidP="0032606E">
            <w:pPr>
              <w:widowControl w:val="0"/>
              <w:autoSpaceDE w:val="0"/>
              <w:autoSpaceDN w:val="0"/>
              <w:spacing w:after="0" w:line="164" w:lineRule="exact"/>
              <w:ind w:left="4" w:right="-15"/>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Data </w:t>
            </w:r>
            <w:r w:rsidRPr="0032606E">
              <w:rPr>
                <w:rFonts w:ascii="Times New Roman" w:eastAsia="Times New Roman" w:hAnsi="Times New Roman" w:cs="Times New Roman"/>
                <w:b/>
                <w:i/>
                <w:sz w:val="20"/>
              </w:rPr>
              <w:t xml:space="preserve">Requests </w:t>
            </w:r>
            <w:r w:rsidRPr="0032606E">
              <w:rPr>
                <w:rFonts w:ascii="Times New Roman" w:eastAsia="Times New Roman" w:hAnsi="Times New Roman" w:cs="Times New Roman"/>
                <w:b/>
                <w:sz w:val="20"/>
              </w:rPr>
              <w:t xml:space="preserve">and </w:t>
            </w:r>
            <w:r w:rsidRPr="0032606E">
              <w:rPr>
                <w:rFonts w:ascii="Times New Roman" w:eastAsia="Times New Roman" w:hAnsi="Times New Roman" w:cs="Times New Roman"/>
                <w:b/>
                <w:i/>
                <w:sz w:val="20"/>
              </w:rPr>
              <w:t xml:space="preserve">Access </w:t>
            </w:r>
            <w:r w:rsidRPr="0032606E">
              <w:rPr>
                <w:rFonts w:ascii="Times New Roman" w:eastAsia="Times New Roman" w:hAnsi="Times New Roman" w:cs="Times New Roman"/>
                <w:b/>
                <w:sz w:val="20"/>
              </w:rPr>
              <w:t>to</w:t>
            </w:r>
            <w:r w:rsidRPr="0032606E">
              <w:rPr>
                <w:rFonts w:ascii="Times New Roman" w:eastAsia="Times New Roman" w:hAnsi="Times New Roman" w:cs="Times New Roman"/>
                <w:b/>
                <w:spacing w:val="-33"/>
                <w:sz w:val="20"/>
              </w:rPr>
              <w:t xml:space="preserve"> </w:t>
            </w:r>
            <w:r w:rsidRPr="0032606E">
              <w:rPr>
                <w:rFonts w:ascii="Times New Roman" w:eastAsia="Times New Roman" w:hAnsi="Times New Roman" w:cs="Times New Roman"/>
                <w:b/>
                <w:sz w:val="20"/>
              </w:rPr>
              <w:t>Information</w:t>
            </w:r>
          </w:p>
        </w:tc>
        <w:tc>
          <w:tcPr>
            <w:tcW w:w="6434" w:type="dxa"/>
            <w:gridSpan w:val="2"/>
            <w:tcBorders>
              <w:left w:val="nil"/>
              <w:bottom w:val="nil"/>
            </w:tcBorders>
            <w:shd w:val="clear" w:color="auto" w:fill="DADAD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2"/>
              </w:rPr>
            </w:pPr>
          </w:p>
        </w:tc>
      </w:tr>
      <w:tr w:rsidR="0032606E" w:rsidRPr="0032606E" w:rsidTr="00A75B48">
        <w:trPr>
          <w:trHeight w:val="1240"/>
        </w:trPr>
        <w:tc>
          <w:tcPr>
            <w:tcW w:w="9903" w:type="dxa"/>
            <w:gridSpan w:val="4"/>
            <w:tcBorders>
              <w:top w:val="nil"/>
            </w:tcBorders>
            <w:shd w:val="clear" w:color="auto" w:fill="DADADA"/>
          </w:tcPr>
          <w:p w:rsidR="0032606E" w:rsidRPr="0032606E" w:rsidRDefault="0032606E" w:rsidP="0032606E">
            <w:pPr>
              <w:widowControl w:val="0"/>
              <w:numPr>
                <w:ilvl w:val="0"/>
                <w:numId w:val="1"/>
              </w:numPr>
              <w:tabs>
                <w:tab w:val="left" w:pos="828"/>
              </w:tabs>
              <w:autoSpaceDE w:val="0"/>
              <w:autoSpaceDN w:val="0"/>
              <w:spacing w:before="126" w:after="0" w:line="240" w:lineRule="auto"/>
              <w:ind w:right="1541"/>
              <w:rPr>
                <w:rFonts w:ascii="Times New Roman" w:eastAsia="Times New Roman" w:hAnsi="Times New Roman" w:cs="Times New Roman"/>
                <w:sz w:val="20"/>
              </w:rPr>
            </w:pPr>
            <w:r w:rsidRPr="0032606E">
              <w:rPr>
                <w:rFonts w:ascii="Times New Roman" w:eastAsia="Times New Roman" w:hAnsi="Times New Roman" w:cs="Times New Roman"/>
                <w:sz w:val="20"/>
              </w:rPr>
              <w:t xml:space="preserve">Identify what </w:t>
            </w:r>
            <w:r w:rsidRPr="0032606E">
              <w:rPr>
                <w:rFonts w:ascii="Times New Roman" w:eastAsia="Times New Roman" w:hAnsi="Times New Roman" w:cs="Times New Roman"/>
                <w:sz w:val="20"/>
                <w:u w:val="single"/>
              </w:rPr>
              <w:t>specific</w:t>
            </w:r>
            <w:r w:rsidRPr="0032606E">
              <w:rPr>
                <w:rFonts w:ascii="Times New Roman" w:eastAsia="Times New Roman" w:hAnsi="Times New Roman" w:cs="Times New Roman"/>
                <w:sz w:val="20"/>
              </w:rPr>
              <w:t xml:space="preserve"> information and access to records (if applicable) will be requested.</w:t>
            </w:r>
            <w:r w:rsidRPr="0032606E">
              <w:rPr>
                <w:rFonts w:ascii="Times New Roman" w:eastAsia="Times New Roman" w:hAnsi="Times New Roman" w:cs="Times New Roman"/>
                <w:spacing w:val="-31"/>
                <w:sz w:val="20"/>
              </w:rPr>
              <w:t xml:space="preserve"> </w:t>
            </w:r>
            <w:r w:rsidRPr="0032606E">
              <w:rPr>
                <w:rFonts w:ascii="Times New Roman" w:eastAsia="Times New Roman" w:hAnsi="Times New Roman" w:cs="Times New Roman"/>
                <w:sz w:val="20"/>
              </w:rPr>
              <w:t>This includes</w:t>
            </w:r>
            <w:r w:rsidRPr="0032606E">
              <w:rPr>
                <w:rFonts w:ascii="Times New Roman" w:eastAsia="Times New Roman" w:hAnsi="Times New Roman" w:cs="Times New Roman"/>
                <w:spacing w:val="-7"/>
                <w:sz w:val="20"/>
              </w:rPr>
              <w:t xml:space="preserve"> </w:t>
            </w:r>
            <w:r w:rsidRPr="0032606E">
              <w:rPr>
                <w:rFonts w:ascii="Times New Roman" w:eastAsia="Times New Roman" w:hAnsi="Times New Roman" w:cs="Times New Roman"/>
                <w:sz w:val="20"/>
              </w:rPr>
              <w:t>student</w:t>
            </w:r>
            <w:r w:rsidRPr="0032606E">
              <w:rPr>
                <w:rFonts w:ascii="Times New Roman" w:eastAsia="Times New Roman" w:hAnsi="Times New Roman" w:cs="Times New Roman"/>
                <w:spacing w:val="-4"/>
                <w:sz w:val="20"/>
              </w:rPr>
              <w:t xml:space="preserve"> </w:t>
            </w:r>
            <w:r w:rsidRPr="0032606E">
              <w:rPr>
                <w:rFonts w:ascii="Times New Roman" w:eastAsia="Times New Roman" w:hAnsi="Times New Roman" w:cs="Times New Roman"/>
                <w:sz w:val="20"/>
              </w:rPr>
              <w:t>grades,</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test</w:t>
            </w:r>
            <w:r w:rsidRPr="0032606E">
              <w:rPr>
                <w:rFonts w:ascii="Times New Roman" w:eastAsia="Times New Roman" w:hAnsi="Times New Roman" w:cs="Times New Roman"/>
                <w:spacing w:val="-8"/>
                <w:sz w:val="20"/>
              </w:rPr>
              <w:t xml:space="preserve"> </w:t>
            </w:r>
            <w:r w:rsidRPr="0032606E">
              <w:rPr>
                <w:rFonts w:ascii="Times New Roman" w:eastAsia="Times New Roman" w:hAnsi="Times New Roman" w:cs="Times New Roman"/>
                <w:sz w:val="20"/>
              </w:rPr>
              <w:t>scores,</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attendance</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data,</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discipline</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data,</w:t>
            </w:r>
            <w:r w:rsidRPr="0032606E">
              <w:rPr>
                <w:rFonts w:ascii="Times New Roman" w:eastAsia="Times New Roman" w:hAnsi="Times New Roman" w:cs="Times New Roman"/>
                <w:spacing w:val="-6"/>
                <w:sz w:val="20"/>
              </w:rPr>
              <w:t xml:space="preserve"> </w:t>
            </w:r>
            <w:r w:rsidRPr="0032606E">
              <w:rPr>
                <w:rFonts w:ascii="Times New Roman" w:eastAsia="Times New Roman" w:hAnsi="Times New Roman" w:cs="Times New Roman"/>
                <w:sz w:val="20"/>
              </w:rPr>
              <w:t>and/or</w:t>
            </w:r>
            <w:r w:rsidRPr="0032606E">
              <w:rPr>
                <w:rFonts w:ascii="Times New Roman" w:eastAsia="Times New Roman" w:hAnsi="Times New Roman" w:cs="Times New Roman"/>
                <w:spacing w:val="-5"/>
                <w:sz w:val="20"/>
              </w:rPr>
              <w:t xml:space="preserve"> </w:t>
            </w:r>
            <w:r w:rsidRPr="0032606E">
              <w:rPr>
                <w:rFonts w:ascii="Times New Roman" w:eastAsia="Times New Roman" w:hAnsi="Times New Roman" w:cs="Times New Roman"/>
                <w:sz w:val="20"/>
              </w:rPr>
              <w:t>demographics.</w:t>
            </w:r>
          </w:p>
          <w:p w:rsidR="0032606E" w:rsidRPr="0032606E" w:rsidRDefault="0032606E" w:rsidP="0032606E">
            <w:pPr>
              <w:widowControl w:val="0"/>
              <w:numPr>
                <w:ilvl w:val="0"/>
                <w:numId w:val="1"/>
              </w:numPr>
              <w:tabs>
                <w:tab w:val="left" w:pos="828"/>
              </w:tabs>
              <w:autoSpaceDE w:val="0"/>
              <w:autoSpaceDN w:val="0"/>
              <w:spacing w:after="0" w:line="229" w:lineRule="exact"/>
              <w:ind w:hanging="361"/>
              <w:rPr>
                <w:rFonts w:ascii="Times New Roman" w:eastAsia="Times New Roman" w:hAnsi="Times New Roman" w:cs="Times New Roman"/>
                <w:sz w:val="20"/>
              </w:rPr>
            </w:pPr>
            <w:r w:rsidRPr="0032606E">
              <w:rPr>
                <w:rFonts w:ascii="Times New Roman" w:eastAsia="Times New Roman" w:hAnsi="Times New Roman" w:cs="Times New Roman"/>
                <w:sz w:val="20"/>
              </w:rPr>
              <w:t>Identify the source and location of the</w:t>
            </w:r>
            <w:r w:rsidRPr="0032606E">
              <w:rPr>
                <w:rFonts w:ascii="Times New Roman" w:eastAsia="Times New Roman" w:hAnsi="Times New Roman" w:cs="Times New Roman"/>
                <w:spacing w:val="-21"/>
                <w:sz w:val="20"/>
              </w:rPr>
              <w:t xml:space="preserve"> </w:t>
            </w:r>
            <w:r w:rsidRPr="0032606E">
              <w:rPr>
                <w:rFonts w:ascii="Times New Roman" w:eastAsia="Times New Roman" w:hAnsi="Times New Roman" w:cs="Times New Roman"/>
                <w:sz w:val="20"/>
              </w:rPr>
              <w:t>data.</w:t>
            </w:r>
          </w:p>
          <w:p w:rsidR="0032606E" w:rsidRPr="0032606E" w:rsidRDefault="0032606E" w:rsidP="0032606E">
            <w:pPr>
              <w:widowControl w:val="0"/>
              <w:numPr>
                <w:ilvl w:val="0"/>
                <w:numId w:val="1"/>
              </w:numPr>
              <w:tabs>
                <w:tab w:val="left" w:pos="828"/>
              </w:tabs>
              <w:autoSpaceDE w:val="0"/>
              <w:autoSpaceDN w:val="0"/>
              <w:spacing w:after="0" w:line="229" w:lineRule="exact"/>
              <w:ind w:hanging="361"/>
              <w:rPr>
                <w:rFonts w:ascii="Times New Roman" w:eastAsia="Times New Roman" w:hAnsi="Times New Roman" w:cs="Times New Roman"/>
                <w:sz w:val="20"/>
              </w:rPr>
            </w:pPr>
            <w:r w:rsidRPr="0032606E">
              <w:rPr>
                <w:rFonts w:ascii="Times New Roman" w:eastAsia="Times New Roman" w:hAnsi="Times New Roman" w:cs="Times New Roman"/>
                <w:sz w:val="20"/>
              </w:rPr>
              <w:t xml:space="preserve">Provide the anticipated date for requesting the data and/or access </w:t>
            </w:r>
            <w:proofErr w:type="spellStart"/>
            <w:r w:rsidRPr="0032606E">
              <w:rPr>
                <w:rFonts w:ascii="Times New Roman" w:eastAsia="Times New Roman" w:hAnsi="Times New Roman" w:cs="Times New Roman"/>
                <w:sz w:val="20"/>
              </w:rPr>
              <w:t>toinformation</w:t>
            </w:r>
            <w:proofErr w:type="spellEnd"/>
            <w:r w:rsidRPr="0032606E">
              <w:rPr>
                <w:rFonts w:ascii="Times New Roman" w:eastAsia="Times New Roman" w:hAnsi="Times New Roman" w:cs="Times New Roman"/>
                <w:sz w:val="20"/>
              </w:rPr>
              <w:t>.</w:t>
            </w:r>
          </w:p>
        </w:tc>
      </w:tr>
      <w:tr w:rsidR="0032606E" w:rsidRPr="0032606E" w:rsidTr="00A75B48">
        <w:trPr>
          <w:trHeight w:val="304"/>
        </w:trPr>
        <w:tc>
          <w:tcPr>
            <w:tcW w:w="3229" w:type="dxa"/>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i/>
                <w:sz w:val="20"/>
              </w:rPr>
            </w:pPr>
            <w:r w:rsidRPr="0032606E">
              <w:rPr>
                <w:rFonts w:ascii="Times New Roman" w:eastAsia="Times New Roman" w:hAnsi="Times New Roman" w:cs="Times New Roman"/>
                <w:i/>
                <w:sz w:val="20"/>
              </w:rPr>
              <w:t>Data to be Requested</w:t>
            </w:r>
          </w:p>
        </w:tc>
        <w:tc>
          <w:tcPr>
            <w:tcW w:w="3121" w:type="dxa"/>
            <w:gridSpan w:val="2"/>
          </w:tcPr>
          <w:p w:rsidR="0032606E" w:rsidRPr="0032606E" w:rsidRDefault="0032606E" w:rsidP="0032606E">
            <w:pPr>
              <w:widowControl w:val="0"/>
              <w:autoSpaceDE w:val="0"/>
              <w:autoSpaceDN w:val="0"/>
              <w:spacing w:after="0" w:line="223" w:lineRule="exact"/>
              <w:ind w:left="4"/>
              <w:rPr>
                <w:rFonts w:ascii="Times New Roman" w:eastAsia="Times New Roman" w:hAnsi="Times New Roman" w:cs="Times New Roman"/>
                <w:i/>
                <w:sz w:val="20"/>
              </w:rPr>
            </w:pPr>
            <w:r w:rsidRPr="0032606E">
              <w:rPr>
                <w:rFonts w:ascii="Times New Roman" w:eastAsia="Times New Roman" w:hAnsi="Times New Roman" w:cs="Times New Roman"/>
                <w:i/>
                <w:sz w:val="20"/>
              </w:rPr>
              <w:t>Source &amp; Location of Data</w:t>
            </w:r>
          </w:p>
        </w:tc>
        <w:tc>
          <w:tcPr>
            <w:tcW w:w="3553" w:type="dxa"/>
          </w:tcPr>
          <w:p w:rsidR="0032606E" w:rsidRPr="0032606E" w:rsidRDefault="0032606E" w:rsidP="0032606E">
            <w:pPr>
              <w:widowControl w:val="0"/>
              <w:autoSpaceDE w:val="0"/>
              <w:autoSpaceDN w:val="0"/>
              <w:spacing w:after="0" w:line="223" w:lineRule="exact"/>
              <w:ind w:left="3"/>
              <w:rPr>
                <w:rFonts w:ascii="Times New Roman" w:eastAsia="Times New Roman" w:hAnsi="Times New Roman" w:cs="Times New Roman"/>
                <w:i/>
                <w:sz w:val="20"/>
              </w:rPr>
            </w:pPr>
            <w:r w:rsidRPr="0032606E">
              <w:rPr>
                <w:rFonts w:ascii="Times New Roman" w:eastAsia="Times New Roman" w:hAnsi="Times New Roman" w:cs="Times New Roman"/>
                <w:i/>
                <w:sz w:val="20"/>
              </w:rPr>
              <w:t>Anticipated Date of Data Request</w:t>
            </w:r>
          </w:p>
        </w:tc>
      </w:tr>
      <w:tr w:rsidR="0032606E" w:rsidRPr="0032606E" w:rsidTr="00A75B48">
        <w:trPr>
          <w:trHeight w:val="278"/>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304"/>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302"/>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280"/>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r w:rsidR="0032606E" w:rsidRPr="0032606E" w:rsidTr="00A75B48">
        <w:trPr>
          <w:trHeight w:val="326"/>
        </w:trPr>
        <w:tc>
          <w:tcPr>
            <w:tcW w:w="3229"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121" w:type="dxa"/>
            <w:gridSpan w:val="2"/>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c>
          <w:tcPr>
            <w:tcW w:w="3553" w:type="dxa"/>
          </w:tcPr>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18"/>
              </w:rPr>
            </w:pPr>
          </w:p>
        </w:tc>
      </w:tr>
    </w:tbl>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before="5" w:after="0" w:line="240" w:lineRule="auto"/>
        <w:rPr>
          <w:rFonts w:ascii="Times New Roman" w:eastAsia="Times New Roman" w:hAnsi="Times New Roman" w:cs="Times New Roman"/>
          <w:b/>
          <w:sz w:val="19"/>
          <w:szCs w:val="24"/>
        </w:rPr>
      </w:pPr>
    </w:p>
    <w:p w:rsidR="0032606E" w:rsidRPr="0032606E" w:rsidRDefault="0032606E" w:rsidP="0032606E">
      <w:pPr>
        <w:widowControl w:val="0"/>
        <w:autoSpaceDE w:val="0"/>
        <w:autoSpaceDN w:val="0"/>
        <w:spacing w:after="0" w:line="240" w:lineRule="auto"/>
        <w:ind w:left="739" w:right="776"/>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Identify the </w:t>
      </w:r>
      <w:r w:rsidRPr="0032606E">
        <w:rPr>
          <w:rFonts w:ascii="Times New Roman" w:eastAsia="Times New Roman" w:hAnsi="Times New Roman" w:cs="Times New Roman"/>
          <w:b/>
          <w:i/>
          <w:sz w:val="20"/>
          <w:u w:val="thick"/>
        </w:rPr>
        <w:t xml:space="preserve">specific data points or units of measurement </w:t>
      </w:r>
      <w:r w:rsidRPr="0032606E">
        <w:rPr>
          <w:rFonts w:ascii="Times New Roman" w:eastAsia="Times New Roman" w:hAnsi="Times New Roman" w:cs="Times New Roman"/>
          <w:b/>
          <w:sz w:val="20"/>
        </w:rPr>
        <w:t xml:space="preserve">you will use in your analysis(es) to answer your research questions </w:t>
      </w:r>
      <w:r w:rsidRPr="0032606E">
        <w:rPr>
          <w:rFonts w:ascii="Times New Roman" w:eastAsia="Times New Roman" w:hAnsi="Times New Roman" w:cs="Times New Roman"/>
          <w:b/>
          <w:sz w:val="20"/>
          <w:u w:val="thick"/>
        </w:rPr>
        <w:t xml:space="preserve">and </w:t>
      </w:r>
      <w:r w:rsidRPr="0032606E">
        <w:rPr>
          <w:rFonts w:ascii="Times New Roman" w:eastAsia="Times New Roman" w:hAnsi="Times New Roman" w:cs="Times New Roman"/>
          <w:b/>
          <w:i/>
          <w:sz w:val="20"/>
        </w:rPr>
        <w:t>explain why these units of measurement were chosen</w:t>
      </w:r>
      <w:r w:rsidRPr="0032606E">
        <w:rPr>
          <w:rFonts w:ascii="Times New Roman" w:eastAsia="Times New Roman" w:hAnsi="Times New Roman" w:cs="Times New Roman"/>
          <w:b/>
          <w:sz w:val="20"/>
        </w:rPr>
        <w:t xml:space="preserve">. (For example, a person might use the standard score, percentile, or normal curve equivalent of a specific achievement test to assess or compare achievement </w:t>
      </w:r>
      <w:proofErr w:type="spellStart"/>
      <w:r w:rsidRPr="0032606E">
        <w:rPr>
          <w:rFonts w:ascii="Times New Roman" w:eastAsia="Times New Roman" w:hAnsi="Times New Roman" w:cs="Times New Roman"/>
          <w:b/>
          <w:sz w:val="20"/>
        </w:rPr>
        <w:t>ofstudents</w:t>
      </w:r>
      <w:proofErr w:type="spellEnd"/>
      <w:r w:rsidRPr="0032606E">
        <w:rPr>
          <w:rFonts w:ascii="Times New Roman" w:eastAsia="Times New Roman" w:hAnsi="Times New Roman" w:cs="Times New Roman"/>
          <w:b/>
          <w:sz w:val="20"/>
        </w:rPr>
        <w:t>.)</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before="1" w:after="0" w:line="240" w:lineRule="auto"/>
        <w:rPr>
          <w:rFonts w:ascii="Times New Roman" w:eastAsia="Times New Roman" w:hAnsi="Times New Roman" w:cs="Times New Roman"/>
          <w:b/>
          <w:sz w:val="18"/>
          <w:szCs w:val="24"/>
        </w:rPr>
      </w:pPr>
    </w:p>
    <w:p w:rsidR="0032606E" w:rsidRPr="0032606E" w:rsidRDefault="0032606E" w:rsidP="0032606E">
      <w:pPr>
        <w:widowControl w:val="0"/>
        <w:autoSpaceDE w:val="0"/>
        <w:autoSpaceDN w:val="0"/>
        <w:spacing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Methods of Data Analysis:</w:t>
      </w:r>
    </w:p>
    <w:p w:rsidR="0032606E" w:rsidRPr="0032606E" w:rsidRDefault="0032606E" w:rsidP="0032606E">
      <w:pPr>
        <w:widowControl w:val="0"/>
        <w:autoSpaceDE w:val="0"/>
        <w:autoSpaceDN w:val="0"/>
        <w:spacing w:before="10" w:after="0" w:line="240" w:lineRule="auto"/>
        <w:rPr>
          <w:rFonts w:ascii="Times New Roman" w:eastAsia="Times New Roman" w:hAnsi="Times New Roman" w:cs="Times New Roman"/>
          <w:b/>
          <w:sz w:val="19"/>
          <w:szCs w:val="24"/>
        </w:rPr>
      </w:pPr>
    </w:p>
    <w:p w:rsidR="0032606E" w:rsidRPr="0032606E" w:rsidRDefault="0032606E" w:rsidP="0032606E">
      <w:pPr>
        <w:widowControl w:val="0"/>
        <w:autoSpaceDE w:val="0"/>
        <w:autoSpaceDN w:val="0"/>
        <w:spacing w:after="0" w:line="240" w:lineRule="auto"/>
        <w:ind w:left="739" w:right="596"/>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Identify </w:t>
      </w:r>
      <w:r w:rsidRPr="0032606E">
        <w:rPr>
          <w:rFonts w:ascii="Times New Roman" w:eastAsia="Times New Roman" w:hAnsi="Times New Roman" w:cs="Times New Roman"/>
          <w:b/>
          <w:sz w:val="20"/>
          <w:u w:val="thick"/>
        </w:rPr>
        <w:t xml:space="preserve">specific </w:t>
      </w:r>
      <w:r w:rsidRPr="0032606E">
        <w:rPr>
          <w:rFonts w:ascii="Times New Roman" w:eastAsia="Times New Roman" w:hAnsi="Times New Roman" w:cs="Times New Roman"/>
          <w:b/>
          <w:sz w:val="20"/>
        </w:rPr>
        <w:t>statistical measure(s) (e.g., ANOVA, t-test, etc.) that will be used to answer the research question(s). [NOTE: The statistical measures must appropriately align with the research questions and design.]</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sz w:val="20"/>
        </w:rPr>
        <w:sectPr w:rsidR="0032606E" w:rsidRPr="0032606E">
          <w:pgSz w:w="12240" w:h="15840"/>
          <w:pgMar w:top="1660" w:right="680" w:bottom="720" w:left="480" w:header="986" w:footer="451" w:gutter="0"/>
          <w:pgBorders w:offsetFrom="page">
            <w:top w:val="single" w:sz="4" w:space="24" w:color="000000"/>
            <w:left w:val="single" w:sz="4" w:space="24" w:color="000000"/>
            <w:bottom w:val="single" w:sz="4" w:space="24" w:color="000000"/>
            <w:right w:val="single" w:sz="4" w:space="24" w:color="000000"/>
          </w:pgBorders>
          <w:cols w:space="720"/>
        </w:sect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 w:val="20"/>
          <w:szCs w:val="24"/>
        </w:rPr>
      </w:pPr>
      <w:r w:rsidRPr="0032606E">
        <w:rPr>
          <w:rFonts w:ascii="Times New Roman" w:eastAsia="Times New Roman" w:hAnsi="Times New Roman" w:cs="Times New Roman"/>
          <w:noProof/>
          <w:sz w:val="24"/>
          <w:szCs w:val="24"/>
        </w:rPr>
        <w:lastRenderedPageBreak/>
        <w:drawing>
          <wp:anchor distT="0" distB="0" distL="0" distR="0" simplePos="0" relativeHeight="251664384" behindDoc="0" locked="0" layoutInCell="1" allowOverlap="1" wp14:anchorId="0E1E33EA" wp14:editId="37BA5F7E">
            <wp:simplePos x="0" y="0"/>
            <wp:positionH relativeFrom="page">
              <wp:posOffset>774191</wp:posOffset>
            </wp:positionH>
            <wp:positionV relativeFrom="page">
              <wp:posOffset>469391</wp:posOffset>
            </wp:positionV>
            <wp:extent cx="777011" cy="775502"/>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8" cstate="print"/>
                    <a:stretch>
                      <a:fillRect/>
                    </a:stretch>
                  </pic:blipFill>
                  <pic:spPr>
                    <a:xfrm>
                      <a:off x="0" y="0"/>
                      <a:ext cx="777011" cy="775502"/>
                    </a:xfrm>
                    <a:prstGeom prst="rect">
                      <a:avLst/>
                    </a:prstGeom>
                  </pic:spPr>
                </pic:pic>
              </a:graphicData>
            </a:graphic>
          </wp:anchor>
        </w:drawing>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szCs w:val="24"/>
        </w:rPr>
      </w:pPr>
    </w:p>
    <w:p w:rsidR="0032606E" w:rsidRPr="0032606E" w:rsidRDefault="0032606E" w:rsidP="0032606E">
      <w:pPr>
        <w:widowControl w:val="0"/>
        <w:autoSpaceDE w:val="0"/>
        <w:autoSpaceDN w:val="0"/>
        <w:spacing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Based upon the literature review, researchers utilizing qualitative designs must provide the following:</w:t>
      </w:r>
    </w:p>
    <w:p w:rsidR="0032606E" w:rsidRPr="0032606E" w:rsidRDefault="0032606E" w:rsidP="0032606E">
      <w:pPr>
        <w:widowControl w:val="0"/>
        <w:autoSpaceDE w:val="0"/>
        <w:autoSpaceDN w:val="0"/>
        <w:spacing w:before="1" w:after="0" w:line="240" w:lineRule="auto"/>
        <w:rPr>
          <w:rFonts w:ascii="Times New Roman" w:eastAsia="Times New Roman" w:hAnsi="Times New Roman" w:cs="Times New Roman"/>
          <w:b/>
          <w:sz w:val="20"/>
          <w:szCs w:val="24"/>
        </w:rPr>
      </w:pPr>
    </w:p>
    <w:p w:rsidR="0032606E" w:rsidRPr="0032606E" w:rsidRDefault="0032606E" w:rsidP="0032606E">
      <w:pPr>
        <w:widowControl w:val="0"/>
        <w:autoSpaceDE w:val="0"/>
        <w:autoSpaceDN w:val="0"/>
        <w:spacing w:after="0" w:line="240" w:lineRule="auto"/>
        <w:ind w:left="739"/>
        <w:rPr>
          <w:rFonts w:ascii="Times New Roman" w:eastAsia="Times New Roman" w:hAnsi="Times New Roman" w:cs="Times New Roman"/>
          <w:b/>
          <w:i/>
          <w:sz w:val="20"/>
        </w:rPr>
      </w:pPr>
      <w:r w:rsidRPr="0032606E">
        <w:rPr>
          <w:rFonts w:ascii="Times New Roman" w:eastAsia="Times New Roman" w:hAnsi="Times New Roman" w:cs="Times New Roman"/>
          <w:b/>
          <w:i/>
          <w:sz w:val="20"/>
        </w:rPr>
        <w:t>theoretical framework</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before="186" w:after="0" w:line="240" w:lineRule="auto"/>
        <w:ind w:left="739"/>
        <w:rPr>
          <w:rFonts w:ascii="Times New Roman" w:eastAsia="Times New Roman" w:hAnsi="Times New Roman" w:cs="Times New Roman"/>
          <w:b/>
          <w:i/>
          <w:sz w:val="20"/>
        </w:rPr>
      </w:pPr>
      <w:r w:rsidRPr="0032606E">
        <w:rPr>
          <w:rFonts w:ascii="Times New Roman" w:eastAsia="Times New Roman" w:hAnsi="Times New Roman" w:cs="Times New Roman"/>
          <w:b/>
          <w:i/>
          <w:sz w:val="20"/>
        </w:rPr>
        <w:t>coding scheme</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before="183" w:after="0" w:line="240" w:lineRule="auto"/>
        <w:ind w:left="739"/>
        <w:rPr>
          <w:rFonts w:ascii="Times New Roman" w:eastAsia="Times New Roman" w:hAnsi="Times New Roman" w:cs="Times New Roman"/>
          <w:b/>
          <w:i/>
          <w:sz w:val="20"/>
        </w:rPr>
      </w:pPr>
      <w:r w:rsidRPr="0032606E">
        <w:rPr>
          <w:rFonts w:ascii="Times New Roman" w:eastAsia="Times New Roman" w:hAnsi="Times New Roman" w:cs="Times New Roman"/>
          <w:b/>
          <w:i/>
          <w:sz w:val="20"/>
        </w:rPr>
        <w:t>data validation procedures</w:t>
      </w: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after="0" w:line="240" w:lineRule="auto"/>
        <w:rPr>
          <w:rFonts w:ascii="Times New Roman" w:eastAsia="Times New Roman" w:hAnsi="Times New Roman" w:cs="Times New Roman"/>
          <w:b/>
          <w:i/>
          <w:szCs w:val="24"/>
        </w:rPr>
      </w:pPr>
    </w:p>
    <w:p w:rsidR="0032606E" w:rsidRPr="0032606E" w:rsidRDefault="0032606E" w:rsidP="0032606E">
      <w:pPr>
        <w:widowControl w:val="0"/>
        <w:autoSpaceDE w:val="0"/>
        <w:autoSpaceDN w:val="0"/>
        <w:spacing w:before="159"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*Will anyone other than the researcher be involved in the data analysis process?</w:t>
      </w:r>
    </w:p>
    <w:p w:rsidR="0032606E" w:rsidRPr="0032606E" w:rsidRDefault="0032606E" w:rsidP="0032606E">
      <w:pPr>
        <w:widowControl w:val="0"/>
        <w:autoSpaceDE w:val="0"/>
        <w:autoSpaceDN w:val="0"/>
        <w:spacing w:before="11" w:after="0" w:line="240" w:lineRule="auto"/>
        <w:rPr>
          <w:rFonts w:ascii="Times New Roman" w:eastAsia="Times New Roman" w:hAnsi="Times New Roman" w:cs="Times New Roman"/>
          <w:b/>
          <w:sz w:val="11"/>
          <w:szCs w:val="24"/>
        </w:rPr>
      </w:pPr>
    </w:p>
    <w:p w:rsidR="0032606E" w:rsidRPr="0032606E" w:rsidRDefault="0032606E" w:rsidP="0032606E">
      <w:pPr>
        <w:widowControl w:val="0"/>
        <w:tabs>
          <w:tab w:val="left" w:pos="4649"/>
        </w:tabs>
        <w:autoSpaceDE w:val="0"/>
        <w:autoSpaceDN w:val="0"/>
        <w:spacing w:before="91" w:after="0" w:line="240" w:lineRule="auto"/>
        <w:ind w:left="739"/>
        <w:rPr>
          <w:rFonts w:ascii="Times New Roman" w:eastAsia="Times New Roman" w:hAnsi="Times New Roman" w:cs="Times New Roman"/>
          <w:sz w:val="20"/>
        </w:rPr>
      </w:pPr>
      <w:r w:rsidRPr="0032606E">
        <w:rPr>
          <w:rFonts w:ascii="Times New Roman" w:eastAsia="Times New Roman" w:hAnsi="Times New Roman" w:cs="Times New Roman"/>
          <w:noProof/>
        </w:rPr>
        <mc:AlternateContent>
          <mc:Choice Requires="wps">
            <w:drawing>
              <wp:anchor distT="0" distB="0" distL="114300" distR="114300" simplePos="0" relativeHeight="251672576" behindDoc="1" locked="0" layoutInCell="1" allowOverlap="1" wp14:anchorId="03EE2331" wp14:editId="61C8CE0A">
                <wp:simplePos x="0" y="0"/>
                <wp:positionH relativeFrom="page">
                  <wp:posOffset>2915285</wp:posOffset>
                </wp:positionH>
                <wp:positionV relativeFrom="paragraph">
                  <wp:posOffset>74930</wp:posOffset>
                </wp:positionV>
                <wp:extent cx="117475" cy="117475"/>
                <wp:effectExtent l="0" t="0" r="0" b="0"/>
                <wp:wrapNone/>
                <wp:docPr id="11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19732" id="Rectangle 59" o:spid="_x0000_s1026" style="position:absolute;margin-left:229.55pt;margin-top:5.9pt;width:9.25pt;height:9.2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4HIfwIAABYF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QY9C69&#10;w0iRBpr0GcpG1E5yNJqFCrXG5WD4ZB5twOjMg6bfHFJ6VYMZX1qr25oTBnmlwT65uRA2Dq6ibftB&#10;M3BP9l7HYh0r2wSHUAZ0jD15vvSEHz2icJimk2wywoiC6iSHCCQ/XzbW+XdcNygIBbaQe3RODg/O&#10;d6ZnkxBL6Y2QEs5JLhVqCzxLsyxecFoKFpQRo91tV9KiAwnEiV9EBuivzYLnkri6s4uqjlKN8MBr&#10;KZoCTy+3SR6qtFYshvdEyE4GNFKFqAAakj5JHX9eZoPZerqeZr1sOF73skFZ9pabVdYbb9LJqLwr&#10;V6sy/RkApFleC8a4ChjOXE6zv+PKaao6Fl7YfIPVXZdkE7/XJUlu04idAlTnf0QX6REY0TFrq9kz&#10;sMPqbjjhMQGh1vYHRi0MZoHd9z2xHCP5XgHDQr/CJMdNNpoMYWOvNdtrDVEUXBXYY9SJK99N/95Y&#10;sashUhqbr/QSWFmJyJjA2C6rE5dh+CKC00MRpvt6H61+P2eLXwAAAP//AwBQSwMEFAAGAAgAAAAh&#10;AC0YoEneAAAACQEAAA8AAABkcnMvZG93bnJldi54bWxMjzFPwzAQhXck/oN1SGzUDg1pG+JUqIKl&#10;E4QMsF1iE0fEdhS7afj3HBMdT+/Tu+8V+8UObNZT6L2TkKwEMO1ar3rXSajfX+62wEJEp3DwTkv4&#10;0QH25fVVgbnyZ/em5yp2jEpcyFGCiXHMOQ+t0RbDyo/aUfblJ4uRzqnjasIzlduB3wuRcYu9ow8G&#10;R30wuv2uTlbC53Ks8She+7RpP7LnQyXMPNRS3t4sT4/Aol7iPwx/+qQOJTk1/uRUYIOE9GGXEEpB&#10;QhMISDebDFgjYS3WwMuCXy4ofwEAAP//AwBQSwECLQAUAAYACAAAACEAtoM4kv4AAADhAQAAEwAA&#10;AAAAAAAAAAAAAAAAAAAAW0NvbnRlbnRfVHlwZXNdLnhtbFBLAQItABQABgAIAAAAIQA4/SH/1gAA&#10;AJQBAAALAAAAAAAAAAAAAAAAAC8BAABfcmVscy8ucmVsc1BLAQItABQABgAIAAAAIQD6O4HIfwIA&#10;ABYFAAAOAAAAAAAAAAAAAAAAAC4CAABkcnMvZTJvRG9jLnhtbFBLAQItABQABgAIAAAAIQAtGKBJ&#10;3gAAAAkBAAAPAAAAAAAAAAAAAAAAANkEAABkcnMvZG93bnJldi54bWxQSwUGAAAAAAQABADzAAAA&#10;5AUAAAAA&#10;" filled="f" strokeweight=".72pt">
                <w10:wrap anchorx="page"/>
              </v:rect>
            </w:pict>
          </mc:Fallback>
        </mc:AlternateContent>
      </w:r>
      <w:r w:rsidRPr="0032606E">
        <w:rPr>
          <w:rFonts w:ascii="Times New Roman" w:eastAsia="Times New Roman" w:hAnsi="Times New Roman" w:cs="Times New Roman"/>
          <w:noProof/>
        </w:rPr>
        <mc:AlternateContent>
          <mc:Choice Requires="wps">
            <w:drawing>
              <wp:anchor distT="0" distB="0" distL="114300" distR="114300" simplePos="0" relativeHeight="251673600" behindDoc="1" locked="0" layoutInCell="1" allowOverlap="1" wp14:anchorId="6F953B28" wp14:editId="4B0B7274">
                <wp:simplePos x="0" y="0"/>
                <wp:positionH relativeFrom="page">
                  <wp:posOffset>1598930</wp:posOffset>
                </wp:positionH>
                <wp:positionV relativeFrom="paragraph">
                  <wp:posOffset>74930</wp:posOffset>
                </wp:positionV>
                <wp:extent cx="116840" cy="117475"/>
                <wp:effectExtent l="0" t="0" r="0" b="0"/>
                <wp:wrapNone/>
                <wp:docPr id="11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880D6" id="Rectangle 58" o:spid="_x0000_s1026" style="position:absolute;margin-left:125.9pt;margin-top:5.9pt;width:9.2pt;height:9.2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TIPgQIAABYFAAAOAAAAZHJzL2Uyb0RvYy54bWysVNuO0zAQfUfiHyy/d1OX9BZtulo1LUJa&#10;YMXCB7i201g4trHdpgvi3xk7bWnZF4TIQ2JnZo7nzJzx7d2hVWgvnJdGl5jcDDESmhku9bbEXz6v&#10;BzOMfKCaU2W0KPGz8Phu8frVbWcLMTKNUVw4BCDaF50tcROCLbLMs0a01N8YKzQYa+NaGmDrthl3&#10;tAP0VmWj4XCSdcZx6wwT3sPfqjfiRcKva8HCx7r2IiBVYsgtpLdL7018Z4tbWmwdtY1kxzToP2TR&#10;Uqnh0DNURQNFOydfQLWSOeNNHW6YaTNT15KJxAHYkOEfbJ4aakXiAsXx9lwm//9g2Yf9o0OSQ+/I&#10;CCNNW2jSJygb1Vsl0HgWK9RZX4Djk310kaO3D4Z99UibZQNu4t450zWCcsiLRP/sKiBuPISiTffe&#10;cICnu2BSsQ61ayMglAEdUk+ezz0Rh4AY/CRkMsuhcwxMhEzz6TidQItTsHU+vBWmRXFRYge5J3C6&#10;f/AhJkOLk0s8S5u1VCq1XWnUlXhO8jwFeKMkj8bE0W03S+XQnkbhpOd47pVbRK6ob3q/ZIputGhl&#10;AF0r2ZZ4do6mRazSSvPkEqhU/RpSVDpGAWlI+rjq9fNjPpyvZqtZPshHk9UgH1bV4H69zAeTNZmO&#10;qzfVclmRn5EAyYtGci505HDSMsn/TivHqepVeFbzFVd/WZJ1el6WJLtOI5UfWJ2+iV2SR1REr6yN&#10;4c+gDmf64YTLBBaNcd8x6mAwS+y/7agTGKl3GhQW+xUnOW3y8XQEG3dp2VxaqGYAVeKAUb9chn76&#10;d9bJbQMnkdR8be5BlbVMiomK7bM6ahmGLzE4XhRxui/3yev3dbb4BQAA//8DAFBLAwQUAAYACAAA&#10;ACEAgFsztd0AAAAJAQAADwAAAGRycy9kb3ducmV2LnhtbEyPwU7DMBBE70j8g7VI3KjdFAoKcSpU&#10;waUnCDnAbRMvcURsR7Gbhr9ne4LTaDWjmbfFbnGDmGmKffAa1isFgnwbTO87DfX7y80DiJjQGxyC&#10;Jw0/FGFXXl4UmJtw8m80V6kTXOJjjhpsSmMuZWwtOYyrMJJn7ytMDhOfUyfNhCcud4PMlNpKh73n&#10;BYsj7S2139XRafhcDjUe1Gt/27Qf2+d9pew81FpfXy1PjyASLekvDGd8RoeSmZpw9CaKQUN2t2b0&#10;xMZZOZDdqwxEo2GjNiDLQv7/oPwFAAD//wMAUEsBAi0AFAAGAAgAAAAhALaDOJL+AAAA4QEAABMA&#10;AAAAAAAAAAAAAAAAAAAAAFtDb250ZW50X1R5cGVzXS54bWxQSwECLQAUAAYACAAAACEAOP0h/9YA&#10;AACUAQAACwAAAAAAAAAAAAAAAAAvAQAAX3JlbHMvLnJlbHNQSwECLQAUAAYACAAAACEAhNkyD4EC&#10;AAAWBQAADgAAAAAAAAAAAAAAAAAuAgAAZHJzL2Uyb0RvYy54bWxQSwECLQAUAAYACAAAACEAgFsz&#10;td0AAAAJAQAADwAAAAAAAAAAAAAAAADbBAAAZHJzL2Rvd25yZXYueG1sUEsFBgAAAAAEAAQA8wAA&#10;AOUFAAAAAA==&#10;" filled="f" strokeweight=".72pt">
                <w10:wrap anchorx="page"/>
              </v:rect>
            </w:pict>
          </mc:Fallback>
        </mc:AlternateContent>
      </w:r>
      <w:r w:rsidRPr="0032606E">
        <w:rPr>
          <w:rFonts w:ascii="Times New Roman" w:eastAsia="Times New Roman" w:hAnsi="Times New Roman" w:cs="Times New Roman"/>
          <w:sz w:val="20"/>
        </w:rPr>
        <w:t>Yes</w:t>
      </w:r>
      <w:r w:rsidRPr="0032606E">
        <w:rPr>
          <w:rFonts w:ascii="Times New Roman" w:eastAsia="Times New Roman" w:hAnsi="Times New Roman" w:cs="Times New Roman"/>
          <w:sz w:val="20"/>
        </w:rPr>
        <w:tab/>
        <w:t>No</w:t>
      </w:r>
    </w:p>
    <w:p w:rsidR="0032606E" w:rsidRPr="0032606E" w:rsidRDefault="0032606E" w:rsidP="0032606E">
      <w:pPr>
        <w:widowControl w:val="0"/>
        <w:autoSpaceDE w:val="0"/>
        <w:autoSpaceDN w:val="0"/>
        <w:spacing w:before="11" w:after="0" w:line="240" w:lineRule="auto"/>
        <w:rPr>
          <w:rFonts w:ascii="Times New Roman" w:eastAsia="Times New Roman" w:hAnsi="Times New Roman" w:cs="Times New Roman"/>
          <w:sz w:val="11"/>
          <w:szCs w:val="24"/>
        </w:rPr>
      </w:pPr>
    </w:p>
    <w:p w:rsidR="0032606E" w:rsidRPr="0032606E" w:rsidRDefault="0032606E" w:rsidP="0032606E">
      <w:pPr>
        <w:widowControl w:val="0"/>
        <w:autoSpaceDE w:val="0"/>
        <w:autoSpaceDN w:val="0"/>
        <w:spacing w:before="91" w:after="0" w:line="240" w:lineRule="auto"/>
        <w:ind w:left="739"/>
        <w:rPr>
          <w:rFonts w:ascii="Times New Roman" w:eastAsia="Times New Roman" w:hAnsi="Times New Roman" w:cs="Times New Roman"/>
          <w:sz w:val="20"/>
        </w:rPr>
      </w:pPr>
      <w:r w:rsidRPr="0032606E">
        <w:rPr>
          <w:rFonts w:ascii="Times New Roman" w:eastAsia="Times New Roman" w:hAnsi="Times New Roman" w:cs="Times New Roman"/>
          <w:sz w:val="20"/>
        </w:rPr>
        <w:t>If YES, who will assist with data analysis procedures?</w:t>
      </w:r>
    </w:p>
    <w:p w:rsidR="0032606E" w:rsidRPr="0032606E" w:rsidRDefault="0032606E" w:rsidP="0032606E">
      <w:pPr>
        <w:widowControl w:val="0"/>
        <w:autoSpaceDE w:val="0"/>
        <w:autoSpaceDN w:val="0"/>
        <w:spacing w:before="6" w:after="0" w:line="240" w:lineRule="auto"/>
        <w:rPr>
          <w:rFonts w:ascii="Times New Roman" w:eastAsia="Times New Roman" w:hAnsi="Times New Roman" w:cs="Times New Roman"/>
          <w:sz w:val="21"/>
          <w:szCs w:val="24"/>
        </w:rPr>
      </w:pPr>
    </w:p>
    <w:p w:rsidR="0032606E" w:rsidRPr="0032606E" w:rsidRDefault="0032606E" w:rsidP="0032606E">
      <w:pPr>
        <w:widowControl w:val="0"/>
        <w:tabs>
          <w:tab w:val="left" w:pos="2159"/>
        </w:tabs>
        <w:autoSpaceDE w:val="0"/>
        <w:autoSpaceDN w:val="0"/>
        <w:spacing w:after="0" w:line="240" w:lineRule="auto"/>
        <w:ind w:left="739"/>
        <w:rPr>
          <w:rFonts w:ascii="Times New Roman" w:eastAsia="Times New Roman" w:hAnsi="Times New Roman" w:cs="Times New Roman"/>
          <w:sz w:val="20"/>
        </w:rPr>
      </w:pPr>
      <w:r w:rsidRPr="0032606E">
        <w:rPr>
          <w:rFonts w:ascii="Times New Roman" w:eastAsia="Times New Roman" w:hAnsi="Times New Roman" w:cs="Times New Roman"/>
          <w:b/>
          <w:sz w:val="20"/>
        </w:rPr>
        <w:t>Name</w:t>
      </w:r>
      <w:r w:rsidRPr="0032606E">
        <w:rPr>
          <w:rFonts w:ascii="Times New Roman" w:eastAsia="Times New Roman" w:hAnsi="Times New Roman" w:cs="Times New Roman"/>
          <w:sz w:val="20"/>
        </w:rPr>
        <w:t xml:space="preserve">: </w:t>
      </w:r>
      <w:r w:rsidRPr="0032606E">
        <w:rPr>
          <w:rFonts w:ascii="Times New Roman" w:eastAsia="Times New Roman" w:hAnsi="Times New Roman" w:cs="Times New Roman"/>
          <w:w w:val="99"/>
          <w:sz w:val="20"/>
          <w:u w:val="single"/>
        </w:rPr>
        <w:t xml:space="preserve"> </w:t>
      </w:r>
      <w:r w:rsidRPr="0032606E">
        <w:rPr>
          <w:rFonts w:ascii="Times New Roman" w:eastAsia="Times New Roman" w:hAnsi="Times New Roman" w:cs="Times New Roman"/>
          <w:sz w:val="20"/>
          <w:u w:val="single"/>
        </w:rPr>
        <w:tab/>
      </w:r>
    </w:p>
    <w:p w:rsidR="0032606E" w:rsidRPr="0032606E" w:rsidRDefault="0032606E" w:rsidP="0032606E">
      <w:pPr>
        <w:widowControl w:val="0"/>
        <w:tabs>
          <w:tab w:val="left" w:pos="2152"/>
        </w:tabs>
        <w:autoSpaceDE w:val="0"/>
        <w:autoSpaceDN w:val="0"/>
        <w:spacing w:before="34" w:after="0" w:line="240" w:lineRule="auto"/>
        <w:ind w:left="739"/>
        <w:rPr>
          <w:rFonts w:ascii="Times New Roman" w:eastAsia="Times New Roman" w:hAnsi="Times New Roman" w:cs="Times New Roman"/>
          <w:b/>
          <w:sz w:val="20"/>
        </w:rPr>
      </w:pPr>
      <w:r w:rsidRPr="0032606E">
        <w:rPr>
          <w:rFonts w:ascii="Times New Roman" w:eastAsia="Times New Roman" w:hAnsi="Times New Roman" w:cs="Times New Roman"/>
          <w:b/>
          <w:sz w:val="20"/>
        </w:rPr>
        <w:t xml:space="preserve">Title:  </w:t>
      </w:r>
      <w:r w:rsidRPr="0032606E">
        <w:rPr>
          <w:rFonts w:ascii="Times New Roman" w:eastAsia="Times New Roman" w:hAnsi="Times New Roman" w:cs="Times New Roman"/>
          <w:b/>
          <w:spacing w:val="2"/>
          <w:sz w:val="20"/>
        </w:rPr>
        <w:t xml:space="preserve"> </w:t>
      </w:r>
      <w:r w:rsidRPr="0032606E">
        <w:rPr>
          <w:rFonts w:ascii="Times New Roman" w:eastAsia="Times New Roman" w:hAnsi="Times New Roman" w:cs="Times New Roman"/>
          <w:b/>
          <w:w w:val="99"/>
          <w:sz w:val="20"/>
          <w:u w:val="single"/>
        </w:rPr>
        <w:t xml:space="preserve"> </w:t>
      </w:r>
      <w:r w:rsidRPr="0032606E">
        <w:rPr>
          <w:rFonts w:ascii="Times New Roman" w:eastAsia="Times New Roman" w:hAnsi="Times New Roman" w:cs="Times New Roman"/>
          <w:b/>
          <w:sz w:val="20"/>
          <w:u w:val="single"/>
        </w:rPr>
        <w:tab/>
      </w:r>
    </w:p>
    <w:p w:rsidR="0032606E" w:rsidRPr="0032606E" w:rsidRDefault="0032606E" w:rsidP="0032606E">
      <w:pPr>
        <w:widowControl w:val="0"/>
        <w:autoSpaceDE w:val="0"/>
        <w:autoSpaceDN w:val="0"/>
        <w:spacing w:before="9" w:after="0" w:line="240" w:lineRule="auto"/>
        <w:rPr>
          <w:rFonts w:ascii="Times New Roman" w:eastAsia="Times New Roman" w:hAnsi="Times New Roman" w:cs="Times New Roman"/>
          <w:b/>
          <w:sz w:val="12"/>
          <w:szCs w:val="24"/>
        </w:rPr>
      </w:pPr>
    </w:p>
    <w:p w:rsidR="0032606E" w:rsidRPr="0032606E" w:rsidRDefault="0032606E" w:rsidP="0032606E">
      <w:pPr>
        <w:widowControl w:val="0"/>
        <w:autoSpaceDE w:val="0"/>
        <w:autoSpaceDN w:val="0"/>
        <w:spacing w:before="91" w:after="0" w:line="240" w:lineRule="auto"/>
        <w:ind w:left="739" w:right="801"/>
        <w:rPr>
          <w:rFonts w:ascii="Times New Roman" w:eastAsia="Times New Roman" w:hAnsi="Times New Roman" w:cs="Times New Roman"/>
          <w:sz w:val="20"/>
        </w:rPr>
      </w:pPr>
      <w:r w:rsidRPr="0032606E">
        <w:rPr>
          <w:rFonts w:ascii="Times New Roman" w:eastAsia="Times New Roman" w:hAnsi="Times New Roman" w:cs="Times New Roman"/>
          <w:sz w:val="20"/>
        </w:rPr>
        <w:t>*</w:t>
      </w:r>
      <w:r w:rsidRPr="0032606E">
        <w:rPr>
          <w:rFonts w:ascii="Times New Roman" w:eastAsia="Times New Roman" w:hAnsi="Times New Roman" w:cs="Times New Roman"/>
          <w:b/>
          <w:i/>
          <w:sz w:val="20"/>
        </w:rPr>
        <w:t>NOTE</w:t>
      </w:r>
      <w:r w:rsidRPr="0032606E">
        <w:rPr>
          <w:rFonts w:ascii="Times New Roman" w:eastAsia="Times New Roman" w:hAnsi="Times New Roman" w:cs="Times New Roman"/>
          <w:sz w:val="20"/>
        </w:rPr>
        <w:t>: If the data or information collected or accessed by the research contains identifiable information protected under confidentiality and privacy laws, the researcher must ensure that the consents identify all persons involved in the collection and/or analysis of the data in addition to the primary researcher(s).</w:t>
      </w:r>
    </w:p>
    <w:p w:rsidR="00253C5B" w:rsidRDefault="005C0B88"/>
    <w:sectPr w:rsidR="00253C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0B88" w:rsidRDefault="005C0B88" w:rsidP="0032606E">
      <w:pPr>
        <w:spacing w:after="0" w:line="240" w:lineRule="auto"/>
      </w:pPr>
      <w:r>
        <w:separator/>
      </w:r>
    </w:p>
  </w:endnote>
  <w:endnote w:type="continuationSeparator" w:id="0">
    <w:p w:rsidR="005C0B88" w:rsidRDefault="005C0B88" w:rsidP="00326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4154089"/>
      <w:docPartObj>
        <w:docPartGallery w:val="Page Numbers (Bottom of Page)"/>
        <w:docPartUnique/>
      </w:docPartObj>
    </w:sdtPr>
    <w:sdtEndPr>
      <w:rPr>
        <w:noProof/>
      </w:rPr>
    </w:sdtEndPr>
    <w:sdtContent>
      <w:p w:rsidR="0032606E" w:rsidRDefault="003260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2606E" w:rsidRDefault="00326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0B88" w:rsidRDefault="005C0B88" w:rsidP="0032606E">
      <w:pPr>
        <w:spacing w:after="0" w:line="240" w:lineRule="auto"/>
      </w:pPr>
      <w:r>
        <w:separator/>
      </w:r>
    </w:p>
  </w:footnote>
  <w:footnote w:type="continuationSeparator" w:id="0">
    <w:p w:rsidR="005C0B88" w:rsidRDefault="005C0B88" w:rsidP="003260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C000A"/>
    <w:multiLevelType w:val="hybridMultilevel"/>
    <w:tmpl w:val="7AAEFB68"/>
    <w:lvl w:ilvl="0" w:tplc="4B1A9D38">
      <w:start w:val="1"/>
      <w:numFmt w:val="decimal"/>
      <w:lvlText w:val="%1."/>
      <w:lvlJc w:val="left"/>
      <w:pPr>
        <w:ind w:left="1326" w:hanging="362"/>
        <w:jc w:val="left"/>
      </w:pPr>
      <w:rPr>
        <w:rFonts w:ascii="Times New Roman" w:eastAsia="Times New Roman" w:hAnsi="Times New Roman" w:cs="Times New Roman" w:hint="default"/>
        <w:spacing w:val="0"/>
        <w:w w:val="99"/>
        <w:sz w:val="20"/>
        <w:szCs w:val="20"/>
        <w:lang w:val="en-US" w:eastAsia="en-US" w:bidi="ar-SA"/>
      </w:rPr>
    </w:lvl>
    <w:lvl w:ilvl="1" w:tplc="00F04956">
      <w:numFmt w:val="bullet"/>
      <w:lvlText w:val="•"/>
      <w:lvlJc w:val="left"/>
      <w:pPr>
        <w:ind w:left="2296" w:hanging="362"/>
      </w:pPr>
      <w:rPr>
        <w:rFonts w:hint="default"/>
        <w:lang w:val="en-US" w:eastAsia="en-US" w:bidi="ar-SA"/>
      </w:rPr>
    </w:lvl>
    <w:lvl w:ilvl="2" w:tplc="F454EBC4">
      <w:numFmt w:val="bullet"/>
      <w:lvlText w:val="•"/>
      <w:lvlJc w:val="left"/>
      <w:pPr>
        <w:ind w:left="3272" w:hanging="362"/>
      </w:pPr>
      <w:rPr>
        <w:rFonts w:hint="default"/>
        <w:lang w:val="en-US" w:eastAsia="en-US" w:bidi="ar-SA"/>
      </w:rPr>
    </w:lvl>
    <w:lvl w:ilvl="3" w:tplc="6428B278">
      <w:numFmt w:val="bullet"/>
      <w:lvlText w:val="•"/>
      <w:lvlJc w:val="left"/>
      <w:pPr>
        <w:ind w:left="4248" w:hanging="362"/>
      </w:pPr>
      <w:rPr>
        <w:rFonts w:hint="default"/>
        <w:lang w:val="en-US" w:eastAsia="en-US" w:bidi="ar-SA"/>
      </w:rPr>
    </w:lvl>
    <w:lvl w:ilvl="4" w:tplc="5636BDB8">
      <w:numFmt w:val="bullet"/>
      <w:lvlText w:val="•"/>
      <w:lvlJc w:val="left"/>
      <w:pPr>
        <w:ind w:left="5224" w:hanging="362"/>
      </w:pPr>
      <w:rPr>
        <w:rFonts w:hint="default"/>
        <w:lang w:val="en-US" w:eastAsia="en-US" w:bidi="ar-SA"/>
      </w:rPr>
    </w:lvl>
    <w:lvl w:ilvl="5" w:tplc="E930976A">
      <w:numFmt w:val="bullet"/>
      <w:lvlText w:val="•"/>
      <w:lvlJc w:val="left"/>
      <w:pPr>
        <w:ind w:left="6200" w:hanging="362"/>
      </w:pPr>
      <w:rPr>
        <w:rFonts w:hint="default"/>
        <w:lang w:val="en-US" w:eastAsia="en-US" w:bidi="ar-SA"/>
      </w:rPr>
    </w:lvl>
    <w:lvl w:ilvl="6" w:tplc="66787832">
      <w:numFmt w:val="bullet"/>
      <w:lvlText w:val="•"/>
      <w:lvlJc w:val="left"/>
      <w:pPr>
        <w:ind w:left="7176" w:hanging="362"/>
      </w:pPr>
      <w:rPr>
        <w:rFonts w:hint="default"/>
        <w:lang w:val="en-US" w:eastAsia="en-US" w:bidi="ar-SA"/>
      </w:rPr>
    </w:lvl>
    <w:lvl w:ilvl="7" w:tplc="ACD283F6">
      <w:numFmt w:val="bullet"/>
      <w:lvlText w:val="•"/>
      <w:lvlJc w:val="left"/>
      <w:pPr>
        <w:ind w:left="8152" w:hanging="362"/>
      </w:pPr>
      <w:rPr>
        <w:rFonts w:hint="default"/>
        <w:lang w:val="en-US" w:eastAsia="en-US" w:bidi="ar-SA"/>
      </w:rPr>
    </w:lvl>
    <w:lvl w:ilvl="8" w:tplc="0C08FF10">
      <w:numFmt w:val="bullet"/>
      <w:lvlText w:val="•"/>
      <w:lvlJc w:val="left"/>
      <w:pPr>
        <w:ind w:left="9128" w:hanging="362"/>
      </w:pPr>
      <w:rPr>
        <w:rFonts w:hint="default"/>
        <w:lang w:val="en-US" w:eastAsia="en-US" w:bidi="ar-SA"/>
      </w:rPr>
    </w:lvl>
  </w:abstractNum>
  <w:abstractNum w:abstractNumId="1" w15:restartNumberingAfterBreak="0">
    <w:nsid w:val="18854A70"/>
    <w:multiLevelType w:val="hybridMultilevel"/>
    <w:tmpl w:val="BB74C27E"/>
    <w:lvl w:ilvl="0" w:tplc="0A247390">
      <w:start w:val="1"/>
      <w:numFmt w:val="decimal"/>
      <w:lvlText w:val="%1."/>
      <w:lvlJc w:val="left"/>
      <w:pPr>
        <w:ind w:left="827" w:hanging="360"/>
        <w:jc w:val="left"/>
      </w:pPr>
      <w:rPr>
        <w:rFonts w:ascii="Arial" w:eastAsia="Arial" w:hAnsi="Arial" w:cs="Arial" w:hint="default"/>
        <w:w w:val="96"/>
        <w:sz w:val="20"/>
        <w:szCs w:val="20"/>
        <w:lang w:val="en-US" w:eastAsia="en-US" w:bidi="ar-SA"/>
      </w:rPr>
    </w:lvl>
    <w:lvl w:ilvl="1" w:tplc="CE367778">
      <w:numFmt w:val="bullet"/>
      <w:lvlText w:val="•"/>
      <w:lvlJc w:val="left"/>
      <w:pPr>
        <w:ind w:left="1727" w:hanging="360"/>
      </w:pPr>
      <w:rPr>
        <w:rFonts w:hint="default"/>
        <w:lang w:val="en-US" w:eastAsia="en-US" w:bidi="ar-SA"/>
      </w:rPr>
    </w:lvl>
    <w:lvl w:ilvl="2" w:tplc="C58C1D94">
      <w:numFmt w:val="bullet"/>
      <w:lvlText w:val="•"/>
      <w:lvlJc w:val="left"/>
      <w:pPr>
        <w:ind w:left="2634" w:hanging="360"/>
      </w:pPr>
      <w:rPr>
        <w:rFonts w:hint="default"/>
        <w:lang w:val="en-US" w:eastAsia="en-US" w:bidi="ar-SA"/>
      </w:rPr>
    </w:lvl>
    <w:lvl w:ilvl="3" w:tplc="2132E616">
      <w:numFmt w:val="bullet"/>
      <w:lvlText w:val="•"/>
      <w:lvlJc w:val="left"/>
      <w:pPr>
        <w:ind w:left="3541" w:hanging="360"/>
      </w:pPr>
      <w:rPr>
        <w:rFonts w:hint="default"/>
        <w:lang w:val="en-US" w:eastAsia="en-US" w:bidi="ar-SA"/>
      </w:rPr>
    </w:lvl>
    <w:lvl w:ilvl="4" w:tplc="765ABF72">
      <w:numFmt w:val="bullet"/>
      <w:lvlText w:val="•"/>
      <w:lvlJc w:val="left"/>
      <w:pPr>
        <w:ind w:left="4449" w:hanging="360"/>
      </w:pPr>
      <w:rPr>
        <w:rFonts w:hint="default"/>
        <w:lang w:val="en-US" w:eastAsia="en-US" w:bidi="ar-SA"/>
      </w:rPr>
    </w:lvl>
    <w:lvl w:ilvl="5" w:tplc="18D2A406">
      <w:numFmt w:val="bullet"/>
      <w:lvlText w:val="•"/>
      <w:lvlJc w:val="left"/>
      <w:pPr>
        <w:ind w:left="5356" w:hanging="360"/>
      </w:pPr>
      <w:rPr>
        <w:rFonts w:hint="default"/>
        <w:lang w:val="en-US" w:eastAsia="en-US" w:bidi="ar-SA"/>
      </w:rPr>
    </w:lvl>
    <w:lvl w:ilvl="6" w:tplc="E884A3B4">
      <w:numFmt w:val="bullet"/>
      <w:lvlText w:val="•"/>
      <w:lvlJc w:val="left"/>
      <w:pPr>
        <w:ind w:left="6263" w:hanging="360"/>
      </w:pPr>
      <w:rPr>
        <w:rFonts w:hint="default"/>
        <w:lang w:val="en-US" w:eastAsia="en-US" w:bidi="ar-SA"/>
      </w:rPr>
    </w:lvl>
    <w:lvl w:ilvl="7" w:tplc="99A6F4C6">
      <w:numFmt w:val="bullet"/>
      <w:lvlText w:val="•"/>
      <w:lvlJc w:val="left"/>
      <w:pPr>
        <w:ind w:left="7171" w:hanging="360"/>
      </w:pPr>
      <w:rPr>
        <w:rFonts w:hint="default"/>
        <w:lang w:val="en-US" w:eastAsia="en-US" w:bidi="ar-SA"/>
      </w:rPr>
    </w:lvl>
    <w:lvl w:ilvl="8" w:tplc="043CADCA">
      <w:numFmt w:val="bullet"/>
      <w:lvlText w:val="•"/>
      <w:lvlJc w:val="left"/>
      <w:pPr>
        <w:ind w:left="8078" w:hanging="360"/>
      </w:pPr>
      <w:rPr>
        <w:rFonts w:hint="default"/>
        <w:lang w:val="en-US" w:eastAsia="en-US" w:bidi="ar-SA"/>
      </w:rPr>
    </w:lvl>
  </w:abstractNum>
  <w:abstractNum w:abstractNumId="2" w15:restartNumberingAfterBreak="0">
    <w:nsid w:val="48C74F2B"/>
    <w:multiLevelType w:val="hybridMultilevel"/>
    <w:tmpl w:val="DA1A938C"/>
    <w:lvl w:ilvl="0" w:tplc="E6A251F0">
      <w:start w:val="1"/>
      <w:numFmt w:val="decimal"/>
      <w:lvlText w:val="%1."/>
      <w:lvlJc w:val="left"/>
      <w:pPr>
        <w:ind w:left="420" w:hanging="240"/>
        <w:jc w:val="left"/>
      </w:pPr>
      <w:rPr>
        <w:rFonts w:ascii="Times New Roman" w:eastAsia="Times New Roman" w:hAnsi="Times New Roman" w:cs="Times New Roman" w:hint="default"/>
        <w:spacing w:val="-2"/>
        <w:w w:val="99"/>
        <w:sz w:val="24"/>
        <w:szCs w:val="24"/>
        <w:u w:val="single" w:color="000000"/>
        <w:lang w:val="en-US" w:eastAsia="en-US" w:bidi="ar-SA"/>
      </w:rPr>
    </w:lvl>
    <w:lvl w:ilvl="1" w:tplc="D34C9238">
      <w:numFmt w:val="bullet"/>
      <w:lvlText w:val=""/>
      <w:lvlJc w:val="left"/>
      <w:pPr>
        <w:ind w:left="840" w:hanging="360"/>
      </w:pPr>
      <w:rPr>
        <w:rFonts w:ascii="Symbol" w:eastAsia="Symbol" w:hAnsi="Symbol" w:cs="Symbol" w:hint="default"/>
        <w:w w:val="100"/>
        <w:sz w:val="24"/>
        <w:szCs w:val="24"/>
        <w:lang w:val="en-US" w:eastAsia="en-US" w:bidi="ar-SA"/>
      </w:rPr>
    </w:lvl>
    <w:lvl w:ilvl="2" w:tplc="FFD67A82">
      <w:numFmt w:val="bullet"/>
      <w:lvlText w:val=""/>
      <w:lvlJc w:val="left"/>
      <w:pPr>
        <w:ind w:left="1320" w:hanging="360"/>
      </w:pPr>
      <w:rPr>
        <w:rFonts w:ascii="Symbol" w:eastAsia="Symbol" w:hAnsi="Symbol" w:cs="Symbol" w:hint="default"/>
        <w:w w:val="97"/>
        <w:sz w:val="20"/>
        <w:szCs w:val="20"/>
        <w:lang w:val="en-US" w:eastAsia="en-US" w:bidi="ar-SA"/>
      </w:rPr>
    </w:lvl>
    <w:lvl w:ilvl="3" w:tplc="71A097A6">
      <w:numFmt w:val="bullet"/>
      <w:lvlText w:val="•"/>
      <w:lvlJc w:val="left"/>
      <w:pPr>
        <w:ind w:left="2540" w:hanging="360"/>
      </w:pPr>
      <w:rPr>
        <w:rFonts w:hint="default"/>
        <w:lang w:val="en-US" w:eastAsia="en-US" w:bidi="ar-SA"/>
      </w:rPr>
    </w:lvl>
    <w:lvl w:ilvl="4" w:tplc="62B4F154">
      <w:numFmt w:val="bullet"/>
      <w:lvlText w:val="•"/>
      <w:lvlJc w:val="left"/>
      <w:pPr>
        <w:ind w:left="3760" w:hanging="360"/>
      </w:pPr>
      <w:rPr>
        <w:rFonts w:hint="default"/>
        <w:lang w:val="en-US" w:eastAsia="en-US" w:bidi="ar-SA"/>
      </w:rPr>
    </w:lvl>
    <w:lvl w:ilvl="5" w:tplc="D30608D6">
      <w:numFmt w:val="bullet"/>
      <w:lvlText w:val="•"/>
      <w:lvlJc w:val="left"/>
      <w:pPr>
        <w:ind w:left="4980" w:hanging="360"/>
      </w:pPr>
      <w:rPr>
        <w:rFonts w:hint="default"/>
        <w:lang w:val="en-US" w:eastAsia="en-US" w:bidi="ar-SA"/>
      </w:rPr>
    </w:lvl>
    <w:lvl w:ilvl="6" w:tplc="3614F4D4">
      <w:numFmt w:val="bullet"/>
      <w:lvlText w:val="•"/>
      <w:lvlJc w:val="left"/>
      <w:pPr>
        <w:ind w:left="6200" w:hanging="360"/>
      </w:pPr>
      <w:rPr>
        <w:rFonts w:hint="default"/>
        <w:lang w:val="en-US" w:eastAsia="en-US" w:bidi="ar-SA"/>
      </w:rPr>
    </w:lvl>
    <w:lvl w:ilvl="7" w:tplc="1CFE9FE2">
      <w:numFmt w:val="bullet"/>
      <w:lvlText w:val="•"/>
      <w:lvlJc w:val="left"/>
      <w:pPr>
        <w:ind w:left="7420" w:hanging="360"/>
      </w:pPr>
      <w:rPr>
        <w:rFonts w:hint="default"/>
        <w:lang w:val="en-US" w:eastAsia="en-US" w:bidi="ar-SA"/>
      </w:rPr>
    </w:lvl>
    <w:lvl w:ilvl="8" w:tplc="356005D6">
      <w:numFmt w:val="bullet"/>
      <w:lvlText w:val="•"/>
      <w:lvlJc w:val="left"/>
      <w:pPr>
        <w:ind w:left="8640" w:hanging="360"/>
      </w:pPr>
      <w:rPr>
        <w:rFonts w:hint="default"/>
        <w:lang w:val="en-US" w:eastAsia="en-US" w:bidi="ar-SA"/>
      </w:rPr>
    </w:lvl>
  </w:abstractNum>
  <w:abstractNum w:abstractNumId="3" w15:restartNumberingAfterBreak="0">
    <w:nsid w:val="50AF13EA"/>
    <w:multiLevelType w:val="hybridMultilevel"/>
    <w:tmpl w:val="471ED416"/>
    <w:lvl w:ilvl="0" w:tplc="EEF6E8AE">
      <w:start w:val="1"/>
      <w:numFmt w:val="decimal"/>
      <w:lvlText w:val="%1."/>
      <w:lvlJc w:val="left"/>
      <w:pPr>
        <w:ind w:left="467" w:hanging="360"/>
        <w:jc w:val="left"/>
      </w:pPr>
      <w:rPr>
        <w:rFonts w:ascii="Arial" w:eastAsia="Arial" w:hAnsi="Arial" w:cs="Arial" w:hint="default"/>
        <w:w w:val="96"/>
        <w:sz w:val="20"/>
        <w:szCs w:val="20"/>
        <w:lang w:val="en-US" w:eastAsia="en-US" w:bidi="ar-SA"/>
      </w:rPr>
    </w:lvl>
    <w:lvl w:ilvl="1" w:tplc="FF76D8F2">
      <w:numFmt w:val="bullet"/>
      <w:lvlText w:val="•"/>
      <w:lvlJc w:val="left"/>
      <w:pPr>
        <w:ind w:left="1403" w:hanging="360"/>
      </w:pPr>
      <w:rPr>
        <w:rFonts w:hint="default"/>
        <w:lang w:val="en-US" w:eastAsia="en-US" w:bidi="ar-SA"/>
      </w:rPr>
    </w:lvl>
    <w:lvl w:ilvl="2" w:tplc="63D2FAA8">
      <w:numFmt w:val="bullet"/>
      <w:lvlText w:val="•"/>
      <w:lvlJc w:val="left"/>
      <w:pPr>
        <w:ind w:left="2346" w:hanging="360"/>
      </w:pPr>
      <w:rPr>
        <w:rFonts w:hint="default"/>
        <w:lang w:val="en-US" w:eastAsia="en-US" w:bidi="ar-SA"/>
      </w:rPr>
    </w:lvl>
    <w:lvl w:ilvl="3" w:tplc="B1801580">
      <w:numFmt w:val="bullet"/>
      <w:lvlText w:val="•"/>
      <w:lvlJc w:val="left"/>
      <w:pPr>
        <w:ind w:left="3289" w:hanging="360"/>
      </w:pPr>
      <w:rPr>
        <w:rFonts w:hint="default"/>
        <w:lang w:val="en-US" w:eastAsia="en-US" w:bidi="ar-SA"/>
      </w:rPr>
    </w:lvl>
    <w:lvl w:ilvl="4" w:tplc="487ABDEA">
      <w:numFmt w:val="bullet"/>
      <w:lvlText w:val="•"/>
      <w:lvlJc w:val="left"/>
      <w:pPr>
        <w:ind w:left="4233" w:hanging="360"/>
      </w:pPr>
      <w:rPr>
        <w:rFonts w:hint="default"/>
        <w:lang w:val="en-US" w:eastAsia="en-US" w:bidi="ar-SA"/>
      </w:rPr>
    </w:lvl>
    <w:lvl w:ilvl="5" w:tplc="71B6CCAE">
      <w:numFmt w:val="bullet"/>
      <w:lvlText w:val="•"/>
      <w:lvlJc w:val="left"/>
      <w:pPr>
        <w:ind w:left="5176" w:hanging="360"/>
      </w:pPr>
      <w:rPr>
        <w:rFonts w:hint="default"/>
        <w:lang w:val="en-US" w:eastAsia="en-US" w:bidi="ar-SA"/>
      </w:rPr>
    </w:lvl>
    <w:lvl w:ilvl="6" w:tplc="D35033D4">
      <w:numFmt w:val="bullet"/>
      <w:lvlText w:val="•"/>
      <w:lvlJc w:val="left"/>
      <w:pPr>
        <w:ind w:left="6119" w:hanging="360"/>
      </w:pPr>
      <w:rPr>
        <w:rFonts w:hint="default"/>
        <w:lang w:val="en-US" w:eastAsia="en-US" w:bidi="ar-SA"/>
      </w:rPr>
    </w:lvl>
    <w:lvl w:ilvl="7" w:tplc="91FA940E">
      <w:numFmt w:val="bullet"/>
      <w:lvlText w:val="•"/>
      <w:lvlJc w:val="left"/>
      <w:pPr>
        <w:ind w:left="7063" w:hanging="360"/>
      </w:pPr>
      <w:rPr>
        <w:rFonts w:hint="default"/>
        <w:lang w:val="en-US" w:eastAsia="en-US" w:bidi="ar-SA"/>
      </w:rPr>
    </w:lvl>
    <w:lvl w:ilvl="8" w:tplc="58F877CA">
      <w:numFmt w:val="bullet"/>
      <w:lvlText w:val="•"/>
      <w:lvlJc w:val="left"/>
      <w:pPr>
        <w:ind w:left="8006" w:hanging="360"/>
      </w:pPr>
      <w:rPr>
        <w:rFonts w:hint="default"/>
        <w:lang w:val="en-US" w:eastAsia="en-US" w:bidi="ar-S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6E"/>
    <w:rsid w:val="0032606E"/>
    <w:rsid w:val="003C3C19"/>
    <w:rsid w:val="005C0B88"/>
    <w:rsid w:val="006664AE"/>
    <w:rsid w:val="008F6B13"/>
    <w:rsid w:val="00B87759"/>
    <w:rsid w:val="00C9561D"/>
    <w:rsid w:val="00DF1A9A"/>
    <w:rsid w:val="00E0624A"/>
    <w:rsid w:val="00EE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A1BE5"/>
  <w15:chartTrackingRefBased/>
  <w15:docId w15:val="{4FB8EFD3-3F68-49EB-B0C2-FFB5E63F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06E"/>
  </w:style>
  <w:style w:type="paragraph" w:styleId="Footer">
    <w:name w:val="footer"/>
    <w:basedOn w:val="Normal"/>
    <w:link w:val="FooterChar"/>
    <w:uiPriority w:val="99"/>
    <w:unhideWhenUsed/>
    <w:rsid w:val="00326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simbli.eboardsolutions.com/StrategicPlan/PlanDetail.aspx?S=4038&amp;PID=7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Bickham, Lydia</dc:creator>
  <cp:keywords/>
  <dc:description/>
  <cp:lastModifiedBy>Bickham, Lydia</cp:lastModifiedBy>
  <cp:revision>4</cp:revision>
  <dcterms:created xsi:type="dcterms:W3CDTF">2022-08-26T15:36:00Z</dcterms:created>
  <dcterms:modified xsi:type="dcterms:W3CDTF">2025-05-22T13:11:00Z</dcterms:modified>
</cp:coreProperties>
</file>