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F4C" w:rsidRDefault="004428EE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809625</wp:posOffset>
                </wp:positionH>
                <wp:positionV relativeFrom="paragraph">
                  <wp:posOffset>-635</wp:posOffset>
                </wp:positionV>
                <wp:extent cx="4200525" cy="314325"/>
                <wp:effectExtent l="9525" t="7620" r="9525" b="1143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0525" cy="3143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4579" w:rsidRPr="00C0353B" w:rsidRDefault="00D74579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C0353B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</w:rPr>
                              <w:t>MAYWOOD</w:t>
                            </w:r>
                            <w:r w:rsidRPr="00C0353B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C0353B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</w:rPr>
                              <w:t>BOARD</w:t>
                            </w:r>
                            <w:r w:rsidRPr="00C0353B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C0353B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</w:rPr>
                              <w:t>OF</w:t>
                            </w:r>
                            <w:r w:rsidRPr="00C0353B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C0353B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  <w:szCs w:val="32"/>
                              </w:rPr>
                              <w:t>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3.75pt;margin-top:-.05pt;width:330.75pt;height:2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" fillcolor="#d8d8d8 [2732]">
                <v:textbox>
                  <w:txbxContent>
                    <w:p w:rsidR="00D74579" w:rsidRPr="00C0353B" w:rsidRDefault="00D74579">
                      <w:pPr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C0353B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  <w:szCs w:val="32"/>
                        </w:rPr>
                        <w:t>MAYWOOD</w:t>
                      </w:r>
                      <w:r w:rsidRPr="00C0353B"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 xml:space="preserve">   </w:t>
                      </w:r>
                      <w:r w:rsidRPr="00C0353B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  <w:szCs w:val="32"/>
                        </w:rPr>
                        <w:t>BOARD</w:t>
                      </w:r>
                      <w:r w:rsidRPr="00C0353B"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 xml:space="preserve">   </w:t>
                      </w:r>
                      <w:r w:rsidRPr="00C0353B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  <w:szCs w:val="32"/>
                        </w:rPr>
                        <w:t>OF</w:t>
                      </w:r>
                      <w:r w:rsidRPr="00C0353B"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 xml:space="preserve">   </w:t>
                      </w:r>
                      <w:r w:rsidRPr="00C0353B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  <w:szCs w:val="32"/>
                        </w:rPr>
                        <w:t>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DA4312" w:rsidRDefault="00DA4312" w:rsidP="00557F4C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557F4C" w:rsidRPr="00C51FA2" w:rsidRDefault="00557F4C" w:rsidP="00557F4C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51FA2">
        <w:rPr>
          <w:rFonts w:ascii="Times New Roman" w:hAnsi="Times New Roman" w:cs="Times New Roman"/>
          <w:i/>
          <w:sz w:val="28"/>
          <w:szCs w:val="28"/>
        </w:rPr>
        <w:t>Pursuant to: “Open Public Meeting Law” – P.L. 1975, cc. 231</w:t>
      </w:r>
    </w:p>
    <w:p w:rsidR="00424095" w:rsidRDefault="00DA4312" w:rsidP="00081A6C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C51FA2">
        <w:rPr>
          <w:rFonts w:ascii="Times New Roman" w:hAnsi="Times New Roman" w:cs="Times New Roman"/>
          <w:i/>
          <w:sz w:val="28"/>
          <w:szCs w:val="28"/>
        </w:rPr>
        <w:t>The Regular Board of Education meeting</w:t>
      </w:r>
      <w:r w:rsidR="009F0211">
        <w:rPr>
          <w:rFonts w:ascii="Times New Roman" w:hAnsi="Times New Roman" w:cs="Times New Roman"/>
          <w:i/>
          <w:sz w:val="28"/>
          <w:szCs w:val="28"/>
        </w:rPr>
        <w:t>s</w:t>
      </w:r>
      <w:r w:rsidRPr="00C51FA2">
        <w:rPr>
          <w:rFonts w:ascii="Times New Roman" w:hAnsi="Times New Roman" w:cs="Times New Roman"/>
          <w:i/>
          <w:sz w:val="28"/>
          <w:szCs w:val="28"/>
        </w:rPr>
        <w:t xml:space="preserve"> scheduled for Wednesday, </w:t>
      </w:r>
      <w:r w:rsidR="009F0211">
        <w:rPr>
          <w:rFonts w:ascii="Times New Roman" w:hAnsi="Times New Roman" w:cs="Times New Roman"/>
          <w:i/>
          <w:sz w:val="28"/>
          <w:szCs w:val="28"/>
        </w:rPr>
        <w:t>June 18</w:t>
      </w:r>
      <w:r w:rsidR="000B040F">
        <w:rPr>
          <w:rFonts w:ascii="Times New Roman" w:hAnsi="Times New Roman" w:cs="Times New Roman"/>
          <w:i/>
          <w:sz w:val="28"/>
          <w:szCs w:val="28"/>
        </w:rPr>
        <w:t>, 2025</w:t>
      </w:r>
      <w:r w:rsidRPr="00C51FA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F0211">
        <w:rPr>
          <w:rFonts w:ascii="Times New Roman" w:hAnsi="Times New Roman" w:cs="Times New Roman"/>
          <w:i/>
          <w:sz w:val="28"/>
          <w:szCs w:val="28"/>
        </w:rPr>
        <w:t>and July 16, 2025 have</w:t>
      </w:r>
      <w:r w:rsidRPr="00C51FA2">
        <w:rPr>
          <w:rFonts w:ascii="Times New Roman" w:hAnsi="Times New Roman" w:cs="Times New Roman"/>
          <w:i/>
          <w:sz w:val="28"/>
          <w:szCs w:val="28"/>
        </w:rPr>
        <w:t xml:space="preserve"> been </w:t>
      </w:r>
      <w:r w:rsidR="005D0045">
        <w:rPr>
          <w:rFonts w:ascii="Times New Roman" w:hAnsi="Times New Roman" w:cs="Times New Roman"/>
          <w:i/>
          <w:sz w:val="28"/>
          <w:szCs w:val="28"/>
        </w:rPr>
        <w:t>changed</w:t>
      </w:r>
      <w:r w:rsidRPr="00C51FA2">
        <w:rPr>
          <w:rFonts w:ascii="Times New Roman" w:hAnsi="Times New Roman" w:cs="Times New Roman"/>
          <w:i/>
          <w:sz w:val="28"/>
          <w:szCs w:val="28"/>
        </w:rPr>
        <w:t xml:space="preserve"> as follows:</w:t>
      </w:r>
      <w:r w:rsidR="005D0045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424095" w:rsidRDefault="004428EE" w:rsidP="00424095">
      <w:pPr>
        <w:spacing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107315</wp:posOffset>
                </wp:positionV>
                <wp:extent cx="5829300" cy="323850"/>
                <wp:effectExtent l="0" t="0" r="19050" b="1905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3238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4579" w:rsidRPr="00831B4A" w:rsidRDefault="00603702" w:rsidP="00424095">
                            <w:pP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702443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23A9D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57EFF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RESCHEDULED</w:t>
                            </w:r>
                            <w:r w:rsidR="0082096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57EFF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2096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74579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REGULAR   </w:t>
                            </w:r>
                            <w:r w:rsidR="00D74579" w:rsidRPr="00831B4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MEETING</w:t>
                            </w:r>
                            <w:r w:rsidR="003F47AD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S</w:t>
                            </w:r>
                            <w:r w:rsidR="00D74579" w:rsidRPr="00831B4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margin-left:-2.25pt;margin-top:8.45pt;width:459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" fillcolor="#d8d8d8 [2732]">
                <v:textbox>
                  <w:txbxContent>
                    <w:p w:rsidR="00D74579" w:rsidRPr="00831B4A" w:rsidRDefault="00603702" w:rsidP="00424095">
                      <w:pPr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  </w:t>
                      </w:r>
                      <w:r w:rsidR="00702443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 </w:t>
                      </w:r>
                      <w:r w:rsidR="00223A9D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                    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 </w:t>
                      </w:r>
                      <w:r w:rsidR="00C57EFF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>RESCHEDULED</w:t>
                      </w:r>
                      <w:r w:rsidR="0082096E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 </w:t>
                      </w:r>
                      <w:r w:rsidR="00C57EFF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 </w:t>
                      </w:r>
                      <w:r w:rsidR="0082096E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 </w:t>
                      </w:r>
                      <w:r w:rsidR="00D74579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REGULAR   </w:t>
                      </w:r>
                      <w:r w:rsidR="00D74579" w:rsidRPr="00831B4A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>MEETING</w:t>
                      </w:r>
                      <w:r w:rsidR="003F47AD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>S</w:t>
                      </w:r>
                      <w:r w:rsidR="00D74579" w:rsidRPr="00831B4A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:rsidR="00424095" w:rsidRDefault="00424095" w:rsidP="00586079">
      <w:pPr>
        <w:spacing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CF114D" w:rsidRDefault="00CF114D" w:rsidP="00586079">
      <w:pPr>
        <w:spacing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CF114D" w:rsidRDefault="00CF114D" w:rsidP="00586079">
      <w:pPr>
        <w:spacing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081A6C" w:rsidRDefault="00081A6C" w:rsidP="00586079">
      <w:pPr>
        <w:spacing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557F4C" w:rsidRDefault="00506062" w:rsidP="00586079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506062">
        <w:rPr>
          <w:rFonts w:ascii="Times New Roman" w:hAnsi="Times New Roman" w:cs="Times New Roman"/>
          <w:b/>
          <w:i/>
          <w:sz w:val="24"/>
          <w:szCs w:val="24"/>
        </w:rPr>
        <w:t>DATE:</w:t>
      </w:r>
      <w:r w:rsidRPr="00506062">
        <w:rPr>
          <w:rFonts w:ascii="Times New Roman" w:hAnsi="Times New Roman" w:cs="Times New Roman"/>
          <w:b/>
          <w:i/>
          <w:sz w:val="24"/>
          <w:szCs w:val="24"/>
        </w:rPr>
        <w:tab/>
      </w:r>
      <w:r w:rsidR="000B040F" w:rsidRPr="000B040F">
        <w:rPr>
          <w:rFonts w:ascii="Times New Roman" w:hAnsi="Times New Roman" w:cs="Times New Roman"/>
          <w:b/>
          <w:i/>
          <w:sz w:val="28"/>
          <w:szCs w:val="28"/>
        </w:rPr>
        <w:t>T</w:t>
      </w:r>
      <w:r w:rsidR="000B040F">
        <w:rPr>
          <w:rFonts w:ascii="Times New Roman" w:hAnsi="Times New Roman" w:cs="Times New Roman"/>
          <w:b/>
          <w:i/>
          <w:sz w:val="28"/>
          <w:szCs w:val="28"/>
        </w:rPr>
        <w:t xml:space="preserve">UESDAY, </w:t>
      </w:r>
      <w:r w:rsidR="009F0211">
        <w:rPr>
          <w:rFonts w:ascii="Times New Roman" w:hAnsi="Times New Roman" w:cs="Times New Roman"/>
          <w:b/>
          <w:i/>
          <w:sz w:val="28"/>
          <w:szCs w:val="28"/>
        </w:rPr>
        <w:t>JUNE 17</w:t>
      </w:r>
      <w:r w:rsidR="000B040F" w:rsidRPr="000B040F">
        <w:rPr>
          <w:rFonts w:ascii="Times New Roman" w:hAnsi="Times New Roman" w:cs="Times New Roman"/>
          <w:b/>
          <w:i/>
          <w:sz w:val="28"/>
          <w:szCs w:val="28"/>
        </w:rPr>
        <w:t>, 2025</w:t>
      </w:r>
    </w:p>
    <w:p w:rsidR="001726CE" w:rsidRDefault="00557F4C" w:rsidP="00586079">
      <w:pPr>
        <w:spacing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506062">
        <w:rPr>
          <w:rFonts w:ascii="Times New Roman" w:hAnsi="Times New Roman" w:cs="Times New Roman"/>
          <w:b/>
          <w:i/>
          <w:sz w:val="24"/>
          <w:szCs w:val="24"/>
        </w:rPr>
        <w:t>TIME:</w:t>
      </w:r>
      <w:r w:rsidRPr="00506062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6240BE">
        <w:rPr>
          <w:rFonts w:ascii="Times New Roman" w:hAnsi="Times New Roman" w:cs="Times New Roman"/>
          <w:i/>
          <w:sz w:val="24"/>
          <w:szCs w:val="24"/>
        </w:rPr>
        <w:tab/>
      </w:r>
      <w:r w:rsidR="003F47AD">
        <w:rPr>
          <w:rFonts w:ascii="Times New Roman" w:hAnsi="Times New Roman" w:cs="Times New Roman"/>
          <w:b/>
          <w:i/>
          <w:sz w:val="28"/>
          <w:szCs w:val="28"/>
        </w:rPr>
        <w:t>7:00 PM</w:t>
      </w:r>
      <w:r w:rsidR="000B040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57F4C" w:rsidRDefault="00557F4C" w:rsidP="007D5190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506062">
        <w:rPr>
          <w:rFonts w:ascii="Times New Roman" w:hAnsi="Times New Roman" w:cs="Times New Roman"/>
          <w:b/>
          <w:i/>
          <w:sz w:val="24"/>
          <w:szCs w:val="24"/>
        </w:rPr>
        <w:t>PLACE:</w:t>
      </w:r>
      <w:r w:rsidRPr="006240BE">
        <w:rPr>
          <w:rFonts w:ascii="Times New Roman" w:hAnsi="Times New Roman" w:cs="Times New Roman"/>
          <w:i/>
          <w:sz w:val="24"/>
          <w:szCs w:val="24"/>
        </w:rPr>
        <w:tab/>
      </w:r>
      <w:r w:rsidR="007D5190">
        <w:rPr>
          <w:rFonts w:ascii="Times New Roman" w:hAnsi="Times New Roman" w:cs="Times New Roman"/>
          <w:b/>
          <w:i/>
          <w:sz w:val="28"/>
          <w:szCs w:val="28"/>
        </w:rPr>
        <w:t>MAYWOOD AVENUE SCHOOL</w:t>
      </w:r>
    </w:p>
    <w:p w:rsidR="007D5190" w:rsidRPr="007D5190" w:rsidRDefault="007D5190" w:rsidP="007D5190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>Media Center/452 Maywood Avenue</w:t>
      </w:r>
    </w:p>
    <w:p w:rsidR="00557F4C" w:rsidRDefault="00557F4C" w:rsidP="00586079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831B4A">
        <w:rPr>
          <w:rFonts w:ascii="Times New Roman" w:hAnsi="Times New Roman" w:cs="Times New Roman"/>
          <w:i/>
          <w:sz w:val="28"/>
          <w:szCs w:val="28"/>
        </w:rPr>
        <w:tab/>
      </w:r>
      <w:r w:rsidRPr="00831B4A">
        <w:rPr>
          <w:rFonts w:ascii="Times New Roman" w:hAnsi="Times New Roman" w:cs="Times New Roman"/>
          <w:i/>
          <w:sz w:val="28"/>
          <w:szCs w:val="28"/>
        </w:rPr>
        <w:tab/>
        <w:t>Maywood, NJ  07607</w:t>
      </w:r>
    </w:p>
    <w:p w:rsidR="00D27730" w:rsidRDefault="00D27730" w:rsidP="00586079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:rsidR="001726CE" w:rsidRDefault="001726CE" w:rsidP="00586079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:rsidR="001726CE" w:rsidRDefault="001726CE" w:rsidP="00586079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DATE:</w:t>
      </w:r>
      <w:r>
        <w:rPr>
          <w:rFonts w:ascii="Times New Roman" w:hAnsi="Times New Roman" w:cs="Times New Roman"/>
          <w:b/>
          <w:i/>
          <w:sz w:val="28"/>
          <w:szCs w:val="28"/>
        </w:rPr>
        <w:tab/>
        <w:t>WEDNESDAY, JULY 30, 2025</w:t>
      </w:r>
    </w:p>
    <w:p w:rsidR="001726CE" w:rsidRDefault="001726CE" w:rsidP="00586079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TIME:</w:t>
      </w:r>
      <w:r>
        <w:rPr>
          <w:rFonts w:ascii="Times New Roman" w:hAnsi="Times New Roman" w:cs="Times New Roman"/>
          <w:b/>
          <w:i/>
          <w:sz w:val="28"/>
          <w:szCs w:val="28"/>
        </w:rPr>
        <w:tab/>
        <w:t>6:30 PM (INSTEAD OF 7:00 PM)</w:t>
      </w:r>
    </w:p>
    <w:p w:rsidR="001726CE" w:rsidRDefault="001726CE" w:rsidP="00586079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PLACE:</w:t>
      </w:r>
      <w:r>
        <w:rPr>
          <w:rFonts w:ascii="Times New Roman" w:hAnsi="Times New Roman" w:cs="Times New Roman"/>
          <w:b/>
          <w:i/>
          <w:sz w:val="28"/>
          <w:szCs w:val="28"/>
        </w:rPr>
        <w:tab/>
        <w:t>MAYWOOD AVENUE SCHOOL</w:t>
      </w:r>
    </w:p>
    <w:p w:rsidR="001726CE" w:rsidRDefault="001726CE" w:rsidP="00586079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>Media Center/452 Maywood Avenue</w:t>
      </w:r>
    </w:p>
    <w:p w:rsidR="001726CE" w:rsidRDefault="001726CE" w:rsidP="00586079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ab/>
        <w:t>Maywood, NJ 07607</w:t>
      </w:r>
    </w:p>
    <w:p w:rsidR="001726CE" w:rsidRPr="001726CE" w:rsidRDefault="001726CE" w:rsidP="00586079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</w:p>
    <w:p w:rsidR="003F47AD" w:rsidRDefault="003F47AD" w:rsidP="00586079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557F4C" w:rsidRDefault="00557F4C" w:rsidP="00586079">
      <w:pPr>
        <w:spacing w:after="0" w:line="240" w:lineRule="auto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506062">
        <w:rPr>
          <w:rFonts w:ascii="Times New Roman" w:hAnsi="Times New Roman" w:cs="Times New Roman"/>
          <w:b/>
          <w:i/>
          <w:sz w:val="24"/>
          <w:szCs w:val="24"/>
        </w:rPr>
        <w:t>NOTE:</w:t>
      </w:r>
      <w:r w:rsidRPr="00506062">
        <w:rPr>
          <w:rFonts w:ascii="Times New Roman" w:hAnsi="Times New Roman" w:cs="Times New Roman"/>
          <w:b/>
          <w:i/>
          <w:sz w:val="24"/>
          <w:szCs w:val="24"/>
        </w:rPr>
        <w:tab/>
      </w:r>
      <w:r w:rsidRPr="00831B4A">
        <w:rPr>
          <w:rFonts w:ascii="Times New Roman" w:hAnsi="Times New Roman" w:cs="Times New Roman"/>
          <w:i/>
          <w:sz w:val="28"/>
          <w:szCs w:val="28"/>
        </w:rPr>
        <w:t xml:space="preserve">Action </w:t>
      </w:r>
      <w:r w:rsidR="00831B4A" w:rsidRPr="00831B4A">
        <w:rPr>
          <w:rFonts w:ascii="Times New Roman" w:hAnsi="Times New Roman" w:cs="Times New Roman"/>
          <w:i/>
          <w:sz w:val="28"/>
          <w:szCs w:val="28"/>
        </w:rPr>
        <w:t>Will</w:t>
      </w:r>
      <w:r w:rsidRPr="00831B4A">
        <w:rPr>
          <w:rFonts w:ascii="Times New Roman" w:hAnsi="Times New Roman" w:cs="Times New Roman"/>
          <w:i/>
          <w:sz w:val="28"/>
          <w:szCs w:val="28"/>
        </w:rPr>
        <w:t xml:space="preserve"> Be Taken</w:t>
      </w:r>
    </w:p>
    <w:p w:rsidR="00297D53" w:rsidRDefault="00297D53" w:rsidP="00D2773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557F4C" w:rsidRPr="00831B4A" w:rsidRDefault="00D542E9" w:rsidP="00EA0977">
      <w:pPr>
        <w:spacing w:after="0" w:line="240" w:lineRule="auto"/>
        <w:ind w:left="5040" w:firstLine="72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Jennifer Pfohl</w:t>
      </w:r>
    </w:p>
    <w:p w:rsidR="00557F4C" w:rsidRDefault="00557F4C" w:rsidP="00EA0977">
      <w:pPr>
        <w:spacing w:after="0" w:line="240" w:lineRule="auto"/>
        <w:ind w:left="5040" w:firstLine="720"/>
        <w:rPr>
          <w:rFonts w:ascii="Times New Roman" w:hAnsi="Times New Roman" w:cs="Times New Roman"/>
          <w:i/>
          <w:sz w:val="28"/>
          <w:szCs w:val="28"/>
        </w:rPr>
      </w:pPr>
      <w:r w:rsidRPr="00831B4A">
        <w:rPr>
          <w:rFonts w:ascii="Times New Roman" w:hAnsi="Times New Roman" w:cs="Times New Roman"/>
          <w:i/>
          <w:sz w:val="28"/>
          <w:szCs w:val="28"/>
        </w:rPr>
        <w:t>Board Secretary</w:t>
      </w:r>
    </w:p>
    <w:p w:rsidR="006A3E08" w:rsidRDefault="006A3E08" w:rsidP="006A3E08">
      <w:pPr>
        <w:spacing w:after="0" w:line="240" w:lineRule="auto"/>
        <w:ind w:left="4320" w:hanging="2790"/>
        <w:rPr>
          <w:rFonts w:ascii="Times New Roman" w:hAnsi="Times New Roman" w:cs="Times New Roman"/>
          <w:i/>
          <w:sz w:val="28"/>
          <w:szCs w:val="28"/>
        </w:rPr>
      </w:pPr>
      <w:r w:rsidRPr="006A3E08">
        <w:rPr>
          <w:rFonts w:ascii="Times New Roman" w:hAnsi="Times New Roman" w:cs="Times New Roman"/>
          <w:i/>
          <w:sz w:val="24"/>
          <w:szCs w:val="24"/>
        </w:rPr>
        <w:t>Copie</w:t>
      </w:r>
      <w:r>
        <w:rPr>
          <w:rFonts w:ascii="Times New Roman" w:hAnsi="Times New Roman" w:cs="Times New Roman"/>
          <w:i/>
          <w:sz w:val="24"/>
          <w:szCs w:val="24"/>
        </w:rPr>
        <w:t>s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:rsidR="00D27730" w:rsidRPr="006A3E08" w:rsidRDefault="00D27730" w:rsidP="00D542E9">
      <w:pPr>
        <w:spacing w:after="0" w:line="240" w:lineRule="auto"/>
        <w:ind w:left="4320" w:firstLine="720"/>
        <w:rPr>
          <w:rFonts w:ascii="Times New Roman" w:hAnsi="Times New Roman" w:cs="Times New Roman"/>
          <w:i/>
          <w:sz w:val="24"/>
          <w:szCs w:val="24"/>
        </w:rPr>
      </w:pPr>
    </w:p>
    <w:p w:rsidR="002805A5" w:rsidRPr="006A3E08" w:rsidRDefault="006A3E08">
      <w:pPr>
        <w:rPr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CB4C1C" wp14:editId="6F33817F">
                <wp:simplePos x="0" y="0"/>
                <wp:positionH relativeFrom="column">
                  <wp:posOffset>923925</wp:posOffset>
                </wp:positionH>
                <wp:positionV relativeFrom="paragraph">
                  <wp:posOffset>157479</wp:posOffset>
                </wp:positionV>
                <wp:extent cx="4238625" cy="1571625"/>
                <wp:effectExtent l="0" t="0" r="28575" b="2857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8625" cy="157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5FE9" w:rsidRDefault="008F5FE9" w:rsidP="006A3E0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:rsidR="006A3E08" w:rsidRPr="00B329A5" w:rsidRDefault="00E77A76" w:rsidP="006A3E0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F5FE9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Board Members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 w:rsidR="00C949C4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MEA President</w:t>
                            </w:r>
                          </w:p>
                          <w:p w:rsidR="006A3E08" w:rsidRPr="00B329A5" w:rsidRDefault="00E77A76" w:rsidP="006A3E0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F5FE9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Superintendent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 w:rsidR="00C949C4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Memorial School</w:t>
                            </w:r>
                          </w:p>
                          <w:p w:rsidR="006A3E08" w:rsidRPr="00B329A5" w:rsidRDefault="00E77A76" w:rsidP="006A3E0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F5FE9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Board Attorney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 w:rsidR="00C949C4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Maywood Avenue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School</w:t>
                            </w:r>
                          </w:p>
                          <w:p w:rsidR="006A3E08" w:rsidRPr="00B329A5" w:rsidRDefault="00E77A76" w:rsidP="006A3E0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F5FE9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Public Library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 w:rsidR="00C949C4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Carlstadt-E. Rutherford Reg. BOE</w:t>
                            </w:r>
                          </w:p>
                          <w:p w:rsidR="006A3E08" w:rsidRDefault="008F5FE9" w:rsidP="006A3E0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6A3E08"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Borough Clerk</w:t>
                            </w:r>
                            <w:r w:rsidR="00B94B68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 w:rsidR="00B94B68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8F5FE9" w:rsidRDefault="008F5FE9" w:rsidP="006A3E0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 xml:space="preserve">   Newspapers:  </w:t>
                            </w:r>
                            <w:r w:rsidR="0082096E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>Our Town</w:t>
                            </w:r>
                          </w:p>
                          <w:p w:rsidR="008F5FE9" w:rsidRPr="00B329A5" w:rsidRDefault="008F5FE9" w:rsidP="006A3E0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6A3E08" w:rsidRPr="00B329A5" w:rsidRDefault="006A3E08" w:rsidP="006A3E08">
                            <w:pPr>
                              <w:spacing w:after="0" w:line="240" w:lineRule="auto"/>
                              <w:contextualSpacing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  <w:r w:rsidRPr="00B329A5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CB4C1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margin-left:72.75pt;margin-top:12.4pt;width:333.75pt;height:12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">
                <v:textbox>
                  <w:txbxContent>
                    <w:p w:rsidR="008F5FE9" w:rsidRDefault="008F5FE9" w:rsidP="006A3E0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</w:p>
                    <w:p w:rsidR="006A3E08" w:rsidRPr="00B329A5" w:rsidRDefault="00E77A76" w:rsidP="006A3E0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8F5FE9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  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Board Members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 w:rsidR="00C949C4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MEA President</w:t>
                      </w:r>
                    </w:p>
                    <w:p w:rsidR="006A3E08" w:rsidRPr="00B329A5" w:rsidRDefault="00E77A76" w:rsidP="006A3E0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8F5FE9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  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Superintendent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 w:rsidR="00C949C4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Memorial School</w:t>
                      </w:r>
                    </w:p>
                    <w:p w:rsidR="006A3E08" w:rsidRPr="00B329A5" w:rsidRDefault="00E77A76" w:rsidP="006A3E0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8F5FE9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  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Board Attorney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 w:rsidR="00C949C4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Maywood Avenue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School</w:t>
                      </w:r>
                    </w:p>
                    <w:p w:rsidR="006A3E08" w:rsidRPr="00B329A5" w:rsidRDefault="00E77A76" w:rsidP="006A3E0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8F5FE9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 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Public Library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 w:rsidR="00C949C4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Carlstadt-E. Rutherford Reg. BOE</w:t>
                      </w:r>
                      <w:bookmarkStart w:id="1" w:name="_GoBack"/>
                      <w:bookmarkEnd w:id="1"/>
                    </w:p>
                    <w:p w:rsidR="006A3E08" w:rsidRDefault="008F5FE9" w:rsidP="006A3E0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  </w:t>
                      </w:r>
                      <w:r w:rsidR="006A3E08"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Borough Clerk</w:t>
                      </w:r>
                      <w:r w:rsidR="00B94B68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 w:rsidR="00B94B68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</w:p>
                    <w:p w:rsidR="008F5FE9" w:rsidRDefault="008F5FE9" w:rsidP="006A3E0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 xml:space="preserve">   Newspapers:  </w:t>
                      </w:r>
                      <w:r w:rsidR="0082096E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>Our Town</w:t>
                      </w:r>
                    </w:p>
                    <w:p w:rsidR="008F5FE9" w:rsidRPr="00B329A5" w:rsidRDefault="008F5FE9" w:rsidP="006A3E0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</w:p>
                    <w:p w:rsidR="006A3E08" w:rsidRPr="00B329A5" w:rsidRDefault="006A3E08" w:rsidP="006A3E08">
                      <w:pPr>
                        <w:spacing w:after="0" w:line="240" w:lineRule="auto"/>
                        <w:contextualSpacing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  <w:r w:rsidRPr="00B329A5"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/>
        </w:rPr>
        <w:tab/>
      </w:r>
      <w:r>
        <w:rPr>
          <w:i/>
        </w:rPr>
        <w:tab/>
      </w:r>
      <w:bookmarkStart w:id="0" w:name="_GoBack"/>
      <w:bookmarkEnd w:id="0"/>
    </w:p>
    <w:sectPr w:rsidR="002805A5" w:rsidRPr="006A3E08" w:rsidSect="00D27730">
      <w:pgSz w:w="12240" w:h="15840"/>
      <w:pgMar w:top="153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579" w:rsidRDefault="00D74579" w:rsidP="00914300">
      <w:pPr>
        <w:spacing w:after="0" w:line="240" w:lineRule="auto"/>
      </w:pPr>
      <w:r>
        <w:separator/>
      </w:r>
    </w:p>
  </w:endnote>
  <w:endnote w:type="continuationSeparator" w:id="0">
    <w:p w:rsidR="00D74579" w:rsidRDefault="00D74579" w:rsidP="00914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579" w:rsidRDefault="00D74579" w:rsidP="00914300">
      <w:pPr>
        <w:spacing w:after="0" w:line="240" w:lineRule="auto"/>
      </w:pPr>
      <w:r>
        <w:separator/>
      </w:r>
    </w:p>
  </w:footnote>
  <w:footnote w:type="continuationSeparator" w:id="0">
    <w:p w:rsidR="00D74579" w:rsidRDefault="00D74579" w:rsidP="009143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F4C"/>
    <w:rsid w:val="00042A07"/>
    <w:rsid w:val="00054EB2"/>
    <w:rsid w:val="000578AA"/>
    <w:rsid w:val="000729E4"/>
    <w:rsid w:val="00081A6C"/>
    <w:rsid w:val="000B040F"/>
    <w:rsid w:val="000E1ED9"/>
    <w:rsid w:val="00104EC0"/>
    <w:rsid w:val="00143A6F"/>
    <w:rsid w:val="001726CE"/>
    <w:rsid w:val="0018113A"/>
    <w:rsid w:val="001858D9"/>
    <w:rsid w:val="00187985"/>
    <w:rsid w:val="001B53D8"/>
    <w:rsid w:val="001D140B"/>
    <w:rsid w:val="001D74AD"/>
    <w:rsid w:val="001F5ACC"/>
    <w:rsid w:val="00220188"/>
    <w:rsid w:val="00223058"/>
    <w:rsid w:val="00223A9D"/>
    <w:rsid w:val="00240863"/>
    <w:rsid w:val="00277354"/>
    <w:rsid w:val="002805A5"/>
    <w:rsid w:val="00297D53"/>
    <w:rsid w:val="002A0BB6"/>
    <w:rsid w:val="002E5BBE"/>
    <w:rsid w:val="002F5920"/>
    <w:rsid w:val="00333482"/>
    <w:rsid w:val="00336A67"/>
    <w:rsid w:val="00346803"/>
    <w:rsid w:val="00381BA9"/>
    <w:rsid w:val="003C33C4"/>
    <w:rsid w:val="003D7659"/>
    <w:rsid w:val="003F0405"/>
    <w:rsid w:val="003F407F"/>
    <w:rsid w:val="003F47AD"/>
    <w:rsid w:val="00424095"/>
    <w:rsid w:val="004428EE"/>
    <w:rsid w:val="00451FC5"/>
    <w:rsid w:val="004B0056"/>
    <w:rsid w:val="004C52C3"/>
    <w:rsid w:val="004D0BF5"/>
    <w:rsid w:val="004E29EF"/>
    <w:rsid w:val="004E48C3"/>
    <w:rsid w:val="00506062"/>
    <w:rsid w:val="005404AE"/>
    <w:rsid w:val="00554C0C"/>
    <w:rsid w:val="00557F4C"/>
    <w:rsid w:val="00586079"/>
    <w:rsid w:val="005C1EB5"/>
    <w:rsid w:val="005D0045"/>
    <w:rsid w:val="005D46BE"/>
    <w:rsid w:val="00603702"/>
    <w:rsid w:val="00612107"/>
    <w:rsid w:val="006240BE"/>
    <w:rsid w:val="00634DFF"/>
    <w:rsid w:val="006870EB"/>
    <w:rsid w:val="00690C12"/>
    <w:rsid w:val="006A3E08"/>
    <w:rsid w:val="006D6512"/>
    <w:rsid w:val="006F5D9A"/>
    <w:rsid w:val="00702443"/>
    <w:rsid w:val="007069D3"/>
    <w:rsid w:val="00737DB3"/>
    <w:rsid w:val="007D1570"/>
    <w:rsid w:val="007D5190"/>
    <w:rsid w:val="00801615"/>
    <w:rsid w:val="00810F2D"/>
    <w:rsid w:val="00814619"/>
    <w:rsid w:val="0082096E"/>
    <w:rsid w:val="00831B4A"/>
    <w:rsid w:val="00853C66"/>
    <w:rsid w:val="00872DEA"/>
    <w:rsid w:val="008A71EE"/>
    <w:rsid w:val="008E33CE"/>
    <w:rsid w:val="008F5FE9"/>
    <w:rsid w:val="00914300"/>
    <w:rsid w:val="00934A8C"/>
    <w:rsid w:val="00945430"/>
    <w:rsid w:val="00994580"/>
    <w:rsid w:val="00996A5C"/>
    <w:rsid w:val="009D7453"/>
    <w:rsid w:val="009F0211"/>
    <w:rsid w:val="009F3CBA"/>
    <w:rsid w:val="00A05E02"/>
    <w:rsid w:val="00A51380"/>
    <w:rsid w:val="00A53163"/>
    <w:rsid w:val="00A70ECE"/>
    <w:rsid w:val="00A82841"/>
    <w:rsid w:val="00AD67BC"/>
    <w:rsid w:val="00B329A5"/>
    <w:rsid w:val="00B340D4"/>
    <w:rsid w:val="00B7213B"/>
    <w:rsid w:val="00B94B68"/>
    <w:rsid w:val="00BF6565"/>
    <w:rsid w:val="00C0353B"/>
    <w:rsid w:val="00C1110D"/>
    <w:rsid w:val="00C43ECB"/>
    <w:rsid w:val="00C51FA2"/>
    <w:rsid w:val="00C57EFF"/>
    <w:rsid w:val="00C949C4"/>
    <w:rsid w:val="00CB11E4"/>
    <w:rsid w:val="00CE0B23"/>
    <w:rsid w:val="00CF114D"/>
    <w:rsid w:val="00D16FB6"/>
    <w:rsid w:val="00D27730"/>
    <w:rsid w:val="00D41297"/>
    <w:rsid w:val="00D542E9"/>
    <w:rsid w:val="00D74579"/>
    <w:rsid w:val="00D77DFD"/>
    <w:rsid w:val="00D87121"/>
    <w:rsid w:val="00D9603F"/>
    <w:rsid w:val="00DA4312"/>
    <w:rsid w:val="00DB6ADC"/>
    <w:rsid w:val="00DD1480"/>
    <w:rsid w:val="00DF3DDC"/>
    <w:rsid w:val="00E1061B"/>
    <w:rsid w:val="00E77A76"/>
    <w:rsid w:val="00E9202C"/>
    <w:rsid w:val="00E92974"/>
    <w:rsid w:val="00EA0977"/>
    <w:rsid w:val="00EB0B97"/>
    <w:rsid w:val="00ED4E57"/>
    <w:rsid w:val="00EE7B91"/>
    <w:rsid w:val="00EF2A58"/>
    <w:rsid w:val="00F03CC9"/>
    <w:rsid w:val="00F10685"/>
    <w:rsid w:val="00F11580"/>
    <w:rsid w:val="00F1761E"/>
    <w:rsid w:val="00F35B7E"/>
    <w:rsid w:val="00F535A4"/>
    <w:rsid w:val="00F54E7B"/>
    <w:rsid w:val="00F8668F"/>
    <w:rsid w:val="00F86974"/>
    <w:rsid w:val="00F8723C"/>
    <w:rsid w:val="00F87AE1"/>
    <w:rsid w:val="00F9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2732]"/>
    </o:shapedefaults>
    <o:shapelayout v:ext="edit">
      <o:idmap v:ext="edit" data="1"/>
    </o:shapelayout>
  </w:shapeDefaults>
  <w:decimalSymbol w:val="."/>
  <w:listSeparator w:val=","/>
  <w14:docId w14:val="350F6F25"/>
  <w15:docId w15:val="{A16666AB-0467-4379-9FA8-815761C75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14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14300"/>
  </w:style>
  <w:style w:type="paragraph" w:styleId="Footer">
    <w:name w:val="footer"/>
    <w:basedOn w:val="Normal"/>
    <w:link w:val="FooterChar"/>
    <w:uiPriority w:val="99"/>
    <w:semiHidden/>
    <w:unhideWhenUsed/>
    <w:rsid w:val="00914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14300"/>
  </w:style>
  <w:style w:type="character" w:styleId="Hyperlink">
    <w:name w:val="Hyperlink"/>
    <w:basedOn w:val="DefaultParagraphFont"/>
    <w:uiPriority w:val="99"/>
    <w:unhideWhenUsed/>
    <w:rsid w:val="002805A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65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65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Margot Getman</dc:creator>
  <cp:lastModifiedBy>Carol Vasquez</cp:lastModifiedBy>
  <cp:revision>4</cp:revision>
  <cp:lastPrinted>2025-05-15T20:01:00Z</cp:lastPrinted>
  <dcterms:created xsi:type="dcterms:W3CDTF">2025-05-15T19:06:00Z</dcterms:created>
  <dcterms:modified xsi:type="dcterms:W3CDTF">2025-05-15T20:01:00Z</dcterms:modified>
</cp:coreProperties>
</file>