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28DEAC3A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C03A40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AE23B3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16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5C491D9F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C03A40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AE23B3">
        <w:rPr>
          <w:rFonts w:ascii="helvetica neue" w:eastAsia="Times New Roman" w:hAnsi="helvetica neue" w:cs="Times New Roman"/>
          <w:color w:val="313131"/>
          <w:sz w:val="24"/>
          <w:szCs w:val="24"/>
        </w:rPr>
        <w:t>16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>IN PERSON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: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>Julian Curtiss School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>(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zoom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optional)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3A635DC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</w:t>
      </w:r>
    </w:p>
    <w:p w14:paraId="29F21639" w14:textId="1F0B9300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Update </w:t>
      </w:r>
      <w:proofErr w:type="gramStart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on</w:t>
      </w:r>
      <w:proofErr w:type="gramEnd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</w:p>
    <w:p w14:paraId="6BF99453" w14:textId="70778100" w:rsidR="003D12D6" w:rsidRDefault="00C03A40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Schedule Review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Phase 1 and 2.</w:t>
      </w:r>
    </w:p>
    <w:p w14:paraId="1AD302D3" w14:textId="14731673" w:rsidR="00FD46AF" w:rsidRDefault="00C03A40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Outstanding Invoices</w:t>
      </w:r>
      <w:r w:rsidR="00FD46AF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60BF868" w14:textId="77777777" w:rsidR="003B7FBD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>Design Decisions.</w:t>
      </w:r>
    </w:p>
    <w:p w14:paraId="41ECE1B0" w14:textId="18CF4179" w:rsidR="003A4879" w:rsidRDefault="003B7FBD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Review Phase 3 calendar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Community Meeting at JC May 28</w:t>
      </w:r>
      <w:r w:rsidRPr="003B7FBD">
        <w:rPr>
          <w:rFonts w:ascii="helvetica neue" w:eastAsia="Times New Roman" w:hAnsi="helvetica neue" w:cs="Times New Roman"/>
          <w:color w:val="313131"/>
          <w:sz w:val="24"/>
          <w:szCs w:val="24"/>
          <w:vertAlign w:val="superscript"/>
        </w:rPr>
        <w:t>th</w:t>
      </w: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13DF9DC0" w14:textId="3B4CABA5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May 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>30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>th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21850"/>
    <w:rsid w:val="00032CA4"/>
    <w:rsid w:val="000647CA"/>
    <w:rsid w:val="000925CC"/>
    <w:rsid w:val="000E02C0"/>
    <w:rsid w:val="000E371C"/>
    <w:rsid w:val="00131987"/>
    <w:rsid w:val="00197541"/>
    <w:rsid w:val="001B44A8"/>
    <w:rsid w:val="001C45AC"/>
    <w:rsid w:val="001E332C"/>
    <w:rsid w:val="001E73F4"/>
    <w:rsid w:val="001F4888"/>
    <w:rsid w:val="00204A18"/>
    <w:rsid w:val="002248FC"/>
    <w:rsid w:val="00237937"/>
    <w:rsid w:val="00280CF7"/>
    <w:rsid w:val="002A5C77"/>
    <w:rsid w:val="002C3EA1"/>
    <w:rsid w:val="002D122E"/>
    <w:rsid w:val="00336C66"/>
    <w:rsid w:val="003545CA"/>
    <w:rsid w:val="00355FDB"/>
    <w:rsid w:val="00384F9B"/>
    <w:rsid w:val="00396D29"/>
    <w:rsid w:val="003A4879"/>
    <w:rsid w:val="003B7FBD"/>
    <w:rsid w:val="003C0B49"/>
    <w:rsid w:val="003D12D6"/>
    <w:rsid w:val="00454A99"/>
    <w:rsid w:val="004A704E"/>
    <w:rsid w:val="004C783E"/>
    <w:rsid w:val="004F5000"/>
    <w:rsid w:val="0054371A"/>
    <w:rsid w:val="00595B82"/>
    <w:rsid w:val="005A4328"/>
    <w:rsid w:val="005C1EC1"/>
    <w:rsid w:val="005F348C"/>
    <w:rsid w:val="00603FCC"/>
    <w:rsid w:val="006040A3"/>
    <w:rsid w:val="00607385"/>
    <w:rsid w:val="0062771C"/>
    <w:rsid w:val="00644119"/>
    <w:rsid w:val="00647428"/>
    <w:rsid w:val="0065682D"/>
    <w:rsid w:val="00676CAB"/>
    <w:rsid w:val="006906AA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E0320"/>
    <w:rsid w:val="007F3E8F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81D39"/>
    <w:rsid w:val="009A3789"/>
    <w:rsid w:val="009C444D"/>
    <w:rsid w:val="009D3B9B"/>
    <w:rsid w:val="009F4D40"/>
    <w:rsid w:val="00A24AD1"/>
    <w:rsid w:val="00A46C5A"/>
    <w:rsid w:val="00A60C55"/>
    <w:rsid w:val="00A628C0"/>
    <w:rsid w:val="00AB1065"/>
    <w:rsid w:val="00AE23B3"/>
    <w:rsid w:val="00AE29CF"/>
    <w:rsid w:val="00B16A7F"/>
    <w:rsid w:val="00B25B51"/>
    <w:rsid w:val="00B25F6A"/>
    <w:rsid w:val="00B3453D"/>
    <w:rsid w:val="00B574B0"/>
    <w:rsid w:val="00B86F2D"/>
    <w:rsid w:val="00BC63F7"/>
    <w:rsid w:val="00C03A40"/>
    <w:rsid w:val="00C14B04"/>
    <w:rsid w:val="00C51D97"/>
    <w:rsid w:val="00C92BBB"/>
    <w:rsid w:val="00CE0F9D"/>
    <w:rsid w:val="00D25C1D"/>
    <w:rsid w:val="00D419F2"/>
    <w:rsid w:val="00D44101"/>
    <w:rsid w:val="00D950E9"/>
    <w:rsid w:val="00DA64BB"/>
    <w:rsid w:val="00DB52D8"/>
    <w:rsid w:val="00DC29F8"/>
    <w:rsid w:val="00DC4DC5"/>
    <w:rsid w:val="00E1303D"/>
    <w:rsid w:val="00E57EDD"/>
    <w:rsid w:val="00EE4105"/>
    <w:rsid w:val="00EF1F56"/>
    <w:rsid w:val="00F57B06"/>
    <w:rsid w:val="00F76C74"/>
    <w:rsid w:val="00F843E2"/>
    <w:rsid w:val="00F9387C"/>
    <w:rsid w:val="00FA05F5"/>
    <w:rsid w:val="00FD46AF"/>
    <w:rsid w:val="00FD60D7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2</cp:revision>
  <cp:lastPrinted>2025-03-20T23:34:00Z</cp:lastPrinted>
  <dcterms:created xsi:type="dcterms:W3CDTF">2025-05-13T11:44:00Z</dcterms:created>
  <dcterms:modified xsi:type="dcterms:W3CDTF">2025-05-13T11:44:00Z</dcterms:modified>
</cp:coreProperties>
</file>