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D49CC3" w14:textId="231DE3BC" w:rsidR="003C6E77" w:rsidRDefault="003C6E77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</w:p>
    <w:p w14:paraId="6E375707" w14:textId="3139D870" w:rsidR="00E35D2E" w:rsidRDefault="00C72724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  <w:r w:rsidRPr="002D29A1">
        <w:rPr>
          <w:rFonts w:asciiTheme="majorHAnsi" w:eastAsia="Malgun Gothic Semilight" w:hAnsiTheme="majorHAnsi" w:cstheme="majorHAnsi"/>
          <w:sz w:val="26"/>
          <w:szCs w:val="26"/>
        </w:rPr>
        <w:t>Some</w:t>
      </w:r>
      <w:r w:rsidR="00E35D2E">
        <w:rPr>
          <w:rFonts w:asciiTheme="majorHAnsi" w:eastAsia="Malgun Gothic Semilight" w:hAnsiTheme="majorHAnsi" w:cstheme="majorHAnsi"/>
          <w:sz w:val="26"/>
          <w:szCs w:val="26"/>
        </w:rPr>
        <w:t>rset Independent School</w:t>
      </w:r>
      <w:r w:rsidR="00AD7F3B">
        <w:rPr>
          <w:rFonts w:asciiTheme="majorHAnsi" w:eastAsia="Malgun Gothic Semilight" w:hAnsiTheme="majorHAnsi" w:cstheme="majorHAnsi"/>
          <w:sz w:val="26"/>
          <w:szCs w:val="26"/>
        </w:rPr>
        <w:t xml:space="preserve"> District</w:t>
      </w:r>
    </w:p>
    <w:p w14:paraId="519826D2" w14:textId="38213D3E" w:rsidR="00D174F4" w:rsidRPr="002D29A1" w:rsidRDefault="00E35D2E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Board of Education</w:t>
      </w:r>
    </w:p>
    <w:p w14:paraId="23FB0A93" w14:textId="6770ADC5" w:rsidR="00C72724" w:rsidRPr="002D29A1" w:rsidRDefault="003C6E77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Regular </w:t>
      </w:r>
      <w:r w:rsidR="00BA4C74">
        <w:rPr>
          <w:rFonts w:asciiTheme="majorHAnsi" w:eastAsia="Malgun Gothic Semilight" w:hAnsiTheme="majorHAnsi" w:cstheme="majorHAnsi"/>
          <w:sz w:val="26"/>
          <w:szCs w:val="26"/>
        </w:rPr>
        <w:t xml:space="preserve">Monthly </w:t>
      </w:r>
      <w:r w:rsidR="00C72724" w:rsidRPr="002D29A1">
        <w:rPr>
          <w:rFonts w:asciiTheme="majorHAnsi" w:eastAsia="Malgun Gothic Semilight" w:hAnsiTheme="majorHAnsi" w:cstheme="majorHAnsi"/>
          <w:sz w:val="26"/>
          <w:szCs w:val="26"/>
        </w:rPr>
        <w:t>Board Meeting Agenda</w:t>
      </w:r>
    </w:p>
    <w:p w14:paraId="3B348275" w14:textId="2072EEA5" w:rsidR="00C72724" w:rsidRPr="002D29A1" w:rsidRDefault="005E08A7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May 13</w:t>
      </w:r>
      <w:r w:rsidR="00333695">
        <w:rPr>
          <w:rFonts w:asciiTheme="majorHAnsi" w:eastAsia="Malgun Gothic Semilight" w:hAnsiTheme="majorHAnsi" w:cstheme="majorHAnsi"/>
          <w:sz w:val="26"/>
          <w:szCs w:val="26"/>
        </w:rPr>
        <w:t>, 202</w:t>
      </w:r>
      <w:r>
        <w:rPr>
          <w:rFonts w:asciiTheme="majorHAnsi" w:eastAsia="Malgun Gothic Semilight" w:hAnsiTheme="majorHAnsi" w:cstheme="majorHAnsi"/>
          <w:sz w:val="26"/>
          <w:szCs w:val="26"/>
        </w:rPr>
        <w:t>5</w:t>
      </w:r>
      <w:r w:rsidR="00C72724" w:rsidRPr="002D29A1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3C6E77">
        <w:rPr>
          <w:rFonts w:asciiTheme="majorHAnsi" w:eastAsia="Malgun Gothic Semilight" w:hAnsiTheme="majorHAnsi" w:cstheme="majorHAnsi"/>
          <w:sz w:val="26"/>
          <w:szCs w:val="26"/>
        </w:rPr>
        <w:t>12:00 p.m. (noon)</w:t>
      </w:r>
    </w:p>
    <w:p w14:paraId="1C095BE2" w14:textId="77777777" w:rsidR="00C72724" w:rsidRPr="002D29A1" w:rsidRDefault="00C72724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</w:p>
    <w:p w14:paraId="33328A8F" w14:textId="7BED86DF" w:rsidR="00C72724" w:rsidRPr="002C6B66" w:rsidRDefault="00C72724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Call to Order</w:t>
      </w:r>
    </w:p>
    <w:p w14:paraId="625C1EE8" w14:textId="438644DC" w:rsidR="005F1942" w:rsidRPr="002D29A1" w:rsidRDefault="002067C8" w:rsidP="002067C8">
      <w:pPr>
        <w:pStyle w:val="ListParagraph"/>
        <w:numPr>
          <w:ilvl w:val="0"/>
          <w:numId w:val="8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8" w:history="1">
        <w:r w:rsidRPr="004D004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Approve/Amend </w:t>
        </w:r>
        <w:r w:rsidR="005E08A7" w:rsidRPr="004D004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May</w:t>
        </w:r>
        <w:r w:rsidR="00333695" w:rsidRPr="004D004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13, 202</w:t>
        </w:r>
        <w:r w:rsidR="005E08A7" w:rsidRPr="004D004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5</w:t>
        </w:r>
        <w:r w:rsidRPr="004D004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, Board Meeting Agenda</w:t>
        </w:r>
      </w:hyperlink>
    </w:p>
    <w:p w14:paraId="07D0641B" w14:textId="77777777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</w:p>
    <w:p w14:paraId="57411E5F" w14:textId="684CE65E" w:rsidR="00C72724" w:rsidRPr="002C6B66" w:rsidRDefault="00C72724" w:rsidP="000637FF">
      <w:pPr>
        <w:pStyle w:val="ListParagraph"/>
        <w:numPr>
          <w:ilvl w:val="0"/>
          <w:numId w:val="5"/>
        </w:numPr>
        <w:spacing w:after="0"/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Recognitions</w:t>
      </w:r>
    </w:p>
    <w:p w14:paraId="0BC9CE9D" w14:textId="1C20C697" w:rsidR="00D174F4" w:rsidRPr="00793C6D" w:rsidRDefault="00D20494" w:rsidP="00D174F4">
      <w:pPr>
        <w:pStyle w:val="ListParagraph"/>
        <w:numPr>
          <w:ilvl w:val="0"/>
          <w:numId w:val="14"/>
        </w:numPr>
        <w:spacing w:after="0"/>
        <w:rPr>
          <w:rStyle w:val="Hyperlink"/>
          <w:rFonts w:asciiTheme="majorHAnsi" w:eastAsia="Malgun Gothic Semilight" w:hAnsiTheme="majorHAnsi" w:cstheme="majorHAnsi"/>
          <w:i/>
          <w:iCs/>
          <w:sz w:val="26"/>
          <w:szCs w:val="26"/>
        </w:rPr>
      </w:pPr>
      <w:r>
        <w:t xml:space="preserve"> </w:t>
      </w:r>
      <w:r w:rsidR="00793C6D"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begin"/>
      </w:r>
      <w:r w:rsidR="00793C6D">
        <w:rPr>
          <w:rFonts w:asciiTheme="majorHAnsi" w:eastAsia="Malgun Gothic Semilight" w:hAnsiTheme="majorHAnsi" w:cstheme="majorHAnsi"/>
          <w:sz w:val="26"/>
          <w:szCs w:val="26"/>
          <w:u w:val="single"/>
        </w:rPr>
        <w:instrText>HYPERLINK "https://somersetkyschools.sharepoint.com/:w:/s/OnlineBoardMeeting/EeUH9KvsMlVFi8KdTvMmJHUB5RF_LT6l2a0k3bGTTqXX4Q?e=YyTvsp"</w:instrText>
      </w:r>
      <w:r w:rsidR="00793C6D">
        <w:rPr>
          <w:rFonts w:asciiTheme="majorHAnsi" w:eastAsia="Malgun Gothic Semilight" w:hAnsiTheme="majorHAnsi" w:cstheme="majorHAnsi"/>
          <w:sz w:val="26"/>
          <w:szCs w:val="26"/>
          <w:u w:val="single"/>
        </w:rPr>
      </w:r>
      <w:r w:rsidR="00793C6D"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separate"/>
      </w:r>
      <w:r w:rsidR="00D174F4" w:rsidRPr="00793C6D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Hopkins Elementary School – Character Salutes for the Month of </w:t>
      </w:r>
      <w:r w:rsidR="005E08A7" w:rsidRPr="00793C6D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April</w:t>
      </w:r>
      <w:r w:rsidR="00D174F4" w:rsidRPr="00793C6D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– </w:t>
      </w:r>
      <w:r w:rsidR="005E08A7" w:rsidRPr="00793C6D">
        <w:rPr>
          <w:rStyle w:val="Hyperlink"/>
          <w:rFonts w:asciiTheme="majorHAnsi" w:eastAsia="Malgun Gothic Semilight" w:hAnsiTheme="majorHAnsi" w:cstheme="majorHAnsi"/>
          <w:i/>
          <w:iCs/>
          <w:sz w:val="26"/>
          <w:szCs w:val="26"/>
        </w:rPr>
        <w:t>Perseverance</w:t>
      </w:r>
    </w:p>
    <w:p w14:paraId="580825A4" w14:textId="5295BF62" w:rsidR="00D174F4" w:rsidRPr="00793C6D" w:rsidRDefault="00575B1A" w:rsidP="00575B1A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bookmarkStart w:id="0" w:name="_Hlk197344489"/>
      <w:r w:rsidRPr="00793C6D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Jasper Muncie and Nevaeh Wright - </w:t>
      </w:r>
      <w:r w:rsidR="00D174F4" w:rsidRPr="00793C6D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Kindergarten</w:t>
      </w:r>
    </w:p>
    <w:p w14:paraId="4B98DECB" w14:textId="778DF4CE" w:rsidR="00D174F4" w:rsidRPr="00793C6D" w:rsidRDefault="00575B1A" w:rsidP="00575B1A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793C6D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Jeremy Gaspar Sebastian and Hannah Reynolds - </w:t>
      </w:r>
      <w:r w:rsidR="00D174F4" w:rsidRPr="00793C6D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1</w:t>
      </w:r>
      <w:r w:rsidR="00D174F4" w:rsidRPr="00793C6D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st</w:t>
      </w:r>
      <w:r w:rsidR="00D174F4" w:rsidRPr="00793C6D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42A7DFE5" w14:textId="1C59D2AA" w:rsidR="00D174F4" w:rsidRPr="00793C6D" w:rsidRDefault="00575B1A" w:rsidP="00575B1A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793C6D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Weston Coffey and Serenity Drinkard - </w:t>
      </w:r>
      <w:r w:rsidR="00D174F4" w:rsidRPr="00793C6D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2</w:t>
      </w:r>
      <w:r w:rsidR="00D174F4" w:rsidRPr="00793C6D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nd</w:t>
      </w:r>
      <w:r w:rsidR="00D174F4" w:rsidRPr="00793C6D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3D453F57" w14:textId="6B494FB4" w:rsidR="00D174F4" w:rsidRPr="00793C6D" w:rsidRDefault="00575B1A" w:rsidP="00575B1A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793C6D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Nova Creekmore and James Carr</w:t>
      </w:r>
      <w:r w:rsidR="008F1716" w:rsidRPr="00793C6D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ender</w:t>
      </w:r>
      <w:r w:rsidRPr="00793C6D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- </w:t>
      </w:r>
      <w:r w:rsidR="00D174F4" w:rsidRPr="00793C6D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3</w:t>
      </w:r>
      <w:r w:rsidR="00D174F4" w:rsidRPr="00793C6D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rd</w:t>
      </w:r>
      <w:r w:rsidR="00D174F4" w:rsidRPr="00793C6D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249BBCB5" w14:textId="3B060F09" w:rsidR="00D174F4" w:rsidRPr="00793C6D" w:rsidRDefault="00575B1A" w:rsidP="00575B1A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793C6D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Eliu Calhoun and Deric Conatser - </w:t>
      </w:r>
      <w:r w:rsidR="00D174F4" w:rsidRPr="00793C6D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4</w:t>
      </w:r>
      <w:r w:rsidR="00D174F4" w:rsidRPr="00793C6D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="00D174F4" w:rsidRPr="00793C6D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680474C7" w14:textId="2E471850" w:rsidR="00D174F4" w:rsidRDefault="00575B1A" w:rsidP="00575B1A">
      <w:pPr>
        <w:pStyle w:val="ListParagraph"/>
        <w:spacing w:after="0"/>
        <w:ind w:left="2160"/>
        <w:rPr>
          <w:rFonts w:asciiTheme="majorHAnsi" w:eastAsia="Malgun Gothic Semilight" w:hAnsiTheme="majorHAnsi" w:cstheme="majorHAnsi"/>
          <w:sz w:val="26"/>
          <w:szCs w:val="26"/>
        </w:rPr>
      </w:pPr>
      <w:r w:rsidRPr="00793C6D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Kelly Burton and Kelly Waddle - </w:t>
      </w:r>
      <w:r w:rsidR="00D174F4" w:rsidRPr="00793C6D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Staff</w:t>
      </w:r>
      <w:r w:rsidR="00793C6D"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end"/>
      </w:r>
    </w:p>
    <w:bookmarkEnd w:id="0"/>
    <w:p w14:paraId="0BCAE042" w14:textId="77777777" w:rsidR="00D174F4" w:rsidRDefault="00D174F4" w:rsidP="00D174F4">
      <w:pPr>
        <w:pStyle w:val="ListParagraph"/>
        <w:spacing w:after="0"/>
        <w:ind w:left="2520"/>
        <w:rPr>
          <w:rFonts w:asciiTheme="majorHAnsi" w:eastAsia="Malgun Gothic Semilight" w:hAnsiTheme="majorHAnsi" w:cstheme="majorHAnsi"/>
          <w:sz w:val="26"/>
          <w:szCs w:val="26"/>
        </w:rPr>
      </w:pPr>
    </w:p>
    <w:p w14:paraId="75FC4803" w14:textId="2FAE6D15" w:rsidR="00D174F4" w:rsidRPr="00793C6D" w:rsidRDefault="00793C6D" w:rsidP="00D174F4">
      <w:pPr>
        <w:pStyle w:val="ListParagraph"/>
        <w:numPr>
          <w:ilvl w:val="0"/>
          <w:numId w:val="14"/>
        </w:numPr>
        <w:spacing w:after="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begin"/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instrText>HYPERLINK "https://somersetkyschools.sharepoint.com/:w:/s/OnlineBoardMeeting/Ef6_5BatmvBFou3epzz0sEsBRDshUZv7Szoy3unPh0YpEg?e=Azrjcd"</w:instrText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separate"/>
      </w:r>
      <w:r w:rsidR="00D174F4" w:rsidRPr="00793C6D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Meece Middle School – Character Salutes for the Month of </w:t>
      </w:r>
      <w:r w:rsidR="005E08A7" w:rsidRPr="00793C6D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April</w:t>
      </w:r>
      <w:r w:rsidR="00D174F4" w:rsidRPr="00793C6D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– </w:t>
      </w:r>
      <w:r w:rsidR="005E08A7" w:rsidRPr="00793C6D">
        <w:rPr>
          <w:rStyle w:val="Hyperlink"/>
          <w:rFonts w:asciiTheme="majorHAnsi" w:eastAsia="Malgun Gothic Semilight" w:hAnsiTheme="majorHAnsi" w:cstheme="majorHAnsi"/>
          <w:i/>
          <w:iCs/>
          <w:sz w:val="26"/>
          <w:szCs w:val="26"/>
        </w:rPr>
        <w:t>Perseverance</w:t>
      </w:r>
    </w:p>
    <w:p w14:paraId="6A639F43" w14:textId="7614C500" w:rsidR="00D174F4" w:rsidRPr="00793C6D" w:rsidRDefault="00815F28" w:rsidP="00397ED5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bookmarkStart w:id="1" w:name="_Hlk197345536"/>
      <w:r w:rsidRPr="00793C6D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Daniela Castillo - </w:t>
      </w:r>
      <w:r w:rsidR="00D174F4" w:rsidRPr="00793C6D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5</w:t>
      </w:r>
      <w:r w:rsidR="00D174F4" w:rsidRPr="00793C6D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="00D174F4" w:rsidRPr="00793C6D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0AE1B711" w14:textId="71DB160C" w:rsidR="00D174F4" w:rsidRPr="00793C6D" w:rsidRDefault="00815F28" w:rsidP="00397ED5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793C6D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Katie Quillen - </w:t>
      </w:r>
      <w:r w:rsidR="00D174F4" w:rsidRPr="00793C6D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6</w:t>
      </w:r>
      <w:r w:rsidR="00D174F4" w:rsidRPr="00793C6D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="00D174F4" w:rsidRPr="00793C6D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1038C5F8" w14:textId="3E38D595" w:rsidR="00D174F4" w:rsidRPr="00793C6D" w:rsidRDefault="00815F28" w:rsidP="00397ED5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793C6D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Raelyn Slaughter - </w:t>
      </w:r>
      <w:r w:rsidR="00D174F4" w:rsidRPr="00793C6D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7</w:t>
      </w:r>
      <w:r w:rsidR="00D174F4" w:rsidRPr="00793C6D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="00D174F4" w:rsidRPr="00793C6D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6D0F76CF" w14:textId="35425748" w:rsidR="00D174F4" w:rsidRPr="00793C6D" w:rsidRDefault="00815F28" w:rsidP="00397ED5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793C6D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Julia Poynter - </w:t>
      </w:r>
      <w:r w:rsidR="00D174F4" w:rsidRPr="00793C6D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8</w:t>
      </w:r>
      <w:r w:rsidR="00D174F4" w:rsidRPr="00793C6D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="00D174F4" w:rsidRPr="00793C6D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054DDA7D" w14:textId="0054D567" w:rsidR="00D174F4" w:rsidRPr="00D174F4" w:rsidRDefault="00815F28" w:rsidP="00397ED5">
      <w:pPr>
        <w:pStyle w:val="ListParagraph"/>
        <w:spacing w:after="0"/>
        <w:ind w:left="2160"/>
        <w:rPr>
          <w:rFonts w:asciiTheme="majorHAnsi" w:eastAsia="Malgun Gothic Semilight" w:hAnsiTheme="majorHAnsi" w:cstheme="majorHAnsi"/>
          <w:sz w:val="26"/>
          <w:szCs w:val="26"/>
          <w:u w:val="single"/>
        </w:rPr>
      </w:pPr>
      <w:r w:rsidRPr="00793C6D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Abby Hall - </w:t>
      </w:r>
      <w:r w:rsidR="00D174F4" w:rsidRPr="00793C6D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Staff</w:t>
      </w:r>
      <w:bookmarkEnd w:id="1"/>
      <w:r w:rsidR="00793C6D"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end"/>
      </w:r>
    </w:p>
    <w:p w14:paraId="79358E7A" w14:textId="77777777" w:rsidR="00D174F4" w:rsidRDefault="00D174F4" w:rsidP="00815F28">
      <w:pPr>
        <w:pStyle w:val="ListParagraph"/>
        <w:spacing w:after="0"/>
        <w:ind w:left="2520"/>
        <w:rPr>
          <w:rFonts w:asciiTheme="majorHAnsi" w:eastAsia="Malgun Gothic Semilight" w:hAnsiTheme="majorHAnsi" w:cstheme="majorHAnsi"/>
          <w:sz w:val="26"/>
          <w:szCs w:val="26"/>
          <w:u w:val="single"/>
        </w:rPr>
      </w:pPr>
    </w:p>
    <w:p w14:paraId="7264A512" w14:textId="446C3C48" w:rsidR="002067C8" w:rsidRPr="0070388A" w:rsidRDefault="0070388A" w:rsidP="00D174F4">
      <w:pPr>
        <w:pStyle w:val="ListParagraph"/>
        <w:numPr>
          <w:ilvl w:val="0"/>
          <w:numId w:val="14"/>
        </w:numPr>
        <w:spacing w:after="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begin"/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instrText>HYPERLINK "https://somersetkyschools.sharepoint.com/:w:/s/OnlineBoardMeeting/EeODcybjBfxJrg9z3eQjW5sB7I1pTQog70ai2dOssFsMVA?e=09JwL7"</w:instrText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separate"/>
      </w:r>
      <w:r w:rsidR="002067C8" w:rsidRPr="0070388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Somerset </w:t>
      </w:r>
      <w:r w:rsidR="00EA3B30" w:rsidRPr="0070388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High</w:t>
      </w:r>
      <w:r w:rsidR="00136063" w:rsidRPr="0070388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School</w:t>
      </w:r>
      <w:r w:rsidR="00D20494" w:rsidRPr="0070388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- </w:t>
      </w:r>
      <w:r w:rsidR="00792614" w:rsidRPr="0070388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Character Salutes for the Month of </w:t>
      </w:r>
      <w:r w:rsidR="005E08A7" w:rsidRPr="0070388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April</w:t>
      </w:r>
      <w:r w:rsidR="00792614" w:rsidRPr="0070388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="000B3383" w:rsidRPr="0070388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–</w:t>
      </w:r>
      <w:r w:rsidR="00792614" w:rsidRPr="0070388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="005E08A7" w:rsidRPr="0070388A">
        <w:rPr>
          <w:rStyle w:val="Hyperlink"/>
          <w:rFonts w:asciiTheme="majorHAnsi" w:eastAsia="Malgun Gothic Semilight" w:hAnsiTheme="majorHAnsi" w:cstheme="majorHAnsi"/>
          <w:i/>
          <w:iCs/>
          <w:sz w:val="26"/>
          <w:szCs w:val="26"/>
        </w:rPr>
        <w:t>Perseverance</w:t>
      </w:r>
    </w:p>
    <w:p w14:paraId="5C938F21" w14:textId="338D4477" w:rsidR="000B3383" w:rsidRPr="0070388A" w:rsidRDefault="0070388A" w:rsidP="0070388A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bookmarkStart w:id="2" w:name="_Hlk196225637"/>
      <w:r w:rsidRPr="0070388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Gavyn Kozak - </w:t>
      </w:r>
      <w:r w:rsidR="000B3383" w:rsidRPr="0070388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9</w:t>
      </w:r>
      <w:r w:rsidR="000B3383" w:rsidRPr="0070388A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="000B3383" w:rsidRPr="0070388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257E12BE" w14:textId="60EB694D" w:rsidR="000B3383" w:rsidRPr="0070388A" w:rsidRDefault="0070388A" w:rsidP="0070388A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70388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Christian Young - </w:t>
      </w:r>
      <w:r w:rsidR="000B3383" w:rsidRPr="0070388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10</w:t>
      </w:r>
      <w:r w:rsidR="000B3383" w:rsidRPr="0070388A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="000B3383" w:rsidRPr="0070388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142D77B5" w14:textId="3EFDFD13" w:rsidR="000B3383" w:rsidRPr="0070388A" w:rsidRDefault="0070388A" w:rsidP="0070388A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70388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Emma Midden - </w:t>
      </w:r>
      <w:r w:rsidR="000B3383" w:rsidRPr="0070388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11</w:t>
      </w:r>
      <w:r w:rsidR="000B3383" w:rsidRPr="0070388A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="000B3383" w:rsidRPr="0070388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44AA440B" w14:textId="1E1F6204" w:rsidR="000B3383" w:rsidRPr="0070388A" w:rsidRDefault="0070388A" w:rsidP="0070388A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70388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Conner VanDerPloeg - </w:t>
      </w:r>
      <w:r w:rsidR="000B3383" w:rsidRPr="0070388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12</w:t>
      </w:r>
      <w:r w:rsidR="000B3383" w:rsidRPr="0070388A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="000B3383" w:rsidRPr="0070388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68F5C96A" w14:textId="6093FAA2" w:rsidR="00136063" w:rsidRPr="00D174F4" w:rsidRDefault="0070388A" w:rsidP="0070388A">
      <w:pPr>
        <w:pStyle w:val="ListParagraph"/>
        <w:spacing w:after="0"/>
        <w:ind w:left="2160"/>
        <w:rPr>
          <w:rFonts w:asciiTheme="majorHAnsi" w:eastAsia="Malgun Gothic Semilight" w:hAnsiTheme="majorHAnsi" w:cstheme="majorHAnsi"/>
          <w:sz w:val="26"/>
          <w:szCs w:val="26"/>
        </w:rPr>
      </w:pPr>
      <w:r w:rsidRPr="0070388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Brandon Hall - </w:t>
      </w:r>
      <w:r w:rsidR="000B3383" w:rsidRPr="0070388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Staff</w:t>
      </w:r>
      <w:bookmarkEnd w:id="2"/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end"/>
      </w:r>
      <w:r w:rsidR="00136063" w:rsidRPr="00D174F4">
        <w:rPr>
          <w:rFonts w:asciiTheme="majorHAnsi" w:eastAsia="Malgun Gothic Semilight" w:hAnsiTheme="majorHAnsi" w:cstheme="majorHAnsi"/>
          <w:sz w:val="26"/>
          <w:szCs w:val="26"/>
        </w:rPr>
        <w:tab/>
      </w:r>
    </w:p>
    <w:p w14:paraId="075DEDA6" w14:textId="77777777" w:rsidR="005F1942" w:rsidRPr="002D29A1" w:rsidRDefault="005F1942" w:rsidP="000637FF">
      <w:pPr>
        <w:pStyle w:val="ListParagraph"/>
        <w:spacing w:after="0"/>
        <w:rPr>
          <w:rFonts w:asciiTheme="majorHAnsi" w:eastAsia="Malgun Gothic Semilight" w:hAnsiTheme="majorHAnsi" w:cstheme="majorHAnsi"/>
          <w:sz w:val="26"/>
          <w:szCs w:val="26"/>
        </w:rPr>
      </w:pPr>
    </w:p>
    <w:p w14:paraId="41D31442" w14:textId="6DE20E16" w:rsidR="00566867" w:rsidRPr="0049490D" w:rsidRDefault="00C72724" w:rsidP="0049490D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Communications</w:t>
      </w:r>
    </w:p>
    <w:p w14:paraId="1F12398B" w14:textId="781B71C4" w:rsidR="005E08A7" w:rsidRPr="002E4F41" w:rsidRDefault="00566867" w:rsidP="00D174F4">
      <w:pPr>
        <w:pStyle w:val="ListParagraph"/>
        <w:numPr>
          <w:ilvl w:val="0"/>
          <w:numId w:val="6"/>
        </w:numPr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r w:rsidR="002E4F41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2E4F41">
        <w:rPr>
          <w:rFonts w:asciiTheme="majorHAnsi" w:eastAsia="Malgun Gothic Semilight" w:hAnsiTheme="majorHAnsi" w:cstheme="majorHAnsi"/>
          <w:sz w:val="26"/>
          <w:szCs w:val="26"/>
        </w:rPr>
        <w:instrText>HYPERLINK "https://somersetkyschools.sharepoint.com/:w:/s/OnlineBoardMeeting/ERNB260Fp9dAv--xpZG_5_0BB3JjPMzf5va7tMKyQmMk6Q?e=LeqRKw"</w:instrText>
      </w:r>
      <w:r w:rsidR="002E4F41">
        <w:rPr>
          <w:rFonts w:asciiTheme="majorHAnsi" w:eastAsia="Malgun Gothic Semilight" w:hAnsiTheme="majorHAnsi" w:cstheme="majorHAnsi"/>
          <w:sz w:val="26"/>
          <w:szCs w:val="26"/>
        </w:rPr>
      </w:r>
      <w:r w:rsidR="002E4F41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5E08A7" w:rsidRPr="002E4F41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Becki Hays, Director of Special Education, presents Special Education and Preschool</w:t>
      </w:r>
    </w:p>
    <w:p w14:paraId="1B5B09D9" w14:textId="1769681F" w:rsidR="005E08A7" w:rsidRDefault="005E08A7" w:rsidP="005E08A7">
      <w:pPr>
        <w:pStyle w:val="ListParagraph"/>
        <w:ind w:left="1080" w:firstLine="360"/>
        <w:rPr>
          <w:rFonts w:asciiTheme="majorHAnsi" w:eastAsia="Malgun Gothic Semilight" w:hAnsiTheme="majorHAnsi" w:cstheme="majorHAnsi"/>
          <w:sz w:val="26"/>
          <w:szCs w:val="26"/>
        </w:rPr>
      </w:pPr>
      <w:r w:rsidRPr="002E4F41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Annual Report</w:t>
      </w:r>
      <w:r w:rsidR="002E4F41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  <w:r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9" w:history="1">
        <w:r w:rsidRPr="00181DA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0C2E03CC" w14:textId="09CE7C53" w:rsidR="00D174F4" w:rsidRPr="0040131E" w:rsidRDefault="005E08A7" w:rsidP="00D174F4">
      <w:pPr>
        <w:pStyle w:val="ListParagraph"/>
        <w:numPr>
          <w:ilvl w:val="0"/>
          <w:numId w:val="6"/>
        </w:numPr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10" w:history="1">
        <w:r w:rsidR="00D174F4" w:rsidRPr="009C7FD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Hopkins Elementary School</w:t>
        </w:r>
      </w:hyperlink>
      <w:r w:rsidR="00D174F4" w:rsidRPr="00566867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40131E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40131E">
        <w:rPr>
          <w:rFonts w:asciiTheme="majorHAnsi" w:eastAsia="Malgun Gothic Semilight" w:hAnsiTheme="majorHAnsi" w:cstheme="majorHAnsi"/>
          <w:sz w:val="26"/>
          <w:szCs w:val="26"/>
        </w:rPr>
        <w:instrText>HYPERLINK "https://somersetkyschools.sharepoint.com/:b:/s/OnlineBoardMeeting/EZhgK2gGn8lDpdyuJzNWohMBw2Y8cAVpViuLO_-Mygr9hQ?e=KEjzBW"</w:instrText>
      </w:r>
      <w:r w:rsidR="0040131E">
        <w:rPr>
          <w:rFonts w:asciiTheme="majorHAnsi" w:eastAsia="Malgun Gothic Semilight" w:hAnsiTheme="majorHAnsi" w:cstheme="majorHAnsi"/>
          <w:sz w:val="26"/>
          <w:szCs w:val="26"/>
        </w:rPr>
      </w:r>
      <w:r w:rsidR="0040131E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Pr="0040131E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February</w:t>
      </w:r>
      <w:r w:rsidR="00D174F4" w:rsidRPr="0040131E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202</w:t>
      </w:r>
      <w:r w:rsidRPr="0040131E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5</w:t>
      </w:r>
      <w:r w:rsidR="00D174F4" w:rsidRPr="0040131E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Approved Site Based Decision Making</w:t>
      </w:r>
    </w:p>
    <w:p w14:paraId="5491006C" w14:textId="05B4A8AA" w:rsidR="002D31D6" w:rsidRPr="002D31D6" w:rsidRDefault="00D174F4" w:rsidP="00D174F4">
      <w:pPr>
        <w:pStyle w:val="ListParagraph"/>
        <w:ind w:left="1080" w:firstLine="360"/>
        <w:rPr>
          <w:rFonts w:asciiTheme="majorHAnsi" w:eastAsia="Malgun Gothic Semilight" w:hAnsiTheme="majorHAnsi" w:cstheme="majorHAnsi"/>
          <w:sz w:val="26"/>
          <w:szCs w:val="26"/>
        </w:rPr>
      </w:pPr>
      <w:r w:rsidRPr="0040131E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(SBDM) Minutes</w:t>
      </w:r>
      <w:r w:rsidR="0040131E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  <w:r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1" w:history="1">
        <w:r w:rsidR="005E08A7" w:rsidRPr="0042280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April</w:t>
        </w:r>
        <w:r w:rsidRPr="0042280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</w:t>
        </w:r>
        <w:r w:rsidR="005E08A7" w:rsidRPr="0042280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5</w:t>
        </w:r>
        <w:r w:rsidRPr="0042280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School Allocation Funds</w:t>
        </w:r>
      </w:hyperlink>
      <w:r w:rsidRPr="00332E4C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2" w:history="1">
        <w:r w:rsidR="005E08A7" w:rsidRPr="0042280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April</w:t>
        </w:r>
        <w:r w:rsidRPr="0042280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</w:t>
        </w:r>
        <w:r w:rsidR="005E08A7" w:rsidRPr="0042280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5</w:t>
        </w:r>
        <w:r w:rsidRPr="0042280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Activity Funds</w:t>
        </w:r>
      </w:hyperlink>
    </w:p>
    <w:p w14:paraId="26191DB1" w14:textId="55621CE8" w:rsidR="00566867" w:rsidRPr="00164B46" w:rsidRDefault="002D31D6" w:rsidP="00332E4C">
      <w:pPr>
        <w:pStyle w:val="ListParagraph"/>
        <w:numPr>
          <w:ilvl w:val="0"/>
          <w:numId w:val="6"/>
        </w:numPr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13" w:history="1">
        <w:r w:rsidRPr="0059410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Meece Middle School</w:t>
        </w:r>
      </w:hyperlink>
      <w:r w:rsidRPr="002D31D6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164B46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164B46">
        <w:rPr>
          <w:rFonts w:asciiTheme="majorHAnsi" w:eastAsia="Malgun Gothic Semilight" w:hAnsiTheme="majorHAnsi" w:cstheme="majorHAnsi"/>
          <w:sz w:val="26"/>
          <w:szCs w:val="26"/>
        </w:rPr>
        <w:instrText>HYPERLINK "https://somersetkyschools.sharepoint.com/:b:/s/OnlineBoardMeeting/EVFV3QhpPtFOmBM1BrhJDuoB5oEHyW9ySXFEmDBc5fLZow?e=CbfOmU"</w:instrText>
      </w:r>
      <w:r w:rsidR="00164B46">
        <w:rPr>
          <w:rFonts w:asciiTheme="majorHAnsi" w:eastAsia="Malgun Gothic Semilight" w:hAnsiTheme="majorHAnsi" w:cstheme="majorHAnsi"/>
          <w:sz w:val="26"/>
          <w:szCs w:val="26"/>
        </w:rPr>
      </w:r>
      <w:r w:rsidR="00164B46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5E08A7" w:rsidRPr="00164B46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February</w:t>
      </w:r>
      <w:r w:rsidRPr="00164B46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202</w:t>
      </w:r>
      <w:r w:rsidR="005E08A7" w:rsidRPr="00164B46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5</w:t>
      </w:r>
      <w:r w:rsidRPr="00164B46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Approved Site Based Decision Making (SBDM)</w:t>
      </w:r>
    </w:p>
    <w:p w14:paraId="011568CE" w14:textId="346D4C80" w:rsidR="002D31D6" w:rsidRPr="002D31D6" w:rsidRDefault="002D31D6" w:rsidP="00566867">
      <w:pPr>
        <w:pStyle w:val="ListParagraph"/>
        <w:ind w:left="1080" w:firstLine="360"/>
        <w:rPr>
          <w:rFonts w:asciiTheme="majorHAnsi" w:eastAsia="Malgun Gothic Semilight" w:hAnsiTheme="majorHAnsi" w:cstheme="majorHAnsi"/>
          <w:sz w:val="26"/>
          <w:szCs w:val="26"/>
        </w:rPr>
      </w:pPr>
      <w:r w:rsidRPr="00164B46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Minutes</w:t>
      </w:r>
      <w:r w:rsidR="00164B46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  <w:r w:rsidRPr="00332E4C">
        <w:rPr>
          <w:rFonts w:asciiTheme="majorHAnsi" w:eastAsia="Malgun Gothic Semilight" w:hAnsiTheme="majorHAnsi" w:cstheme="majorHAnsi"/>
          <w:sz w:val="26"/>
          <w:szCs w:val="26"/>
        </w:rPr>
        <w:t>,</w:t>
      </w:r>
      <w:r w:rsidR="00566867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hyperlink r:id="rId14" w:history="1">
        <w:r w:rsidR="005E08A7" w:rsidRPr="00164B4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April</w:t>
        </w:r>
        <w:r w:rsidRPr="00164B4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</w:t>
        </w:r>
        <w:r w:rsidR="005E08A7" w:rsidRPr="00164B4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5</w:t>
        </w:r>
        <w:r w:rsidRPr="00164B4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School Allocation Funds</w:t>
        </w:r>
      </w:hyperlink>
      <w:r w:rsidRPr="00332E4C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5" w:history="1">
        <w:r w:rsidR="005E08A7" w:rsidRPr="00164B4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April</w:t>
        </w:r>
        <w:r w:rsidRPr="00164B4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</w:t>
        </w:r>
        <w:r w:rsidR="005E08A7" w:rsidRPr="00164B4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5</w:t>
        </w:r>
        <w:r w:rsidRPr="00164B4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Activity Funds</w:t>
        </w:r>
      </w:hyperlink>
    </w:p>
    <w:p w14:paraId="3EEF76D7" w14:textId="3955859A" w:rsidR="00D174F4" w:rsidRPr="00EB7184" w:rsidRDefault="002D31D6" w:rsidP="00D174F4">
      <w:pPr>
        <w:pStyle w:val="ListParagraph"/>
        <w:numPr>
          <w:ilvl w:val="0"/>
          <w:numId w:val="6"/>
        </w:numPr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566867"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 w:rsidRPr="00566867"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16" w:history="1">
        <w:r w:rsidR="00D174F4" w:rsidRPr="00B172A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Somerset High School</w:t>
        </w:r>
      </w:hyperlink>
      <w:r w:rsidR="00D174F4" w:rsidRPr="002D31D6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EB7184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EB7184">
        <w:rPr>
          <w:rFonts w:asciiTheme="majorHAnsi" w:eastAsia="Malgun Gothic Semilight" w:hAnsiTheme="majorHAnsi" w:cstheme="majorHAnsi"/>
          <w:sz w:val="26"/>
          <w:szCs w:val="26"/>
        </w:rPr>
        <w:instrText>HYPERLINK "https://somersetkyschools.sharepoint.com/:w:/s/OnlineBoardMeeting/ES7Z2k0uAIlHvNguUJMGCf4Bu5JeITFiz6M6FmwMxbJtAw?e=0s93GE"</w:instrText>
      </w:r>
      <w:r w:rsidR="00EB7184">
        <w:rPr>
          <w:rFonts w:asciiTheme="majorHAnsi" w:eastAsia="Malgun Gothic Semilight" w:hAnsiTheme="majorHAnsi" w:cstheme="majorHAnsi"/>
          <w:sz w:val="26"/>
          <w:szCs w:val="26"/>
        </w:rPr>
      </w:r>
      <w:r w:rsidR="00EB7184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5E08A7" w:rsidRPr="00EB718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February</w:t>
      </w:r>
      <w:r w:rsidR="00D174F4" w:rsidRPr="00EB718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202</w:t>
      </w:r>
      <w:r w:rsidR="005E08A7" w:rsidRPr="00EB718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5</w:t>
      </w:r>
      <w:r w:rsidR="00D174F4" w:rsidRPr="00EB718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Approved Site Based Decision Making (SBDM) </w:t>
      </w:r>
    </w:p>
    <w:p w14:paraId="32570070" w14:textId="55D6D2FB" w:rsidR="002D31D6" w:rsidRPr="002D31D6" w:rsidRDefault="00D174F4" w:rsidP="00D174F4">
      <w:pPr>
        <w:pStyle w:val="ListParagraph"/>
        <w:ind w:left="1080" w:firstLine="360"/>
        <w:rPr>
          <w:rFonts w:asciiTheme="majorHAnsi" w:eastAsia="Malgun Gothic Semilight" w:hAnsiTheme="majorHAnsi" w:cstheme="majorHAnsi"/>
          <w:sz w:val="26"/>
          <w:szCs w:val="26"/>
        </w:rPr>
      </w:pPr>
      <w:r w:rsidRPr="00EB718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Minutes</w:t>
      </w:r>
      <w:r w:rsidR="00EB7184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  <w:r w:rsidRPr="00704A83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7" w:history="1">
        <w:r w:rsidR="005E08A7" w:rsidRPr="003C255F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April</w:t>
        </w:r>
        <w:r w:rsidRPr="003C255F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</w:t>
        </w:r>
        <w:r w:rsidR="005E08A7" w:rsidRPr="003C255F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5</w:t>
        </w:r>
        <w:r w:rsidRPr="003C255F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School Allocation Funds</w:t>
        </w:r>
      </w:hyperlink>
      <w:r w:rsidRPr="00704A83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8" w:history="1">
        <w:r w:rsidR="005E08A7" w:rsidRPr="00A6798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April</w:t>
        </w:r>
        <w:r w:rsidRPr="00A6798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</w:t>
        </w:r>
        <w:r w:rsidR="005E08A7" w:rsidRPr="00A6798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5</w:t>
        </w:r>
        <w:r w:rsidRPr="00A6798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Activity Funds</w:t>
        </w:r>
      </w:hyperlink>
    </w:p>
    <w:p w14:paraId="03EB0B47" w14:textId="56777DFA" w:rsidR="00F851AF" w:rsidRDefault="000637FF" w:rsidP="005F1942">
      <w:pPr>
        <w:pStyle w:val="ListParagraph"/>
        <w:numPr>
          <w:ilvl w:val="0"/>
          <w:numId w:val="6"/>
        </w:numPr>
        <w:rPr>
          <w:rFonts w:asciiTheme="majorHAnsi" w:eastAsia="Malgun Gothic Semilight" w:hAnsiTheme="majorHAnsi" w:cstheme="majorHAnsi"/>
          <w:sz w:val="26"/>
          <w:szCs w:val="26"/>
        </w:rPr>
      </w:pPr>
      <w:r w:rsidRPr="000637FF"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 w:rsidRPr="000637FF"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19" w:history="1">
        <w:r w:rsidR="00F851AF" w:rsidRPr="00F851AF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Thank You Card from Joan Spurlock Family</w:t>
        </w:r>
      </w:hyperlink>
    </w:p>
    <w:p w14:paraId="7FF95F36" w14:textId="3AF2520C" w:rsidR="005F1942" w:rsidRDefault="00F851AF" w:rsidP="005F1942">
      <w:pPr>
        <w:pStyle w:val="ListParagraph"/>
        <w:numPr>
          <w:ilvl w:val="0"/>
          <w:numId w:val="6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lastRenderedPageBreak/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20" w:history="1">
        <w:r w:rsidR="000637FF" w:rsidRPr="009F0FF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Citizens and Delegation</w:t>
        </w:r>
      </w:hyperlink>
    </w:p>
    <w:p w14:paraId="320A502C" w14:textId="77777777" w:rsidR="002C6B66" w:rsidRPr="000637FF" w:rsidRDefault="002C6B66" w:rsidP="002C6B66">
      <w:pPr>
        <w:pStyle w:val="ListParagraph"/>
        <w:ind w:left="1080"/>
        <w:rPr>
          <w:rFonts w:asciiTheme="majorHAnsi" w:eastAsia="Malgun Gothic Semilight" w:hAnsiTheme="majorHAnsi" w:cstheme="majorHAnsi"/>
          <w:sz w:val="26"/>
          <w:szCs w:val="26"/>
        </w:rPr>
      </w:pPr>
    </w:p>
    <w:p w14:paraId="74C5CBDC" w14:textId="3827993C" w:rsidR="00C72724" w:rsidRPr="002C6B66" w:rsidRDefault="00C72724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Superintendent’s Report</w:t>
      </w:r>
    </w:p>
    <w:p w14:paraId="622E716E" w14:textId="23908615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  <w:r w:rsidRPr="002D29A1">
        <w:rPr>
          <w:rFonts w:asciiTheme="majorHAnsi" w:eastAsia="Malgun Gothic Semilight" w:hAnsiTheme="majorHAnsi" w:cstheme="majorHAnsi"/>
          <w:sz w:val="26"/>
          <w:szCs w:val="26"/>
        </w:rPr>
        <w:t>A.</w:t>
      </w:r>
      <w:r w:rsidR="000637FF">
        <w:rPr>
          <w:rFonts w:asciiTheme="majorHAnsi" w:eastAsia="Malgun Gothic Semilight" w:hAnsiTheme="majorHAnsi" w:cstheme="majorHAnsi"/>
          <w:sz w:val="26"/>
          <w:szCs w:val="26"/>
        </w:rPr>
        <w:t xml:space="preserve">   </w:t>
      </w:r>
      <w:r w:rsidR="000637FF">
        <w:rPr>
          <w:rFonts w:asciiTheme="majorHAnsi" w:eastAsia="Malgun Gothic Semilight" w:hAnsiTheme="majorHAnsi" w:cstheme="majorHAnsi"/>
          <w:sz w:val="26"/>
          <w:szCs w:val="26"/>
        </w:rPr>
        <w:tab/>
      </w:r>
      <w:bookmarkStart w:id="3" w:name="_Hlk98246078"/>
      <w:r w:rsidR="00AE5691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AE5691">
        <w:rPr>
          <w:rFonts w:asciiTheme="majorHAnsi" w:eastAsia="Malgun Gothic Semilight" w:hAnsiTheme="majorHAnsi" w:cstheme="majorHAnsi"/>
          <w:sz w:val="26"/>
          <w:szCs w:val="26"/>
        </w:rPr>
        <w:instrText>HYPERLINK "https://somersetkyschools.sharepoint.com/:w:/s/OnlineBoardMeeting/EZu6diaAvjpGvlVwVlm8RDIBNlGVkiJKRwYrMsTeDcut6Q?e=WLgVJK"</w:instrText>
      </w:r>
      <w:r w:rsidR="00AE5691">
        <w:rPr>
          <w:rFonts w:asciiTheme="majorHAnsi" w:eastAsia="Malgun Gothic Semilight" w:hAnsiTheme="majorHAnsi" w:cstheme="majorHAnsi"/>
          <w:sz w:val="26"/>
          <w:szCs w:val="26"/>
        </w:rPr>
      </w:r>
      <w:r w:rsidR="00AE5691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0637FF" w:rsidRPr="00AE5691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Employments</w:t>
      </w:r>
      <w:bookmarkEnd w:id="3"/>
      <w:r w:rsidR="00AE5691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</w:p>
    <w:p w14:paraId="4C066C63" w14:textId="0FC28774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  <w:r w:rsidRPr="002D29A1">
        <w:rPr>
          <w:rFonts w:asciiTheme="majorHAnsi" w:eastAsia="Malgun Gothic Semilight" w:hAnsiTheme="majorHAnsi" w:cstheme="majorHAnsi"/>
          <w:sz w:val="26"/>
          <w:szCs w:val="26"/>
        </w:rPr>
        <w:t>B.</w:t>
      </w:r>
      <w:r w:rsidR="000637FF"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 w:rsidR="000637FF">
        <w:rPr>
          <w:rFonts w:asciiTheme="majorHAnsi" w:eastAsia="Malgun Gothic Semilight" w:hAnsiTheme="majorHAnsi" w:cstheme="majorHAnsi"/>
          <w:sz w:val="26"/>
          <w:szCs w:val="26"/>
        </w:rPr>
        <w:tab/>
      </w:r>
      <w:bookmarkStart w:id="4" w:name="_Hlk98246090"/>
      <w:r w:rsidR="0073466F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73466F">
        <w:rPr>
          <w:rFonts w:asciiTheme="majorHAnsi" w:eastAsia="Malgun Gothic Semilight" w:hAnsiTheme="majorHAnsi" w:cstheme="majorHAnsi"/>
          <w:sz w:val="26"/>
          <w:szCs w:val="26"/>
        </w:rPr>
        <w:instrText>HYPERLINK "https://somersetkyschools.sharepoint.com/:w:/s/OnlineBoardMeeting/ETKr2rpO4DZOtf0AVxsRTZEBH7NGCsJYMvBribCfKIs42A?e=GkidoN"</w:instrText>
      </w:r>
      <w:r w:rsidR="0073466F">
        <w:rPr>
          <w:rFonts w:asciiTheme="majorHAnsi" w:eastAsia="Malgun Gothic Semilight" w:hAnsiTheme="majorHAnsi" w:cstheme="majorHAnsi"/>
          <w:sz w:val="26"/>
          <w:szCs w:val="26"/>
        </w:rPr>
      </w:r>
      <w:r w:rsidR="0073466F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0637FF" w:rsidRPr="0073466F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Resignations/Retirements/Dismissals</w:t>
      </w:r>
      <w:bookmarkEnd w:id="4"/>
      <w:r w:rsidR="0073466F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</w:p>
    <w:p w14:paraId="74E9F42C" w14:textId="280884ED" w:rsidR="005F1942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  <w:r w:rsidRPr="002D29A1">
        <w:rPr>
          <w:rFonts w:asciiTheme="majorHAnsi" w:eastAsia="Malgun Gothic Semilight" w:hAnsiTheme="majorHAnsi" w:cstheme="majorHAnsi"/>
          <w:sz w:val="26"/>
          <w:szCs w:val="26"/>
        </w:rPr>
        <w:t>C.</w:t>
      </w:r>
      <w:r w:rsidR="000637FF">
        <w:rPr>
          <w:rFonts w:asciiTheme="majorHAnsi" w:eastAsia="Malgun Gothic Semilight" w:hAnsiTheme="majorHAnsi" w:cstheme="majorHAnsi"/>
          <w:sz w:val="26"/>
          <w:szCs w:val="26"/>
        </w:rPr>
        <w:t xml:space="preserve">   </w:t>
      </w:r>
      <w:r w:rsidR="000637FF">
        <w:rPr>
          <w:rFonts w:asciiTheme="majorHAnsi" w:eastAsia="Malgun Gothic Semilight" w:hAnsiTheme="majorHAnsi" w:cstheme="majorHAnsi"/>
          <w:sz w:val="26"/>
          <w:szCs w:val="26"/>
        </w:rPr>
        <w:tab/>
      </w:r>
      <w:bookmarkStart w:id="5" w:name="_Hlk98246101"/>
      <w:r w:rsidR="004E5478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4E5478">
        <w:rPr>
          <w:rFonts w:asciiTheme="majorHAnsi" w:eastAsia="Malgun Gothic Semilight" w:hAnsiTheme="majorHAnsi" w:cstheme="majorHAnsi"/>
          <w:sz w:val="26"/>
          <w:szCs w:val="26"/>
        </w:rPr>
        <w:instrText>HYPERLINK "https://somersetkyschools.sharepoint.com/:w:/s/OnlineBoardMeeting/EZdMGYYUxthFi4Q9kMBamBMBjHu_mp9-9ApPv0pzAuDtGA?e=dvf2xm"</w:instrText>
      </w:r>
      <w:r w:rsidR="004E5478">
        <w:rPr>
          <w:rFonts w:asciiTheme="majorHAnsi" w:eastAsia="Malgun Gothic Semilight" w:hAnsiTheme="majorHAnsi" w:cstheme="majorHAnsi"/>
          <w:sz w:val="26"/>
          <w:szCs w:val="26"/>
        </w:rPr>
      </w:r>
      <w:r w:rsidR="004E5478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0637FF" w:rsidRPr="004E547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Extra Service Employments</w:t>
      </w:r>
      <w:bookmarkEnd w:id="5"/>
      <w:r w:rsidR="004E5478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</w:p>
    <w:p w14:paraId="4008DFA7" w14:textId="051A55C8" w:rsidR="005E08A7" w:rsidRDefault="00635385" w:rsidP="005E08A7">
      <w:pPr>
        <w:pStyle w:val="ListParagraph"/>
        <w:numPr>
          <w:ilvl w:val="0"/>
          <w:numId w:val="14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21" w:history="1">
        <w:r w:rsidR="005E08A7" w:rsidRPr="00B632A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FY 2025 Certified Nonrenewal Letters</w:t>
        </w:r>
      </w:hyperlink>
    </w:p>
    <w:p w14:paraId="5F785E85" w14:textId="70D20FA9" w:rsidR="005E08A7" w:rsidRPr="00FE17C8" w:rsidRDefault="00635385" w:rsidP="00FE17C8">
      <w:pPr>
        <w:pStyle w:val="ListParagraph"/>
        <w:numPr>
          <w:ilvl w:val="0"/>
          <w:numId w:val="14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22" w:history="1">
        <w:r w:rsidR="005E08A7" w:rsidRPr="00164CA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FY 2025 Classified Nonrenewal Letters</w:t>
        </w:r>
      </w:hyperlink>
    </w:p>
    <w:p w14:paraId="6147423C" w14:textId="5EBEEBE7" w:rsidR="005E08A7" w:rsidRDefault="00635385" w:rsidP="005E08A7">
      <w:pPr>
        <w:pStyle w:val="ListParagraph"/>
        <w:numPr>
          <w:ilvl w:val="0"/>
          <w:numId w:val="14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23" w:history="1">
        <w:r w:rsidR="005E08A7" w:rsidRPr="00164CA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FY 2025 Certified Extra-Service Employment Reduction Letters</w:t>
        </w:r>
      </w:hyperlink>
    </w:p>
    <w:p w14:paraId="6F80B988" w14:textId="718965E8" w:rsidR="004B35A6" w:rsidRDefault="00635385" w:rsidP="005E08A7">
      <w:pPr>
        <w:pStyle w:val="ListParagraph"/>
        <w:numPr>
          <w:ilvl w:val="0"/>
          <w:numId w:val="14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24" w:history="1">
        <w:r w:rsidR="004B35A6" w:rsidRPr="004B35A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FY 2025 Classified Reduction Letters</w:t>
        </w:r>
      </w:hyperlink>
    </w:p>
    <w:p w14:paraId="31288150" w14:textId="2EE0139A" w:rsidR="00173E0F" w:rsidRPr="002D29A1" w:rsidRDefault="00635385" w:rsidP="005E08A7">
      <w:pPr>
        <w:pStyle w:val="ListParagraph"/>
        <w:numPr>
          <w:ilvl w:val="0"/>
          <w:numId w:val="14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25" w:history="1">
        <w:r w:rsidR="00173E0F" w:rsidRPr="00173E0F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FY 2025 Coaches/Paraprofessionals Reduction Letters</w:t>
        </w:r>
      </w:hyperlink>
    </w:p>
    <w:p w14:paraId="0AA416AA" w14:textId="77777777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</w:p>
    <w:p w14:paraId="5286816F" w14:textId="438CCBD2" w:rsidR="005F1942" w:rsidRPr="002C6B66" w:rsidRDefault="00C72724" w:rsidP="005F1942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Treasurer’s Report</w:t>
      </w:r>
    </w:p>
    <w:p w14:paraId="0B7417E0" w14:textId="17BFCEE7" w:rsidR="005F1942" w:rsidRPr="00EF1ECE" w:rsidRDefault="00635385" w:rsidP="00EF1ECE">
      <w:pPr>
        <w:pStyle w:val="ListParagraph"/>
        <w:numPr>
          <w:ilvl w:val="0"/>
          <w:numId w:val="12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26" w:history="1">
        <w:r w:rsidR="00EF1ECE" w:rsidRPr="00ED68F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Financial Statement</w:t>
        </w:r>
      </w:hyperlink>
      <w:r w:rsidR="00EF1ECE" w:rsidRPr="00EF1ECE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B616CF">
        <w:rPr>
          <w:rFonts w:asciiTheme="majorHAnsi" w:eastAsia="Malgun Gothic Semilight" w:hAnsiTheme="majorHAnsi" w:cstheme="majorHAnsi"/>
          <w:sz w:val="26"/>
          <w:szCs w:val="26"/>
        </w:rPr>
        <w:t>April</w:t>
      </w:r>
      <w:r w:rsidR="00EF1ECE" w:rsidRPr="00EF1ECE">
        <w:rPr>
          <w:rFonts w:asciiTheme="majorHAnsi" w:eastAsia="Malgun Gothic Semilight" w:hAnsiTheme="majorHAnsi" w:cstheme="majorHAnsi"/>
          <w:sz w:val="26"/>
          <w:szCs w:val="26"/>
        </w:rPr>
        <w:t xml:space="preserve"> 202</w:t>
      </w:r>
      <w:r w:rsidR="00B616CF">
        <w:rPr>
          <w:rFonts w:asciiTheme="majorHAnsi" w:eastAsia="Malgun Gothic Semilight" w:hAnsiTheme="majorHAnsi" w:cstheme="majorHAnsi"/>
          <w:sz w:val="26"/>
          <w:szCs w:val="26"/>
        </w:rPr>
        <w:t>5</w:t>
      </w:r>
      <w:r w:rsidR="00EF1ECE" w:rsidRPr="00EF1ECE">
        <w:rPr>
          <w:rFonts w:asciiTheme="majorHAnsi" w:eastAsia="Malgun Gothic Semilight" w:hAnsiTheme="majorHAnsi" w:cstheme="majorHAnsi"/>
          <w:sz w:val="26"/>
          <w:szCs w:val="26"/>
        </w:rPr>
        <w:t xml:space="preserve"> Balances, </w:t>
      </w:r>
      <w:hyperlink r:id="rId27" w:history="1">
        <w:r w:rsidR="00EF1ECE" w:rsidRPr="00E5537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  <w:r w:rsidR="00EF1ECE" w:rsidRPr="00EF1ECE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B616CF">
        <w:rPr>
          <w:rFonts w:asciiTheme="majorHAnsi" w:eastAsia="Malgun Gothic Semilight" w:hAnsiTheme="majorHAnsi" w:cstheme="majorHAnsi"/>
          <w:sz w:val="26"/>
          <w:szCs w:val="26"/>
        </w:rPr>
        <w:t>April</w:t>
      </w:r>
      <w:r w:rsidR="00EF1ECE" w:rsidRPr="00EF1ECE">
        <w:rPr>
          <w:rFonts w:asciiTheme="majorHAnsi" w:eastAsia="Malgun Gothic Semilight" w:hAnsiTheme="majorHAnsi" w:cstheme="majorHAnsi"/>
          <w:sz w:val="26"/>
          <w:szCs w:val="26"/>
        </w:rPr>
        <w:t xml:space="preserve"> 202</w:t>
      </w:r>
      <w:r w:rsidR="00B616CF">
        <w:rPr>
          <w:rFonts w:asciiTheme="majorHAnsi" w:eastAsia="Malgun Gothic Semilight" w:hAnsiTheme="majorHAnsi" w:cstheme="majorHAnsi"/>
          <w:sz w:val="26"/>
          <w:szCs w:val="26"/>
        </w:rPr>
        <w:t>5</w:t>
      </w:r>
      <w:r w:rsidR="00EF1ECE" w:rsidRPr="00EF1ECE">
        <w:rPr>
          <w:rFonts w:asciiTheme="majorHAnsi" w:eastAsia="Malgun Gothic Semilight" w:hAnsiTheme="majorHAnsi" w:cstheme="majorHAnsi"/>
          <w:sz w:val="26"/>
          <w:szCs w:val="26"/>
        </w:rPr>
        <w:t xml:space="preserve"> Munis Balance Sheets, </w:t>
      </w:r>
      <w:hyperlink r:id="rId28" w:history="1">
        <w:r w:rsidR="00EF1ECE" w:rsidRPr="009F506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Two</w:t>
        </w:r>
      </w:hyperlink>
    </w:p>
    <w:p w14:paraId="5D056EE3" w14:textId="53BCFCB3" w:rsidR="005F1942" w:rsidRPr="00EF1ECE" w:rsidRDefault="00635385" w:rsidP="00EF1ECE">
      <w:pPr>
        <w:pStyle w:val="ListParagraph"/>
        <w:numPr>
          <w:ilvl w:val="0"/>
          <w:numId w:val="12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29" w:history="1">
        <w:r w:rsidR="00EF1ECE" w:rsidRPr="003D3E3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Current Bills</w:t>
        </w:r>
      </w:hyperlink>
      <w:r w:rsidR="00EF1ECE" w:rsidRPr="00EF1ECE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B616CF">
        <w:rPr>
          <w:rFonts w:asciiTheme="majorHAnsi" w:eastAsia="Malgun Gothic Semilight" w:hAnsiTheme="majorHAnsi" w:cstheme="majorHAnsi"/>
          <w:sz w:val="26"/>
          <w:szCs w:val="26"/>
        </w:rPr>
        <w:t>April</w:t>
      </w:r>
      <w:r w:rsidR="00566867">
        <w:rPr>
          <w:rFonts w:asciiTheme="majorHAnsi" w:eastAsia="Malgun Gothic Semilight" w:hAnsiTheme="majorHAnsi" w:cstheme="majorHAnsi"/>
          <w:sz w:val="26"/>
          <w:szCs w:val="26"/>
        </w:rPr>
        <w:t xml:space="preserve"> 202</w:t>
      </w:r>
      <w:r w:rsidR="00B616CF">
        <w:rPr>
          <w:rFonts w:asciiTheme="majorHAnsi" w:eastAsia="Malgun Gothic Semilight" w:hAnsiTheme="majorHAnsi" w:cstheme="majorHAnsi"/>
          <w:sz w:val="26"/>
          <w:szCs w:val="26"/>
        </w:rPr>
        <w:t>5</w:t>
      </w:r>
      <w:r w:rsidR="00566867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30" w:history="1">
        <w:r w:rsidR="00566867" w:rsidRPr="00837F6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  <w:r w:rsidR="00566867" w:rsidRPr="003D3E34">
        <w:rPr>
          <w:rFonts w:asciiTheme="majorHAnsi" w:eastAsia="Malgun Gothic Semilight" w:hAnsiTheme="majorHAnsi" w:cstheme="majorHAnsi"/>
          <w:sz w:val="26"/>
          <w:szCs w:val="26"/>
        </w:rPr>
        <w:t>,</w:t>
      </w:r>
      <w:r w:rsidR="00566867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="00B616CF">
        <w:rPr>
          <w:rFonts w:asciiTheme="majorHAnsi" w:eastAsia="Malgun Gothic Semilight" w:hAnsiTheme="majorHAnsi" w:cstheme="majorHAnsi"/>
          <w:sz w:val="26"/>
          <w:szCs w:val="26"/>
        </w:rPr>
        <w:t>May 2025</w:t>
      </w:r>
      <w:r w:rsidR="00566867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31" w:history="1">
        <w:r w:rsidR="00566867" w:rsidRPr="002A2A7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Two</w:t>
        </w:r>
      </w:hyperlink>
      <w:r w:rsidR="00566867" w:rsidRPr="003D3E34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32" w:history="1">
        <w:r w:rsidR="00EF1ECE" w:rsidRPr="003D3E3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Construction Vendor Listing</w:t>
        </w:r>
      </w:hyperlink>
    </w:p>
    <w:p w14:paraId="09512A05" w14:textId="77777777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</w:p>
    <w:p w14:paraId="7FF0EC2A" w14:textId="168BCA6A" w:rsidR="00C72724" w:rsidRPr="002C6B66" w:rsidRDefault="00635385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hyperlink r:id="rId33" w:history="1">
        <w:r w:rsidR="00C72724" w:rsidRPr="007E0BBA">
          <w:rPr>
            <w:rStyle w:val="Hyperlink"/>
            <w:rFonts w:asciiTheme="majorHAnsi" w:eastAsia="Malgun Gothic Semilight" w:hAnsiTheme="majorHAnsi" w:cstheme="majorHAnsi"/>
            <w:b/>
            <w:bCs/>
            <w:sz w:val="26"/>
            <w:szCs w:val="26"/>
          </w:rPr>
          <w:t>Consent Items</w:t>
        </w:r>
      </w:hyperlink>
    </w:p>
    <w:p w14:paraId="5B5E713A" w14:textId="59DA49AE" w:rsidR="00B616CF" w:rsidRDefault="002C6B66" w:rsidP="002C6B66">
      <w:pPr>
        <w:pStyle w:val="ListParagraph"/>
        <w:numPr>
          <w:ilvl w:val="0"/>
          <w:numId w:val="13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r w:rsidR="00B616CF">
        <w:rPr>
          <w:rFonts w:asciiTheme="majorHAnsi" w:eastAsia="Malgun Gothic Semilight" w:hAnsiTheme="majorHAnsi" w:cstheme="majorHAnsi"/>
          <w:sz w:val="26"/>
          <w:szCs w:val="26"/>
        </w:rPr>
        <w:t>Board Meeting Minutes</w:t>
      </w:r>
    </w:p>
    <w:p w14:paraId="07D948A1" w14:textId="11296844" w:rsidR="005F1942" w:rsidRDefault="00635385" w:rsidP="00B616CF">
      <w:pPr>
        <w:pStyle w:val="ListParagraph"/>
        <w:numPr>
          <w:ilvl w:val="0"/>
          <w:numId w:val="21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34" w:history="1">
        <w:r w:rsidR="00E26D29" w:rsidRPr="006F34B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Special Called</w:t>
        </w:r>
        <w:r w:rsidR="002A60CF" w:rsidRPr="006F34B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</w:t>
        </w:r>
        <w:r w:rsidR="002C6B66" w:rsidRPr="006F34B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Board Meeting Minutes</w:t>
        </w:r>
        <w:r w:rsidR="002A60CF" w:rsidRPr="006F34B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,</w:t>
        </w:r>
        <w:r w:rsidR="002C6B66" w:rsidRPr="006F34B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</w:t>
        </w:r>
        <w:r w:rsidR="00B616CF" w:rsidRPr="006F34B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April 15</w:t>
        </w:r>
        <w:r w:rsidR="00E26D29" w:rsidRPr="006F34B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,</w:t>
        </w:r>
        <w:r w:rsidR="002C6B66" w:rsidRPr="006F34B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</w:t>
        </w:r>
        <w:r w:rsidR="00B616CF" w:rsidRPr="006F34B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5</w:t>
        </w:r>
      </w:hyperlink>
    </w:p>
    <w:p w14:paraId="6BB01846" w14:textId="267328B5" w:rsidR="00B616CF" w:rsidRDefault="00635385" w:rsidP="00B616CF">
      <w:pPr>
        <w:pStyle w:val="ListParagraph"/>
        <w:numPr>
          <w:ilvl w:val="0"/>
          <w:numId w:val="21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35" w:history="1">
        <w:r w:rsidR="00B616CF" w:rsidRPr="00A60D2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Regular Monthly Board Meeting Minutes, April 15, 2025</w:t>
        </w:r>
      </w:hyperlink>
    </w:p>
    <w:p w14:paraId="10646F43" w14:textId="01108CB1" w:rsidR="00EA1D44" w:rsidRDefault="00EA1D44" w:rsidP="00EA1D44">
      <w:pPr>
        <w:pStyle w:val="ListParagraph"/>
        <w:numPr>
          <w:ilvl w:val="0"/>
          <w:numId w:val="13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  <w:t>School-Related Student Trip Requests:</w:t>
      </w:r>
    </w:p>
    <w:p w14:paraId="557247EF" w14:textId="2579C151" w:rsidR="00C57D48" w:rsidRPr="000648C7" w:rsidRDefault="00635385" w:rsidP="00C57D48">
      <w:pPr>
        <w:pStyle w:val="ListParagraph"/>
        <w:numPr>
          <w:ilvl w:val="0"/>
          <w:numId w:val="22"/>
        </w:numPr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</w:pPr>
      <w:hyperlink r:id="rId36" w:history="1">
        <w:r w:rsidR="00C57D48" w:rsidRPr="00C238B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Somerset High School Softball Team to travel to Owensboro, Kentucky (retroactive)</w:t>
        </w:r>
      </w:hyperlink>
      <w:r w:rsidR="00C238BA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37" w:history="1">
        <w:r w:rsidR="00C238BA" w:rsidRPr="00AF725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1C32EDE0" w14:textId="64D0D178" w:rsidR="005143FE" w:rsidRPr="004D182A" w:rsidRDefault="00635385" w:rsidP="004D182A">
      <w:pPr>
        <w:pStyle w:val="ListParagraph"/>
        <w:numPr>
          <w:ilvl w:val="0"/>
          <w:numId w:val="22"/>
        </w:numPr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</w:pPr>
      <w:hyperlink r:id="rId38" w:history="1">
        <w:r w:rsidR="000648C7" w:rsidRPr="00FA4FE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Somerset High School Football Team to travel to Wise, Virginia</w:t>
        </w:r>
      </w:hyperlink>
      <w:r w:rsidR="000648C7" w:rsidRPr="000648C7"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  <w:t xml:space="preserve">, </w:t>
      </w:r>
      <w:hyperlink r:id="rId39" w:history="1">
        <w:r w:rsidR="000648C7" w:rsidRPr="00FA4FE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4BB9BC47" w14:textId="7BCFB035" w:rsidR="004D182A" w:rsidRDefault="004D182A" w:rsidP="004D182A">
      <w:pPr>
        <w:pStyle w:val="ListParagraph"/>
        <w:numPr>
          <w:ilvl w:val="0"/>
          <w:numId w:val="13"/>
        </w:numPr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</w:pPr>
      <w:r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  <w:t xml:space="preserve"> </w:t>
      </w:r>
      <w:r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  <w:tab/>
        <w:t>Application and Agreement for Use of District Property:</w:t>
      </w:r>
    </w:p>
    <w:p w14:paraId="550E9392" w14:textId="2D744A43" w:rsidR="005143FE" w:rsidRPr="002D44AF" w:rsidRDefault="00635385" w:rsidP="005143FE">
      <w:pPr>
        <w:pStyle w:val="ListParagraph"/>
        <w:numPr>
          <w:ilvl w:val="0"/>
          <w:numId w:val="26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40" w:history="1">
        <w:r w:rsidR="002D44AF" w:rsidRPr="0018682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City of Somerset request the use of Somerset High School gymnasium for charity basketball game</w:t>
        </w:r>
      </w:hyperlink>
      <w:r w:rsidR="002D44AF" w:rsidRPr="002D44AF"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  <w:t xml:space="preserve">, </w:t>
      </w:r>
      <w:hyperlink r:id="rId41" w:history="1">
        <w:r w:rsidR="002D44AF" w:rsidRPr="00BC7E0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00083896" w14:textId="63436D68" w:rsidR="005F1942" w:rsidRPr="002D29A1" w:rsidRDefault="005F1942" w:rsidP="006A137D">
      <w:pPr>
        <w:pStyle w:val="ListParagraph"/>
        <w:ind w:left="1080"/>
        <w:rPr>
          <w:rFonts w:asciiTheme="majorHAnsi" w:eastAsia="Malgun Gothic Semilight" w:hAnsiTheme="majorHAnsi" w:cstheme="majorHAnsi"/>
          <w:sz w:val="26"/>
          <w:szCs w:val="26"/>
        </w:rPr>
      </w:pPr>
    </w:p>
    <w:p w14:paraId="457C2E6C" w14:textId="720D03BC" w:rsidR="00C72724" w:rsidRPr="002C6B66" w:rsidRDefault="00C72724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New Business</w:t>
      </w:r>
    </w:p>
    <w:p w14:paraId="787FAE64" w14:textId="1949EBFB" w:rsidR="00C57D48" w:rsidRPr="00775D05" w:rsidRDefault="00D20494" w:rsidP="00D20494">
      <w:pPr>
        <w:pStyle w:val="ListParagraph"/>
        <w:numPr>
          <w:ilvl w:val="0"/>
          <w:numId w:val="19"/>
        </w:numPr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r w:rsidR="00775D05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775D05">
        <w:rPr>
          <w:rFonts w:asciiTheme="majorHAnsi" w:eastAsia="Malgun Gothic Semilight" w:hAnsiTheme="majorHAnsi" w:cstheme="majorHAnsi"/>
          <w:sz w:val="26"/>
          <w:szCs w:val="26"/>
        </w:rPr>
        <w:instrText>HYPERLINK "https://somersetkyschools.sharepoint.com/:w:/s/OnlineBoardMeeting/EV2WD0NpNBxKrykvxErc2CUBiFxbPfOZuVzTiKE47sH4Gg?e=UY7gWB"</w:instrText>
      </w:r>
      <w:r w:rsidR="00775D05">
        <w:rPr>
          <w:rFonts w:asciiTheme="majorHAnsi" w:eastAsia="Malgun Gothic Semilight" w:hAnsiTheme="majorHAnsi" w:cstheme="majorHAnsi"/>
          <w:sz w:val="26"/>
          <w:szCs w:val="26"/>
        </w:rPr>
      </w:r>
      <w:r w:rsidR="00775D05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C57D48" w:rsidRPr="00775D0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School Facilities Construction Commission Award for Meece Middle School Renovation</w:t>
      </w:r>
    </w:p>
    <w:p w14:paraId="1DD6A4C2" w14:textId="1B1EAAF0" w:rsidR="00C57D48" w:rsidRDefault="00C57D48" w:rsidP="00C57D48">
      <w:pPr>
        <w:pStyle w:val="ListParagraph"/>
        <w:ind w:left="1080"/>
        <w:rPr>
          <w:rFonts w:asciiTheme="majorHAnsi" w:eastAsia="Malgun Gothic Semilight" w:hAnsiTheme="majorHAnsi" w:cstheme="majorHAnsi"/>
          <w:sz w:val="26"/>
          <w:szCs w:val="26"/>
        </w:rPr>
      </w:pPr>
      <w:r w:rsidRPr="00775D05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 xml:space="preserve"> </w:t>
      </w:r>
      <w:r w:rsidRPr="00775D05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775D0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and Multipurpose Facility</w:t>
      </w:r>
      <w:r w:rsidR="00775D05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  <w:r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42" w:history="1">
        <w:r w:rsidRPr="00C57D4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167B5409" w14:textId="76959159" w:rsidR="00DB327F" w:rsidRPr="00DF3E6D" w:rsidRDefault="00C57D48" w:rsidP="00D20494">
      <w:pPr>
        <w:pStyle w:val="ListParagraph"/>
        <w:numPr>
          <w:ilvl w:val="0"/>
          <w:numId w:val="19"/>
        </w:numPr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r w:rsidR="00DF3E6D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DF3E6D">
        <w:rPr>
          <w:rFonts w:asciiTheme="majorHAnsi" w:eastAsia="Malgun Gothic Semilight" w:hAnsiTheme="majorHAnsi" w:cstheme="majorHAnsi"/>
          <w:sz w:val="26"/>
          <w:szCs w:val="26"/>
        </w:rPr>
        <w:instrText>HYPERLINK "https://somersetkyschools.sharepoint.com/:w:/s/OnlineBoardMeeting/EdQno1thMdxHnuMMQzsoDUUBucjZ17j01VKxy-rTjuqagQ?e=dxF9My"</w:instrText>
      </w:r>
      <w:r w:rsidR="00DF3E6D">
        <w:rPr>
          <w:rFonts w:asciiTheme="majorHAnsi" w:eastAsia="Malgun Gothic Semilight" w:hAnsiTheme="majorHAnsi" w:cstheme="majorHAnsi"/>
          <w:sz w:val="26"/>
          <w:szCs w:val="26"/>
        </w:rPr>
      </w:r>
      <w:r w:rsidR="00DF3E6D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583DAE" w:rsidRPr="00DF3E6D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Change Order </w:t>
      </w:r>
      <w:r w:rsidR="00DF3E6D" w:rsidRPr="00DF3E6D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#</w:t>
      </w:r>
      <w:r w:rsidR="0015626F" w:rsidRPr="00DF3E6D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0</w:t>
      </w:r>
      <w:r w:rsidR="00583DAE" w:rsidRPr="00DF3E6D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1 Submitted by RBS Design Group, PSC on behalf of </w:t>
      </w:r>
      <w:r w:rsidR="0015626F" w:rsidRPr="00DF3E6D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DW </w:t>
      </w:r>
      <w:r w:rsidR="00583DAE" w:rsidRPr="00DF3E6D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Wilburn </w:t>
      </w:r>
      <w:r w:rsidR="0015626F" w:rsidRPr="00DF3E6D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Inc. </w:t>
      </w:r>
      <w:r w:rsidR="00DB327F" w:rsidRPr="00DF3E6D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</w:t>
      </w:r>
    </w:p>
    <w:p w14:paraId="69432F77" w14:textId="415EA01E" w:rsidR="002A0AD4" w:rsidRPr="00434BB2" w:rsidRDefault="00DB327F" w:rsidP="00DB327F">
      <w:pPr>
        <w:pStyle w:val="ListParagraph"/>
        <w:ind w:left="1080" w:firstLine="3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DF3E6D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for Meece Middle School Renovation and Multipurpose Facility</w:t>
      </w:r>
      <w:r w:rsidR="00DF3E6D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  <w:r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43" w:history="1">
        <w:r w:rsidRPr="0060793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</w:t>
        </w:r>
        <w:r w:rsidR="0015626F" w:rsidRPr="0060793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k</w:t>
        </w:r>
        <w:r w:rsidRPr="0060793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One</w:t>
        </w:r>
      </w:hyperlink>
      <w:r w:rsidR="0015626F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44" w:history="1">
        <w:r w:rsidR="0015626F" w:rsidRPr="0015626F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Two</w:t>
        </w:r>
      </w:hyperlink>
      <w:r w:rsidR="002A0AD4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434BB2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434BB2">
        <w:rPr>
          <w:rFonts w:asciiTheme="majorHAnsi" w:eastAsia="Malgun Gothic Semilight" w:hAnsiTheme="majorHAnsi" w:cstheme="majorHAnsi"/>
          <w:sz w:val="26"/>
          <w:szCs w:val="26"/>
        </w:rPr>
        <w:instrText>HYPERLINK "https://somersetkyschools.sharepoint.com/:b:/s/OnlineBoardMeeting/ETX9pOwV64NEkeoaDiQMIsYBfdIO4iqSvKhsO6wLhAlayQ?e=fDXXoe"</w:instrText>
      </w:r>
      <w:r w:rsidR="00434BB2">
        <w:rPr>
          <w:rFonts w:asciiTheme="majorHAnsi" w:eastAsia="Malgun Gothic Semilight" w:hAnsiTheme="majorHAnsi" w:cstheme="majorHAnsi"/>
          <w:sz w:val="26"/>
          <w:szCs w:val="26"/>
        </w:rPr>
      </w:r>
      <w:r w:rsidR="00434BB2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2A0AD4" w:rsidRPr="00434BB2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Link </w:t>
      </w:r>
    </w:p>
    <w:p w14:paraId="35A9B23A" w14:textId="7D5848A9" w:rsidR="00583DAE" w:rsidRDefault="002A0AD4" w:rsidP="00DB327F">
      <w:pPr>
        <w:pStyle w:val="ListParagraph"/>
        <w:ind w:left="1080" w:firstLine="360"/>
        <w:rPr>
          <w:rFonts w:asciiTheme="majorHAnsi" w:eastAsia="Malgun Gothic Semilight" w:hAnsiTheme="majorHAnsi" w:cstheme="majorHAnsi"/>
          <w:sz w:val="26"/>
          <w:szCs w:val="26"/>
        </w:rPr>
      </w:pPr>
      <w:r w:rsidRPr="00434BB2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Three</w:t>
      </w:r>
      <w:r w:rsidR="00434BB2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</w:p>
    <w:p w14:paraId="2C297B66" w14:textId="1A2008BB" w:rsidR="00894C98" w:rsidRPr="001109FB" w:rsidRDefault="00583DAE" w:rsidP="00DB327F">
      <w:pPr>
        <w:pStyle w:val="ListParagraph"/>
        <w:numPr>
          <w:ilvl w:val="0"/>
          <w:numId w:val="19"/>
        </w:numPr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r w:rsidR="001109FB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1109FB">
        <w:rPr>
          <w:rFonts w:asciiTheme="majorHAnsi" w:eastAsia="Malgun Gothic Semilight" w:hAnsiTheme="majorHAnsi" w:cstheme="majorHAnsi"/>
          <w:sz w:val="26"/>
          <w:szCs w:val="26"/>
        </w:rPr>
        <w:instrText>HYPERLINK "https://somersetkyschools.sharepoint.com/:w:/s/OnlineBoardMeeting/EVwmaYBJbkZPkM6kLZcW9rABHcrCRSHRoaa81TOzBbheNw?e=Xe4dpW"</w:instrText>
      </w:r>
      <w:r w:rsidR="001109FB">
        <w:rPr>
          <w:rFonts w:asciiTheme="majorHAnsi" w:eastAsia="Malgun Gothic Semilight" w:hAnsiTheme="majorHAnsi" w:cstheme="majorHAnsi"/>
          <w:sz w:val="26"/>
          <w:szCs w:val="26"/>
        </w:rPr>
      </w:r>
      <w:r w:rsidR="001109FB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DB327F" w:rsidRPr="001109FB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Change Order </w:t>
      </w:r>
      <w:r w:rsidR="00DF3E6D" w:rsidRPr="001109FB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#</w:t>
      </w:r>
      <w:r w:rsidR="00894C98" w:rsidRPr="001109FB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80230008-01</w:t>
      </w:r>
      <w:r w:rsidR="00DB327F" w:rsidRPr="001109FB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Submitted by RBS Design Group, PSC on behalf of </w:t>
      </w:r>
      <w:r w:rsidR="0015626F" w:rsidRPr="001109FB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Bonnell</w:t>
      </w:r>
    </w:p>
    <w:p w14:paraId="1BFA627E" w14:textId="4E48553E" w:rsidR="00583DAE" w:rsidRPr="00DB327F" w:rsidRDefault="0015626F" w:rsidP="00894C98">
      <w:pPr>
        <w:pStyle w:val="ListParagraph"/>
        <w:ind w:left="1440"/>
        <w:rPr>
          <w:rFonts w:asciiTheme="majorHAnsi" w:eastAsia="Malgun Gothic Semilight" w:hAnsiTheme="majorHAnsi" w:cstheme="majorHAnsi"/>
          <w:sz w:val="26"/>
          <w:szCs w:val="26"/>
        </w:rPr>
      </w:pPr>
      <w:r w:rsidRPr="001109FB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Aluminum</w:t>
      </w:r>
      <w:r w:rsidR="00DB327F" w:rsidRPr="001109FB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for Meece Middle School Renovation and Multipurpose Facility</w:t>
      </w:r>
      <w:r w:rsidR="001109FB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  <w:r w:rsidR="00DB327F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45" w:history="1">
        <w:r w:rsidR="00DB327F" w:rsidRPr="0060793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</w:t>
        </w:r>
        <w:r w:rsidRPr="0060793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k</w:t>
        </w:r>
        <w:r w:rsidR="00DB327F" w:rsidRPr="0060793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One</w:t>
        </w:r>
      </w:hyperlink>
      <w:r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46" w:history="1">
        <w:r w:rsidRPr="0015626F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Two</w:t>
        </w:r>
      </w:hyperlink>
      <w:r w:rsidR="002A0AD4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47" w:history="1">
        <w:r w:rsidR="002A0AD4" w:rsidRPr="00E95DFF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Th</w:t>
        </w:r>
        <w:r w:rsidR="002A0AD4" w:rsidRPr="00E95DFF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r</w:t>
        </w:r>
        <w:r w:rsidR="002A0AD4" w:rsidRPr="00E95DFF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ee</w:t>
        </w:r>
      </w:hyperlink>
    </w:p>
    <w:p w14:paraId="78553A34" w14:textId="54154D12" w:rsidR="005F1942" w:rsidRDefault="00583DAE" w:rsidP="00D20494">
      <w:pPr>
        <w:pStyle w:val="ListParagraph"/>
        <w:numPr>
          <w:ilvl w:val="0"/>
          <w:numId w:val="19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48" w:history="1">
        <w:r w:rsidR="00B616CF" w:rsidRPr="00F4211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FY 2026 Tentative Budget</w:t>
        </w:r>
      </w:hyperlink>
      <w:r w:rsidR="00B616CF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49" w:history="1">
        <w:r w:rsidR="00B616CF" w:rsidRPr="00F4211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7825858D" w14:textId="6D1B51F9" w:rsidR="00D97305" w:rsidRDefault="00D97305" w:rsidP="00D20494">
      <w:pPr>
        <w:pStyle w:val="ListParagraph"/>
        <w:numPr>
          <w:ilvl w:val="0"/>
          <w:numId w:val="19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50" w:history="1">
        <w:r w:rsidRPr="00FD7E2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FY 2026 Fidelity Bond of Treasurer Form</w:t>
        </w:r>
      </w:hyperlink>
      <w:r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51" w:history="1">
        <w:r w:rsidRPr="00FD7E2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0D2EF2D4" w14:textId="06EB2443" w:rsidR="00B616CF" w:rsidRDefault="00B616CF" w:rsidP="00D20494">
      <w:pPr>
        <w:pStyle w:val="ListParagraph"/>
        <w:numPr>
          <w:ilvl w:val="0"/>
          <w:numId w:val="19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52" w:history="1">
        <w:r w:rsidRPr="0050059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2025 – 2026 Professional Learning Plan</w:t>
        </w:r>
      </w:hyperlink>
      <w:r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53" w:history="1">
        <w:r w:rsidRPr="002B345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0D88D546" w14:textId="6D1AC24B" w:rsidR="00AA0FED" w:rsidRDefault="00AA0FED" w:rsidP="00D20494">
      <w:pPr>
        <w:pStyle w:val="ListParagraph"/>
        <w:numPr>
          <w:ilvl w:val="0"/>
          <w:numId w:val="19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54" w:history="1">
        <w:r w:rsidRPr="00F4314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2025 – 2026 Technology Plan</w:t>
        </w:r>
      </w:hyperlink>
      <w:r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55" w:history="1">
        <w:r w:rsidRPr="000230B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0C07DA84" w14:textId="545A8B55" w:rsidR="00BA7900" w:rsidRPr="00F86932" w:rsidRDefault="00AA0FED" w:rsidP="00F86932">
      <w:pPr>
        <w:pStyle w:val="ListParagraph"/>
        <w:numPr>
          <w:ilvl w:val="0"/>
          <w:numId w:val="19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lastRenderedPageBreak/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56" w:history="1">
        <w:r w:rsidRPr="0067270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Declaration of E-Scrap Materials</w:t>
        </w:r>
      </w:hyperlink>
      <w:r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57" w:history="1">
        <w:r w:rsidRPr="00321BE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4532CF5F" w14:textId="4F210C8D" w:rsidR="00DE51EB" w:rsidRPr="00683EDE" w:rsidRDefault="00BA7900" w:rsidP="00DE51EB">
      <w:pPr>
        <w:pStyle w:val="ListParagraph"/>
        <w:numPr>
          <w:ilvl w:val="0"/>
          <w:numId w:val="19"/>
        </w:numPr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t xml:space="preserve"> </w:t>
      </w:r>
      <w:r>
        <w:tab/>
      </w:r>
      <w:hyperlink r:id="rId58" w:history="1">
        <w:r w:rsidR="00DE51EB" w:rsidRPr="00683ED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Kentucky Employers Mutual Insurance Workers Compensation Coverage Renewal</w:t>
        </w:r>
      </w:hyperlink>
      <w:r w:rsidR="00DE51EB" w:rsidRPr="00DE51EB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683EDE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683EDE">
        <w:rPr>
          <w:rFonts w:asciiTheme="majorHAnsi" w:eastAsia="Malgun Gothic Semilight" w:hAnsiTheme="majorHAnsi" w:cstheme="majorHAnsi"/>
          <w:sz w:val="26"/>
          <w:szCs w:val="26"/>
        </w:rPr>
        <w:instrText>HYPERLINK "https://somersetkyschools.sharepoint.com/:b:/s/OnlineBoardMeeting/ES434D-h2qZEvUoI7coTpuwBqBUuxkXstszJAEowFEZlPg?e=QAJwDx"</w:instrText>
      </w:r>
      <w:r w:rsidR="00683EDE">
        <w:rPr>
          <w:rFonts w:asciiTheme="majorHAnsi" w:eastAsia="Malgun Gothic Semilight" w:hAnsiTheme="majorHAnsi" w:cstheme="majorHAnsi"/>
          <w:sz w:val="26"/>
          <w:szCs w:val="26"/>
        </w:rPr>
      </w:r>
      <w:r w:rsidR="00683EDE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DE51EB" w:rsidRPr="00683EDE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Link</w:t>
      </w:r>
    </w:p>
    <w:p w14:paraId="17C63269" w14:textId="3033248E" w:rsidR="005F1942" w:rsidRPr="00AA4B5A" w:rsidRDefault="00DE51EB" w:rsidP="00AA4B5A">
      <w:pPr>
        <w:pStyle w:val="ListParagraph"/>
        <w:ind w:left="1080" w:firstLine="360"/>
        <w:rPr>
          <w:rFonts w:asciiTheme="majorHAnsi" w:eastAsia="Malgun Gothic Semilight" w:hAnsiTheme="majorHAnsi" w:cstheme="majorHAnsi"/>
          <w:sz w:val="26"/>
          <w:szCs w:val="26"/>
        </w:rPr>
      </w:pPr>
      <w:r w:rsidRPr="00683EDE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One</w:t>
      </w:r>
      <w:r w:rsidR="00683EDE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  <w:r w:rsidRPr="00DE51EB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59" w:history="1">
        <w:r w:rsidRPr="00683ED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Two</w:t>
        </w:r>
      </w:hyperlink>
    </w:p>
    <w:p w14:paraId="45A9990D" w14:textId="04ED94CA" w:rsidR="005F1942" w:rsidRDefault="00D20494" w:rsidP="00D20494">
      <w:pPr>
        <w:pStyle w:val="ListParagraph"/>
        <w:numPr>
          <w:ilvl w:val="0"/>
          <w:numId w:val="19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r w:rsidR="00641287">
        <w:rPr>
          <w:rFonts w:asciiTheme="majorHAnsi" w:eastAsia="Malgun Gothic Semilight" w:hAnsiTheme="majorHAnsi" w:cstheme="majorHAnsi"/>
          <w:sz w:val="26"/>
          <w:szCs w:val="26"/>
        </w:rPr>
        <w:t>Contracts, Memorandum of Agreement/Understanding, Agreements:</w:t>
      </w:r>
    </w:p>
    <w:p w14:paraId="2971B1FF" w14:textId="104C9A31" w:rsidR="00D20494" w:rsidRDefault="00635385" w:rsidP="00D20494">
      <w:pPr>
        <w:pStyle w:val="ListParagraph"/>
        <w:numPr>
          <w:ilvl w:val="0"/>
          <w:numId w:val="20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60" w:history="1">
        <w:r w:rsidR="008B6AED" w:rsidRPr="005E74D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Independent Auditor’s Contract for FY 25 Audit</w:t>
        </w:r>
      </w:hyperlink>
      <w:r w:rsidR="008B6AED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61" w:history="1">
        <w:r w:rsidR="008B6AED" w:rsidRPr="00A4360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  <w:r w:rsidR="008B6AED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62" w:history="1">
        <w:r w:rsidR="008B6AED" w:rsidRPr="00A4360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Two</w:t>
        </w:r>
      </w:hyperlink>
    </w:p>
    <w:p w14:paraId="2A0A393E" w14:textId="4D2DAECE" w:rsidR="00DB327F" w:rsidRDefault="00635385" w:rsidP="00D20494">
      <w:pPr>
        <w:pStyle w:val="ListParagraph"/>
        <w:numPr>
          <w:ilvl w:val="0"/>
          <w:numId w:val="20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63" w:history="1">
        <w:r w:rsidR="00DB327F" w:rsidRPr="00457BC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2025 – 2026 Lake Cumberland District Health Department Memorandum of Understanding</w:t>
        </w:r>
        <w:r w:rsidR="00497C92" w:rsidRPr="00457BC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for the </w:t>
        </w:r>
        <w:r w:rsidR="00497C92" w:rsidRPr="00457BCE">
          <w:rPr>
            <w:rStyle w:val="Hyperlink"/>
            <w:rFonts w:asciiTheme="majorHAnsi" w:eastAsia="Malgun Gothic Semilight" w:hAnsiTheme="majorHAnsi" w:cstheme="majorHAnsi"/>
            <w:i/>
            <w:iCs/>
            <w:sz w:val="26"/>
            <w:szCs w:val="26"/>
          </w:rPr>
          <w:t>Positive Potential</w:t>
        </w:r>
        <w:r w:rsidR="00497C92" w:rsidRPr="00457BC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Program</w:t>
        </w:r>
      </w:hyperlink>
      <w:r w:rsidR="00DB327F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64" w:history="1">
        <w:r w:rsidR="00DB327F" w:rsidRPr="008F57E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4A6650C6" w14:textId="7D9B8520" w:rsidR="00377ED6" w:rsidRPr="00787C6D" w:rsidRDefault="00635385" w:rsidP="00D20494">
      <w:pPr>
        <w:pStyle w:val="ListParagraph"/>
        <w:numPr>
          <w:ilvl w:val="0"/>
          <w:numId w:val="20"/>
        </w:numPr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</w:pPr>
      <w:hyperlink r:id="rId65" w:history="1">
        <w:r w:rsidR="00377ED6" w:rsidRPr="004852B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Kentucky Utilities </w:t>
        </w:r>
        <w:r w:rsidR="00D76597" w:rsidRPr="004852B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Contract For Outdoor Lighting </w:t>
        </w:r>
        <w:r w:rsidR="004852BE" w:rsidRPr="004852B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Conversions</w:t>
        </w:r>
      </w:hyperlink>
      <w:r w:rsidR="00D76597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66" w:history="1">
        <w:r w:rsidR="00D76597" w:rsidRPr="00DE74E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3E2DFB2E" w14:textId="06BE9609" w:rsidR="00787C6D" w:rsidRPr="00340FE5" w:rsidRDefault="00635385" w:rsidP="00D20494">
      <w:pPr>
        <w:pStyle w:val="ListParagraph"/>
        <w:numPr>
          <w:ilvl w:val="0"/>
          <w:numId w:val="20"/>
        </w:numPr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</w:pPr>
      <w:hyperlink r:id="rId67" w:history="1">
        <w:r w:rsidR="008C2AF5" w:rsidRPr="008C2AF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2025 – 2026 </w:t>
        </w:r>
        <w:r w:rsidR="00787C6D" w:rsidRPr="008C2AF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University of Kentucky Next Generation </w:t>
        </w:r>
        <w:r w:rsidR="008C2AF5" w:rsidRPr="008C2AF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Scholars </w:t>
        </w:r>
        <w:r w:rsidR="00787C6D" w:rsidRPr="008C2AF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Memorandum of Agreement</w:t>
        </w:r>
      </w:hyperlink>
      <w:r w:rsidR="00787C6D" w:rsidRPr="00787C6D"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  <w:t xml:space="preserve">, </w:t>
      </w:r>
      <w:hyperlink r:id="rId68" w:history="1">
        <w:r w:rsidR="00787C6D" w:rsidRPr="00A60FE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52BD1E95" w14:textId="77777777" w:rsidR="00950FE8" w:rsidRDefault="00635385" w:rsidP="005B7C84">
      <w:pPr>
        <w:pStyle w:val="ListParagraph"/>
        <w:numPr>
          <w:ilvl w:val="0"/>
          <w:numId w:val="20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69" w:history="1">
        <w:r w:rsidR="00340FE5" w:rsidRPr="0071724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Finalsite</w:t>
        </w:r>
        <w:r w:rsidR="002A2106" w:rsidRPr="0071724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Order Products and Services Renewal Agreement</w:t>
        </w:r>
      </w:hyperlink>
      <w:r w:rsidR="002A2106"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  <w:t xml:space="preserve">, </w:t>
      </w:r>
      <w:hyperlink r:id="rId70" w:history="1">
        <w:r w:rsidR="002A2106" w:rsidRPr="00A746AF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  <w:r w:rsidR="00D20494" w:rsidRPr="005B7C84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</w:p>
    <w:p w14:paraId="56453FD1" w14:textId="300072C4" w:rsidR="005F1942" w:rsidRPr="005B7C84" w:rsidRDefault="00635385" w:rsidP="005B7C84">
      <w:pPr>
        <w:pStyle w:val="ListParagraph"/>
        <w:numPr>
          <w:ilvl w:val="0"/>
          <w:numId w:val="20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71" w:history="1">
        <w:r w:rsidR="00950FE8" w:rsidRPr="00CA7BB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2025 Kentucky Waste Tire Crumb Rubber/Tire-Derived Products Grant Agreement</w:t>
        </w:r>
      </w:hyperlink>
      <w:r w:rsidR="00950FE8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72" w:history="1">
        <w:r w:rsidR="00950FE8" w:rsidRPr="00950FE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  <w:r w:rsidR="00D20494" w:rsidRPr="005B7C84">
        <w:rPr>
          <w:rFonts w:asciiTheme="majorHAnsi" w:eastAsia="Malgun Gothic Semilight" w:hAnsiTheme="majorHAnsi" w:cstheme="majorHAnsi"/>
          <w:sz w:val="26"/>
          <w:szCs w:val="26"/>
        </w:rPr>
        <w:tab/>
      </w:r>
      <w:r w:rsidR="00117E3E" w:rsidRPr="005B7C84">
        <w:rPr>
          <w:rFonts w:asciiTheme="majorHAnsi" w:eastAsia="Malgun Gothic Semilight" w:hAnsiTheme="majorHAnsi" w:cstheme="majorHAnsi"/>
          <w:sz w:val="26"/>
          <w:szCs w:val="26"/>
        </w:rPr>
        <w:tab/>
        <w:t xml:space="preserve"> </w:t>
      </w:r>
    </w:p>
    <w:p w14:paraId="1084607C" w14:textId="77777777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</w:p>
    <w:p w14:paraId="704D6E42" w14:textId="1243D1A8" w:rsidR="00C72724" w:rsidRPr="002C6B66" w:rsidRDefault="00635385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hyperlink r:id="rId73" w:history="1">
        <w:r w:rsidR="00C72724" w:rsidRPr="006A3EEF">
          <w:rPr>
            <w:rStyle w:val="Hyperlink"/>
            <w:rFonts w:asciiTheme="majorHAnsi" w:eastAsia="Malgun Gothic Semilight" w:hAnsiTheme="majorHAnsi" w:cstheme="majorHAnsi"/>
            <w:b/>
            <w:bCs/>
            <w:sz w:val="26"/>
            <w:szCs w:val="26"/>
          </w:rPr>
          <w:t>Adjourn</w:t>
        </w:r>
      </w:hyperlink>
    </w:p>
    <w:p w14:paraId="0DD8170A" w14:textId="35F89A8C" w:rsidR="00C72724" w:rsidRDefault="00C72724"/>
    <w:p w14:paraId="3FEC0648" w14:textId="5CB9D657" w:rsidR="00C72724" w:rsidRDefault="00C72724" w:rsidP="00C72724">
      <w:pPr>
        <w:pStyle w:val="ListParagraph"/>
        <w:ind w:left="1800"/>
      </w:pPr>
    </w:p>
    <w:p w14:paraId="6060ADCE" w14:textId="77777777" w:rsidR="00C72724" w:rsidRDefault="00C72724" w:rsidP="00C72724">
      <w:pPr>
        <w:pStyle w:val="ListParagraph"/>
        <w:ind w:left="1800"/>
      </w:pPr>
    </w:p>
    <w:sectPr w:rsidR="00C72724" w:rsidSect="00A70BF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lgun Gothic Semilight">
    <w:panose1 w:val="020B0502040204020203"/>
    <w:charset w:val="80"/>
    <w:family w:val="swiss"/>
    <w:pitch w:val="variable"/>
    <w:sig w:usb0="B0000AAF" w:usb1="09DF7CFB" w:usb2="00000012" w:usb3="00000000" w:csb0="003E01BD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7C4392"/>
    <w:multiLevelType w:val="hybridMultilevel"/>
    <w:tmpl w:val="46F6A264"/>
    <w:lvl w:ilvl="0" w:tplc="788C221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91F21CC"/>
    <w:multiLevelType w:val="hybridMultilevel"/>
    <w:tmpl w:val="69CE6D7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D733C1"/>
    <w:multiLevelType w:val="hybridMultilevel"/>
    <w:tmpl w:val="3E6ACC9A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4D6E56"/>
    <w:multiLevelType w:val="hybridMultilevel"/>
    <w:tmpl w:val="E20C71F6"/>
    <w:lvl w:ilvl="0" w:tplc="DA1AD38A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9F1645A"/>
    <w:multiLevelType w:val="hybridMultilevel"/>
    <w:tmpl w:val="7A2A3324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1AF8658C"/>
    <w:multiLevelType w:val="hybridMultilevel"/>
    <w:tmpl w:val="9A70455A"/>
    <w:lvl w:ilvl="0" w:tplc="7806152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BDB54E6"/>
    <w:multiLevelType w:val="hybridMultilevel"/>
    <w:tmpl w:val="70829502"/>
    <w:lvl w:ilvl="0" w:tplc="E8629FA0">
      <w:start w:val="1"/>
      <w:numFmt w:val="upperLetter"/>
      <w:lvlText w:val="%1."/>
      <w:lvlJc w:val="left"/>
      <w:pPr>
        <w:ind w:left="108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E642605"/>
    <w:multiLevelType w:val="hybridMultilevel"/>
    <w:tmpl w:val="A790B4D8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23FD650B"/>
    <w:multiLevelType w:val="hybridMultilevel"/>
    <w:tmpl w:val="6BF40A9E"/>
    <w:lvl w:ilvl="0" w:tplc="9F9CA47C">
      <w:start w:val="1"/>
      <w:numFmt w:val="upperLetter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F3C4D0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304576C2"/>
    <w:multiLevelType w:val="hybridMultilevel"/>
    <w:tmpl w:val="8DAC982E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5F95DC9"/>
    <w:multiLevelType w:val="hybridMultilevel"/>
    <w:tmpl w:val="3AD66F0C"/>
    <w:lvl w:ilvl="0" w:tplc="86CCCE8E">
      <w:start w:val="1"/>
      <w:numFmt w:val="upperLetter"/>
      <w:lvlText w:val="%1."/>
      <w:lvlJc w:val="left"/>
      <w:pPr>
        <w:ind w:left="1440" w:hanging="720"/>
      </w:pPr>
      <w:rPr>
        <w:rFonts w:hint="default"/>
        <w:i w:val="0"/>
        <w:iCs w:val="0"/>
        <w:color w:val="auto"/>
        <w:u w:val="none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6B57449"/>
    <w:multiLevelType w:val="hybridMultilevel"/>
    <w:tmpl w:val="BE6CBF22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39301E44"/>
    <w:multiLevelType w:val="hybridMultilevel"/>
    <w:tmpl w:val="99FAA048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AF45EC7"/>
    <w:multiLevelType w:val="hybridMultilevel"/>
    <w:tmpl w:val="713C67AE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662740E"/>
    <w:multiLevelType w:val="hybridMultilevel"/>
    <w:tmpl w:val="7A2A3324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4CBE5EB3"/>
    <w:multiLevelType w:val="hybridMultilevel"/>
    <w:tmpl w:val="B4A246DA"/>
    <w:lvl w:ilvl="0" w:tplc="8A4046CE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5421402F"/>
    <w:multiLevelType w:val="hybridMultilevel"/>
    <w:tmpl w:val="20B07B38"/>
    <w:lvl w:ilvl="0" w:tplc="5AAE5592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DD62827"/>
    <w:multiLevelType w:val="hybridMultilevel"/>
    <w:tmpl w:val="1E6EB92A"/>
    <w:lvl w:ilvl="0" w:tplc="78061520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5E095B1F"/>
    <w:multiLevelType w:val="hybridMultilevel"/>
    <w:tmpl w:val="040CA9DA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5F120B9"/>
    <w:multiLevelType w:val="hybridMultilevel"/>
    <w:tmpl w:val="89FACB0A"/>
    <w:lvl w:ilvl="0" w:tplc="17E87596">
      <w:numFmt w:val="bullet"/>
      <w:lvlText w:val="-"/>
      <w:lvlJc w:val="left"/>
      <w:pPr>
        <w:ind w:left="2520" w:hanging="360"/>
      </w:pPr>
      <w:rPr>
        <w:rFonts w:ascii="Calibri Light" w:eastAsia="Malgun Gothic Semilight" w:hAnsi="Calibri Light" w:cs="Calibri Light" w:hint="default"/>
        <w:u w:val="none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1" w15:restartNumberingAfterBreak="0">
    <w:nsid w:val="6A8C5B97"/>
    <w:multiLevelType w:val="hybridMultilevel"/>
    <w:tmpl w:val="0D42107E"/>
    <w:lvl w:ilvl="0" w:tplc="12C2DA1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D675B3E"/>
    <w:multiLevelType w:val="hybridMultilevel"/>
    <w:tmpl w:val="77DA7362"/>
    <w:lvl w:ilvl="0" w:tplc="A394EE9C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7C830DD7"/>
    <w:multiLevelType w:val="hybridMultilevel"/>
    <w:tmpl w:val="2740469A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 w15:restartNumberingAfterBreak="0">
    <w:nsid w:val="7CD559B9"/>
    <w:multiLevelType w:val="hybridMultilevel"/>
    <w:tmpl w:val="A71EC5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DE450D"/>
    <w:multiLevelType w:val="hybridMultilevel"/>
    <w:tmpl w:val="B04CE1EE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966620734">
    <w:abstractNumId w:val="9"/>
  </w:num>
  <w:num w:numId="2" w16cid:durableId="999844790">
    <w:abstractNumId w:val="24"/>
  </w:num>
  <w:num w:numId="3" w16cid:durableId="893925710">
    <w:abstractNumId w:val="10"/>
  </w:num>
  <w:num w:numId="4" w16cid:durableId="378625800">
    <w:abstractNumId w:val="16"/>
  </w:num>
  <w:num w:numId="5" w16cid:durableId="179660352">
    <w:abstractNumId w:val="14"/>
  </w:num>
  <w:num w:numId="6" w16cid:durableId="2037928228">
    <w:abstractNumId w:val="8"/>
  </w:num>
  <w:num w:numId="7" w16cid:durableId="660500841">
    <w:abstractNumId w:val="0"/>
  </w:num>
  <w:num w:numId="8" w16cid:durableId="818112620">
    <w:abstractNumId w:val="21"/>
  </w:num>
  <w:num w:numId="9" w16cid:durableId="1014385296">
    <w:abstractNumId w:val="18"/>
  </w:num>
  <w:num w:numId="10" w16cid:durableId="1636330632">
    <w:abstractNumId w:val="22"/>
  </w:num>
  <w:num w:numId="11" w16cid:durableId="1787500931">
    <w:abstractNumId w:val="3"/>
  </w:num>
  <w:num w:numId="12" w16cid:durableId="58210184">
    <w:abstractNumId w:val="17"/>
  </w:num>
  <w:num w:numId="13" w16cid:durableId="982003655">
    <w:abstractNumId w:val="5"/>
  </w:num>
  <w:num w:numId="14" w16cid:durableId="2110468008">
    <w:abstractNumId w:val="11"/>
  </w:num>
  <w:num w:numId="15" w16cid:durableId="50420391">
    <w:abstractNumId w:val="20"/>
  </w:num>
  <w:num w:numId="16" w16cid:durableId="1333332815">
    <w:abstractNumId w:val="15"/>
  </w:num>
  <w:num w:numId="17" w16cid:durableId="69811174">
    <w:abstractNumId w:val="4"/>
  </w:num>
  <w:num w:numId="18" w16cid:durableId="1211846419">
    <w:abstractNumId w:val="13"/>
  </w:num>
  <w:num w:numId="19" w16cid:durableId="1783570787">
    <w:abstractNumId w:val="6"/>
  </w:num>
  <w:num w:numId="20" w16cid:durableId="342436305">
    <w:abstractNumId w:val="25"/>
  </w:num>
  <w:num w:numId="21" w16cid:durableId="1677417991">
    <w:abstractNumId w:val="23"/>
  </w:num>
  <w:num w:numId="22" w16cid:durableId="1313103722">
    <w:abstractNumId w:val="7"/>
  </w:num>
  <w:num w:numId="23" w16cid:durableId="1534533587">
    <w:abstractNumId w:val="2"/>
  </w:num>
  <w:num w:numId="24" w16cid:durableId="389035543">
    <w:abstractNumId w:val="19"/>
  </w:num>
  <w:num w:numId="25" w16cid:durableId="1045643595">
    <w:abstractNumId w:val="1"/>
  </w:num>
  <w:num w:numId="26" w16cid:durableId="47233186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ocumentProtection w:edit="readOnly" w:enforcement="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2724"/>
    <w:rsid w:val="000004BD"/>
    <w:rsid w:val="000230B3"/>
    <w:rsid w:val="0003131E"/>
    <w:rsid w:val="000369E3"/>
    <w:rsid w:val="000637FF"/>
    <w:rsid w:val="000648C7"/>
    <w:rsid w:val="00081B7A"/>
    <w:rsid w:val="000B2610"/>
    <w:rsid w:val="000B3383"/>
    <w:rsid w:val="000D6A2C"/>
    <w:rsid w:val="000F3556"/>
    <w:rsid w:val="000F46D9"/>
    <w:rsid w:val="001109FB"/>
    <w:rsid w:val="00117E3E"/>
    <w:rsid w:val="00133B7B"/>
    <w:rsid w:val="00136063"/>
    <w:rsid w:val="001447D0"/>
    <w:rsid w:val="0015626F"/>
    <w:rsid w:val="00157C5C"/>
    <w:rsid w:val="00163603"/>
    <w:rsid w:val="00164B46"/>
    <w:rsid w:val="00164CA5"/>
    <w:rsid w:val="00173E0F"/>
    <w:rsid w:val="00181DA1"/>
    <w:rsid w:val="00186821"/>
    <w:rsid w:val="001C07ED"/>
    <w:rsid w:val="001E2F09"/>
    <w:rsid w:val="002067C8"/>
    <w:rsid w:val="0023689B"/>
    <w:rsid w:val="00262105"/>
    <w:rsid w:val="002A0AD4"/>
    <w:rsid w:val="002A2106"/>
    <w:rsid w:val="002A2A73"/>
    <w:rsid w:val="002A60CF"/>
    <w:rsid w:val="002B3454"/>
    <w:rsid w:val="002C6B66"/>
    <w:rsid w:val="002D29A1"/>
    <w:rsid w:val="002D31D6"/>
    <w:rsid w:val="002D44AF"/>
    <w:rsid w:val="002E36B1"/>
    <w:rsid w:val="002E4F41"/>
    <w:rsid w:val="00321BED"/>
    <w:rsid w:val="00332E4C"/>
    <w:rsid w:val="00333695"/>
    <w:rsid w:val="00340FE5"/>
    <w:rsid w:val="00352BAD"/>
    <w:rsid w:val="00377ED6"/>
    <w:rsid w:val="00397ED5"/>
    <w:rsid w:val="003B287F"/>
    <w:rsid w:val="003C0CE8"/>
    <w:rsid w:val="003C255F"/>
    <w:rsid w:val="003C6E77"/>
    <w:rsid w:val="003D3E34"/>
    <w:rsid w:val="0040131E"/>
    <w:rsid w:val="00414FF3"/>
    <w:rsid w:val="00422801"/>
    <w:rsid w:val="00434BB2"/>
    <w:rsid w:val="004411AE"/>
    <w:rsid w:val="00457BCE"/>
    <w:rsid w:val="004852BE"/>
    <w:rsid w:val="0049490D"/>
    <w:rsid w:val="00497C92"/>
    <w:rsid w:val="004A0612"/>
    <w:rsid w:val="004B35A6"/>
    <w:rsid w:val="004B5E38"/>
    <w:rsid w:val="004D0046"/>
    <w:rsid w:val="004D182A"/>
    <w:rsid w:val="004E5478"/>
    <w:rsid w:val="00500597"/>
    <w:rsid w:val="005143FE"/>
    <w:rsid w:val="005464A0"/>
    <w:rsid w:val="0056025F"/>
    <w:rsid w:val="00566867"/>
    <w:rsid w:val="00575B1A"/>
    <w:rsid w:val="00583129"/>
    <w:rsid w:val="00583DAE"/>
    <w:rsid w:val="00594107"/>
    <w:rsid w:val="005B7C84"/>
    <w:rsid w:val="005D5374"/>
    <w:rsid w:val="005E08A7"/>
    <w:rsid w:val="005E0E10"/>
    <w:rsid w:val="005E74D0"/>
    <w:rsid w:val="005F1942"/>
    <w:rsid w:val="005F6749"/>
    <w:rsid w:val="00607936"/>
    <w:rsid w:val="00641287"/>
    <w:rsid w:val="00644B6A"/>
    <w:rsid w:val="00672700"/>
    <w:rsid w:val="00683EDE"/>
    <w:rsid w:val="006A137D"/>
    <w:rsid w:val="006A3EEF"/>
    <w:rsid w:val="006F34BE"/>
    <w:rsid w:val="006F4406"/>
    <w:rsid w:val="0070388A"/>
    <w:rsid w:val="00704A83"/>
    <w:rsid w:val="00715AB3"/>
    <w:rsid w:val="00717249"/>
    <w:rsid w:val="00717AF6"/>
    <w:rsid w:val="00730F8A"/>
    <w:rsid w:val="0073466F"/>
    <w:rsid w:val="007749DA"/>
    <w:rsid w:val="00775D05"/>
    <w:rsid w:val="00787C6D"/>
    <w:rsid w:val="00792614"/>
    <w:rsid w:val="00793C6D"/>
    <w:rsid w:val="007C697A"/>
    <w:rsid w:val="007E0BBA"/>
    <w:rsid w:val="0081533C"/>
    <w:rsid w:val="00815F28"/>
    <w:rsid w:val="00816A7E"/>
    <w:rsid w:val="00836856"/>
    <w:rsid w:val="00837F62"/>
    <w:rsid w:val="008469FB"/>
    <w:rsid w:val="00894C98"/>
    <w:rsid w:val="008A4CE6"/>
    <w:rsid w:val="008A6AD9"/>
    <w:rsid w:val="008B579A"/>
    <w:rsid w:val="008B6AED"/>
    <w:rsid w:val="008C2AF5"/>
    <w:rsid w:val="008F1716"/>
    <w:rsid w:val="008F57E6"/>
    <w:rsid w:val="008F7938"/>
    <w:rsid w:val="00950FE8"/>
    <w:rsid w:val="00984EC6"/>
    <w:rsid w:val="009857F7"/>
    <w:rsid w:val="00995F55"/>
    <w:rsid w:val="009C7FD1"/>
    <w:rsid w:val="009F0FFE"/>
    <w:rsid w:val="009F5060"/>
    <w:rsid w:val="00A3212E"/>
    <w:rsid w:val="00A43600"/>
    <w:rsid w:val="00A465C3"/>
    <w:rsid w:val="00A60D26"/>
    <w:rsid w:val="00A60FE9"/>
    <w:rsid w:val="00A63EA0"/>
    <w:rsid w:val="00A67989"/>
    <w:rsid w:val="00A70BF7"/>
    <w:rsid w:val="00A746AF"/>
    <w:rsid w:val="00A855FA"/>
    <w:rsid w:val="00AA0BB9"/>
    <w:rsid w:val="00AA0FED"/>
    <w:rsid w:val="00AA4B5A"/>
    <w:rsid w:val="00AD7F3B"/>
    <w:rsid w:val="00AE5691"/>
    <w:rsid w:val="00AF7258"/>
    <w:rsid w:val="00B01922"/>
    <w:rsid w:val="00B172AB"/>
    <w:rsid w:val="00B37EAE"/>
    <w:rsid w:val="00B616CF"/>
    <w:rsid w:val="00B632A8"/>
    <w:rsid w:val="00B8762C"/>
    <w:rsid w:val="00B92C80"/>
    <w:rsid w:val="00BA4C74"/>
    <w:rsid w:val="00BA7900"/>
    <w:rsid w:val="00BC7E0C"/>
    <w:rsid w:val="00BE3F6A"/>
    <w:rsid w:val="00BF524E"/>
    <w:rsid w:val="00C11D9F"/>
    <w:rsid w:val="00C238BA"/>
    <w:rsid w:val="00C24CF6"/>
    <w:rsid w:val="00C57D48"/>
    <w:rsid w:val="00C72724"/>
    <w:rsid w:val="00CA7BB1"/>
    <w:rsid w:val="00CB0FF0"/>
    <w:rsid w:val="00CB6331"/>
    <w:rsid w:val="00D174F4"/>
    <w:rsid w:val="00D20494"/>
    <w:rsid w:val="00D316B3"/>
    <w:rsid w:val="00D65FD2"/>
    <w:rsid w:val="00D76597"/>
    <w:rsid w:val="00D808AB"/>
    <w:rsid w:val="00D955D9"/>
    <w:rsid w:val="00D97305"/>
    <w:rsid w:val="00DA6FC6"/>
    <w:rsid w:val="00DB327F"/>
    <w:rsid w:val="00DE51EB"/>
    <w:rsid w:val="00DE74EB"/>
    <w:rsid w:val="00DF3E6D"/>
    <w:rsid w:val="00E16486"/>
    <w:rsid w:val="00E26D29"/>
    <w:rsid w:val="00E35D2E"/>
    <w:rsid w:val="00E41781"/>
    <w:rsid w:val="00E55379"/>
    <w:rsid w:val="00E63832"/>
    <w:rsid w:val="00E95DFF"/>
    <w:rsid w:val="00EA1D44"/>
    <w:rsid w:val="00EA3B30"/>
    <w:rsid w:val="00EB5693"/>
    <w:rsid w:val="00EB7184"/>
    <w:rsid w:val="00ED68FE"/>
    <w:rsid w:val="00EF1ECE"/>
    <w:rsid w:val="00F07E75"/>
    <w:rsid w:val="00F42117"/>
    <w:rsid w:val="00F43149"/>
    <w:rsid w:val="00F51920"/>
    <w:rsid w:val="00F851AF"/>
    <w:rsid w:val="00F86932"/>
    <w:rsid w:val="00FA4FE5"/>
    <w:rsid w:val="00FC11AD"/>
    <w:rsid w:val="00FD7E20"/>
    <w:rsid w:val="00FE17C8"/>
    <w:rsid w:val="00FF2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E42EC8"/>
  <w15:chartTrackingRefBased/>
  <w15:docId w15:val="{A2117509-E6BB-42C9-97E3-2893490DF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7272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07E7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F34B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E3F6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somersetkyschools.sharepoint.com/:w:/s/OnlineBoardMeeting/EWkiAQ9MTPJJni8WOqIfb_QBDtZSG-ScjMsOy-Px8Y9Ecg?e=ZaWX90" TargetMode="External"/><Relationship Id="rId21" Type="http://schemas.openxmlformats.org/officeDocument/2006/relationships/hyperlink" Target="https://somersetkyschools.sharepoint.com/:w:/s/OnlineBoardMeeting/ERkXvAkBlSxNiJN2Cp7E_sEBGzC-vPpibJPkK5qzIFfgpg?e=iNMm0j" TargetMode="External"/><Relationship Id="rId42" Type="http://schemas.openxmlformats.org/officeDocument/2006/relationships/hyperlink" Target="https://somersetkyschools.sharepoint.com/:w:/s/OnlineBoardMeeting/EZBWad67QJNGm7pSBI5gxP4BlchDWZXcsPvBHmhpurhhPA?e=5DeiW5" TargetMode="External"/><Relationship Id="rId47" Type="http://schemas.openxmlformats.org/officeDocument/2006/relationships/hyperlink" Target="https://somersetkyschools.sharepoint.com/:b:/s/OnlineBoardMeeting/Ec-gvqKQaM5Cq0xtTfDumfkBVDO-lTD58zX0hnAu1IifAg?e=bJ0tku" TargetMode="External"/><Relationship Id="rId63" Type="http://schemas.openxmlformats.org/officeDocument/2006/relationships/hyperlink" Target="https://somersetkyschools.sharepoint.com/:w:/s/OnlineBoardMeeting/EUIC5A6fe0VIox8fq_O0cA4BYvR8r4UqxbEtOgL3oEW3DQ?e=mYGNsR" TargetMode="External"/><Relationship Id="rId68" Type="http://schemas.openxmlformats.org/officeDocument/2006/relationships/hyperlink" Target="https://somersetkyschools.sharepoint.com/:b:/s/OnlineBoardMeeting/EX_42Ge4SLlDpNDtm4N9FcwBZJhLcF4NG4jeySh0qdeWTQ?e=r4FbrH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somersetkyschools.sharepoint.com/:w:/s/OnlineBoardMeeting/ESHD8LF8uY1Fr0pcuWr6zPYB7F3qQ5VGzXE_zFshAnPIAA?e=J4rzni" TargetMode="External"/><Relationship Id="rId29" Type="http://schemas.openxmlformats.org/officeDocument/2006/relationships/hyperlink" Target="https://somersetkyschools.sharepoint.com/:w:/s/OnlineBoardMeeting/EWYdMDPFpl5FhRtnglFcWsMBqUErfReeuqAHkXvQS5396A?e=NyP5nl" TargetMode="External"/><Relationship Id="rId11" Type="http://schemas.openxmlformats.org/officeDocument/2006/relationships/hyperlink" Target="https://somersetkyschools.sharepoint.com/:b:/s/OnlineBoardMeeting/EToNV2HRj8tCgi9rrihl1eEBPT39UsdMTAOY_HBHWBHGOw?e=cbT9Q3" TargetMode="External"/><Relationship Id="rId24" Type="http://schemas.openxmlformats.org/officeDocument/2006/relationships/hyperlink" Target="https://somersetkyschools.sharepoint.com/:w:/s/OnlineBoardMeeting/ER0-Ry7mSzNCufybK0Hu4CYB0Bx7K7T1WdldK6rZ79hFzQ?e=zIPQdR" TargetMode="External"/><Relationship Id="rId32" Type="http://schemas.openxmlformats.org/officeDocument/2006/relationships/hyperlink" Target="https://somersetkyschools.sharepoint.com/:b:/s/OnlineBoardMeeting/EbBQz6MY57ZLsyRZGdPIUfIBUpgjZupvb9JxGAuT4Qhkxw?e=drm2JT" TargetMode="External"/><Relationship Id="rId37" Type="http://schemas.openxmlformats.org/officeDocument/2006/relationships/hyperlink" Target="https://somersetkyschools.sharepoint.com/:b:/s/OnlineBoardMeeting/Ed1dx9JYXANHhZ_nwMM_rMwBJ2656aCut83L5k8jJIPefA?e=jEMbir" TargetMode="External"/><Relationship Id="rId40" Type="http://schemas.openxmlformats.org/officeDocument/2006/relationships/hyperlink" Target="https://somersetkyschools.sharepoint.com/:w:/s/OnlineBoardMeeting/EQelbaa5CYJLsQS9zV1iurUBeU7_6Bjxj6rukEddmztfbw?e=1zUNED" TargetMode="External"/><Relationship Id="rId45" Type="http://schemas.openxmlformats.org/officeDocument/2006/relationships/hyperlink" Target="https://somersetkyschools.sharepoint.com/:b:/s/OnlineBoardMeeting/EfBJVqrNY5lPjLri_2BYQocBMouUSFNg-X7yHRI0dh6Jrg?e=ZS4xK9" TargetMode="External"/><Relationship Id="rId53" Type="http://schemas.openxmlformats.org/officeDocument/2006/relationships/hyperlink" Target="https://somersetkyschools.sharepoint.com/:w:/s/OnlineBoardMeeting/EfWUAFxqXmJCnIjSTaeNxwgBWsElybSwlQ982X89HkdaUw?e=9Y1edz" TargetMode="External"/><Relationship Id="rId58" Type="http://schemas.openxmlformats.org/officeDocument/2006/relationships/hyperlink" Target="https://somersetkyschools.sharepoint.com/:w:/s/OnlineBoardMeeting/EZXY3RFPA6RCgWPvxoZLb4MBxGuKYhBLV01YHeRHFNplQg?e=vTLBhZ" TargetMode="External"/><Relationship Id="rId66" Type="http://schemas.openxmlformats.org/officeDocument/2006/relationships/hyperlink" Target="https://somersetkyschools.sharepoint.com/:b:/s/OnlineBoardMeeting/ESYlLxnXcRZAj5NjOi2ECMsBYI74fK5jvTtxeiOx_hv9Jw?e=HI687v" TargetMode="External"/><Relationship Id="rId74" Type="http://schemas.openxmlformats.org/officeDocument/2006/relationships/fontTable" Target="fontTable.xml"/><Relationship Id="rId5" Type="http://schemas.openxmlformats.org/officeDocument/2006/relationships/styles" Target="styles.xml"/><Relationship Id="rId61" Type="http://schemas.openxmlformats.org/officeDocument/2006/relationships/hyperlink" Target="https://somersetkyschools.sharepoint.com/:b:/s/OnlineBoardMeeting/EZ-6L4m6rkxBqR7o27E3R5IB4poWMiRGQ6xKcL94Ad07gg?e=XrK6ZB" TargetMode="External"/><Relationship Id="rId19" Type="http://schemas.openxmlformats.org/officeDocument/2006/relationships/hyperlink" Target="https://somersetkyschools.sharepoint.com/:b:/s/OnlineBoardMeeting/EbZs-1VX5KdInl7UGDGvo18BKh-p3ceBile3brnvbA4GLQ?e=fKrbbm" TargetMode="External"/><Relationship Id="rId14" Type="http://schemas.openxmlformats.org/officeDocument/2006/relationships/hyperlink" Target="https://somersetkyschools.sharepoint.com/:b:/s/OnlineBoardMeeting/EQdcIDw_Y1VBvG--_n932mIBNtT3aIoq-2dSdrxgdwVoCg?e=DeNv2X" TargetMode="External"/><Relationship Id="rId22" Type="http://schemas.openxmlformats.org/officeDocument/2006/relationships/hyperlink" Target="https://somersetkyschools.sharepoint.com/:w:/s/OnlineBoardMeeting/EaERqSIopG1Ot1Z_JhCeiVsB3Pcyk-nxL4RcSZi5fDzf_w?e=xzM173" TargetMode="External"/><Relationship Id="rId27" Type="http://schemas.openxmlformats.org/officeDocument/2006/relationships/hyperlink" Target="https://somersetkyschools.sharepoint.com/:b:/s/OnlineBoardMeeting/EevZSv-FQ6VFsFJvtiWwBscB6joyvUwWbmZR4GzbKEBG1Q?e=e0ynpe" TargetMode="External"/><Relationship Id="rId30" Type="http://schemas.openxmlformats.org/officeDocument/2006/relationships/hyperlink" Target="https://somersetkyschools.sharepoint.com/:w:/s/OnlineBoardMeeting/EZ5mOwIKqYRGlx8tC6Ab1p8Bn6qA8ID_Lj0o3sL1RaD0hw?e=HYsFgJ" TargetMode="External"/><Relationship Id="rId35" Type="http://schemas.openxmlformats.org/officeDocument/2006/relationships/hyperlink" Target="https://somersetkyschools.sharepoint.com/:w:/s/OnlineBoardMeeting/EZ6HS0aRsvBHpHfa41CJAJ8BsIVbEi9CLLDWxK_USJtc-g?e=yrCn52" TargetMode="External"/><Relationship Id="rId43" Type="http://schemas.openxmlformats.org/officeDocument/2006/relationships/hyperlink" Target="https://somersetkyschools.sharepoint.com/:b:/s/OnlineBoardMeeting/Edl2vbhEewJJu13vNO_czK8B3L4vtKFECvDKYo-DPMtKNw?e=mg0mIf" TargetMode="External"/><Relationship Id="rId48" Type="http://schemas.openxmlformats.org/officeDocument/2006/relationships/hyperlink" Target="https://somersetkyschools.sharepoint.com/:w:/s/OnlineBoardMeeting/Eb8y3zzCvG1Moi1kAKAyRXUBgnrHcHIEjFuW6qLT_dIFjA?e=Zs1EoF" TargetMode="External"/><Relationship Id="rId56" Type="http://schemas.openxmlformats.org/officeDocument/2006/relationships/hyperlink" Target="https://somersetkyschools.sharepoint.com/:w:/s/OnlineBoardMeeting/Ed_aZ_LAaNxKiSYgZqc3avgBkks_T6IxkHCQANuiVZTO9g?e=YWuNJ6" TargetMode="External"/><Relationship Id="rId64" Type="http://schemas.openxmlformats.org/officeDocument/2006/relationships/hyperlink" Target="https://somersetkyschools.sharepoint.com/:b:/s/OnlineBoardMeeting/EXYNpogQQzREnSg5nfYZzHkB8aFtREJQ5QN7VyJzhRKGMg?e=vSLp0M" TargetMode="External"/><Relationship Id="rId69" Type="http://schemas.openxmlformats.org/officeDocument/2006/relationships/hyperlink" Target="https://somersetkyschools.sharepoint.com/:w:/s/OnlineBoardMeeting/ER-Zvt5HE7dLolflhYWKrLgBwIFEVB7q1KfpUlkY9fF_OQ?e=X3tpbx" TargetMode="External"/><Relationship Id="rId8" Type="http://schemas.openxmlformats.org/officeDocument/2006/relationships/hyperlink" Target="https://somersetkyschools.sharepoint.com/:w:/s/OnlineBoardMeeting/EVj7Au5wgPhLlMi2l5rfqgwBK32_Qa3_kbo-FMywUqkzuw?e=IrbpuS" TargetMode="External"/><Relationship Id="rId51" Type="http://schemas.openxmlformats.org/officeDocument/2006/relationships/hyperlink" Target="https://somersetkyschools.sharepoint.com/:b:/s/OnlineBoardMeeting/EdZorvtDQ0pEqXWVBPtsMxEBMXqBKr7e9TB59iLzoZyQow?e=Wv13Jc" TargetMode="External"/><Relationship Id="rId72" Type="http://schemas.openxmlformats.org/officeDocument/2006/relationships/hyperlink" Target="https://somersetkyschools.sharepoint.com/:b:/s/OnlineBoardMeeting/EVnLcCkJuWFLhiuId3A1_RgB9H2TvFEG6eMInOsZdFaD5g?e=9eRDZT" TargetMode="External"/><Relationship Id="rId3" Type="http://schemas.openxmlformats.org/officeDocument/2006/relationships/customXml" Target="../customXml/item3.xml"/><Relationship Id="rId12" Type="http://schemas.openxmlformats.org/officeDocument/2006/relationships/hyperlink" Target="https://somersetkyschools.sharepoint.com/:b:/s/OnlineBoardMeeting/EYtlL2KhGq5Mk_2flWuOaJkB56vWKHAi182LS3LDIBhDAw?e=7tyMVF" TargetMode="External"/><Relationship Id="rId17" Type="http://schemas.openxmlformats.org/officeDocument/2006/relationships/hyperlink" Target="https://somersetkyschools.sharepoint.com/:b:/s/OnlineBoardMeeting/Ee1thzHMq19Enxogu8ORM0QBjQwnPt5i6DF6hX6XsuYW8g?e=dk03x2" TargetMode="External"/><Relationship Id="rId25" Type="http://schemas.openxmlformats.org/officeDocument/2006/relationships/hyperlink" Target="https://somersetkyschools.sharepoint.com/:w:/s/OnlineBoardMeeting/EarTaan3GydGo49x0CgCqQ8BeRGq0GtrIFOqKhHrFw6EsA?e=N1W416" TargetMode="External"/><Relationship Id="rId33" Type="http://schemas.openxmlformats.org/officeDocument/2006/relationships/hyperlink" Target="https://somersetkyschools.sharepoint.com/:w:/s/OnlineBoardMeeting/EeK6yPr7IaZItW8P5X6LjtEB6kBVin6AdCrCOoMq4HXQTg?e=caZ8F8" TargetMode="External"/><Relationship Id="rId38" Type="http://schemas.openxmlformats.org/officeDocument/2006/relationships/hyperlink" Target="https://somersetkyschools.sharepoint.com/:w:/s/OnlineBoardMeeting/EQVHIbYX6kJPhs6pwtHEYGYBN55Ok2DF76Uq6Nopc9jgyg?e=ykix6s" TargetMode="External"/><Relationship Id="rId46" Type="http://schemas.openxmlformats.org/officeDocument/2006/relationships/hyperlink" Target="https://somersetkyschools.sharepoint.com/:b:/s/OnlineBoardMeeting/EZZXDw567UtHnfqBr3oC1HYBP0cUXe0gjE7ARwanVEWeQQ?e=iH864q" TargetMode="External"/><Relationship Id="rId59" Type="http://schemas.openxmlformats.org/officeDocument/2006/relationships/hyperlink" Target="https://somersetkyschools.sharepoint.com/:b:/s/OnlineBoardMeeting/ESgZ4nCIiVhMhtpRHlQzQosBWhfhL_clXvZIaaX5n-tMYg?e=c06eE1" TargetMode="External"/><Relationship Id="rId67" Type="http://schemas.openxmlformats.org/officeDocument/2006/relationships/hyperlink" Target="https://somersetkyschools.sharepoint.com/:w:/s/OnlineBoardMeeting/EaAD-eMvY9hJqvF0_FEnJrcB9NXorIaNs8gyvy7Kx9ShnQ?e=4hcYiL" TargetMode="External"/><Relationship Id="rId20" Type="http://schemas.openxmlformats.org/officeDocument/2006/relationships/hyperlink" Target="https://somersetkyschools.sharepoint.com/:w:/s/OnlineBoardMeeting/ETTw59DDxyREuCFjfGrAIbgBFx3PaYeEs6QVjCPquGd5Tg?e=3Q9Ltf" TargetMode="External"/><Relationship Id="rId41" Type="http://schemas.openxmlformats.org/officeDocument/2006/relationships/hyperlink" Target="https://somersetkyschools.sharepoint.com/:b:/s/OnlineBoardMeeting/ER5iMgI760NGuGi_7VkJK7wB0VoQbb1OuzxbSnDimuh4pA?e=907p3b" TargetMode="External"/><Relationship Id="rId54" Type="http://schemas.openxmlformats.org/officeDocument/2006/relationships/hyperlink" Target="https://somersetkyschools.sharepoint.com/:w:/s/OnlineBoardMeeting/EfG4Bs_u59hFmYuKssCZZyUBc4Yw1OF0zvrOURPCxZbACA?e=oGoNVI" TargetMode="External"/><Relationship Id="rId62" Type="http://schemas.openxmlformats.org/officeDocument/2006/relationships/hyperlink" Target="https://somersetkyschools.sharepoint.com/:w:/s/OnlineBoardMeeting/EWtVZ39Y9eZOg7ii7X4g32YB03VoooL-bREFLxT8IiT7fw?e=vSBKgQ" TargetMode="External"/><Relationship Id="rId70" Type="http://schemas.openxmlformats.org/officeDocument/2006/relationships/hyperlink" Target="https://somersetkyschools.sharepoint.com/:b:/s/OnlineBoardMeeting/EVK7VWtmecdGoKadPP6j8E0BrblQySsgz-irzXtFg6G9EQ?e=zkj9AH" TargetMode="External"/><Relationship Id="rId75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5" Type="http://schemas.openxmlformats.org/officeDocument/2006/relationships/hyperlink" Target="https://somersetkyschools.sharepoint.com/:b:/s/OnlineBoardMeeting/EYQi7gMRttVBqOKA7ZpehsYBLOHZFiCQ-INseFtS5D2irg?e=sAGqt4" TargetMode="External"/><Relationship Id="rId23" Type="http://schemas.openxmlformats.org/officeDocument/2006/relationships/hyperlink" Target="https://somersetkyschools.sharepoint.com/:w:/s/OnlineBoardMeeting/EQzx6RPQrcxMmJhDxmErt28BOmtQw0lDBZhPodhZY5uDuA?e=XvETqb" TargetMode="External"/><Relationship Id="rId28" Type="http://schemas.openxmlformats.org/officeDocument/2006/relationships/hyperlink" Target="https://somersetkyschools.sharepoint.com/:b:/s/OnlineBoardMeeting/EezztNJCR0VBgInybWzUwY0B5NymF1avODwOA9Dzy1bzoA?e=YFx7LG" TargetMode="External"/><Relationship Id="rId36" Type="http://schemas.openxmlformats.org/officeDocument/2006/relationships/hyperlink" Target="https://somersetkyschools.sharepoint.com/:w:/s/OnlineBoardMeeting/EWrE1Q1ucitEuXIWr740FeIBMVKrZHmx3pc1KOIk50gdlw?e=KRfitl" TargetMode="External"/><Relationship Id="rId49" Type="http://schemas.openxmlformats.org/officeDocument/2006/relationships/hyperlink" Target="https://somersetkyschools.sharepoint.com/:b:/s/OnlineBoardMeeting/EfMHb4koZGZMvWXuW1Il0DUBANHltwgTALgZxFK_kkDFbg?e=gu2fe9" TargetMode="External"/><Relationship Id="rId57" Type="http://schemas.openxmlformats.org/officeDocument/2006/relationships/hyperlink" Target="https://somersetkyschools.sharepoint.com/:b:/s/OnlineBoardMeeting/Eb86SoCRq0FGv5Ooo6agzpsB4VPS5cQVIdlSq739w0wdaQ?e=wD1Ejo" TargetMode="External"/><Relationship Id="rId10" Type="http://schemas.openxmlformats.org/officeDocument/2006/relationships/hyperlink" Target="https://somersetkyschools.sharepoint.com/:w:/s/OnlineBoardMeeting/EWJ_IwioQPhKtfx30Hd0k1sBL-rZrLFJ95urNqbvsEdyOg?e=2keCug" TargetMode="External"/><Relationship Id="rId31" Type="http://schemas.openxmlformats.org/officeDocument/2006/relationships/hyperlink" Target="https://somersetkyschools.sharepoint.com/:w:/s/OnlineBoardMeeting/EVRDaUjgi91Lp5qMnMFWGbcBqf6R0KYTinfyoYoqT5MJaw?e=sLlGwQ" TargetMode="External"/><Relationship Id="rId44" Type="http://schemas.openxmlformats.org/officeDocument/2006/relationships/hyperlink" Target="https://somersetkyschools.sharepoint.com/:b:/s/OnlineBoardMeeting/EZZXDw567UtHnfqBr3oC1HYBP0cUXe0gjE7ARwanVEWeQQ?e=iH864q" TargetMode="External"/><Relationship Id="rId52" Type="http://schemas.openxmlformats.org/officeDocument/2006/relationships/hyperlink" Target="https://somersetkyschools.sharepoint.com/:w:/s/OnlineBoardMeeting/EfDkz6R71qdNkvrOj1cGq4cBvkRZtn2BNjN574Od44-94g?e=xxWVc0" TargetMode="External"/><Relationship Id="rId60" Type="http://schemas.openxmlformats.org/officeDocument/2006/relationships/hyperlink" Target="https://somersetkyschools.sharepoint.com/:w:/s/OnlineBoardMeeting/EeTp3T65ootKicuDM_ADh4sB0aHiaPqwNFaJYYdhRJEKdQ?e=vEYnY0" TargetMode="External"/><Relationship Id="rId65" Type="http://schemas.openxmlformats.org/officeDocument/2006/relationships/hyperlink" Target="https://somersetkyschools.sharepoint.com/:w:/s/OnlineBoardMeeting/ESPDYYWTOOJLk5jkRma8Q24Ber8PeBpnwBQqFk6PDuHpZA?e=S4N6Pl" TargetMode="External"/><Relationship Id="rId73" Type="http://schemas.openxmlformats.org/officeDocument/2006/relationships/hyperlink" Target="https://somersetkyschools.sharepoint.com/:w:/s/OnlineBoardMeeting/EVs8bUn1MvdAqRG6KeC-8-QBfRft-8KQHSCFo0kt-9xsdQ?e=r0l3Eh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somersetkyschools.sharepoint.com/:p:/s/OnlineBoardMeeting/EVC4c7NtdlRPtffncq9YM5AByMjunNrqU5-N12Rc3K9yhw?e=gv00x5" TargetMode="External"/><Relationship Id="rId13" Type="http://schemas.openxmlformats.org/officeDocument/2006/relationships/hyperlink" Target="https://somersetkyschools.sharepoint.com/:w:/s/OnlineBoardMeeting/EXiGdjd83DtOrjE5SaKUaAUB5F2EW0QZNV_6OvKubbSoCQ?e=WLAlag" TargetMode="External"/><Relationship Id="rId18" Type="http://schemas.openxmlformats.org/officeDocument/2006/relationships/hyperlink" Target="https://somersetkyschools.sharepoint.com/:b:/s/OnlineBoardMeeting/EVEr-IStdgRDhq075Kjmc1oBsyo3VI7Alq1Dz5sq5D-kQg?e=21YeU3" TargetMode="External"/><Relationship Id="rId39" Type="http://schemas.openxmlformats.org/officeDocument/2006/relationships/hyperlink" Target="https://somersetkyschools.sharepoint.com/:b:/s/OnlineBoardMeeting/EQqnYSHQiMJHuf07xdIkN9YBriNhmidigjSiE35jbg7a1g?e=JvCek6" TargetMode="External"/><Relationship Id="rId34" Type="http://schemas.openxmlformats.org/officeDocument/2006/relationships/hyperlink" Target="https://somersetkyschools.sharepoint.com/:w:/s/OnlineBoardMeeting/EcrtARGhAkdMiq1dY4OzQ3IB2pfxXE1WXsiyqeuY_uZw-g?e=jtbw1Z" TargetMode="External"/><Relationship Id="rId50" Type="http://schemas.openxmlformats.org/officeDocument/2006/relationships/hyperlink" Target="https://somersetkyschools.sharepoint.com/:w:/s/OnlineBoardMeeting/ESPj2FRVJ2hGvAM0zWkLbYQB_bm1UEbDEP2KIcewv9Is-A?e=EkRzjS" TargetMode="External"/><Relationship Id="rId55" Type="http://schemas.openxmlformats.org/officeDocument/2006/relationships/hyperlink" Target="https://somersetkyschools.sharepoint.com/:b:/s/OnlineBoardMeeting/EViSoH0MijlEtt6jTkYq1hoBVbr_eFug30fhd-qrMOjgXQ?e=yk6UrN" TargetMode="External"/><Relationship Id="rId7" Type="http://schemas.openxmlformats.org/officeDocument/2006/relationships/webSettings" Target="webSettings.xml"/><Relationship Id="rId71" Type="http://schemas.openxmlformats.org/officeDocument/2006/relationships/hyperlink" Target="https://somersetkyschools.sharepoint.com/:w:/s/OnlineBoardMeeting/EQXNTV_pXJ1Kr0D_BhBU-pAB4M3YW3uYP-X8ZLuEDrvCOQ?e=V7woP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b608bf1-b316-4d13-ae9d-01df014eda72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C83F9CF3F27234BBCF61535ACDBE17A" ma:contentTypeVersion="16" ma:contentTypeDescription="Create a new document." ma:contentTypeScope="" ma:versionID="27170d9fdc387a95dd665667a6b82168">
  <xsd:schema xmlns:xsd="http://www.w3.org/2001/XMLSchema" xmlns:xs="http://www.w3.org/2001/XMLSchema" xmlns:p="http://schemas.microsoft.com/office/2006/metadata/properties" xmlns:ns3="9b608bf1-b316-4d13-ae9d-01df014eda72" xmlns:ns4="d439ad0c-0aa9-4408-bbf6-d89afec8ffa1" targetNamespace="http://schemas.microsoft.com/office/2006/metadata/properties" ma:root="true" ma:fieldsID="99c387b2f3b5c83b788fb9c2e55824df" ns3:_="" ns4:_="">
    <xsd:import namespace="9b608bf1-b316-4d13-ae9d-01df014eda72"/>
    <xsd:import namespace="d439ad0c-0aa9-4408-bbf6-d89afec8ffa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ServiceObjectDetectorVersions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608bf1-b316-4d13-ae9d-01df014eda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  <xsd:element name="MediaServiceObjectDetectorVersions" ma:index="1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39ad0c-0aa9-4408-bbf6-d89afec8ffa1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61D1D93-90A6-45A4-81FA-E26AA89622A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C926A52-A681-4C27-A1AE-EB423EFC7951}">
  <ds:schemaRefs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purl.org/dc/terms/"/>
    <ds:schemaRef ds:uri="9b608bf1-b316-4d13-ae9d-01df014eda72"/>
    <ds:schemaRef ds:uri="http://schemas.openxmlformats.org/package/2006/metadata/core-properties"/>
    <ds:schemaRef ds:uri="d439ad0c-0aa9-4408-bbf6-d89afec8ffa1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E2F654C2-6D2F-44FB-A6AA-77D4D13F6E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608bf1-b316-4d13-ae9d-01df014eda72"/>
    <ds:schemaRef ds:uri="d439ad0c-0aa9-4408-bbf6-d89afec8ff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1361</TotalTime>
  <Pages>3</Pages>
  <Words>2271</Words>
  <Characters>12947</Characters>
  <Application>Microsoft Office Word</Application>
  <DocSecurity>8</DocSecurity>
  <Lines>107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Pierce, Jennifer</dc:creator>
  <cp:keywords/>
  <dc:description/>
  <cp:lastModifiedBy>Pierce, Jennifer</cp:lastModifiedBy>
  <cp:revision>116</cp:revision>
  <cp:lastPrinted>2025-05-08T14:42:00Z</cp:lastPrinted>
  <dcterms:created xsi:type="dcterms:W3CDTF">2025-04-18T15:09:00Z</dcterms:created>
  <dcterms:modified xsi:type="dcterms:W3CDTF">2025-05-08T19:31:00Z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0x0101001C83F9CF3F27234BBCF61535ACDBE17A</vt:lpwstr>
  </property>
</Properties>
</file>