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2ED17" w14:textId="0FC01CE9" w:rsidR="005D7CFE" w:rsidRDefault="740214C7" w:rsidP="005D7CFE">
      <w:r>
        <w:t xml:space="preserve"> </w:t>
      </w:r>
    </w:p>
    <w:p w14:paraId="28812D2D" w14:textId="339932A7" w:rsidR="005D7CFE" w:rsidRPr="008B4975" w:rsidRDefault="005D7CFE" w:rsidP="005D7CFE">
      <w:pPr>
        <w:jc w:val="center"/>
        <w:rPr>
          <w:rFonts w:ascii="Times New Roman" w:hAnsi="Times New Roman"/>
          <w:b/>
          <w:szCs w:val="24"/>
        </w:rPr>
      </w:pPr>
      <w:r w:rsidRPr="008B4975">
        <w:rPr>
          <w:rFonts w:ascii="Times New Roman" w:hAnsi="Times New Roman"/>
          <w:b/>
          <w:szCs w:val="24"/>
        </w:rPr>
        <w:t>LETTER OF INTENT</w:t>
      </w:r>
      <w:r w:rsidR="00227F82">
        <w:rPr>
          <w:rFonts w:ascii="Times New Roman" w:hAnsi="Times New Roman"/>
          <w:b/>
          <w:szCs w:val="24"/>
        </w:rPr>
        <w:t xml:space="preserve"> FOR CHARTER RENEWAL</w:t>
      </w:r>
    </w:p>
    <w:p w14:paraId="7EAED35D" w14:textId="77777777" w:rsidR="005D7CFE" w:rsidRPr="008B4975" w:rsidRDefault="005D7CFE" w:rsidP="005D7CFE">
      <w:pPr>
        <w:rPr>
          <w:rFonts w:ascii="Times New Roman" w:hAnsi="Times New Roman"/>
          <w:szCs w:val="24"/>
        </w:rPr>
      </w:pPr>
    </w:p>
    <w:p w14:paraId="65F0C0D6" w14:textId="2AA678DE" w:rsidR="005D7CFE" w:rsidRDefault="000A1D82" w:rsidP="005D7CF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Utopian Academy for the Arts Elementary</w:t>
      </w:r>
    </w:p>
    <w:p w14:paraId="0EEC6E5B" w14:textId="65AB87C4" w:rsidR="005E52D5" w:rsidRDefault="005E52D5" w:rsidP="005D7CF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2750 Forest Parkway</w:t>
      </w:r>
    </w:p>
    <w:p w14:paraId="6FD0ED88" w14:textId="55107598" w:rsidR="005E52D5" w:rsidRDefault="005E52D5" w:rsidP="005D7CF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Ellenwood, GA 30294</w:t>
      </w:r>
    </w:p>
    <w:p w14:paraId="6CFBA64B" w14:textId="4ACBFD6F" w:rsidR="001C2F46" w:rsidRDefault="00E9244F" w:rsidP="005D7CF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(470) 446-1070</w:t>
      </w:r>
    </w:p>
    <w:p w14:paraId="2DC83BD1" w14:textId="7A456E99" w:rsidR="00A52D98" w:rsidRDefault="001124FC" w:rsidP="005D7CFE">
      <w:pPr>
        <w:rPr>
          <w:rFonts w:ascii="Times New Roman" w:hAnsi="Times New Roman"/>
          <w:szCs w:val="24"/>
        </w:rPr>
      </w:pPr>
      <w:r w:rsidRPr="00FF3571">
        <w:rPr>
          <w:rFonts w:ascii="Times New Roman" w:hAnsi="Times New Roman"/>
          <w:szCs w:val="24"/>
        </w:rPr>
        <w:t>Selina.walton@utopianacademy.com</w:t>
      </w:r>
    </w:p>
    <w:p w14:paraId="2A003685" w14:textId="2181235F" w:rsidR="001124FC" w:rsidRDefault="003F5CE7" w:rsidP="005D7CFE">
      <w:pPr>
        <w:pBdr>
          <w:bottom w:val="single" w:sz="12" w:space="1" w:color="auto"/>
        </w:pBdr>
        <w:rPr>
          <w:rFonts w:ascii="Times New Roman" w:hAnsi="Times New Roman"/>
          <w:szCs w:val="24"/>
        </w:rPr>
      </w:pPr>
      <w:r w:rsidRPr="00FF3571">
        <w:rPr>
          <w:rFonts w:ascii="Times New Roman" w:hAnsi="Times New Roman"/>
          <w:szCs w:val="24"/>
        </w:rPr>
        <w:t>www.utopianacademy.com</w:t>
      </w:r>
    </w:p>
    <w:p w14:paraId="38AAC750" w14:textId="77777777" w:rsidR="00FF3571" w:rsidRDefault="00FF3571" w:rsidP="003F5CE7">
      <w:pPr>
        <w:jc w:val="center"/>
        <w:rPr>
          <w:rFonts w:ascii="Times New Roman" w:hAnsi="Times New Roman"/>
          <w:szCs w:val="24"/>
        </w:rPr>
      </w:pPr>
    </w:p>
    <w:p w14:paraId="716CAB7B" w14:textId="0965581D" w:rsidR="003F5CE7" w:rsidRPr="008B4975" w:rsidRDefault="00AC6774" w:rsidP="003F5CE7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December 2, 2024</w:t>
      </w:r>
    </w:p>
    <w:p w14:paraId="5666C6EE" w14:textId="77777777" w:rsidR="00BA086A" w:rsidRPr="00BA086A" w:rsidRDefault="00BA086A" w:rsidP="00BA086A">
      <w:pPr>
        <w:rPr>
          <w:rFonts w:ascii="Times New Roman" w:hAnsi="Times New Roman"/>
          <w:b/>
          <w:szCs w:val="24"/>
        </w:rPr>
      </w:pPr>
    </w:p>
    <w:p w14:paraId="3FEA8B8D" w14:textId="394404B8" w:rsidR="00BA086A" w:rsidRPr="00BA086A" w:rsidRDefault="00BA086A" w:rsidP="00BA086A">
      <w:pPr>
        <w:rPr>
          <w:rFonts w:ascii="Times New Roman" w:hAnsi="Times New Roman"/>
          <w:bCs/>
          <w:szCs w:val="24"/>
        </w:rPr>
      </w:pPr>
      <w:r w:rsidRPr="00BA086A">
        <w:rPr>
          <w:rFonts w:ascii="Times New Roman" w:hAnsi="Times New Roman"/>
          <w:bCs/>
          <w:szCs w:val="24"/>
        </w:rPr>
        <w:t xml:space="preserve">Office of Charter School Compliance </w:t>
      </w:r>
    </w:p>
    <w:p w14:paraId="1FCF670E" w14:textId="77777777" w:rsidR="00795BB9" w:rsidRPr="00FF3571" w:rsidRDefault="00BA086A" w:rsidP="00BA086A">
      <w:pPr>
        <w:rPr>
          <w:rFonts w:ascii="Times New Roman" w:hAnsi="Times New Roman"/>
          <w:bCs/>
          <w:szCs w:val="24"/>
        </w:rPr>
      </w:pPr>
      <w:r w:rsidRPr="00BA086A">
        <w:rPr>
          <w:rFonts w:ascii="Times New Roman" w:hAnsi="Times New Roman"/>
          <w:bCs/>
          <w:szCs w:val="24"/>
        </w:rPr>
        <w:t xml:space="preserve">State Charter Schools Commission of Georgia </w:t>
      </w:r>
    </w:p>
    <w:p w14:paraId="23F87A10" w14:textId="0175D094" w:rsidR="00BA086A" w:rsidRPr="00BA086A" w:rsidRDefault="00BA086A" w:rsidP="00BA086A">
      <w:pPr>
        <w:rPr>
          <w:rFonts w:ascii="Times New Roman" w:hAnsi="Times New Roman"/>
          <w:bCs/>
          <w:szCs w:val="24"/>
        </w:rPr>
      </w:pPr>
      <w:r w:rsidRPr="00BA086A">
        <w:rPr>
          <w:rFonts w:ascii="Times New Roman" w:hAnsi="Times New Roman"/>
          <w:bCs/>
          <w:szCs w:val="24"/>
        </w:rPr>
        <w:t xml:space="preserve">1356 Twin Towers East </w:t>
      </w:r>
    </w:p>
    <w:p w14:paraId="142906EE" w14:textId="77777777" w:rsidR="00795BB9" w:rsidRPr="00FF3571" w:rsidRDefault="00BA086A" w:rsidP="00BA086A">
      <w:pPr>
        <w:rPr>
          <w:rFonts w:ascii="Times New Roman" w:hAnsi="Times New Roman"/>
          <w:bCs/>
          <w:szCs w:val="24"/>
        </w:rPr>
      </w:pPr>
      <w:r w:rsidRPr="00FF3571">
        <w:rPr>
          <w:rFonts w:ascii="Times New Roman" w:hAnsi="Times New Roman"/>
          <w:bCs/>
          <w:szCs w:val="24"/>
        </w:rPr>
        <w:t xml:space="preserve">2 Martin Luther King Jr. Drive, SE </w:t>
      </w:r>
    </w:p>
    <w:p w14:paraId="74006714" w14:textId="72B13AC8" w:rsidR="005D7CFE" w:rsidRPr="00FF3571" w:rsidRDefault="00BA086A" w:rsidP="00BA086A">
      <w:pPr>
        <w:rPr>
          <w:rFonts w:ascii="Times New Roman" w:hAnsi="Times New Roman"/>
          <w:bCs/>
          <w:szCs w:val="24"/>
        </w:rPr>
      </w:pPr>
      <w:r w:rsidRPr="00FF3571">
        <w:rPr>
          <w:rFonts w:ascii="Times New Roman" w:hAnsi="Times New Roman"/>
          <w:bCs/>
          <w:szCs w:val="24"/>
        </w:rPr>
        <w:t>Atlanta, GA 30334</w:t>
      </w:r>
    </w:p>
    <w:p w14:paraId="1E338362" w14:textId="77777777" w:rsidR="00795BB9" w:rsidRPr="008B4975" w:rsidRDefault="00795BB9" w:rsidP="00BA086A">
      <w:pPr>
        <w:rPr>
          <w:rFonts w:ascii="Times New Roman" w:hAnsi="Times New Roman"/>
          <w:szCs w:val="24"/>
        </w:rPr>
      </w:pPr>
    </w:p>
    <w:p w14:paraId="0D44C3DC" w14:textId="77777777" w:rsidR="009B1DD3" w:rsidRDefault="009B1DD3" w:rsidP="282F9494">
      <w:pPr>
        <w:rPr>
          <w:rFonts w:ascii="Times New Roman" w:hAnsi="Times New Roman"/>
          <w:b/>
          <w:bCs/>
        </w:rPr>
      </w:pPr>
    </w:p>
    <w:p w14:paraId="6E820F4B" w14:textId="302C0C06" w:rsidR="009B1DD3" w:rsidRPr="00100F95" w:rsidRDefault="009B1DD3" w:rsidP="282F9494">
      <w:pPr>
        <w:rPr>
          <w:rFonts w:ascii="Times New Roman" w:hAnsi="Times New Roman"/>
        </w:rPr>
      </w:pPr>
      <w:r w:rsidRPr="00100F95">
        <w:rPr>
          <w:rFonts w:ascii="Times New Roman" w:hAnsi="Times New Roman"/>
        </w:rPr>
        <w:t xml:space="preserve">Clayton </w:t>
      </w:r>
      <w:r w:rsidR="00437DFC" w:rsidRPr="00100F95">
        <w:rPr>
          <w:rFonts w:ascii="Times New Roman" w:hAnsi="Times New Roman"/>
        </w:rPr>
        <w:t>County</w:t>
      </w:r>
      <w:r w:rsidRPr="00100F95">
        <w:rPr>
          <w:rFonts w:ascii="Times New Roman" w:hAnsi="Times New Roman"/>
        </w:rPr>
        <w:t xml:space="preserve"> Public Schools</w:t>
      </w:r>
    </w:p>
    <w:p w14:paraId="2BBB0E20" w14:textId="69B6F458" w:rsidR="009B1DD3" w:rsidRPr="00100F95" w:rsidRDefault="002B667A" w:rsidP="282F9494">
      <w:pPr>
        <w:rPr>
          <w:rFonts w:ascii="Times New Roman" w:hAnsi="Times New Roman"/>
        </w:rPr>
      </w:pPr>
      <w:r w:rsidRPr="00100F95">
        <w:rPr>
          <w:rFonts w:ascii="Times New Roman" w:hAnsi="Times New Roman"/>
        </w:rPr>
        <w:t>1058 Fifth Avenue</w:t>
      </w:r>
    </w:p>
    <w:p w14:paraId="72643FDD" w14:textId="0CE4A129" w:rsidR="002B667A" w:rsidRPr="00100F95" w:rsidRDefault="002B667A" w:rsidP="282F9494">
      <w:pPr>
        <w:rPr>
          <w:rFonts w:ascii="Times New Roman" w:hAnsi="Times New Roman"/>
        </w:rPr>
      </w:pPr>
      <w:r w:rsidRPr="00100F95">
        <w:rPr>
          <w:rFonts w:ascii="Times New Roman" w:hAnsi="Times New Roman"/>
        </w:rPr>
        <w:t>Jonesboro, GA 30236</w:t>
      </w:r>
    </w:p>
    <w:p w14:paraId="0328A030" w14:textId="77777777" w:rsidR="009B1DD3" w:rsidRDefault="009B1DD3" w:rsidP="282F9494">
      <w:pPr>
        <w:rPr>
          <w:rFonts w:ascii="Times New Roman" w:hAnsi="Times New Roman"/>
          <w:b/>
          <w:bCs/>
        </w:rPr>
      </w:pPr>
    </w:p>
    <w:p w14:paraId="4E7F5304" w14:textId="791B013E" w:rsidR="005D7CFE" w:rsidRPr="00690AC2" w:rsidRDefault="005D7CFE" w:rsidP="282F9494">
      <w:pPr>
        <w:rPr>
          <w:rFonts w:ascii="Times New Roman" w:hAnsi="Times New Roman"/>
          <w:b/>
          <w:bCs/>
        </w:rPr>
      </w:pPr>
      <w:r w:rsidRPr="282F9494">
        <w:rPr>
          <w:rFonts w:ascii="Times New Roman" w:hAnsi="Times New Roman"/>
          <w:b/>
          <w:bCs/>
        </w:rPr>
        <w:t>RE</w:t>
      </w:r>
      <w:r w:rsidR="3A8048DC" w:rsidRPr="00690AC2">
        <w:rPr>
          <w:rFonts w:ascii="Times New Roman" w:hAnsi="Times New Roman"/>
          <w:b/>
          <w:bCs/>
        </w:rPr>
        <w:t>: Letter</w:t>
      </w:r>
      <w:r w:rsidRPr="00690AC2">
        <w:rPr>
          <w:rFonts w:ascii="Times New Roman" w:hAnsi="Times New Roman"/>
          <w:b/>
          <w:bCs/>
        </w:rPr>
        <w:t xml:space="preserve"> of </w:t>
      </w:r>
      <w:r w:rsidR="00D32C73" w:rsidRPr="00690AC2">
        <w:rPr>
          <w:rFonts w:ascii="Times New Roman" w:hAnsi="Times New Roman"/>
          <w:b/>
          <w:bCs/>
        </w:rPr>
        <w:t>I</w:t>
      </w:r>
      <w:r w:rsidRPr="00690AC2">
        <w:rPr>
          <w:rFonts w:ascii="Times New Roman" w:hAnsi="Times New Roman"/>
          <w:b/>
          <w:bCs/>
        </w:rPr>
        <w:t xml:space="preserve">ntent to </w:t>
      </w:r>
      <w:r w:rsidR="0075156D" w:rsidRPr="00690AC2">
        <w:rPr>
          <w:rFonts w:ascii="Times New Roman" w:hAnsi="Times New Roman"/>
          <w:b/>
          <w:bCs/>
        </w:rPr>
        <w:t>Renew Utopian Academy for the Arts Elementary</w:t>
      </w:r>
    </w:p>
    <w:p w14:paraId="05A097E6" w14:textId="77777777" w:rsidR="005D7CFE" w:rsidRPr="008B4975" w:rsidRDefault="005D7CFE" w:rsidP="005D7CFE">
      <w:pPr>
        <w:rPr>
          <w:rFonts w:ascii="Times New Roman" w:hAnsi="Times New Roman"/>
          <w:szCs w:val="24"/>
        </w:rPr>
      </w:pPr>
    </w:p>
    <w:p w14:paraId="13B58ACA" w14:textId="77777777" w:rsidR="00D82A7F" w:rsidRDefault="007C780E" w:rsidP="007C780E">
      <w:pPr>
        <w:rPr>
          <w:rFonts w:ascii="Times New Roman" w:hAnsi="Times New Roman"/>
        </w:rPr>
      </w:pPr>
      <w:r w:rsidRPr="007C780E">
        <w:rPr>
          <w:rFonts w:ascii="Times New Roman" w:hAnsi="Times New Roman"/>
        </w:rPr>
        <w:t xml:space="preserve">To the Office of Charter School Compliance and </w:t>
      </w:r>
      <w:r w:rsidR="00293525">
        <w:rPr>
          <w:rFonts w:ascii="Times New Roman" w:hAnsi="Times New Roman"/>
        </w:rPr>
        <w:t>Clayton County Board of Education</w:t>
      </w:r>
      <w:r w:rsidRPr="007C780E">
        <w:rPr>
          <w:rFonts w:ascii="Times New Roman" w:hAnsi="Times New Roman"/>
        </w:rPr>
        <w:t xml:space="preserve">: </w:t>
      </w:r>
    </w:p>
    <w:p w14:paraId="542CF741" w14:textId="77777777" w:rsidR="00D82A7F" w:rsidRDefault="00D82A7F" w:rsidP="007C780E">
      <w:pPr>
        <w:rPr>
          <w:rFonts w:ascii="Times New Roman" w:hAnsi="Times New Roman"/>
        </w:rPr>
      </w:pPr>
    </w:p>
    <w:p w14:paraId="73A27517" w14:textId="4CB155A4" w:rsidR="00026645" w:rsidRPr="00026645" w:rsidRDefault="00026645" w:rsidP="00B010D6">
      <w:pPr>
        <w:ind w:firstLine="720"/>
        <w:rPr>
          <w:rFonts w:ascii="Times New Roman" w:hAnsi="Times New Roman"/>
        </w:rPr>
      </w:pPr>
      <w:r w:rsidRPr="00026645">
        <w:rPr>
          <w:rFonts w:ascii="Times New Roman" w:hAnsi="Times New Roman"/>
        </w:rPr>
        <w:t xml:space="preserve">In accordance with Georgia State Board of Education (SBOE) Rule 160-4-9-.05, please accept this letter of intent to renew the charter </w:t>
      </w:r>
      <w:r w:rsidR="0089072A" w:rsidRPr="00026645">
        <w:rPr>
          <w:rFonts w:ascii="Times New Roman" w:hAnsi="Times New Roman"/>
        </w:rPr>
        <w:t xml:space="preserve">of </w:t>
      </w:r>
      <w:r w:rsidR="0089072A">
        <w:rPr>
          <w:rFonts w:ascii="Times New Roman" w:hAnsi="Times New Roman"/>
        </w:rPr>
        <w:t>Utopian</w:t>
      </w:r>
      <w:r>
        <w:rPr>
          <w:rFonts w:ascii="Times New Roman" w:hAnsi="Times New Roman"/>
        </w:rPr>
        <w:t xml:space="preserve"> Academy for the Arts Elemen</w:t>
      </w:r>
      <w:r w:rsidR="009D41EC">
        <w:rPr>
          <w:rFonts w:ascii="Times New Roman" w:hAnsi="Times New Roman"/>
        </w:rPr>
        <w:t>tary School</w:t>
      </w:r>
      <w:r w:rsidRPr="00026645">
        <w:rPr>
          <w:rFonts w:ascii="Times New Roman" w:hAnsi="Times New Roman"/>
        </w:rPr>
        <w:t xml:space="preserve">. We propose to renew our charter for a term of </w:t>
      </w:r>
      <w:r w:rsidR="0089072A" w:rsidRPr="0089072A">
        <w:rPr>
          <w:rFonts w:ascii="Times New Roman" w:hAnsi="Times New Roman"/>
          <w:b/>
          <w:bCs/>
        </w:rPr>
        <w:t xml:space="preserve">3 </w:t>
      </w:r>
      <w:r w:rsidRPr="00026645">
        <w:rPr>
          <w:rFonts w:ascii="Times New Roman" w:hAnsi="Times New Roman"/>
        </w:rPr>
        <w:t xml:space="preserve">years to begin on July 1, </w:t>
      </w:r>
      <w:r w:rsidR="0089072A" w:rsidRPr="00026645">
        <w:rPr>
          <w:rFonts w:ascii="Times New Roman" w:hAnsi="Times New Roman"/>
        </w:rPr>
        <w:t>20</w:t>
      </w:r>
      <w:r w:rsidR="0089072A">
        <w:rPr>
          <w:rFonts w:ascii="Times New Roman" w:hAnsi="Times New Roman"/>
        </w:rPr>
        <w:t>25</w:t>
      </w:r>
      <w:r w:rsidR="0089072A" w:rsidRPr="00026645">
        <w:rPr>
          <w:rFonts w:ascii="Times New Roman" w:hAnsi="Times New Roman"/>
        </w:rPr>
        <w:t>.</w:t>
      </w:r>
      <w:r w:rsidRPr="00026645">
        <w:rPr>
          <w:rFonts w:ascii="Times New Roman" w:hAnsi="Times New Roman"/>
        </w:rPr>
        <w:t xml:space="preserve"> We will submit a charter renewal application to the </w:t>
      </w:r>
      <w:r w:rsidR="00B010D6">
        <w:rPr>
          <w:rFonts w:ascii="Times New Roman" w:hAnsi="Times New Roman"/>
        </w:rPr>
        <w:t xml:space="preserve">Clayton County </w:t>
      </w:r>
      <w:r w:rsidRPr="00026645">
        <w:rPr>
          <w:rFonts w:ascii="Times New Roman" w:hAnsi="Times New Roman"/>
        </w:rPr>
        <w:t xml:space="preserve">Board of Education by their local deadline. If approved locally, we will submit our charter renewal petition to the Office of Charter School Compliance within 30 days of local approval. </w:t>
      </w:r>
    </w:p>
    <w:p w14:paraId="7538F8E4" w14:textId="77777777" w:rsidR="0089072A" w:rsidRDefault="0089072A" w:rsidP="00026645">
      <w:pPr>
        <w:rPr>
          <w:rFonts w:ascii="Times New Roman" w:hAnsi="Times New Roman"/>
        </w:rPr>
      </w:pPr>
    </w:p>
    <w:p w14:paraId="3A72FB20" w14:textId="0A262A7F" w:rsidR="00026645" w:rsidRPr="00026645" w:rsidRDefault="00026645" w:rsidP="0089072A">
      <w:pPr>
        <w:ind w:firstLine="720"/>
        <w:rPr>
          <w:rFonts w:ascii="Times New Roman" w:hAnsi="Times New Roman"/>
        </w:rPr>
      </w:pPr>
      <w:r w:rsidRPr="00026645">
        <w:rPr>
          <w:rFonts w:ascii="Times New Roman" w:hAnsi="Times New Roman"/>
        </w:rPr>
        <w:t xml:space="preserve">We look forward to working with you during the renewal process and appreciate your consideration. </w:t>
      </w:r>
    </w:p>
    <w:p w14:paraId="5991399D" w14:textId="77777777" w:rsidR="0090649B" w:rsidRDefault="0090649B" w:rsidP="00026645">
      <w:pPr>
        <w:rPr>
          <w:rFonts w:ascii="Times New Roman" w:hAnsi="Times New Roman"/>
        </w:rPr>
      </w:pPr>
    </w:p>
    <w:p w14:paraId="6818D98F" w14:textId="5C5F92D7" w:rsidR="00026645" w:rsidRPr="00026645" w:rsidRDefault="00026645" w:rsidP="00026645">
      <w:pPr>
        <w:rPr>
          <w:rFonts w:ascii="Times New Roman" w:hAnsi="Times New Roman"/>
        </w:rPr>
      </w:pPr>
      <w:r w:rsidRPr="00026645">
        <w:rPr>
          <w:rFonts w:ascii="Times New Roman" w:hAnsi="Times New Roman"/>
        </w:rPr>
        <w:t xml:space="preserve">Sincerely, </w:t>
      </w:r>
    </w:p>
    <w:p w14:paraId="02925FA2" w14:textId="77777777" w:rsidR="00100F95" w:rsidRDefault="00100F95" w:rsidP="00100F95">
      <w:pPr>
        <w:rPr>
          <w:rFonts w:ascii="Times New Roman" w:hAnsi="Times New Roman"/>
        </w:rPr>
      </w:pPr>
    </w:p>
    <w:p w14:paraId="7E6BC7D1" w14:textId="446B69B2" w:rsidR="00100F95" w:rsidRDefault="00100F95" w:rsidP="00100F9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Artesius Miller, Ph.D.</w:t>
      </w:r>
    </w:p>
    <w:p w14:paraId="07DD8BAC" w14:textId="77777777" w:rsidR="00100F95" w:rsidRDefault="00100F95" w:rsidP="00100F95">
      <w:pPr>
        <w:rPr>
          <w:rFonts w:ascii="Times New Roman" w:hAnsi="Times New Roman"/>
        </w:rPr>
      </w:pPr>
      <w:r w:rsidRPr="282F9494">
        <w:rPr>
          <w:rFonts w:ascii="Times New Roman" w:hAnsi="Times New Roman"/>
        </w:rPr>
        <w:t>Chief Executive Officer/Founder</w:t>
      </w:r>
    </w:p>
    <w:p w14:paraId="59440AF1" w14:textId="23F4E382" w:rsidR="00100F95" w:rsidRDefault="009D296D" w:rsidP="00100F95">
      <w:pPr>
        <w:rPr>
          <w:rFonts w:ascii="Times New Roman" w:hAnsi="Times New Roman"/>
        </w:rPr>
      </w:pPr>
      <w:r w:rsidRPr="009D296D">
        <w:rPr>
          <w:rFonts w:ascii="Times New Roman" w:hAnsi="Times New Roman"/>
        </w:rPr>
        <w:t>a</w:t>
      </w:r>
      <w:r w:rsidR="00682C2E" w:rsidRPr="009D296D">
        <w:rPr>
          <w:rFonts w:ascii="Times New Roman" w:hAnsi="Times New Roman"/>
        </w:rPr>
        <w:t>rtesius.miller@utopianacademy.com</w:t>
      </w:r>
    </w:p>
    <w:p w14:paraId="3F8F9417" w14:textId="6E14C1EF" w:rsidR="005D7CFE" w:rsidRDefault="00293A89" w:rsidP="006140FF">
      <w:r>
        <w:rPr>
          <w:rFonts w:ascii="Times New Roman" w:hAnsi="Times New Roman"/>
        </w:rPr>
        <w:t>770</w:t>
      </w:r>
      <w:r w:rsidR="006140FF">
        <w:rPr>
          <w:rFonts w:ascii="Times New Roman" w:hAnsi="Times New Roman"/>
        </w:rPr>
        <w:t>-377-0781</w:t>
      </w:r>
    </w:p>
    <w:sectPr w:rsidR="005D7CFE" w:rsidSect="00933D6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38A27" w14:textId="77777777" w:rsidR="000E6400" w:rsidRDefault="000E6400" w:rsidP="00290670">
      <w:r>
        <w:separator/>
      </w:r>
    </w:p>
  </w:endnote>
  <w:endnote w:type="continuationSeparator" w:id="0">
    <w:p w14:paraId="4C067633" w14:textId="77777777" w:rsidR="000E6400" w:rsidRDefault="000E6400" w:rsidP="0029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2AAE62" w14:textId="7D7AF6CA" w:rsidR="00290670" w:rsidRPr="00290670" w:rsidRDefault="00290670" w:rsidP="00290670">
    <w:pPr>
      <w:pStyle w:val="Footer"/>
      <w:jc w:val="center"/>
      <w:rPr>
        <w:rFonts w:ascii="Palatino" w:hAnsi="Palatino"/>
        <w:sz w:val="28"/>
        <w:szCs w:val="28"/>
      </w:rPr>
    </w:pPr>
    <w:r w:rsidRPr="00290670">
      <w:rPr>
        <w:rFonts w:ascii="Palatino" w:hAnsi="Palatino"/>
        <w:sz w:val="28"/>
        <w:szCs w:val="28"/>
      </w:rPr>
      <w:t>www.utopianacademyforthearts.com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807D2" w14:textId="77777777" w:rsidR="000E6400" w:rsidRDefault="000E6400" w:rsidP="00290670">
      <w:r>
        <w:separator/>
      </w:r>
    </w:p>
  </w:footnote>
  <w:footnote w:type="continuationSeparator" w:id="0">
    <w:p w14:paraId="4C91BDDC" w14:textId="77777777" w:rsidR="000E6400" w:rsidRDefault="000E6400" w:rsidP="00290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7686" w14:textId="08CD95AA" w:rsidR="00290670" w:rsidRDefault="00E32574" w:rsidP="00290670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F35294" wp14:editId="2F76042A">
              <wp:simplePos x="0" y="0"/>
              <wp:positionH relativeFrom="column">
                <wp:posOffset>5219700</wp:posOffset>
              </wp:positionH>
              <wp:positionV relativeFrom="paragraph">
                <wp:posOffset>-190500</wp:posOffset>
              </wp:positionV>
              <wp:extent cx="1574800" cy="12192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4800" cy="1219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AECC6CB" w14:textId="77777777" w:rsidR="005844BA" w:rsidRDefault="005844BA" w:rsidP="00E32574">
                          <w:pPr>
                            <w:pStyle w:val="Header"/>
                            <w:jc w:val="center"/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7AE826F7" w14:textId="77777777" w:rsidR="005844BA" w:rsidRDefault="005844BA" w:rsidP="00E32574">
                          <w:pPr>
                            <w:pStyle w:val="Header"/>
                            <w:jc w:val="center"/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7895B08F" w14:textId="372BC280" w:rsidR="00E32574" w:rsidRPr="005844BA" w:rsidRDefault="00E32574" w:rsidP="00E32574">
                          <w:pPr>
                            <w:pStyle w:val="Header"/>
                            <w:jc w:val="center"/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5844BA"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>Dr. Artesius Miller</w:t>
                          </w:r>
                        </w:p>
                        <w:p w14:paraId="29DF1867" w14:textId="4DA4CB81" w:rsidR="005844BA" w:rsidRPr="005844BA" w:rsidRDefault="00731EF3" w:rsidP="00731EF3">
                          <w:pPr>
                            <w:pStyle w:val="Header"/>
                            <w:jc w:val="center"/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 xml:space="preserve">Chief </w:t>
                          </w:r>
                          <w:r w:rsidR="00E32574" w:rsidRPr="005844BA"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 xml:space="preserve">Executive </w:t>
                          </w:r>
                          <w:r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>Officer</w:t>
                          </w:r>
                          <w:r w:rsidR="00D164D2"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>/Founder</w:t>
                          </w:r>
                          <w:r w:rsidR="00E32574" w:rsidRPr="005844BA"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ab/>
                          </w:r>
                          <w:r w:rsidR="00E32574" w:rsidRPr="005844BA"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ab/>
                          </w:r>
                          <w:r w:rsidR="005844BA" w:rsidRPr="005844BA"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>Joshua Menifee</w:t>
                          </w:r>
                        </w:p>
                        <w:p w14:paraId="16EEE76A" w14:textId="6FBFE061" w:rsidR="005844BA" w:rsidRPr="005844BA" w:rsidRDefault="005844BA" w:rsidP="00E32574">
                          <w:pPr>
                            <w:jc w:val="center"/>
                            <w:rPr>
                              <w:rFonts w:ascii="Palatino" w:hAnsi="Palatino"/>
                              <w:sz w:val="16"/>
                              <w:szCs w:val="16"/>
                            </w:rPr>
                          </w:pPr>
                          <w:r w:rsidRPr="005844BA">
                            <w:rPr>
                              <w:rFonts w:ascii="Palatino" w:hAnsi="Palatino"/>
                              <w:b/>
                              <w:bCs/>
                              <w:sz w:val="16"/>
                              <w:szCs w:val="16"/>
                            </w:rPr>
                            <w:t>Board Chairman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F352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11pt;margin-top:-15pt;width:124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" fillcolor="white [3201]" stroked="f" strokeweight=".5pt">
              <v:textbox>
                <w:txbxContent>
                  <w:p w14:paraId="0AECC6CB" w14:textId="77777777" w:rsidR="005844BA" w:rsidRDefault="005844BA" w:rsidP="00E32574">
                    <w:pPr>
                      <w:pStyle w:val="Header"/>
                      <w:jc w:val="center"/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</w:pPr>
                  </w:p>
                  <w:p w14:paraId="7AE826F7" w14:textId="77777777" w:rsidR="005844BA" w:rsidRDefault="005844BA" w:rsidP="00E32574">
                    <w:pPr>
                      <w:pStyle w:val="Header"/>
                      <w:jc w:val="center"/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</w:pPr>
                  </w:p>
                  <w:p w14:paraId="7895B08F" w14:textId="372BC280" w:rsidR="00E32574" w:rsidRPr="005844BA" w:rsidRDefault="00E32574" w:rsidP="00E32574">
                    <w:pPr>
                      <w:pStyle w:val="Header"/>
                      <w:jc w:val="center"/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</w:pPr>
                    <w:r w:rsidRPr="005844BA"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>Dr. Artesius Miller</w:t>
                    </w:r>
                  </w:p>
                  <w:p w14:paraId="29DF1867" w14:textId="4DA4CB81" w:rsidR="005844BA" w:rsidRPr="005844BA" w:rsidRDefault="00731EF3" w:rsidP="00731EF3">
                    <w:pPr>
                      <w:pStyle w:val="Header"/>
                      <w:jc w:val="center"/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 xml:space="preserve">Chief </w:t>
                    </w:r>
                    <w:r w:rsidR="00E32574" w:rsidRPr="005844BA"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 xml:space="preserve">Executive </w:t>
                    </w:r>
                    <w:r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>Officer</w:t>
                    </w:r>
                    <w:r w:rsidR="00D164D2"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>/Founder</w:t>
                    </w:r>
                    <w:r w:rsidR="00E32574" w:rsidRPr="005844BA"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ab/>
                    </w:r>
                    <w:r w:rsidR="00E32574" w:rsidRPr="005844BA"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ab/>
                    </w:r>
                    <w:r w:rsidR="005844BA" w:rsidRPr="005844BA"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>Joshua Menifee</w:t>
                    </w:r>
                  </w:p>
                  <w:p w14:paraId="16EEE76A" w14:textId="6FBFE061" w:rsidR="005844BA" w:rsidRPr="005844BA" w:rsidRDefault="005844BA" w:rsidP="00E32574">
                    <w:pPr>
                      <w:jc w:val="center"/>
                      <w:rPr>
                        <w:rFonts w:ascii="Palatino" w:hAnsi="Palatino"/>
                        <w:sz w:val="16"/>
                        <w:szCs w:val="16"/>
                      </w:rPr>
                    </w:pPr>
                    <w:r w:rsidRPr="005844BA">
                      <w:rPr>
                        <w:rFonts w:ascii="Palatino" w:hAnsi="Palatino"/>
                        <w:b/>
                        <w:bCs/>
                        <w:sz w:val="16"/>
                        <w:szCs w:val="16"/>
                      </w:rPr>
                      <w:t>Board Chairman</w:t>
                    </w:r>
                  </w:p>
                </w:txbxContent>
              </v:textbox>
            </v:shape>
          </w:pict>
        </mc:Fallback>
      </mc:AlternateContent>
    </w:r>
    <w:r w:rsidR="00290670">
      <w:rPr>
        <w:noProof/>
      </w:rPr>
      <w:drawing>
        <wp:inline distT="0" distB="0" distL="0" distR="0" wp14:anchorId="1E903E32" wp14:editId="58F55670">
          <wp:extent cx="3284463" cy="927100"/>
          <wp:effectExtent l="0" t="0" r="508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poian_Logo_vf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4000" cy="963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6839F2" w14:textId="15C61114" w:rsidR="00290670" w:rsidRPr="00E32574" w:rsidRDefault="00290670" w:rsidP="00E32574">
    <w:pPr>
      <w:pStyle w:val="Header"/>
      <w:jc w:val="center"/>
      <w:rPr>
        <w:rFonts w:ascii="Palatino" w:hAnsi="Palatino"/>
        <w:b/>
        <w:bCs/>
        <w:sz w:val="22"/>
        <w:szCs w:val="22"/>
      </w:rPr>
    </w:pPr>
    <w:r w:rsidRPr="00E32574">
      <w:rPr>
        <w:rFonts w:ascii="Palatino" w:hAnsi="Palatino"/>
        <w:b/>
        <w:bCs/>
        <w:sz w:val="22"/>
        <w:szCs w:val="22"/>
      </w:rPr>
      <w:t>2750 Forest Parkway Ellenwood, GA 30294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99F"/>
    <w:rsid w:val="00026645"/>
    <w:rsid w:val="00045128"/>
    <w:rsid w:val="000A1D82"/>
    <w:rsid w:val="000E6400"/>
    <w:rsid w:val="00100F95"/>
    <w:rsid w:val="001124FC"/>
    <w:rsid w:val="00184B43"/>
    <w:rsid w:val="001C2F46"/>
    <w:rsid w:val="00227F82"/>
    <w:rsid w:val="00290670"/>
    <w:rsid w:val="00293525"/>
    <w:rsid w:val="00293A89"/>
    <w:rsid w:val="002B667A"/>
    <w:rsid w:val="0031481E"/>
    <w:rsid w:val="00350E4E"/>
    <w:rsid w:val="00393573"/>
    <w:rsid w:val="003F5CE7"/>
    <w:rsid w:val="00437DFC"/>
    <w:rsid w:val="0048118B"/>
    <w:rsid w:val="005844BA"/>
    <w:rsid w:val="005D7CFE"/>
    <w:rsid w:val="005E52D5"/>
    <w:rsid w:val="006140FF"/>
    <w:rsid w:val="00682C2E"/>
    <w:rsid w:val="00690AC2"/>
    <w:rsid w:val="006C7F40"/>
    <w:rsid w:val="00731EF3"/>
    <w:rsid w:val="00741534"/>
    <w:rsid w:val="0075156D"/>
    <w:rsid w:val="00795BB9"/>
    <w:rsid w:val="007C780E"/>
    <w:rsid w:val="0089072A"/>
    <w:rsid w:val="008A3948"/>
    <w:rsid w:val="0090649B"/>
    <w:rsid w:val="00933D6D"/>
    <w:rsid w:val="0097799F"/>
    <w:rsid w:val="009808F6"/>
    <w:rsid w:val="009948FF"/>
    <w:rsid w:val="009B1DD3"/>
    <w:rsid w:val="009B6B67"/>
    <w:rsid w:val="009D296D"/>
    <w:rsid w:val="009D41EC"/>
    <w:rsid w:val="009E38E7"/>
    <w:rsid w:val="00A52D98"/>
    <w:rsid w:val="00A92589"/>
    <w:rsid w:val="00AC6774"/>
    <w:rsid w:val="00B010D6"/>
    <w:rsid w:val="00B30A97"/>
    <w:rsid w:val="00B4327B"/>
    <w:rsid w:val="00B9611E"/>
    <w:rsid w:val="00BA086A"/>
    <w:rsid w:val="00BCB9B0"/>
    <w:rsid w:val="00BE28F7"/>
    <w:rsid w:val="00BE503C"/>
    <w:rsid w:val="00D164D2"/>
    <w:rsid w:val="00D32C73"/>
    <w:rsid w:val="00D56529"/>
    <w:rsid w:val="00D60E1F"/>
    <w:rsid w:val="00D82A7F"/>
    <w:rsid w:val="00DE2A63"/>
    <w:rsid w:val="00E32574"/>
    <w:rsid w:val="00E9244F"/>
    <w:rsid w:val="00ED09B5"/>
    <w:rsid w:val="00F02143"/>
    <w:rsid w:val="00F371CC"/>
    <w:rsid w:val="00F543A7"/>
    <w:rsid w:val="00FF3571"/>
    <w:rsid w:val="02554147"/>
    <w:rsid w:val="0368706F"/>
    <w:rsid w:val="1384E5FD"/>
    <w:rsid w:val="14E1D008"/>
    <w:rsid w:val="18329927"/>
    <w:rsid w:val="1A69D3E1"/>
    <w:rsid w:val="1C168FB9"/>
    <w:rsid w:val="1CF5E44D"/>
    <w:rsid w:val="1D7EA89E"/>
    <w:rsid w:val="1E88B24E"/>
    <w:rsid w:val="246D5F54"/>
    <w:rsid w:val="24C440BE"/>
    <w:rsid w:val="24F7F3D2"/>
    <w:rsid w:val="26FEA25E"/>
    <w:rsid w:val="282F9494"/>
    <w:rsid w:val="2D6E2771"/>
    <w:rsid w:val="2F214335"/>
    <w:rsid w:val="309BD443"/>
    <w:rsid w:val="30F8FFB3"/>
    <w:rsid w:val="3486A5B3"/>
    <w:rsid w:val="366BA73D"/>
    <w:rsid w:val="3698AD26"/>
    <w:rsid w:val="3A8048DC"/>
    <w:rsid w:val="3BC90EA5"/>
    <w:rsid w:val="3BEABA59"/>
    <w:rsid w:val="3D821FAF"/>
    <w:rsid w:val="44800120"/>
    <w:rsid w:val="4727FDA3"/>
    <w:rsid w:val="47EFC6EF"/>
    <w:rsid w:val="4847B5C9"/>
    <w:rsid w:val="4BE828A6"/>
    <w:rsid w:val="4CC010DD"/>
    <w:rsid w:val="5152660A"/>
    <w:rsid w:val="52A06D50"/>
    <w:rsid w:val="5582D86B"/>
    <w:rsid w:val="569C32E0"/>
    <w:rsid w:val="5AD73012"/>
    <w:rsid w:val="5B5DE9E8"/>
    <w:rsid w:val="5CFC69DD"/>
    <w:rsid w:val="5F35C0CD"/>
    <w:rsid w:val="601BEE0E"/>
    <w:rsid w:val="6063ABD7"/>
    <w:rsid w:val="608A32F4"/>
    <w:rsid w:val="61C8B4A4"/>
    <w:rsid w:val="61E729F1"/>
    <w:rsid w:val="66115C2B"/>
    <w:rsid w:val="67BDA0A0"/>
    <w:rsid w:val="6820D4D4"/>
    <w:rsid w:val="6859BD2C"/>
    <w:rsid w:val="693B8C47"/>
    <w:rsid w:val="6AF54162"/>
    <w:rsid w:val="6B0FF2C9"/>
    <w:rsid w:val="6BF3C06D"/>
    <w:rsid w:val="70E405A7"/>
    <w:rsid w:val="71F256BC"/>
    <w:rsid w:val="732B8AE4"/>
    <w:rsid w:val="740214C7"/>
    <w:rsid w:val="7619821A"/>
    <w:rsid w:val="7775C2D3"/>
    <w:rsid w:val="7F1DA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C78334"/>
  <w15:chartTrackingRefBased/>
  <w15:docId w15:val="{9C96DE0D-57E4-1045-AF59-142242C3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CFE"/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06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670"/>
  </w:style>
  <w:style w:type="paragraph" w:styleId="Footer">
    <w:name w:val="footer"/>
    <w:basedOn w:val="Normal"/>
    <w:link w:val="FooterChar"/>
    <w:uiPriority w:val="99"/>
    <w:unhideWhenUsed/>
    <w:rsid w:val="002906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0670"/>
  </w:style>
  <w:style w:type="character" w:styleId="Hyperlink">
    <w:name w:val="Hyperlink"/>
    <w:basedOn w:val="DefaultParagraphFont"/>
    <w:uiPriority w:val="99"/>
    <w:unhideWhenUsed/>
    <w:rsid w:val="001124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20/10/relationships/intelligence" Target="intelligence2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1131</Characters>
  <Application>Microsoft Office Word</Application>
  <DocSecurity>0</DocSecurity>
  <Lines>45</Lines>
  <Paragraphs>29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Aileen Dodd</dc:creator>
  <cp:keywords/>
  <dc:description/>
  <cp:lastModifiedBy>Marcus Broadhead</cp:lastModifiedBy>
  <cp:revision>3</cp:revision>
  <cp:lastPrinted>2020-01-08T17:39:00Z</cp:lastPrinted>
  <dcterms:created xsi:type="dcterms:W3CDTF">2024-10-04T16:50:00Z</dcterms:created>
  <dcterms:modified xsi:type="dcterms:W3CDTF">2024-12-02T20:31:00Z</dcterms:modified>
</cp:coreProperties>
</file>