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E3648" w14:textId="1C75583E" w:rsidR="009E5705" w:rsidRDefault="000C1AD9">
      <w:r>
        <w:rPr>
          <w:noProof/>
        </w:rPr>
        <w:drawing>
          <wp:inline distT="0" distB="0" distL="0" distR="0" wp14:anchorId="5CC71611" wp14:editId="77D2505A">
            <wp:extent cx="5943600" cy="7694295"/>
            <wp:effectExtent l="0" t="0" r="0" b="1905"/>
            <wp:docPr id="1" name="Picture 1" descr="A screen shot of a pos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 shot of a poster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4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E57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AD9"/>
    <w:rsid w:val="000C1AD9"/>
    <w:rsid w:val="005A5C41"/>
    <w:rsid w:val="00E61682"/>
    <w:rsid w:val="00F419A5"/>
    <w:rsid w:val="00FD4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BF61F"/>
  <w15:chartTrackingRefBased/>
  <w15:docId w15:val="{4636BC17-6E34-4E9C-B524-8D99FFB36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La'Shay C. Foreman</dc:creator>
  <cp:keywords/>
  <dc:description/>
  <cp:lastModifiedBy>La'Shay C. Foreman</cp:lastModifiedBy>
  <cp:revision>1</cp:revision>
  <dcterms:created xsi:type="dcterms:W3CDTF">2023-08-07T12:56:00Z</dcterms:created>
  <dcterms:modified xsi:type="dcterms:W3CDTF">2023-08-07T12:57:00Z</dcterms:modified>
</cp:coreProperties>
</file>