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A1130" w14:textId="58AD3199" w:rsidR="004D5648" w:rsidRDefault="003234A6" w:rsidP="001B5690">
      <w:pPr>
        <w:tabs>
          <w:tab w:val="num" w:pos="720"/>
        </w:tabs>
        <w:ind w:left="720" w:hanging="360"/>
        <w:jc w:val="center"/>
        <w:rPr>
          <w:u w:val="single"/>
        </w:rPr>
      </w:pPr>
      <w:r>
        <w:rPr>
          <w:u w:val="single"/>
        </w:rPr>
        <w:t xml:space="preserve">April </w:t>
      </w:r>
      <w:r w:rsidR="004D5648" w:rsidRPr="004D5648">
        <w:rPr>
          <w:u w:val="single"/>
        </w:rPr>
        <w:t xml:space="preserve">Price HSC Meeting </w:t>
      </w:r>
      <w:r w:rsidR="00F570AD">
        <w:rPr>
          <w:u w:val="single"/>
        </w:rPr>
        <w:t>4/15</w:t>
      </w:r>
      <w:r w:rsidR="004D5648" w:rsidRPr="004D5648">
        <w:rPr>
          <w:u w:val="single"/>
        </w:rPr>
        <w:t>/25</w:t>
      </w:r>
    </w:p>
    <w:p w14:paraId="13F991FF" w14:textId="11D2AADA" w:rsidR="001B5690" w:rsidRDefault="001B5690" w:rsidP="003234A6">
      <w:pPr>
        <w:tabs>
          <w:tab w:val="num" w:pos="720"/>
        </w:tabs>
        <w:ind w:left="720" w:hanging="360"/>
        <w:rPr>
          <w:u w:val="single"/>
        </w:rPr>
      </w:pPr>
    </w:p>
    <w:p w14:paraId="6989DFB6" w14:textId="283861A4" w:rsidR="001B5690" w:rsidRPr="003234A6" w:rsidRDefault="001B5690" w:rsidP="001B5690">
      <w:pPr>
        <w:tabs>
          <w:tab w:val="num" w:pos="720"/>
        </w:tabs>
        <w:ind w:left="720" w:hanging="360"/>
      </w:pPr>
      <w:r w:rsidRPr="003234A6">
        <w:t>Call to order 7:02</w:t>
      </w:r>
      <w:r w:rsidR="00131457">
        <w:t xml:space="preserve"> </w:t>
      </w:r>
      <w:r w:rsidRPr="003234A6">
        <w:t>p.m.</w:t>
      </w:r>
    </w:p>
    <w:p w14:paraId="6160A2C3" w14:textId="715B4ADC" w:rsidR="001B5690" w:rsidRDefault="001B5690" w:rsidP="001B5690">
      <w:pPr>
        <w:tabs>
          <w:tab w:val="num" w:pos="720"/>
        </w:tabs>
        <w:ind w:left="720" w:hanging="360"/>
      </w:pPr>
      <w:r>
        <w:t>Meeting minutes approval from March meting</w:t>
      </w:r>
    </w:p>
    <w:p w14:paraId="68430232" w14:textId="07CB286A" w:rsidR="001B5690" w:rsidRDefault="00131457" w:rsidP="001B5690">
      <w:pPr>
        <w:tabs>
          <w:tab w:val="num" w:pos="720"/>
        </w:tabs>
        <w:ind w:left="720" w:hanging="360"/>
      </w:pPr>
      <w:r>
        <w:tab/>
      </w:r>
      <w:r w:rsidR="001B5690">
        <w:t>1</w:t>
      </w:r>
      <w:r w:rsidR="001B5690" w:rsidRPr="001B5690">
        <w:rPr>
          <w:vertAlign w:val="superscript"/>
        </w:rPr>
        <w:t>st</w:t>
      </w:r>
      <w:r w:rsidR="001B5690">
        <w:t xml:space="preserve"> motion – Erika F</w:t>
      </w:r>
      <w:r w:rsidR="003234A6">
        <w:t>oss</w:t>
      </w:r>
    </w:p>
    <w:p w14:paraId="6AE3063E" w14:textId="17DA2E8C" w:rsidR="001B5690" w:rsidRDefault="00131457" w:rsidP="001B5690">
      <w:pPr>
        <w:tabs>
          <w:tab w:val="num" w:pos="720"/>
        </w:tabs>
        <w:ind w:left="720" w:hanging="360"/>
      </w:pPr>
      <w:r>
        <w:tab/>
      </w:r>
      <w:r w:rsidR="001B5690">
        <w:t>2</w:t>
      </w:r>
      <w:r w:rsidR="001B5690" w:rsidRPr="001B5690">
        <w:rPr>
          <w:vertAlign w:val="superscript"/>
        </w:rPr>
        <w:t>nd</w:t>
      </w:r>
      <w:r w:rsidR="001B5690">
        <w:t xml:space="preserve"> motion- Raul S</w:t>
      </w:r>
      <w:r w:rsidR="003234A6">
        <w:t>ilva</w:t>
      </w:r>
    </w:p>
    <w:p w14:paraId="24349922" w14:textId="4DAEA626" w:rsidR="001B5690" w:rsidRDefault="001B5690" w:rsidP="001B5690">
      <w:pPr>
        <w:tabs>
          <w:tab w:val="num" w:pos="720"/>
        </w:tabs>
        <w:ind w:left="720" w:hanging="360"/>
      </w:pPr>
      <w:r>
        <w:t>Approved, no nays</w:t>
      </w:r>
    </w:p>
    <w:p w14:paraId="7B9384A3" w14:textId="72CD70AF" w:rsidR="001B5690" w:rsidRPr="001B5690" w:rsidRDefault="001B5690" w:rsidP="001B5690">
      <w:pPr>
        <w:tabs>
          <w:tab w:val="num" w:pos="720"/>
        </w:tabs>
        <w:ind w:left="720" w:hanging="360"/>
      </w:pPr>
      <w:r>
        <w:t xml:space="preserve">Reordering the agenda to </w:t>
      </w:r>
      <w:r w:rsidR="003234A6">
        <w:t xml:space="preserve">do Treasurer’s report </w:t>
      </w:r>
      <w:r>
        <w:t>first</w:t>
      </w:r>
    </w:p>
    <w:p w14:paraId="204A0B94" w14:textId="0183A32D" w:rsidR="003234A6" w:rsidRDefault="003234A6" w:rsidP="003234A6">
      <w:pPr>
        <w:numPr>
          <w:ilvl w:val="0"/>
          <w:numId w:val="2"/>
        </w:numPr>
      </w:pPr>
      <w:r>
        <w:t>Treasurer’s Report</w:t>
      </w:r>
      <w:r>
        <w:t xml:space="preserve"> – Raul Silva</w:t>
      </w:r>
    </w:p>
    <w:p w14:paraId="53AAFA04" w14:textId="77777777" w:rsidR="003234A6" w:rsidRDefault="003234A6" w:rsidP="003234A6">
      <w:pPr>
        <w:numPr>
          <w:ilvl w:val="1"/>
          <w:numId w:val="2"/>
        </w:numPr>
      </w:pPr>
      <w:r>
        <w:t>March 2025 ending cash balance: $61,967</w:t>
      </w:r>
    </w:p>
    <w:p w14:paraId="61464FB5" w14:textId="77777777" w:rsidR="003234A6" w:rsidRDefault="003234A6" w:rsidP="003234A6">
      <w:pPr>
        <w:numPr>
          <w:ilvl w:val="1"/>
          <w:numId w:val="2"/>
        </w:numPr>
      </w:pPr>
      <w:r>
        <w:t>2025-26 budget</w:t>
      </w:r>
    </w:p>
    <w:p w14:paraId="616CADF1" w14:textId="42B3D5F2" w:rsidR="003234A6" w:rsidRDefault="003234A6" w:rsidP="003234A6">
      <w:pPr>
        <w:numPr>
          <w:ilvl w:val="2"/>
          <w:numId w:val="2"/>
        </w:numPr>
      </w:pPr>
      <w:r>
        <w:t>Forecasting about a $30K shortfall in the budget next year</w:t>
      </w:r>
      <w:r>
        <w:t xml:space="preserve">; will </w:t>
      </w:r>
      <w:r w:rsidR="00650902">
        <w:t>likely have</w:t>
      </w:r>
      <w:r>
        <w:t xml:space="preserve"> enough cash left at the end of this school year</w:t>
      </w:r>
      <w:r w:rsidR="00650902">
        <w:t xml:space="preserve"> (even if all line items on the 2024-25 have full spending by the end of Jun, there would still be ~$30K left in the bank)</w:t>
      </w:r>
      <w:r>
        <w:t xml:space="preserve"> to help fund next year’s expenses</w:t>
      </w:r>
      <w:r w:rsidR="00650902">
        <w:t>, but will have to wait and see</w:t>
      </w:r>
    </w:p>
    <w:p w14:paraId="2159D291" w14:textId="77777777" w:rsidR="003234A6" w:rsidRDefault="003234A6" w:rsidP="003234A6">
      <w:pPr>
        <w:numPr>
          <w:ilvl w:val="2"/>
          <w:numId w:val="2"/>
        </w:numPr>
      </w:pPr>
      <w:r>
        <w:t xml:space="preserve">Discussion about Student Discretionary and if this is the right amount – there might be some rumors going around that Leadership is in debt and there is some unhappiness on campus about less perks </w:t>
      </w:r>
    </w:p>
    <w:p w14:paraId="0DEFBA41" w14:textId="77777777" w:rsidR="003234A6" w:rsidRDefault="003234A6" w:rsidP="003234A6">
      <w:pPr>
        <w:numPr>
          <w:ilvl w:val="2"/>
          <w:numId w:val="2"/>
        </w:numPr>
      </w:pPr>
      <w:r>
        <w:t xml:space="preserve">How can we potentially bring in more money this year to help next year </w:t>
      </w:r>
    </w:p>
    <w:p w14:paraId="40C8FE38" w14:textId="4E4A70AD" w:rsidR="003234A6" w:rsidRDefault="003234A6" w:rsidP="003234A6">
      <w:pPr>
        <w:numPr>
          <w:ilvl w:val="3"/>
          <w:numId w:val="2"/>
        </w:numPr>
      </w:pPr>
      <w:r>
        <w:t xml:space="preserve">Another </w:t>
      </w:r>
      <w:proofErr w:type="gramStart"/>
      <w:r>
        <w:t>5 minute</w:t>
      </w:r>
      <w:proofErr w:type="gramEnd"/>
      <w:r>
        <w:t xml:space="preserve"> fundraiser targeting the 5</w:t>
      </w:r>
      <w:r w:rsidRPr="009938DE">
        <w:rPr>
          <w:vertAlign w:val="superscript"/>
        </w:rPr>
        <w:t>th</w:t>
      </w:r>
      <w:r>
        <w:t xml:space="preserve"> grade families</w:t>
      </w:r>
      <w:r>
        <w:t>?</w:t>
      </w:r>
    </w:p>
    <w:p w14:paraId="5C38120A" w14:textId="6AEE932E" w:rsidR="003234A6" w:rsidRDefault="003234A6" w:rsidP="003234A6">
      <w:pPr>
        <w:numPr>
          <w:ilvl w:val="3"/>
          <w:numId w:val="2"/>
        </w:numPr>
      </w:pPr>
      <w:r>
        <w:t>How do we make it even easier to donate on the Price webpage (only 2 clicks and not using PayPal)</w:t>
      </w:r>
      <w:r>
        <w:t>?</w:t>
      </w:r>
    </w:p>
    <w:p w14:paraId="6E18E5DE" w14:textId="77777777" w:rsidR="003234A6" w:rsidRDefault="003234A6" w:rsidP="003234A6">
      <w:pPr>
        <w:numPr>
          <w:ilvl w:val="0"/>
          <w:numId w:val="2"/>
        </w:numPr>
      </w:pPr>
      <w:r>
        <w:t xml:space="preserve">2025-25 Board nominations (open to anyone if they want to </w:t>
      </w:r>
    </w:p>
    <w:p w14:paraId="4C37667D" w14:textId="77777777" w:rsidR="003234A6" w:rsidRDefault="003234A6" w:rsidP="003234A6">
      <w:pPr>
        <w:numPr>
          <w:ilvl w:val="1"/>
          <w:numId w:val="2"/>
        </w:numPr>
      </w:pPr>
      <w:r>
        <w:t>President – Steve Flagg</w:t>
      </w:r>
    </w:p>
    <w:p w14:paraId="0463B888" w14:textId="77777777" w:rsidR="003234A6" w:rsidRDefault="003234A6" w:rsidP="003234A6">
      <w:pPr>
        <w:numPr>
          <w:ilvl w:val="1"/>
          <w:numId w:val="2"/>
        </w:numPr>
      </w:pPr>
      <w:r>
        <w:t>Co - VPs – Desiree Brown / Melissa Wuenschel</w:t>
      </w:r>
    </w:p>
    <w:p w14:paraId="00AAFB33" w14:textId="77777777" w:rsidR="003234A6" w:rsidRDefault="003234A6" w:rsidP="003234A6">
      <w:pPr>
        <w:numPr>
          <w:ilvl w:val="1"/>
          <w:numId w:val="2"/>
        </w:numPr>
      </w:pPr>
      <w:r>
        <w:t>Secretary - open</w:t>
      </w:r>
    </w:p>
    <w:p w14:paraId="3A737313" w14:textId="77777777" w:rsidR="003234A6" w:rsidRDefault="003234A6" w:rsidP="003234A6">
      <w:pPr>
        <w:numPr>
          <w:ilvl w:val="1"/>
          <w:numId w:val="2"/>
        </w:numPr>
      </w:pPr>
      <w:r>
        <w:lastRenderedPageBreak/>
        <w:t>Treasurer – Dave Hicks</w:t>
      </w:r>
    </w:p>
    <w:p w14:paraId="7A12656F" w14:textId="77777777" w:rsidR="003234A6" w:rsidRDefault="003234A6" w:rsidP="003234A6">
      <w:pPr>
        <w:numPr>
          <w:ilvl w:val="1"/>
          <w:numId w:val="2"/>
        </w:numPr>
      </w:pPr>
      <w:r>
        <w:t>Auditor – Howard Young</w:t>
      </w:r>
    </w:p>
    <w:p w14:paraId="2ECA4E35" w14:textId="77777777" w:rsidR="003234A6" w:rsidRDefault="003234A6" w:rsidP="003234A6">
      <w:pPr>
        <w:numPr>
          <w:ilvl w:val="1"/>
          <w:numId w:val="2"/>
        </w:numPr>
      </w:pPr>
      <w:r>
        <w:t>Parliamentarian - open</w:t>
      </w:r>
    </w:p>
    <w:p w14:paraId="013AE4AF" w14:textId="47E58488" w:rsidR="002F5542" w:rsidRDefault="002F5542" w:rsidP="008E1144">
      <w:pPr>
        <w:numPr>
          <w:ilvl w:val="0"/>
          <w:numId w:val="2"/>
        </w:numPr>
      </w:pPr>
      <w:r w:rsidRPr="002F5542">
        <w:t>Principal's Update</w:t>
      </w:r>
      <w:r w:rsidR="003234A6">
        <w:t xml:space="preserve"> – Margaret Lavin</w:t>
      </w:r>
    </w:p>
    <w:p w14:paraId="53012B3F" w14:textId="4AA1EB4A" w:rsidR="008B159D" w:rsidRDefault="008B159D" w:rsidP="008B159D">
      <w:pPr>
        <w:numPr>
          <w:ilvl w:val="1"/>
          <w:numId w:val="2"/>
        </w:numPr>
      </w:pPr>
      <w:r>
        <w:t>Open House next Thursday 4/24/25, starting at 6pm; early release day</w:t>
      </w:r>
    </w:p>
    <w:p w14:paraId="7A01BDE0" w14:textId="4E761150" w:rsidR="008B159D" w:rsidRDefault="008B159D" w:rsidP="008B159D">
      <w:pPr>
        <w:numPr>
          <w:ilvl w:val="1"/>
          <w:numId w:val="2"/>
        </w:numPr>
      </w:pPr>
      <w:r>
        <w:t>Two new recycling bins added to campus (Price will receive .02/</w:t>
      </w:r>
      <w:proofErr w:type="spellStart"/>
      <w:r>
        <w:t>lb</w:t>
      </w:r>
      <w:proofErr w:type="spellEnd"/>
      <w:r w:rsidR="003234A6">
        <w:t xml:space="preserve"> collected</w:t>
      </w:r>
      <w:r>
        <w:t>)</w:t>
      </w:r>
    </w:p>
    <w:p w14:paraId="538B46EF" w14:textId="405C320F" w:rsidR="008B159D" w:rsidRDefault="008B159D" w:rsidP="008B159D">
      <w:pPr>
        <w:numPr>
          <w:ilvl w:val="1"/>
          <w:numId w:val="2"/>
        </w:numPr>
      </w:pPr>
      <w:r>
        <w:t xml:space="preserve">Leadership would like to do something for teacher appreciation week – any money left in the HSC budget </w:t>
      </w:r>
      <w:r w:rsidR="003234A6">
        <w:t xml:space="preserve">to help support this? </w:t>
      </w:r>
      <w:r>
        <w:t>(</w:t>
      </w:r>
      <w:r w:rsidR="003234A6">
        <w:t xml:space="preserve">Yes, we can give </w:t>
      </w:r>
      <w:r>
        <w:t>$500)</w:t>
      </w:r>
    </w:p>
    <w:p w14:paraId="1DFACA8F" w14:textId="0B3AEFF6" w:rsidR="008B159D" w:rsidRDefault="008B159D" w:rsidP="008B159D">
      <w:pPr>
        <w:numPr>
          <w:ilvl w:val="1"/>
          <w:numId w:val="2"/>
        </w:numPr>
      </w:pPr>
      <w:r>
        <w:t>Play is happening this week!</w:t>
      </w:r>
    </w:p>
    <w:p w14:paraId="7D7D992C" w14:textId="10C5D5D4" w:rsidR="008B159D" w:rsidRDefault="008B159D" w:rsidP="008B159D">
      <w:pPr>
        <w:numPr>
          <w:ilvl w:val="1"/>
          <w:numId w:val="2"/>
        </w:numPr>
      </w:pPr>
      <w:r>
        <w:t xml:space="preserve">Track and Field started this </w:t>
      </w:r>
      <w:proofErr w:type="gramStart"/>
      <w:r>
        <w:t>week,</w:t>
      </w:r>
      <w:proofErr w:type="gramEnd"/>
      <w:r>
        <w:t xml:space="preserve"> 125-150 kids signed up</w:t>
      </w:r>
    </w:p>
    <w:p w14:paraId="3A1F57C3" w14:textId="2638DD85" w:rsidR="008B159D" w:rsidRDefault="008B159D" w:rsidP="008B159D">
      <w:pPr>
        <w:numPr>
          <w:ilvl w:val="1"/>
          <w:numId w:val="2"/>
        </w:numPr>
      </w:pPr>
      <w:r>
        <w:t>State testing starts late April and will last thru May</w:t>
      </w:r>
    </w:p>
    <w:p w14:paraId="300A904A" w14:textId="29687890" w:rsidR="008B159D" w:rsidRPr="002F5542" w:rsidRDefault="008B159D" w:rsidP="008B159D">
      <w:pPr>
        <w:numPr>
          <w:ilvl w:val="1"/>
          <w:numId w:val="2"/>
        </w:numPr>
      </w:pPr>
      <w:r>
        <w:t>2</w:t>
      </w:r>
      <w:r w:rsidRPr="008B159D">
        <w:rPr>
          <w:vertAlign w:val="superscript"/>
        </w:rPr>
        <w:t>nd</w:t>
      </w:r>
      <w:r>
        <w:t xml:space="preserve"> construction block starts Sat 5/3 (teachers in rooms 25-29 will move back into perm space, teachers in rooms 20-24 will be displaced</w:t>
      </w:r>
      <w:r w:rsidR="003234A6">
        <w:t xml:space="preserve"> temporarily as construction starts for them</w:t>
      </w:r>
      <w:r>
        <w:t xml:space="preserve"> and the rest done over the summer)</w:t>
      </w:r>
    </w:p>
    <w:p w14:paraId="49264D38" w14:textId="5F79E97E" w:rsidR="008632C5" w:rsidRDefault="008632C5" w:rsidP="008E1144">
      <w:pPr>
        <w:numPr>
          <w:ilvl w:val="0"/>
          <w:numId w:val="2"/>
        </w:numPr>
      </w:pPr>
      <w:r>
        <w:t>Fundraisers</w:t>
      </w:r>
      <w:r w:rsidR="003234A6">
        <w:t xml:space="preserve"> – Steve Flagg</w:t>
      </w:r>
    </w:p>
    <w:p w14:paraId="13834F08" w14:textId="77777777" w:rsidR="008B159D" w:rsidRDefault="008632C5" w:rsidP="008E1144">
      <w:pPr>
        <w:numPr>
          <w:ilvl w:val="1"/>
          <w:numId w:val="2"/>
        </w:numPr>
      </w:pPr>
      <w:r>
        <w:t>5-minute fundraiser results</w:t>
      </w:r>
      <w:r w:rsidR="008B159D">
        <w:t xml:space="preserve"> - $10,000+ raised</w:t>
      </w:r>
    </w:p>
    <w:p w14:paraId="4B63CC24" w14:textId="0F10569B" w:rsidR="002F5542" w:rsidRDefault="008B159D" w:rsidP="008B159D">
      <w:pPr>
        <w:numPr>
          <w:ilvl w:val="2"/>
          <w:numId w:val="2"/>
        </w:numPr>
      </w:pPr>
      <w:r>
        <w:t>Some feedback is that the request was a little confusing and a more targeted request might have been helpful (remember for next year if more of these are done)</w:t>
      </w:r>
    </w:p>
    <w:p w14:paraId="58811DA8" w14:textId="05AA98EF" w:rsidR="008B159D" w:rsidRDefault="00806FEA" w:rsidP="008B159D">
      <w:pPr>
        <w:numPr>
          <w:ilvl w:val="2"/>
          <w:numId w:val="2"/>
        </w:numPr>
      </w:pPr>
      <w:r>
        <w:t>F</w:t>
      </w:r>
      <w:r w:rsidR="008B159D">
        <w:t>or Giving Campaign</w:t>
      </w:r>
      <w:r>
        <w:t xml:space="preserve"> in the fall</w:t>
      </w:r>
      <w:r w:rsidR="008B159D">
        <w:t>,</w:t>
      </w:r>
      <w:r>
        <w:t xml:space="preserve"> let’s be sure </w:t>
      </w:r>
      <w:r w:rsidR="008B159D">
        <w:t xml:space="preserve">to send out a piece of paper with the request </w:t>
      </w:r>
      <w:r>
        <w:t>for donations</w:t>
      </w:r>
      <w:r w:rsidR="003234A6">
        <w:t xml:space="preserve"> since this seemed to be a good way to raise funds quickly and easily</w:t>
      </w:r>
    </w:p>
    <w:p w14:paraId="3715FC5D" w14:textId="77777777" w:rsidR="002F5542" w:rsidRDefault="002F5542" w:rsidP="008E1144">
      <w:pPr>
        <w:numPr>
          <w:ilvl w:val="1"/>
          <w:numId w:val="2"/>
        </w:numPr>
      </w:pPr>
      <w:r w:rsidRPr="002F5542">
        <w:t>Dinner nights</w:t>
      </w:r>
    </w:p>
    <w:p w14:paraId="702C1A48" w14:textId="05E9FC28" w:rsidR="008F0522" w:rsidRDefault="00823BE0" w:rsidP="002F5542">
      <w:pPr>
        <w:numPr>
          <w:ilvl w:val="3"/>
          <w:numId w:val="2"/>
        </w:numPr>
      </w:pPr>
      <w:r>
        <w:t>Krispy Kreme $180</w:t>
      </w:r>
    </w:p>
    <w:p w14:paraId="1EB62806" w14:textId="5B9316F2" w:rsidR="00823BE0" w:rsidRDefault="005777E3" w:rsidP="002F5542">
      <w:pPr>
        <w:numPr>
          <w:ilvl w:val="3"/>
          <w:numId w:val="2"/>
        </w:numPr>
      </w:pPr>
      <w:r>
        <w:t>Mtn Mike’s $</w:t>
      </w:r>
      <w:r w:rsidR="007C77D2">
        <w:t>5</w:t>
      </w:r>
      <w:r>
        <w:t>8</w:t>
      </w:r>
    </w:p>
    <w:p w14:paraId="2D07DA22" w14:textId="02267AD7" w:rsidR="005777E3" w:rsidRDefault="009400A2" w:rsidP="002F5542">
      <w:pPr>
        <w:numPr>
          <w:ilvl w:val="3"/>
          <w:numId w:val="2"/>
        </w:numPr>
      </w:pPr>
      <w:r>
        <w:t xml:space="preserve">Chipotle </w:t>
      </w:r>
      <w:r w:rsidR="00BF667F">
        <w:t>$160</w:t>
      </w:r>
    </w:p>
    <w:p w14:paraId="4245ACCB" w14:textId="019269E5" w:rsidR="009400A2" w:rsidRDefault="009400A2" w:rsidP="002F5542">
      <w:pPr>
        <w:numPr>
          <w:ilvl w:val="3"/>
          <w:numId w:val="2"/>
        </w:numPr>
      </w:pPr>
      <w:r>
        <w:t>See’s 4/2 – 5/2</w:t>
      </w:r>
      <w:r w:rsidR="00806FEA">
        <w:t xml:space="preserve"> (running a little behind, but hopefully we’ll have it open in May)</w:t>
      </w:r>
    </w:p>
    <w:p w14:paraId="27AF5815" w14:textId="4572F4A7" w:rsidR="009400A2" w:rsidRPr="002F5542" w:rsidRDefault="00807EB1" w:rsidP="002F5542">
      <w:pPr>
        <w:numPr>
          <w:ilvl w:val="3"/>
          <w:numId w:val="2"/>
        </w:numPr>
      </w:pPr>
      <w:r>
        <w:lastRenderedPageBreak/>
        <w:t xml:space="preserve">Dave &amp; </w:t>
      </w:r>
      <w:proofErr w:type="spellStart"/>
      <w:r>
        <w:t>Busters</w:t>
      </w:r>
      <w:proofErr w:type="spellEnd"/>
      <w:r w:rsidR="00AC6787">
        <w:t xml:space="preserve"> </w:t>
      </w:r>
      <w:r w:rsidR="00AD4AD2">
        <w:t>TBD</w:t>
      </w:r>
    </w:p>
    <w:p w14:paraId="55FF6A34" w14:textId="43DCF6C8" w:rsidR="00A42853" w:rsidRDefault="0041571E" w:rsidP="0041571E">
      <w:pPr>
        <w:numPr>
          <w:ilvl w:val="0"/>
          <w:numId w:val="2"/>
        </w:numPr>
      </w:pPr>
      <w:r>
        <w:t>ASB funding</w:t>
      </w:r>
      <w:r w:rsidR="002C5EC1">
        <w:t xml:space="preserve"> request</w:t>
      </w:r>
    </w:p>
    <w:p w14:paraId="4A7F1817" w14:textId="44FC49A2" w:rsidR="002C5EC1" w:rsidRDefault="002C5EC1" w:rsidP="002C5EC1">
      <w:pPr>
        <w:numPr>
          <w:ilvl w:val="1"/>
          <w:numId w:val="2"/>
        </w:numPr>
      </w:pPr>
      <w:r>
        <w:t xml:space="preserve">Dance reimbursement </w:t>
      </w:r>
      <w:r w:rsidR="003234A6">
        <w:t xml:space="preserve">request </w:t>
      </w:r>
      <w:r>
        <w:t xml:space="preserve">of </w:t>
      </w:r>
      <w:r w:rsidR="008C0D6A">
        <w:t>$</w:t>
      </w:r>
      <w:r w:rsidR="00806FEA">
        <w:t>4,3</w:t>
      </w:r>
      <w:r w:rsidR="008C0D6A">
        <w:t>00</w:t>
      </w:r>
    </w:p>
    <w:p w14:paraId="1DA9E8EE" w14:textId="33850897" w:rsidR="00806FEA" w:rsidRDefault="00806FEA" w:rsidP="00806FEA">
      <w:pPr>
        <w:numPr>
          <w:ilvl w:val="2"/>
          <w:numId w:val="2"/>
        </w:numPr>
      </w:pPr>
      <w:r>
        <w:t>1</w:t>
      </w:r>
      <w:r w:rsidRPr="00806FEA">
        <w:rPr>
          <w:vertAlign w:val="superscript"/>
        </w:rPr>
        <w:t>st</w:t>
      </w:r>
      <w:r>
        <w:t xml:space="preserve"> motion to propose to vote next month – Steve F</w:t>
      </w:r>
      <w:r w:rsidR="003234A6">
        <w:t>lagg</w:t>
      </w:r>
    </w:p>
    <w:p w14:paraId="09BAD58D" w14:textId="6A022E81" w:rsidR="00806FEA" w:rsidRDefault="00806FEA" w:rsidP="003234A6">
      <w:pPr>
        <w:numPr>
          <w:ilvl w:val="2"/>
          <w:numId w:val="2"/>
        </w:numPr>
      </w:pPr>
      <w:r>
        <w:t>2</w:t>
      </w:r>
      <w:r w:rsidRPr="00806FEA">
        <w:rPr>
          <w:vertAlign w:val="superscript"/>
        </w:rPr>
        <w:t>nd</w:t>
      </w:r>
      <w:r>
        <w:t xml:space="preserve"> motion</w:t>
      </w:r>
      <w:r w:rsidR="003234A6">
        <w:t xml:space="preserve"> to propose to vote next month</w:t>
      </w:r>
      <w:r>
        <w:t xml:space="preserve"> – Margaret L</w:t>
      </w:r>
      <w:r w:rsidR="003234A6">
        <w:t>avin</w:t>
      </w:r>
    </w:p>
    <w:p w14:paraId="774A5300" w14:textId="5B5CF09D" w:rsidR="00FD3350" w:rsidRDefault="00806FEA" w:rsidP="002F5542">
      <w:pPr>
        <w:numPr>
          <w:ilvl w:val="0"/>
          <w:numId w:val="2"/>
        </w:numPr>
      </w:pPr>
      <w:r>
        <w:t>8</w:t>
      </w:r>
      <w:r w:rsidRPr="00806FEA">
        <w:rPr>
          <w:vertAlign w:val="superscript"/>
        </w:rPr>
        <w:t>th</w:t>
      </w:r>
      <w:r>
        <w:t xml:space="preserve"> grade </w:t>
      </w:r>
      <w:r w:rsidR="00FD3350">
        <w:t>Yard signs</w:t>
      </w:r>
      <w:r>
        <w:t xml:space="preserve"> – </w:t>
      </w:r>
      <w:r w:rsidR="003234A6">
        <w:t xml:space="preserve">discussed during budget discussion; </w:t>
      </w:r>
      <w:r>
        <w:t>decision made to move forward</w:t>
      </w:r>
      <w:r w:rsidR="003234A6">
        <w:t xml:space="preserve"> and order them</w:t>
      </w:r>
      <w:r>
        <w:t xml:space="preserve"> </w:t>
      </w:r>
      <w:r w:rsidR="003234A6">
        <w:t xml:space="preserve">this year </w:t>
      </w:r>
      <w:r>
        <w:t>and Ms. Bibo suggested we ask for a $10 donation per family picking on up</w:t>
      </w:r>
      <w:r w:rsidR="003234A6">
        <w:t xml:space="preserve"> to help offset the cost since they will cost $2000</w:t>
      </w:r>
      <w:r>
        <w:t xml:space="preserve">. Erika volunteered to collect the donations </w:t>
      </w:r>
      <w:r w:rsidR="00454F04">
        <w:t>and handle the cash on the day of pickup</w:t>
      </w:r>
    </w:p>
    <w:p w14:paraId="70F6D4E0" w14:textId="73FC140A" w:rsidR="008D79B2" w:rsidRDefault="008D79B2" w:rsidP="002F5542">
      <w:pPr>
        <w:numPr>
          <w:ilvl w:val="0"/>
          <w:numId w:val="2"/>
        </w:numPr>
      </w:pPr>
      <w:r>
        <w:t>Theater update</w:t>
      </w:r>
      <w:r w:rsidR="00806FEA">
        <w:t xml:space="preserve"> – gearing up for the play at the end of this week; tickets are on sale and 500 tickets have been sold so far – use the QR codes posted (all online sales, no cash); seats will be reserved for those who won auction items</w:t>
      </w:r>
    </w:p>
    <w:p w14:paraId="35DCF2E5" w14:textId="4162297F" w:rsidR="002F5542" w:rsidRDefault="002F5542" w:rsidP="00806FEA"/>
    <w:p w14:paraId="17D1A77E" w14:textId="7E5BEF43" w:rsidR="00806FEA" w:rsidRDefault="00806FEA" w:rsidP="00806FEA">
      <w:r>
        <w:t>Meeting ended 8:00 p.m.</w:t>
      </w:r>
    </w:p>
    <w:sectPr w:rsidR="00806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B0C5A"/>
    <w:multiLevelType w:val="multilevel"/>
    <w:tmpl w:val="0D060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5937E8"/>
    <w:multiLevelType w:val="multilevel"/>
    <w:tmpl w:val="06A8B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415272">
    <w:abstractNumId w:val="1"/>
  </w:num>
  <w:num w:numId="2" w16cid:durableId="210209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542"/>
    <w:rsid w:val="00131457"/>
    <w:rsid w:val="00143529"/>
    <w:rsid w:val="00172B5D"/>
    <w:rsid w:val="001B5690"/>
    <w:rsid w:val="00235EB2"/>
    <w:rsid w:val="002970BB"/>
    <w:rsid w:val="002A0AC3"/>
    <w:rsid w:val="002C5EC1"/>
    <w:rsid w:val="002F5542"/>
    <w:rsid w:val="003234A6"/>
    <w:rsid w:val="00331AC8"/>
    <w:rsid w:val="0041571E"/>
    <w:rsid w:val="00454F04"/>
    <w:rsid w:val="00482894"/>
    <w:rsid w:val="004D5648"/>
    <w:rsid w:val="00574C7E"/>
    <w:rsid w:val="005777E3"/>
    <w:rsid w:val="005A422A"/>
    <w:rsid w:val="00637A81"/>
    <w:rsid w:val="00650105"/>
    <w:rsid w:val="00650902"/>
    <w:rsid w:val="0067244A"/>
    <w:rsid w:val="006D3383"/>
    <w:rsid w:val="006D5092"/>
    <w:rsid w:val="007B7E72"/>
    <w:rsid w:val="007C77D2"/>
    <w:rsid w:val="00806FEA"/>
    <w:rsid w:val="00807EB1"/>
    <w:rsid w:val="00810D2C"/>
    <w:rsid w:val="00823BE0"/>
    <w:rsid w:val="008632C5"/>
    <w:rsid w:val="008928E0"/>
    <w:rsid w:val="008B159D"/>
    <w:rsid w:val="008C0D6A"/>
    <w:rsid w:val="008D2984"/>
    <w:rsid w:val="008D79B2"/>
    <w:rsid w:val="008E1144"/>
    <w:rsid w:val="008F0522"/>
    <w:rsid w:val="00922CA5"/>
    <w:rsid w:val="00922EDE"/>
    <w:rsid w:val="009400A2"/>
    <w:rsid w:val="00971A15"/>
    <w:rsid w:val="00991844"/>
    <w:rsid w:val="009938DE"/>
    <w:rsid w:val="00A01A9D"/>
    <w:rsid w:val="00A02BCF"/>
    <w:rsid w:val="00A11E3E"/>
    <w:rsid w:val="00A42853"/>
    <w:rsid w:val="00AB7DBE"/>
    <w:rsid w:val="00AC6787"/>
    <w:rsid w:val="00AD4AD2"/>
    <w:rsid w:val="00B47F27"/>
    <w:rsid w:val="00B54A94"/>
    <w:rsid w:val="00BD0ACB"/>
    <w:rsid w:val="00BF667F"/>
    <w:rsid w:val="00C370E3"/>
    <w:rsid w:val="00C5321B"/>
    <w:rsid w:val="00C804BE"/>
    <w:rsid w:val="00C92471"/>
    <w:rsid w:val="00CD66D4"/>
    <w:rsid w:val="00D21BDD"/>
    <w:rsid w:val="00DA0F02"/>
    <w:rsid w:val="00DD6BB2"/>
    <w:rsid w:val="00E2113E"/>
    <w:rsid w:val="00E54B7D"/>
    <w:rsid w:val="00EA4EEA"/>
    <w:rsid w:val="00EE1E72"/>
    <w:rsid w:val="00F04B07"/>
    <w:rsid w:val="00F13789"/>
    <w:rsid w:val="00F570AD"/>
    <w:rsid w:val="00F8353B"/>
    <w:rsid w:val="00F86012"/>
    <w:rsid w:val="00FB09F7"/>
    <w:rsid w:val="00FD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911A8"/>
  <w15:chartTrackingRefBased/>
  <w15:docId w15:val="{05A9C2E7-7CB6-45D0-987C-7A2C049E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5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Flagg</dc:creator>
  <cp:keywords/>
  <dc:description/>
  <cp:lastModifiedBy>GoldN Black</cp:lastModifiedBy>
  <cp:revision>5</cp:revision>
  <dcterms:created xsi:type="dcterms:W3CDTF">2025-04-16T01:41:00Z</dcterms:created>
  <dcterms:modified xsi:type="dcterms:W3CDTF">2025-04-16T03:35:00Z</dcterms:modified>
</cp:coreProperties>
</file>