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58C937" w14:textId="2294B96C" w:rsidR="000C70C1" w:rsidRPr="000C70C1" w:rsidRDefault="000C70C1" w:rsidP="00C50E91">
      <w:pPr>
        <w:ind w:left="360"/>
        <w:jc w:val="center"/>
        <w:rPr>
          <w:b/>
          <w:bCs/>
        </w:rPr>
      </w:pPr>
      <w:r w:rsidRPr="000C70C1">
        <w:rPr>
          <w:b/>
          <w:bCs/>
        </w:rPr>
        <w:t>Price Home &amp; School Club Meeting Agenda</w:t>
      </w:r>
    </w:p>
    <w:p w14:paraId="6CEC248B" w14:textId="2C73FA6F" w:rsidR="000C70C1" w:rsidRDefault="00BC6903" w:rsidP="00C50E91">
      <w:pPr>
        <w:ind w:left="360"/>
        <w:jc w:val="center"/>
        <w:rPr>
          <w:b/>
          <w:bCs/>
        </w:rPr>
      </w:pPr>
      <w:r>
        <w:rPr>
          <w:b/>
          <w:bCs/>
        </w:rPr>
        <w:t>Oct. 15</w:t>
      </w:r>
      <w:r w:rsidR="000C70C1" w:rsidRPr="000C70C1">
        <w:rPr>
          <w:b/>
          <w:bCs/>
        </w:rPr>
        <w:t>, 2024</w:t>
      </w:r>
    </w:p>
    <w:p w14:paraId="625C6CB8" w14:textId="08B45242" w:rsidR="008F585C" w:rsidRPr="008F585C" w:rsidRDefault="002D2048" w:rsidP="00C50E91">
      <w:pPr>
        <w:ind w:left="360"/>
        <w:jc w:val="center"/>
        <w:rPr>
          <w:b/>
          <w:bCs/>
        </w:rPr>
      </w:pPr>
      <w:r>
        <w:rPr>
          <w:b/>
          <w:bCs/>
        </w:rPr>
        <w:t>7pm</w:t>
      </w:r>
    </w:p>
    <w:p w14:paraId="6F2022D0" w14:textId="77777777" w:rsidR="001C1FD1" w:rsidRDefault="001C1FD1" w:rsidP="000C70C1">
      <w:pPr>
        <w:ind w:left="360"/>
      </w:pPr>
    </w:p>
    <w:p w14:paraId="65131390" w14:textId="5696B810" w:rsidR="002D2048" w:rsidRDefault="002D2048" w:rsidP="000C70C1">
      <w:pPr>
        <w:ind w:left="360"/>
      </w:pPr>
      <w:r>
        <w:t>Opening Meeting started at 7</w:t>
      </w:r>
      <w:r w:rsidR="00C814DE">
        <w:t>:0</w:t>
      </w:r>
      <w:r w:rsidR="001C1FD1">
        <w:t>6 p.m.</w:t>
      </w:r>
    </w:p>
    <w:p w14:paraId="49D2B262" w14:textId="77777777" w:rsidR="00C50E91" w:rsidRDefault="00C50E91" w:rsidP="000C70C1">
      <w:pPr>
        <w:ind w:left="360"/>
      </w:pPr>
    </w:p>
    <w:p w14:paraId="5F9EE082" w14:textId="7D4F92E8" w:rsidR="000C70C1" w:rsidRDefault="000C70C1" w:rsidP="001C1FD1">
      <w:pPr>
        <w:pStyle w:val="ListParagraph"/>
        <w:numPr>
          <w:ilvl w:val="0"/>
          <w:numId w:val="5"/>
        </w:numPr>
      </w:pPr>
      <w:r w:rsidRPr="000C70C1">
        <w:t xml:space="preserve">Approval of </w:t>
      </w:r>
      <w:r w:rsidR="00BC6903">
        <w:t>9/10</w:t>
      </w:r>
      <w:r w:rsidRPr="000C70C1">
        <w:t xml:space="preserve"> meeting minutes</w:t>
      </w:r>
    </w:p>
    <w:p w14:paraId="729BDCA3" w14:textId="7E2486BA" w:rsidR="002D2048" w:rsidRDefault="002D2048" w:rsidP="000C70C1">
      <w:pPr>
        <w:ind w:left="360"/>
      </w:pPr>
      <w:r>
        <w:t>1</w:t>
      </w:r>
      <w:r w:rsidRPr="002D2048">
        <w:rPr>
          <w:vertAlign w:val="superscript"/>
        </w:rPr>
        <w:t>st</w:t>
      </w:r>
      <w:r>
        <w:t xml:space="preserve"> motion</w:t>
      </w:r>
      <w:r w:rsidR="001C1FD1">
        <w:t xml:space="preserve"> – Margaret L</w:t>
      </w:r>
      <w:r w:rsidR="00EE0349">
        <w:t>avin</w:t>
      </w:r>
      <w:r w:rsidR="001C1FD1">
        <w:tab/>
      </w:r>
    </w:p>
    <w:p w14:paraId="5681D173" w14:textId="1B21B8EA" w:rsidR="002D2048" w:rsidRDefault="002D2048" w:rsidP="000C70C1">
      <w:pPr>
        <w:ind w:left="360"/>
      </w:pPr>
      <w:r>
        <w:t>2</w:t>
      </w:r>
      <w:r w:rsidRPr="002D2048">
        <w:rPr>
          <w:vertAlign w:val="superscript"/>
        </w:rPr>
        <w:t>nd</w:t>
      </w:r>
      <w:r>
        <w:t xml:space="preserve"> motion</w:t>
      </w:r>
      <w:r w:rsidR="001C1FD1">
        <w:t xml:space="preserve"> – Raul S</w:t>
      </w:r>
      <w:r w:rsidR="00EE0349">
        <w:t>ilva</w:t>
      </w:r>
    </w:p>
    <w:p w14:paraId="6D4E82FA" w14:textId="77777777" w:rsidR="001C1FD1" w:rsidRDefault="001C1FD1" w:rsidP="001C1FD1">
      <w:pPr>
        <w:ind w:left="360"/>
      </w:pPr>
      <w:r>
        <w:t>Approved, no nays</w:t>
      </w:r>
    </w:p>
    <w:p w14:paraId="7E5B9FD2" w14:textId="77777777" w:rsidR="001C1FD1" w:rsidRDefault="001C1FD1" w:rsidP="001C1FD1">
      <w:pPr>
        <w:ind w:left="360"/>
      </w:pPr>
    </w:p>
    <w:p w14:paraId="5EB9299E" w14:textId="0FFF65E7" w:rsidR="00A92B66" w:rsidRDefault="00A90E73" w:rsidP="001C1FD1">
      <w:pPr>
        <w:pStyle w:val="ListParagraph"/>
        <w:numPr>
          <w:ilvl w:val="0"/>
          <w:numId w:val="5"/>
        </w:numPr>
      </w:pPr>
      <w:r>
        <w:t>Cambrian District Teachers Association</w:t>
      </w:r>
      <w:r w:rsidR="002D2048">
        <w:t xml:space="preserve"> - </w:t>
      </w:r>
      <w:r w:rsidR="002D2048">
        <w:t>Kamal Sangha</w:t>
      </w:r>
    </w:p>
    <w:p w14:paraId="70EC42A4" w14:textId="2B0EA1AA" w:rsidR="001C1FD1" w:rsidRDefault="001C1FD1" w:rsidP="001C1FD1">
      <w:pPr>
        <w:numPr>
          <w:ilvl w:val="1"/>
          <w:numId w:val="3"/>
        </w:numPr>
      </w:pPr>
      <w:r>
        <w:t xml:space="preserve">Getting the word out on Measure BB </w:t>
      </w:r>
      <w:r w:rsidR="00EE0349">
        <w:t xml:space="preserve">which will be </w:t>
      </w:r>
      <w:r>
        <w:t xml:space="preserve">on the November ballot; flyers are being passed </w:t>
      </w:r>
      <w:r w:rsidR="00EE0349">
        <w:t xml:space="preserve">out </w:t>
      </w:r>
      <w:r>
        <w:t xml:space="preserve">in the community; </w:t>
      </w:r>
      <w:r w:rsidR="00EE0349">
        <w:t xml:space="preserve">it is an </w:t>
      </w:r>
      <w:r>
        <w:t xml:space="preserve">expiring parcel tax that is up for renewal </w:t>
      </w:r>
      <w:r w:rsidR="00EE0349">
        <w:t xml:space="preserve">and </w:t>
      </w:r>
      <w:r>
        <w:t xml:space="preserve">the funding </w:t>
      </w:r>
      <w:r w:rsidR="00EE0349">
        <w:t xml:space="preserve">will be used </w:t>
      </w:r>
      <w:r>
        <w:t>to help retain teachers (people aspect)</w:t>
      </w:r>
      <w:r w:rsidR="00EE0349">
        <w:t xml:space="preserve">; if approved, it will not add any additional tax to </w:t>
      </w:r>
      <w:proofErr w:type="gramStart"/>
      <w:r w:rsidR="00EE0349">
        <w:t>homeowners</w:t>
      </w:r>
      <w:proofErr w:type="gramEnd"/>
      <w:r w:rsidR="00EE0349">
        <w:t xml:space="preserve"> property taxes, just continue what is already there</w:t>
      </w:r>
    </w:p>
    <w:p w14:paraId="4EAB250E" w14:textId="77777777" w:rsidR="00C50E91" w:rsidRDefault="001C1FD1" w:rsidP="00C50E91">
      <w:pPr>
        <w:numPr>
          <w:ilvl w:val="1"/>
          <w:numId w:val="3"/>
        </w:numPr>
      </w:pPr>
      <w:r>
        <w:t>Also looking for help to pass out flyers</w:t>
      </w:r>
    </w:p>
    <w:p w14:paraId="0B09D47B" w14:textId="62AC0533" w:rsidR="00A34F7A" w:rsidRDefault="00A34F7A" w:rsidP="00C50E91">
      <w:pPr>
        <w:pStyle w:val="ListParagraph"/>
        <w:numPr>
          <w:ilvl w:val="0"/>
          <w:numId w:val="5"/>
        </w:numPr>
      </w:pPr>
      <w:r w:rsidRPr="000C70C1">
        <w:t>Principal's Update</w:t>
      </w:r>
      <w:r w:rsidR="00C50E91">
        <w:t xml:space="preserve"> – Margaret Lavin</w:t>
      </w:r>
    </w:p>
    <w:p w14:paraId="30CDB1A4" w14:textId="6884872A" w:rsidR="00C50E91" w:rsidRDefault="00C50E91" w:rsidP="00C50E91">
      <w:pPr>
        <w:pStyle w:val="ListParagraph"/>
        <w:numPr>
          <w:ilvl w:val="1"/>
          <w:numId w:val="5"/>
        </w:numPr>
      </w:pPr>
      <w:r>
        <w:t>Kindness Assembly happened a couple of weeks ago – 7</w:t>
      </w:r>
      <w:r w:rsidRPr="00C50E91">
        <w:rPr>
          <w:vertAlign w:val="superscript"/>
        </w:rPr>
        <w:t>th</w:t>
      </w:r>
      <w:r>
        <w:t xml:space="preserve"> grade students attended workshops to work on empathy and kindness</w:t>
      </w:r>
    </w:p>
    <w:p w14:paraId="2AD59271" w14:textId="7C5054AF" w:rsidR="00C50E91" w:rsidRDefault="00C50E91" w:rsidP="00C50E91">
      <w:pPr>
        <w:pStyle w:val="ListParagraph"/>
        <w:numPr>
          <w:ilvl w:val="1"/>
          <w:numId w:val="5"/>
        </w:numPr>
      </w:pPr>
      <w:proofErr w:type="gramStart"/>
      <w:r>
        <w:t>Boys</w:t>
      </w:r>
      <w:proofErr w:type="gramEnd"/>
      <w:r>
        <w:t xml:space="preserve"> basketball wrapped up and everyone did a really good job</w:t>
      </w:r>
    </w:p>
    <w:p w14:paraId="0A218BA3" w14:textId="74602629" w:rsidR="00C50E91" w:rsidRDefault="00C50E91" w:rsidP="00C50E91">
      <w:pPr>
        <w:pStyle w:val="ListParagraph"/>
        <w:numPr>
          <w:ilvl w:val="1"/>
          <w:numId w:val="5"/>
        </w:numPr>
      </w:pPr>
      <w:r>
        <w:t>NAMI walk – well attended and went very smoothly; over $12,000 raised for NAMI; worked to stop the stigma of mental illness and spread the word on mental health</w:t>
      </w:r>
    </w:p>
    <w:p w14:paraId="3D95B421" w14:textId="09C42978" w:rsidR="00C50E91" w:rsidRDefault="00C50E91" w:rsidP="00C50E91">
      <w:pPr>
        <w:pStyle w:val="ListParagraph"/>
        <w:numPr>
          <w:ilvl w:val="1"/>
          <w:numId w:val="5"/>
        </w:numPr>
      </w:pPr>
      <w:proofErr w:type="gramStart"/>
      <w:r>
        <w:t>Girls</w:t>
      </w:r>
      <w:proofErr w:type="gramEnd"/>
      <w:r>
        <w:t xml:space="preserve"> soccer and Boys volleyball has started</w:t>
      </w:r>
    </w:p>
    <w:p w14:paraId="1838DF8C" w14:textId="5DF49B0E" w:rsidR="00C50E91" w:rsidRDefault="00C50E91" w:rsidP="00C50E91">
      <w:pPr>
        <w:pStyle w:val="ListParagraph"/>
        <w:numPr>
          <w:ilvl w:val="1"/>
          <w:numId w:val="5"/>
        </w:numPr>
      </w:pPr>
      <w:r>
        <w:t>10.17 8</w:t>
      </w:r>
      <w:r w:rsidRPr="00C50E91">
        <w:rPr>
          <w:vertAlign w:val="superscript"/>
        </w:rPr>
        <w:t>th</w:t>
      </w:r>
      <w:r>
        <w:t xml:space="preserve"> grade field trip to China Town, San Francisco</w:t>
      </w:r>
    </w:p>
    <w:p w14:paraId="276C7AEF" w14:textId="1C50A8BC" w:rsidR="00C50E91" w:rsidRDefault="00C50E91" w:rsidP="00C50E91">
      <w:pPr>
        <w:pStyle w:val="ListParagraph"/>
        <w:numPr>
          <w:ilvl w:val="1"/>
          <w:numId w:val="5"/>
        </w:numPr>
      </w:pPr>
      <w:r>
        <w:t>Next week is red ribbon week; next Friday the students will decorate doors in clever Halloween themes</w:t>
      </w:r>
    </w:p>
    <w:p w14:paraId="2F46C5E6" w14:textId="1F8E9B3A" w:rsidR="00C50E91" w:rsidRDefault="00C50E91" w:rsidP="00C50E91">
      <w:pPr>
        <w:pStyle w:val="ListParagraph"/>
        <w:numPr>
          <w:ilvl w:val="1"/>
          <w:numId w:val="5"/>
        </w:numPr>
      </w:pPr>
      <w:r>
        <w:t xml:space="preserve">The following week will be the Halloween parade; </w:t>
      </w:r>
    </w:p>
    <w:p w14:paraId="58221A1C" w14:textId="015F9F6A" w:rsidR="00C50E91" w:rsidRDefault="00C50E91" w:rsidP="00C50E91">
      <w:pPr>
        <w:pStyle w:val="ListParagraph"/>
        <w:numPr>
          <w:ilvl w:val="1"/>
          <w:numId w:val="5"/>
        </w:numPr>
      </w:pPr>
      <w:r>
        <w:t>11/1/24 is a professional development day, no school!</w:t>
      </w:r>
    </w:p>
    <w:p w14:paraId="7F6BD5C0" w14:textId="5860948E" w:rsidR="00C50E91" w:rsidRDefault="00C50E91" w:rsidP="00C50E91">
      <w:pPr>
        <w:pStyle w:val="ListParagraph"/>
        <w:numPr>
          <w:ilvl w:val="1"/>
          <w:numId w:val="5"/>
        </w:numPr>
      </w:pPr>
      <w:r>
        <w:t>11/11/24 is Veterans Day; no school!</w:t>
      </w:r>
    </w:p>
    <w:p w14:paraId="699ADC7C" w14:textId="3F2833A9" w:rsidR="00C50E91" w:rsidRDefault="00C50E91" w:rsidP="00C50E91">
      <w:pPr>
        <w:pStyle w:val="ListParagraph"/>
        <w:numPr>
          <w:ilvl w:val="1"/>
          <w:numId w:val="5"/>
        </w:numPr>
      </w:pPr>
      <w:r>
        <w:t>The ASB (Believe Kids) fundraiser has started (hoping to meet/beat last year’s $9,000 fundraiser)</w:t>
      </w:r>
    </w:p>
    <w:p w14:paraId="70D87778" w14:textId="0452B942" w:rsidR="00C50E91" w:rsidRDefault="00C50E91" w:rsidP="00C50E91">
      <w:pPr>
        <w:pStyle w:val="ListParagraph"/>
        <w:numPr>
          <w:ilvl w:val="1"/>
          <w:numId w:val="5"/>
        </w:numPr>
      </w:pPr>
      <w:r>
        <w:t>First quarter ends on Friday!</w:t>
      </w:r>
    </w:p>
    <w:p w14:paraId="77C1296B" w14:textId="24C8DEA9" w:rsidR="000C70C1" w:rsidRPr="000C70C1" w:rsidRDefault="000C70C1" w:rsidP="00C50E91">
      <w:pPr>
        <w:numPr>
          <w:ilvl w:val="0"/>
          <w:numId w:val="5"/>
        </w:numPr>
      </w:pPr>
      <w:r w:rsidRPr="000C70C1">
        <w:t>President Update</w:t>
      </w:r>
      <w:r w:rsidR="00801C16">
        <w:t xml:space="preserve"> – Steve Flagg</w:t>
      </w:r>
    </w:p>
    <w:p w14:paraId="09B5DB02" w14:textId="0B8C9177" w:rsidR="00246CEB" w:rsidRDefault="00246CEB" w:rsidP="00C50E91">
      <w:pPr>
        <w:numPr>
          <w:ilvl w:val="1"/>
          <w:numId w:val="5"/>
        </w:numPr>
      </w:pPr>
      <w:r>
        <w:t>Math Olympiad</w:t>
      </w:r>
      <w:r w:rsidR="00C573DB">
        <w:t xml:space="preserve"> support</w:t>
      </w:r>
      <w:r w:rsidR="001C1FD1">
        <w:t xml:space="preserve"> – first official test is in November</w:t>
      </w:r>
    </w:p>
    <w:p w14:paraId="1FEC0951" w14:textId="3B26B266" w:rsidR="001C1FD1" w:rsidRDefault="001C1FD1" w:rsidP="00C50E91">
      <w:pPr>
        <w:numPr>
          <w:ilvl w:val="2"/>
          <w:numId w:val="5"/>
        </w:numPr>
      </w:pPr>
      <w:r>
        <w:t xml:space="preserve">From Ms. Sangha: </w:t>
      </w:r>
      <w:r>
        <w:t>Thank you for the donation for Math Club – it was very helpful covering the fee</w:t>
      </w:r>
      <w:r>
        <w:t xml:space="preserve"> for the upcoming test next month</w:t>
      </w:r>
    </w:p>
    <w:p w14:paraId="00CD9AD5" w14:textId="25C3AA98" w:rsidR="00C50E91" w:rsidRDefault="00C50E91" w:rsidP="00C50E91">
      <w:pPr>
        <w:numPr>
          <w:ilvl w:val="2"/>
          <w:numId w:val="5"/>
        </w:numPr>
      </w:pPr>
      <w:r>
        <w:t>Not too late for students to sign up for this!</w:t>
      </w:r>
    </w:p>
    <w:p w14:paraId="7E477068" w14:textId="6969B640" w:rsidR="000C70C1" w:rsidRPr="000C70C1" w:rsidRDefault="000C70C1" w:rsidP="00C50E91">
      <w:pPr>
        <w:numPr>
          <w:ilvl w:val="1"/>
          <w:numId w:val="5"/>
        </w:numPr>
      </w:pPr>
      <w:r w:rsidRPr="000C70C1">
        <w:t>Open roles</w:t>
      </w:r>
      <w:r w:rsidR="00C50E91">
        <w:t xml:space="preserve"> – will start to publicize on social media to get parent support!</w:t>
      </w:r>
    </w:p>
    <w:p w14:paraId="5CDD0D8B" w14:textId="10B9F7F1" w:rsidR="001879E2" w:rsidRDefault="001879E2" w:rsidP="00C50E91">
      <w:pPr>
        <w:numPr>
          <w:ilvl w:val="2"/>
          <w:numId w:val="5"/>
        </w:numPr>
      </w:pPr>
      <w:r>
        <w:t>Cash Treasurer</w:t>
      </w:r>
      <w:r w:rsidR="00774A95">
        <w:t xml:space="preserve"> (Erika helping in the interim, Steve will get added on the signature card)</w:t>
      </w:r>
    </w:p>
    <w:p w14:paraId="15B03521" w14:textId="1546EC1F" w:rsidR="000C70C1" w:rsidRPr="000C70C1" w:rsidRDefault="000C70C1" w:rsidP="00C50E91">
      <w:pPr>
        <w:numPr>
          <w:ilvl w:val="2"/>
          <w:numId w:val="5"/>
        </w:numPr>
      </w:pPr>
      <w:r w:rsidRPr="000C70C1">
        <w:t>Hospitality</w:t>
      </w:r>
    </w:p>
    <w:p w14:paraId="23F2E378" w14:textId="77777777" w:rsidR="000C70C1" w:rsidRPr="000C70C1" w:rsidRDefault="000C70C1" w:rsidP="00C50E91">
      <w:pPr>
        <w:numPr>
          <w:ilvl w:val="2"/>
          <w:numId w:val="5"/>
        </w:numPr>
      </w:pPr>
      <w:r w:rsidRPr="000C70C1">
        <w:t>Passive Fundraising</w:t>
      </w:r>
    </w:p>
    <w:p w14:paraId="380D3A13" w14:textId="77777777" w:rsidR="000C70C1" w:rsidRPr="000C70C1" w:rsidRDefault="000C70C1" w:rsidP="00C50E91">
      <w:pPr>
        <w:numPr>
          <w:ilvl w:val="2"/>
          <w:numId w:val="5"/>
        </w:numPr>
      </w:pPr>
      <w:r w:rsidRPr="000C70C1">
        <w:t>Family Night Out</w:t>
      </w:r>
    </w:p>
    <w:p w14:paraId="6E79CFAE" w14:textId="02F7C161" w:rsidR="000C70C1" w:rsidRDefault="000C70C1" w:rsidP="00C50E91">
      <w:pPr>
        <w:numPr>
          <w:ilvl w:val="2"/>
          <w:numId w:val="5"/>
        </w:numPr>
      </w:pPr>
      <w:r w:rsidRPr="000C70C1">
        <w:t>Giving Campaign</w:t>
      </w:r>
      <w:r w:rsidR="00774A95">
        <w:t xml:space="preserve"> (Steve is running for now)</w:t>
      </w:r>
    </w:p>
    <w:p w14:paraId="52212BD0" w14:textId="6EB24488" w:rsidR="000C70C1" w:rsidRDefault="000C70C1" w:rsidP="00C50E91">
      <w:pPr>
        <w:numPr>
          <w:ilvl w:val="1"/>
          <w:numId w:val="5"/>
        </w:numPr>
      </w:pPr>
      <w:r w:rsidRPr="000C70C1">
        <w:t>Giving Campaign update</w:t>
      </w:r>
      <w:r w:rsidR="009B1549">
        <w:t xml:space="preserve"> </w:t>
      </w:r>
      <w:r w:rsidR="00774A95">
        <w:t>– raised $22,315 as of 10/14, does not yet include the matching amounts from CEF</w:t>
      </w:r>
    </w:p>
    <w:p w14:paraId="40C3FB04" w14:textId="38E54310" w:rsidR="00774A95" w:rsidRDefault="00774A95" w:rsidP="00774A95">
      <w:pPr>
        <w:numPr>
          <w:ilvl w:val="2"/>
          <w:numId w:val="5"/>
        </w:numPr>
      </w:pPr>
      <w:r>
        <w:t>What can we do to spread the word, try to incentivize more donations?</w:t>
      </w:r>
    </w:p>
    <w:p w14:paraId="28D0C1B8" w14:textId="0BCD6FF3" w:rsidR="00774A95" w:rsidRDefault="00774A95" w:rsidP="00774A95">
      <w:pPr>
        <w:numPr>
          <w:ilvl w:val="3"/>
          <w:numId w:val="5"/>
        </w:numPr>
      </w:pPr>
      <w:r>
        <w:t xml:space="preserve">Post a QR code at sports games, band performances, </w:t>
      </w:r>
      <w:proofErr w:type="spellStart"/>
      <w:r>
        <w:t>etc</w:t>
      </w:r>
      <w:proofErr w:type="spellEnd"/>
      <w:r>
        <w:t xml:space="preserve"> (for next year, post it at </w:t>
      </w:r>
      <w:proofErr w:type="gramStart"/>
      <w:r>
        <w:t>Back to School</w:t>
      </w:r>
      <w:proofErr w:type="gramEnd"/>
      <w:r>
        <w:t xml:space="preserve"> night)</w:t>
      </w:r>
    </w:p>
    <w:p w14:paraId="05C816B6" w14:textId="7EA584FE" w:rsidR="00774A95" w:rsidRDefault="00774A95" w:rsidP="00774A95">
      <w:pPr>
        <w:numPr>
          <w:ilvl w:val="3"/>
          <w:numId w:val="5"/>
        </w:numPr>
      </w:pPr>
      <w:r>
        <w:t xml:space="preserve">The idea of having a deadline may be slightly helpful to raise urgency so parents will </w:t>
      </w:r>
      <w:r w:rsidR="00792B38">
        <w:t>feel more inclined</w:t>
      </w:r>
      <w:r>
        <w:t xml:space="preserve"> to donate </w:t>
      </w:r>
    </w:p>
    <w:p w14:paraId="3AD273C1" w14:textId="4C5C0845" w:rsidR="00774A95" w:rsidRDefault="00774A95" w:rsidP="00774A95">
      <w:pPr>
        <w:numPr>
          <w:ilvl w:val="3"/>
          <w:numId w:val="5"/>
        </w:numPr>
      </w:pPr>
      <w:r>
        <w:t xml:space="preserve">Have a sandwich board with the QR code on it by the parking lot for visibility at </w:t>
      </w:r>
      <w:proofErr w:type="spellStart"/>
      <w:r>
        <w:t>dropoff</w:t>
      </w:r>
      <w:proofErr w:type="spellEnd"/>
      <w:r>
        <w:t xml:space="preserve"> and pickup</w:t>
      </w:r>
    </w:p>
    <w:p w14:paraId="2E01BED4" w14:textId="62DFB4A7" w:rsidR="00792B38" w:rsidRDefault="00792B38" w:rsidP="00774A95">
      <w:pPr>
        <w:numPr>
          <w:ilvl w:val="3"/>
          <w:numId w:val="5"/>
        </w:numPr>
      </w:pPr>
      <w:r>
        <w:t xml:space="preserve">Do a special email blast on Tues 12/3/24 which is giving Tuesday (after Black Friday, Cyber Monday, </w:t>
      </w:r>
      <w:proofErr w:type="spellStart"/>
      <w:r>
        <w:t>etc</w:t>
      </w:r>
      <w:proofErr w:type="spellEnd"/>
      <w:r>
        <w:t>)</w:t>
      </w:r>
    </w:p>
    <w:p w14:paraId="3031984B" w14:textId="3D271ACA" w:rsidR="00792B38" w:rsidRPr="000C70C1" w:rsidRDefault="00792B38" w:rsidP="00774A95">
      <w:pPr>
        <w:numPr>
          <w:ilvl w:val="3"/>
          <w:numId w:val="5"/>
        </w:numPr>
      </w:pPr>
      <w:r>
        <w:t>Update the donation levels using the QR code link</w:t>
      </w:r>
    </w:p>
    <w:p w14:paraId="5E6133B0" w14:textId="45C76159" w:rsidR="000C70C1" w:rsidRPr="000C70C1" w:rsidRDefault="000C70C1" w:rsidP="00C50E91">
      <w:pPr>
        <w:numPr>
          <w:ilvl w:val="1"/>
          <w:numId w:val="5"/>
        </w:numPr>
      </w:pPr>
      <w:r w:rsidRPr="000C70C1">
        <w:t>​</w:t>
      </w:r>
      <w:r w:rsidR="00F0452B">
        <w:t>F</w:t>
      </w:r>
      <w:r w:rsidRPr="000C70C1">
        <w:t>undraisers</w:t>
      </w:r>
    </w:p>
    <w:p w14:paraId="361D355A" w14:textId="3EE27AF3" w:rsidR="000C70C1" w:rsidRDefault="000C70C1" w:rsidP="00281AA8">
      <w:pPr>
        <w:numPr>
          <w:ilvl w:val="2"/>
          <w:numId w:val="4"/>
        </w:numPr>
      </w:pPr>
      <w:r w:rsidRPr="000C70C1">
        <w:t>Krispy Kreme</w:t>
      </w:r>
      <w:r w:rsidR="00281AA8">
        <w:t xml:space="preserve"> </w:t>
      </w:r>
      <w:r w:rsidR="00EE0349">
        <w:t xml:space="preserve">raised </w:t>
      </w:r>
      <w:r w:rsidR="00801C16">
        <w:t xml:space="preserve">$420 </w:t>
      </w:r>
      <w:r w:rsidR="00281AA8">
        <w:t>&amp; Mendo</w:t>
      </w:r>
      <w:r w:rsidR="00801C16">
        <w:t>cino</w:t>
      </w:r>
      <w:r w:rsidR="00281AA8">
        <w:t xml:space="preserve"> farms</w:t>
      </w:r>
      <w:r w:rsidR="00EE0349">
        <w:t xml:space="preserve"> raised</w:t>
      </w:r>
      <w:r w:rsidRPr="000C70C1">
        <w:t xml:space="preserve"> </w:t>
      </w:r>
      <w:r w:rsidR="00801C16">
        <w:t>$306</w:t>
      </w:r>
    </w:p>
    <w:p w14:paraId="060EF2C5" w14:textId="13F2C86F" w:rsidR="00F01A13" w:rsidRPr="000C70C1" w:rsidRDefault="00F01A13" w:rsidP="000C70C1">
      <w:pPr>
        <w:numPr>
          <w:ilvl w:val="2"/>
          <w:numId w:val="4"/>
        </w:numPr>
      </w:pPr>
      <w:r>
        <w:t>Fish Grill (</w:t>
      </w:r>
      <w:r w:rsidR="00B13BDC">
        <w:t>Oct 25)</w:t>
      </w:r>
      <w:r w:rsidR="00801C16">
        <w:t xml:space="preserve"> – coming up a week from Friday; located in the Almaden shopping center (by Bass Pro Shop)</w:t>
      </w:r>
    </w:p>
    <w:p w14:paraId="199491C4" w14:textId="0FC0A6EB" w:rsidR="000C70C1" w:rsidRDefault="000C70C1" w:rsidP="000C70C1">
      <w:pPr>
        <w:numPr>
          <w:ilvl w:val="2"/>
          <w:numId w:val="4"/>
        </w:numPr>
      </w:pPr>
      <w:r w:rsidRPr="000C70C1">
        <w:t>Erik's Deli (</w:t>
      </w:r>
      <w:r w:rsidR="00FE19F5">
        <w:t>Jan 25</w:t>
      </w:r>
      <w:r w:rsidRPr="000C70C1">
        <w:t>)</w:t>
      </w:r>
    </w:p>
    <w:p w14:paraId="317AD53A" w14:textId="6B3984E9" w:rsidR="00624699" w:rsidRPr="000C70C1" w:rsidRDefault="00624699" w:rsidP="000C70C1">
      <w:pPr>
        <w:numPr>
          <w:ilvl w:val="2"/>
          <w:numId w:val="4"/>
        </w:numPr>
      </w:pPr>
      <w:r>
        <w:t xml:space="preserve">Angry </w:t>
      </w:r>
      <w:proofErr w:type="spellStart"/>
      <w:r>
        <w:t>Chi</w:t>
      </w:r>
      <w:r w:rsidR="00156D7F">
        <w:t>ckz</w:t>
      </w:r>
      <w:proofErr w:type="spellEnd"/>
      <w:r w:rsidR="00156D7F">
        <w:t xml:space="preserve"> (TBD</w:t>
      </w:r>
      <w:r w:rsidR="00801C16">
        <w:t>, need to schedule)</w:t>
      </w:r>
    </w:p>
    <w:p w14:paraId="73A8DE66" w14:textId="563A743D" w:rsidR="000C70C1" w:rsidRDefault="000C70C1" w:rsidP="00C50E91">
      <w:pPr>
        <w:numPr>
          <w:ilvl w:val="0"/>
          <w:numId w:val="5"/>
        </w:numPr>
      </w:pPr>
      <w:r w:rsidRPr="000C70C1">
        <w:t>Treasurer update</w:t>
      </w:r>
      <w:r w:rsidR="00801C16">
        <w:t xml:space="preserve"> – Raul Silva</w:t>
      </w:r>
    </w:p>
    <w:p w14:paraId="1E5B1F42" w14:textId="53A065F1" w:rsidR="00801C16" w:rsidRDefault="00801C16" w:rsidP="00801C16">
      <w:pPr>
        <w:numPr>
          <w:ilvl w:val="1"/>
          <w:numId w:val="5"/>
        </w:numPr>
      </w:pPr>
      <w:r>
        <w:t>SCRIP income, Gizmos and Field Trips expense</w:t>
      </w:r>
    </w:p>
    <w:p w14:paraId="22BAEAE4" w14:textId="047C61B0" w:rsidR="00801C16" w:rsidRPr="000C70C1" w:rsidRDefault="00EE0349" w:rsidP="00801C16">
      <w:pPr>
        <w:numPr>
          <w:ilvl w:val="1"/>
          <w:numId w:val="5"/>
        </w:numPr>
      </w:pPr>
      <w:r>
        <w:t xml:space="preserve">September 30, 2024: </w:t>
      </w:r>
      <w:r w:rsidR="00801C16">
        <w:t>$51,</w:t>
      </w:r>
      <w:r>
        <w:t>161.29</w:t>
      </w:r>
      <w:r w:rsidR="00801C16">
        <w:t xml:space="preserve"> ending cash balance</w:t>
      </w:r>
    </w:p>
    <w:p w14:paraId="3068D2DC" w14:textId="7FAE0AD2" w:rsidR="000C70C1" w:rsidRDefault="000C70C1" w:rsidP="00C50E91">
      <w:pPr>
        <w:numPr>
          <w:ilvl w:val="0"/>
          <w:numId w:val="5"/>
        </w:numPr>
      </w:pPr>
      <w:r w:rsidRPr="000C70C1">
        <w:t>Committee updates</w:t>
      </w:r>
      <w:r w:rsidR="00801C16">
        <w:t xml:space="preserve"> </w:t>
      </w:r>
    </w:p>
    <w:p w14:paraId="4761429F" w14:textId="6B0B014F" w:rsidR="00801C16" w:rsidRPr="000C70C1" w:rsidRDefault="00801C16" w:rsidP="00801C16">
      <w:pPr>
        <w:numPr>
          <w:ilvl w:val="1"/>
          <w:numId w:val="5"/>
        </w:numPr>
      </w:pPr>
      <w:r>
        <w:t>Project Cornerstone – up and running</w:t>
      </w:r>
    </w:p>
    <w:p w14:paraId="406E19AA" w14:textId="77777777" w:rsidR="000C70C1" w:rsidRDefault="000C70C1" w:rsidP="00C50E91">
      <w:pPr>
        <w:numPr>
          <w:ilvl w:val="0"/>
          <w:numId w:val="5"/>
        </w:numPr>
      </w:pPr>
      <w:r w:rsidRPr="000C70C1">
        <w:t>New business</w:t>
      </w:r>
    </w:p>
    <w:p w14:paraId="09A28166" w14:textId="781D063C" w:rsidR="00801C16" w:rsidRDefault="00F421DA" w:rsidP="00801C16">
      <w:pPr>
        <w:numPr>
          <w:ilvl w:val="1"/>
          <w:numId w:val="5"/>
        </w:numPr>
      </w:pPr>
      <w:r>
        <w:t xml:space="preserve">Budget Advisory Committee - </w:t>
      </w:r>
      <w:r w:rsidR="00801C16">
        <w:t xml:space="preserve">Sam </w:t>
      </w:r>
      <w:r w:rsidR="00EE0349">
        <w:t>Shiraishi</w:t>
      </w:r>
      <w:r w:rsidR="00801C16">
        <w:t xml:space="preserve"> – representing the parents</w:t>
      </w:r>
    </w:p>
    <w:p w14:paraId="5116CCAC" w14:textId="7CACA1CC" w:rsidR="00801C16" w:rsidRDefault="00801C16" w:rsidP="00801C16">
      <w:pPr>
        <w:numPr>
          <w:ilvl w:val="2"/>
          <w:numId w:val="5"/>
        </w:numPr>
      </w:pPr>
      <w:r>
        <w:t>District needs to identify $2million of savings starting next year</w:t>
      </w:r>
    </w:p>
    <w:p w14:paraId="1EF96CD4" w14:textId="1C223BAA" w:rsidR="00801C16" w:rsidRPr="000C70C1" w:rsidRDefault="00801C16" w:rsidP="00801C16">
      <w:pPr>
        <w:numPr>
          <w:ilvl w:val="2"/>
          <w:numId w:val="5"/>
        </w:numPr>
      </w:pPr>
      <w:r>
        <w:t>First, come up with criteria that will be used to identify savings; then make a recommendation (look at outside vendors - tends to be expensive but doesn’t necessarily impact the students</w:t>
      </w:r>
      <w:r w:rsidR="00F421DA">
        <w:t>; look at technology platforms (imagine learning potentially) that are not being used, not well liked</w:t>
      </w:r>
      <w:r>
        <w:t>)</w:t>
      </w:r>
    </w:p>
    <w:p w14:paraId="5ADB5D22" w14:textId="3527CB52" w:rsidR="000C70C1" w:rsidRPr="000C70C1" w:rsidRDefault="000C70C1" w:rsidP="00C50E91">
      <w:pPr>
        <w:numPr>
          <w:ilvl w:val="0"/>
          <w:numId w:val="5"/>
        </w:numPr>
      </w:pPr>
      <w:r w:rsidRPr="000C70C1">
        <w:t>CEF update</w:t>
      </w:r>
      <w:r w:rsidR="00F421DA">
        <w:t xml:space="preserve"> – no update</w:t>
      </w:r>
    </w:p>
    <w:p w14:paraId="2C90BB0B" w14:textId="5525C799" w:rsidR="000C70C1" w:rsidRDefault="000C70C1" w:rsidP="00C50E91">
      <w:pPr>
        <w:numPr>
          <w:ilvl w:val="0"/>
          <w:numId w:val="5"/>
        </w:numPr>
      </w:pPr>
      <w:r w:rsidRPr="000C70C1">
        <w:t>Closing</w:t>
      </w:r>
      <w:r w:rsidR="00F421DA">
        <w:t xml:space="preserve"> 8:02 p.m.</w:t>
      </w:r>
    </w:p>
    <w:p w14:paraId="2518F8C1" w14:textId="77777777" w:rsidR="00F421DA" w:rsidRDefault="00F421DA" w:rsidP="00F421DA">
      <w:pPr>
        <w:ind w:left="720"/>
      </w:pPr>
    </w:p>
    <w:p w14:paraId="02597B73" w14:textId="1BCFB5F9" w:rsidR="00F421DA" w:rsidRPr="000C70C1" w:rsidRDefault="00F421DA" w:rsidP="00F421DA">
      <w:r>
        <w:t>10 attendees</w:t>
      </w:r>
    </w:p>
    <w:p w14:paraId="76783442" w14:textId="77777777" w:rsidR="000C70C1" w:rsidRDefault="000C70C1"/>
    <w:sectPr w:rsidR="000C70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1C5B8E"/>
    <w:multiLevelType w:val="multilevel"/>
    <w:tmpl w:val="4D0E6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DA52C2"/>
    <w:multiLevelType w:val="hybridMultilevel"/>
    <w:tmpl w:val="7D8E5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9108DE"/>
    <w:multiLevelType w:val="multilevel"/>
    <w:tmpl w:val="A9745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0396626">
    <w:abstractNumId w:val="2"/>
  </w:num>
  <w:num w:numId="2" w16cid:durableId="2031102167">
    <w:abstractNumId w:val="2"/>
    <w:lvlOverride w:ilvl="2">
      <w:startOverride w:val="1"/>
    </w:lvlOverride>
  </w:num>
  <w:num w:numId="3" w16cid:durableId="1648824583">
    <w:abstractNumId w:val="0"/>
  </w:num>
  <w:num w:numId="4" w16cid:durableId="784344289">
    <w:abstractNumId w:val="0"/>
    <w:lvlOverride w:ilvl="2">
      <w:startOverride w:val="1"/>
    </w:lvlOverride>
  </w:num>
  <w:num w:numId="5" w16cid:durableId="365106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0C1"/>
    <w:rsid w:val="00015D8E"/>
    <w:rsid w:val="000C70C1"/>
    <w:rsid w:val="00156D7F"/>
    <w:rsid w:val="001879E2"/>
    <w:rsid w:val="001C1FD1"/>
    <w:rsid w:val="00246CEB"/>
    <w:rsid w:val="00281AA8"/>
    <w:rsid w:val="002D2048"/>
    <w:rsid w:val="003F7963"/>
    <w:rsid w:val="00624699"/>
    <w:rsid w:val="0067412A"/>
    <w:rsid w:val="00774A95"/>
    <w:rsid w:val="00792B38"/>
    <w:rsid w:val="00801C16"/>
    <w:rsid w:val="0083633F"/>
    <w:rsid w:val="008F585C"/>
    <w:rsid w:val="009130CE"/>
    <w:rsid w:val="009975DF"/>
    <w:rsid w:val="009B1549"/>
    <w:rsid w:val="00A34F7A"/>
    <w:rsid w:val="00A90E73"/>
    <w:rsid w:val="00A92B66"/>
    <w:rsid w:val="00AF289E"/>
    <w:rsid w:val="00B13BDC"/>
    <w:rsid w:val="00BC6903"/>
    <w:rsid w:val="00C50E91"/>
    <w:rsid w:val="00C573DB"/>
    <w:rsid w:val="00C814DE"/>
    <w:rsid w:val="00D559FC"/>
    <w:rsid w:val="00E54D4A"/>
    <w:rsid w:val="00EE0349"/>
    <w:rsid w:val="00F01A13"/>
    <w:rsid w:val="00F0452B"/>
    <w:rsid w:val="00F15524"/>
    <w:rsid w:val="00F421DA"/>
    <w:rsid w:val="00FE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7E761"/>
  <w15:chartTrackingRefBased/>
  <w15:docId w15:val="{E8F26DA4-F2AC-49F7-ACCB-48CDFDB89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1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83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63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2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3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7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9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7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1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3</Pages>
  <Words>536</Words>
  <Characters>3057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Flagg</dc:creator>
  <cp:keywords/>
  <dc:description/>
  <cp:lastModifiedBy>GoldN Black</cp:lastModifiedBy>
  <cp:revision>2</cp:revision>
  <dcterms:created xsi:type="dcterms:W3CDTF">2024-10-20T04:20:00Z</dcterms:created>
  <dcterms:modified xsi:type="dcterms:W3CDTF">2024-10-20T04:20:00Z</dcterms:modified>
</cp:coreProperties>
</file>