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153D5" w14:textId="77777777" w:rsidR="001A71FD" w:rsidRPr="00FD380D" w:rsidRDefault="001A71FD" w:rsidP="001A71FD">
      <w:pPr>
        <w:jc w:val="center"/>
        <w:rPr>
          <w:b/>
          <w:bCs/>
        </w:rPr>
      </w:pPr>
      <w:r w:rsidRPr="00FD380D">
        <w:rPr>
          <w:b/>
          <w:bCs/>
        </w:rPr>
        <w:t>St. Gabriel the Archangel Church</w:t>
      </w:r>
    </w:p>
    <w:p w14:paraId="4509E2ED" w14:textId="77777777" w:rsidR="001A71FD" w:rsidRPr="00FD380D" w:rsidRDefault="001A71FD" w:rsidP="001A71FD">
      <w:pPr>
        <w:jc w:val="center"/>
        <w:rPr>
          <w:b/>
          <w:bCs/>
        </w:rPr>
      </w:pPr>
    </w:p>
    <w:p w14:paraId="2753820E" w14:textId="2FB8AAB1" w:rsidR="001A71FD" w:rsidRPr="00FD380D" w:rsidRDefault="00C03FF9" w:rsidP="001A71FD">
      <w:pPr>
        <w:jc w:val="center"/>
        <w:rPr>
          <w:b/>
          <w:bCs/>
        </w:rPr>
      </w:pPr>
      <w:r>
        <w:rPr>
          <w:b/>
          <w:bCs/>
        </w:rPr>
        <w:t>Approved</w:t>
      </w:r>
      <w:r w:rsidR="001A71FD" w:rsidRPr="00FD380D">
        <w:rPr>
          <w:b/>
          <w:bCs/>
        </w:rPr>
        <w:t xml:space="preserve"> Parish Council Minutes</w:t>
      </w:r>
    </w:p>
    <w:p w14:paraId="49B11266" w14:textId="77777777" w:rsidR="001A71FD" w:rsidRPr="00FD380D" w:rsidRDefault="001A71FD" w:rsidP="001A71FD">
      <w:pPr>
        <w:jc w:val="center"/>
        <w:rPr>
          <w:b/>
          <w:bCs/>
        </w:rPr>
      </w:pPr>
    </w:p>
    <w:p w14:paraId="291BBF8D" w14:textId="0638D4E1" w:rsidR="001A71FD" w:rsidRPr="00FD380D" w:rsidRDefault="002E60B4" w:rsidP="001A71FD">
      <w:pPr>
        <w:jc w:val="center"/>
        <w:rPr>
          <w:b/>
          <w:bCs/>
        </w:rPr>
      </w:pPr>
      <w:r>
        <w:rPr>
          <w:b/>
          <w:bCs/>
        </w:rPr>
        <w:t>April 8</w:t>
      </w:r>
      <w:r w:rsidR="00CC6850">
        <w:rPr>
          <w:b/>
          <w:bCs/>
        </w:rPr>
        <w:t>, 2025</w:t>
      </w:r>
    </w:p>
    <w:p w14:paraId="28905EAA" w14:textId="77777777" w:rsidR="001A71FD" w:rsidRPr="00FD380D" w:rsidRDefault="001A71FD" w:rsidP="001A71FD">
      <w:pPr>
        <w:jc w:val="center"/>
        <w:rPr>
          <w:b/>
          <w:bCs/>
        </w:rPr>
      </w:pPr>
    </w:p>
    <w:p w14:paraId="4DC555C0" w14:textId="5A8CE1DD" w:rsidR="00A24C07" w:rsidRPr="002E60B4" w:rsidRDefault="001A71FD" w:rsidP="00A24C07">
      <w:r w:rsidRPr="00FD380D">
        <w:rPr>
          <w:b/>
          <w:bCs/>
          <w:u w:val="single"/>
        </w:rPr>
        <w:t xml:space="preserve">Members Present:  </w:t>
      </w:r>
      <w:r w:rsidRPr="00FD380D">
        <w:t xml:space="preserve">Fr. </w:t>
      </w:r>
      <w:r w:rsidR="00540CB7" w:rsidRPr="00FD380D">
        <w:t>Jason</w:t>
      </w:r>
      <w:r w:rsidR="00C523F7" w:rsidRPr="00FD380D">
        <w:t xml:space="preserve"> Harris,</w:t>
      </w:r>
      <w:r w:rsidR="00DF4900" w:rsidRPr="00FD380D">
        <w:t xml:space="preserve"> </w:t>
      </w:r>
      <w:r w:rsidR="00CC6850" w:rsidRPr="00FD380D">
        <w:t>Deacon Stephen Bowling</w:t>
      </w:r>
      <w:r w:rsidR="002E60B4">
        <w:t xml:space="preserve">, </w:t>
      </w:r>
      <w:r w:rsidR="002106DF" w:rsidRPr="00FD380D">
        <w:t>Ken Cusick (2027)</w:t>
      </w:r>
      <w:r w:rsidR="00CC6850">
        <w:t>,</w:t>
      </w:r>
      <w:r w:rsidR="002106DF" w:rsidRPr="00FD380D">
        <w:t xml:space="preserve"> </w:t>
      </w:r>
      <w:r w:rsidR="004173C6" w:rsidRPr="00FD380D">
        <w:t xml:space="preserve">Evie Yaden (2025), </w:t>
      </w:r>
      <w:r w:rsidR="00CA5CC3" w:rsidRPr="00FD380D">
        <w:t xml:space="preserve">Linda Lenhart </w:t>
      </w:r>
      <w:r w:rsidR="00151B43" w:rsidRPr="00FD380D">
        <w:t>(</w:t>
      </w:r>
      <w:r w:rsidR="00CA5CC3" w:rsidRPr="00FD380D">
        <w:t>202</w:t>
      </w:r>
      <w:r w:rsidR="00DE6A62" w:rsidRPr="00FD380D">
        <w:t>6</w:t>
      </w:r>
      <w:r w:rsidR="00CA5CC3" w:rsidRPr="00FD380D">
        <w:t xml:space="preserve">), </w:t>
      </w:r>
      <w:r w:rsidR="002E60B4" w:rsidRPr="00FD380D">
        <w:t>Stephanie Oliver (2026)</w:t>
      </w:r>
      <w:r w:rsidR="002E60B4">
        <w:t xml:space="preserve">, </w:t>
      </w:r>
      <w:r w:rsidRPr="00FD380D">
        <w:t>Dennis Comella (202</w:t>
      </w:r>
      <w:r w:rsidR="00FB2E24" w:rsidRPr="00FD380D">
        <w:t>7</w:t>
      </w:r>
      <w:r w:rsidRPr="00FD380D">
        <w:t>)</w:t>
      </w:r>
      <w:r w:rsidR="00CA5CC3" w:rsidRPr="00FD380D">
        <w:t xml:space="preserve">, </w:t>
      </w:r>
      <w:r w:rsidR="00A24C07" w:rsidRPr="00FD380D">
        <w:t>Kevin Abell (2026), Tammy Shoemaker (2027), Peggy Boone (2025)</w:t>
      </w:r>
    </w:p>
    <w:p w14:paraId="15B64370" w14:textId="26778503" w:rsidR="003403E8" w:rsidRPr="00FD380D" w:rsidRDefault="003403E8" w:rsidP="001A71FD"/>
    <w:p w14:paraId="531044B6" w14:textId="75ED5598" w:rsidR="001A71FD" w:rsidRPr="00FD380D" w:rsidRDefault="001A71FD" w:rsidP="001A71FD">
      <w:r w:rsidRPr="00FD380D">
        <w:rPr>
          <w:b/>
          <w:bCs/>
          <w:u w:val="single"/>
        </w:rPr>
        <w:t>Members Absent:</w:t>
      </w:r>
      <w:r w:rsidR="001A75D0" w:rsidRPr="00FD380D">
        <w:t xml:space="preserve"> </w:t>
      </w:r>
      <w:r w:rsidR="002106DF" w:rsidRPr="00FD380D">
        <w:t xml:space="preserve"> </w:t>
      </w:r>
      <w:r w:rsidR="002E60B4">
        <w:t>Deacon Tim Stout</w:t>
      </w:r>
      <w:r w:rsidR="002E60B4" w:rsidRPr="00FD380D">
        <w:t xml:space="preserve"> </w:t>
      </w:r>
    </w:p>
    <w:p w14:paraId="70AC074D" w14:textId="77777777" w:rsidR="00F40C27" w:rsidRPr="00FD380D" w:rsidRDefault="00F40C27" w:rsidP="001A71FD">
      <w:pPr>
        <w:rPr>
          <w:b/>
          <w:bCs/>
          <w:u w:val="single"/>
        </w:rPr>
      </w:pPr>
    </w:p>
    <w:p w14:paraId="3CD9DFAE" w14:textId="3D5FFBDC" w:rsidR="00F823F0" w:rsidRDefault="001A71FD" w:rsidP="001A71FD">
      <w:r w:rsidRPr="00FD380D">
        <w:rPr>
          <w:b/>
          <w:bCs/>
          <w:u w:val="single"/>
        </w:rPr>
        <w:t xml:space="preserve">Opening Prayer: </w:t>
      </w:r>
      <w:r w:rsidR="00D14B67" w:rsidRPr="00FD380D">
        <w:t>Fr. Jason</w:t>
      </w:r>
    </w:p>
    <w:p w14:paraId="06AB4A65" w14:textId="77777777" w:rsidR="00CC6850" w:rsidRDefault="00CC6850" w:rsidP="001A71FD"/>
    <w:p w14:paraId="27FA924F" w14:textId="3A68BC64" w:rsidR="00D00EA3" w:rsidRDefault="002E60B4" w:rsidP="001A71FD">
      <w:r>
        <w:t xml:space="preserve">March </w:t>
      </w:r>
      <w:r w:rsidR="004717FB" w:rsidRPr="00FD380D">
        <w:t xml:space="preserve">minutes were </w:t>
      </w:r>
      <w:r w:rsidR="00B432BF" w:rsidRPr="00FD380D">
        <w:t xml:space="preserve">approved </w:t>
      </w:r>
      <w:r w:rsidR="004717FB" w:rsidRPr="00FD380D">
        <w:t>by</w:t>
      </w:r>
      <w:r w:rsidR="00A07C59" w:rsidRPr="00FD380D">
        <w:t xml:space="preserve"> </w:t>
      </w:r>
      <w:r w:rsidR="001E2602" w:rsidRPr="00FD380D">
        <w:t xml:space="preserve">Dennis </w:t>
      </w:r>
      <w:proofErr w:type="gramStart"/>
      <w:r w:rsidR="001E2602" w:rsidRPr="00FD380D">
        <w:t>Comella</w:t>
      </w:r>
      <w:r w:rsidR="002106DF" w:rsidRPr="00FD380D">
        <w:t xml:space="preserve"> </w:t>
      </w:r>
      <w:r w:rsidR="00CC6850">
        <w:t>,</w:t>
      </w:r>
      <w:proofErr w:type="gramEnd"/>
      <w:r w:rsidR="00CC6850">
        <w:t xml:space="preserve"> </w:t>
      </w:r>
      <w:r w:rsidR="002106DF" w:rsidRPr="00FD380D">
        <w:t>2</w:t>
      </w:r>
      <w:r w:rsidR="002106DF" w:rsidRPr="00FD380D">
        <w:rPr>
          <w:vertAlign w:val="superscript"/>
        </w:rPr>
        <w:t>nd</w:t>
      </w:r>
      <w:r w:rsidR="002106DF" w:rsidRPr="00FD380D">
        <w:t xml:space="preserve"> motion</w:t>
      </w:r>
      <w:r w:rsidR="00CC6850">
        <w:t xml:space="preserve"> by </w:t>
      </w:r>
      <w:r>
        <w:t>Peggy Boone</w:t>
      </w:r>
    </w:p>
    <w:p w14:paraId="6CE6C4DD" w14:textId="77777777" w:rsidR="002B1EC5" w:rsidRPr="00FD380D" w:rsidRDefault="002B1EC5" w:rsidP="001A71FD"/>
    <w:p w14:paraId="2B4C3C1B" w14:textId="4229A47F" w:rsidR="001A71FD" w:rsidRPr="00FD380D" w:rsidRDefault="001A71FD" w:rsidP="001A71FD">
      <w:pPr>
        <w:rPr>
          <w:b/>
          <w:bCs/>
          <w:u w:val="single"/>
        </w:rPr>
      </w:pPr>
      <w:r w:rsidRPr="00FD380D">
        <w:rPr>
          <w:b/>
          <w:bCs/>
          <w:u w:val="single"/>
        </w:rPr>
        <w:t>Questions/Concerns/Comments</w:t>
      </w:r>
    </w:p>
    <w:p w14:paraId="6B04879C" w14:textId="000A1FC5" w:rsidR="001B40B2" w:rsidRPr="00324AA3" w:rsidRDefault="00324AA3" w:rsidP="00FD380D">
      <w:pPr>
        <w:pStyle w:val="ListParagraph"/>
        <w:numPr>
          <w:ilvl w:val="0"/>
          <w:numId w:val="21"/>
        </w:numPr>
        <w:rPr>
          <w:b/>
          <w:bCs/>
        </w:rPr>
      </w:pPr>
      <w:r>
        <w:rPr>
          <w:b/>
          <w:bCs/>
        </w:rPr>
        <w:t xml:space="preserve">Did the campus receive any damage due to the storms last week? </w:t>
      </w:r>
      <w:r w:rsidRPr="00324AA3">
        <w:t xml:space="preserve">A tree in the play park fell over on </w:t>
      </w:r>
      <w:r>
        <w:t xml:space="preserve">the </w:t>
      </w:r>
      <w:r w:rsidRPr="00324AA3">
        <w:t>neighbor</w:t>
      </w:r>
      <w:r>
        <w:t>’</w:t>
      </w:r>
      <w:r w:rsidRPr="00324AA3">
        <w:t>s fence. There is another tree in the play park that may need to come down</w:t>
      </w:r>
      <w:r w:rsidR="008F342A" w:rsidRPr="00324AA3">
        <w:t>.</w:t>
      </w:r>
      <w:r w:rsidRPr="00324AA3">
        <w:t xml:space="preserve"> </w:t>
      </w:r>
      <w:r>
        <w:t>The church roof may need to be looked at. We are already aware of some issues we’ve had in the past.</w:t>
      </w:r>
    </w:p>
    <w:p w14:paraId="37C3FB30" w14:textId="76F2BF68" w:rsidR="00324AA3" w:rsidRPr="00EC5002" w:rsidRDefault="00324AA3" w:rsidP="00FD380D">
      <w:pPr>
        <w:pStyle w:val="ListParagraph"/>
        <w:numPr>
          <w:ilvl w:val="0"/>
          <w:numId w:val="21"/>
        </w:numPr>
        <w:rPr>
          <w:b/>
          <w:bCs/>
        </w:rPr>
      </w:pPr>
      <w:r>
        <w:rPr>
          <w:b/>
          <w:bCs/>
        </w:rPr>
        <w:t xml:space="preserve">Why haven’t we brought the offertory baskets back? Some other churches have. </w:t>
      </w:r>
      <w:r w:rsidR="00EC5002">
        <w:t>Half of the parishioners use the electronic giving.  Using the electronic option, we don’t miss out on donations if the parishioners aren’t there.  Fr. is also unsure if people would have cash with them.</w:t>
      </w:r>
    </w:p>
    <w:p w14:paraId="7248BAC4" w14:textId="5CAFCCA4" w:rsidR="00EC5002" w:rsidRPr="00C8604E" w:rsidRDefault="00EC5002" w:rsidP="00FD380D">
      <w:pPr>
        <w:pStyle w:val="ListParagraph"/>
        <w:numPr>
          <w:ilvl w:val="0"/>
          <w:numId w:val="21"/>
        </w:numPr>
        <w:rPr>
          <w:b/>
          <w:bCs/>
        </w:rPr>
      </w:pPr>
      <w:r>
        <w:rPr>
          <w:b/>
          <w:bCs/>
        </w:rPr>
        <w:t xml:space="preserve">Since we only sent out the stewardship form for donations, how do the parishioners know what ministries are available to join, and what areas need help?  </w:t>
      </w:r>
      <w:r>
        <w:t>All of the ministries are listed on the website. Sometimes Fr. Jason announces when help is needed in certain areas, or for certain projects. The response is generally good.</w:t>
      </w:r>
      <w:r w:rsidR="00661ED0">
        <w:t xml:space="preserve"> We also receive many volunteers from OCIA candidates when they join the church, as well as new members joining the parish.</w:t>
      </w:r>
    </w:p>
    <w:p w14:paraId="35595C9A" w14:textId="653A41CA" w:rsidR="0067651B" w:rsidRPr="00AE121F" w:rsidRDefault="00EC5002" w:rsidP="00324AA3">
      <w:pPr>
        <w:pStyle w:val="ListParagraph"/>
        <w:numPr>
          <w:ilvl w:val="0"/>
          <w:numId w:val="21"/>
        </w:numPr>
        <w:rPr>
          <w:b/>
          <w:bCs/>
          <w:u w:val="single"/>
        </w:rPr>
      </w:pPr>
      <w:r>
        <w:rPr>
          <w:b/>
          <w:bCs/>
        </w:rPr>
        <w:t xml:space="preserve">Who laid the mulch on campus? </w:t>
      </w:r>
      <w:r w:rsidR="00324AA3">
        <w:t xml:space="preserve">The </w:t>
      </w:r>
      <w:r w:rsidR="00661ED0">
        <w:t>B</w:t>
      </w:r>
      <w:r>
        <w:t xml:space="preserve">oy </w:t>
      </w:r>
      <w:r w:rsidR="00661ED0">
        <w:t>S</w:t>
      </w:r>
      <w:r w:rsidR="00324AA3">
        <w:t>couts put out all of the mulch, even in the rain, this past Saturday, (4/5).  They did a great job, and their work is much appreciated.</w:t>
      </w:r>
    </w:p>
    <w:p w14:paraId="6F42AC4A" w14:textId="035036E7" w:rsidR="002B1EC5" w:rsidRDefault="00661ED0" w:rsidP="00661ED0">
      <w:pPr>
        <w:pStyle w:val="ListParagraph"/>
        <w:numPr>
          <w:ilvl w:val="0"/>
          <w:numId w:val="21"/>
        </w:numPr>
      </w:pPr>
      <w:r>
        <w:t>We have had 8 baptisms per month, and 5-6 new families joining the parish per month so far this year.</w:t>
      </w:r>
    </w:p>
    <w:p w14:paraId="1D0848EC" w14:textId="77777777" w:rsidR="00661ED0" w:rsidRPr="00661ED0" w:rsidRDefault="00661ED0" w:rsidP="00661ED0">
      <w:pPr>
        <w:pStyle w:val="ListParagraph"/>
      </w:pPr>
    </w:p>
    <w:p w14:paraId="210709EC" w14:textId="59BF7A24" w:rsidR="002B1EC5" w:rsidRDefault="008166F4" w:rsidP="002B1EC5">
      <w:pPr>
        <w:rPr>
          <w:b/>
          <w:bCs/>
          <w:u w:val="single"/>
        </w:rPr>
      </w:pPr>
      <w:r w:rsidRPr="002B1EC5">
        <w:rPr>
          <w:b/>
          <w:bCs/>
          <w:u w:val="single"/>
        </w:rPr>
        <w:t>New</w:t>
      </w:r>
      <w:r w:rsidR="00373AB7" w:rsidRPr="002B1EC5">
        <w:rPr>
          <w:b/>
          <w:bCs/>
          <w:u w:val="single"/>
        </w:rPr>
        <w:t xml:space="preserve"> Bu</w:t>
      </w:r>
      <w:r w:rsidR="002B1EC5" w:rsidRPr="002B1EC5">
        <w:rPr>
          <w:b/>
          <w:bCs/>
          <w:u w:val="single"/>
        </w:rPr>
        <w:t>siness</w:t>
      </w:r>
    </w:p>
    <w:p w14:paraId="23FA6DEE" w14:textId="075D2E56" w:rsidR="002C01BA" w:rsidRPr="002C01BA" w:rsidRDefault="002C01BA" w:rsidP="002C01BA">
      <w:pPr>
        <w:pStyle w:val="ListParagraph"/>
        <w:numPr>
          <w:ilvl w:val="0"/>
          <w:numId w:val="31"/>
        </w:numPr>
        <w:rPr>
          <w:b/>
          <w:bCs/>
          <w:u w:val="single"/>
        </w:rPr>
      </w:pPr>
      <w:r>
        <w:t>Parish Council new membership drive will begin the weekend of May 3</w:t>
      </w:r>
      <w:r w:rsidRPr="002C01BA">
        <w:rPr>
          <w:vertAlign w:val="superscript"/>
        </w:rPr>
        <w:t>rd</w:t>
      </w:r>
      <w:r>
        <w:t xml:space="preserve"> and 4</w:t>
      </w:r>
      <w:r w:rsidRPr="002C01BA">
        <w:rPr>
          <w:vertAlign w:val="superscript"/>
        </w:rPr>
        <w:t>th</w:t>
      </w:r>
      <w:r>
        <w:t>.  Fr. Jason will ask for volunteers at all Masses.</w:t>
      </w:r>
      <w:r w:rsidR="00BB354C">
        <w:t xml:space="preserve"> There will be (1) 1-year term, and (2) 3-year term positions open. Announcements will be made in the bulletin, </w:t>
      </w:r>
      <w:r w:rsidR="008B33CD">
        <w:t>and</w:t>
      </w:r>
      <w:r w:rsidR="00BB354C">
        <w:t xml:space="preserve"> through e-mail.  Social media may also be used.</w:t>
      </w:r>
    </w:p>
    <w:p w14:paraId="545C880B" w14:textId="245EE919" w:rsidR="008F342A" w:rsidRPr="002C01BA" w:rsidRDefault="00156CAF" w:rsidP="008F342A">
      <w:pPr>
        <w:pStyle w:val="ListParagraph"/>
        <w:numPr>
          <w:ilvl w:val="0"/>
          <w:numId w:val="21"/>
        </w:numPr>
        <w:rPr>
          <w:b/>
          <w:bCs/>
          <w:u w:val="single"/>
        </w:rPr>
      </w:pPr>
      <w:r>
        <w:t xml:space="preserve">Picnic plans are going well using the 12- captain model. All of the chairs are working together. Budget management is one of the captain positions, this has been helpful. </w:t>
      </w:r>
      <w:r w:rsidR="00BB354C">
        <w:t>Our r</w:t>
      </w:r>
      <w:r>
        <w:t>aff</w:t>
      </w:r>
      <w:r w:rsidR="002C01BA">
        <w:t>le</w:t>
      </w:r>
      <w:r>
        <w:t xml:space="preserve"> ticket goal is to sell 4,000 tickets. We could net 30K i</w:t>
      </w:r>
      <w:r w:rsidR="002C01BA">
        <w:t>f</w:t>
      </w:r>
      <w:r>
        <w:t xml:space="preserve"> they are being proactively sold. There will be incentives for school families to sell theirs. </w:t>
      </w:r>
      <w:r w:rsidR="00BB354C">
        <w:t>The tickets will be going home with the youngest or only child.</w:t>
      </w:r>
      <w:r>
        <w:t xml:space="preserve"> We will </w:t>
      </w:r>
      <w:r w:rsidR="00BB354C">
        <w:t xml:space="preserve">be </w:t>
      </w:r>
      <w:r>
        <w:t>hav</w:t>
      </w:r>
      <w:r w:rsidR="00BB354C">
        <w:t>ing</w:t>
      </w:r>
      <w:r>
        <w:t xml:space="preserve"> the Lucky Number boards again this year. Kudos to the Men’s club for taking on the indoor and outdoor food.  The indoor food will be</w:t>
      </w:r>
      <w:r w:rsidR="002C01BA">
        <w:t xml:space="preserve"> served</w:t>
      </w:r>
      <w:r>
        <w:t xml:space="preserve"> in the Gym, </w:t>
      </w:r>
      <w:r w:rsidR="002C01BA">
        <w:t>and</w:t>
      </w:r>
      <w:r>
        <w:t xml:space="preserve"> the gaming will be held in the cafeteria.</w:t>
      </w:r>
    </w:p>
    <w:p w14:paraId="1B759A4A" w14:textId="77777777" w:rsidR="002C01BA" w:rsidRPr="002C01BA" w:rsidRDefault="002C01BA" w:rsidP="002C01BA">
      <w:pPr>
        <w:rPr>
          <w:b/>
          <w:bCs/>
          <w:u w:val="single"/>
        </w:rPr>
      </w:pPr>
    </w:p>
    <w:p w14:paraId="22ABCD71" w14:textId="1CC7533D" w:rsidR="006A680A" w:rsidRDefault="008F342A" w:rsidP="008F342A">
      <w:pPr>
        <w:rPr>
          <w:b/>
          <w:bCs/>
          <w:u w:val="single"/>
        </w:rPr>
      </w:pPr>
      <w:r>
        <w:rPr>
          <w:b/>
          <w:bCs/>
          <w:u w:val="single"/>
        </w:rPr>
        <w:t>New Rectory Updat</w:t>
      </w:r>
      <w:r w:rsidR="002C01BA">
        <w:rPr>
          <w:b/>
          <w:bCs/>
          <w:u w:val="single"/>
        </w:rPr>
        <w:t>e</w:t>
      </w:r>
    </w:p>
    <w:p w14:paraId="60AD6AB9" w14:textId="77777777" w:rsidR="008B430F" w:rsidRDefault="006A680A" w:rsidP="008F342A">
      <w:r>
        <w:t>The building committee is made up of the following:  Fr. Jason Harris,</w:t>
      </w:r>
      <w:r w:rsidR="00185A80">
        <w:t xml:space="preserve"> </w:t>
      </w:r>
      <w:r w:rsidR="00523650">
        <w:t>(Pastor)</w:t>
      </w:r>
      <w:r>
        <w:t xml:space="preserve"> Amanda Wolz,</w:t>
      </w:r>
      <w:r w:rsidR="00185A80">
        <w:t xml:space="preserve"> </w:t>
      </w:r>
      <w:r w:rsidR="00523650">
        <w:t>(St.</w:t>
      </w:r>
      <w:r w:rsidR="00690684">
        <w:t xml:space="preserve"> </w:t>
      </w:r>
      <w:r w:rsidR="00523650">
        <w:t>Gabriel Director of Operations)</w:t>
      </w:r>
      <w:r>
        <w:t xml:space="preserve"> Bill Zoeller (Archdioce</w:t>
      </w:r>
      <w:r w:rsidR="00185A80">
        <w:t>se</w:t>
      </w:r>
      <w:r>
        <w:t xml:space="preserve"> of Louisville)</w:t>
      </w:r>
      <w:r w:rsidR="00621986">
        <w:t xml:space="preserve">, </w:t>
      </w:r>
      <w:r w:rsidR="00185A80">
        <w:t xml:space="preserve">1 Finance Committee member, a retired HVAC professional, (parishioner) and a retired Structural engineer, (parishioner). Fr. Jason has been speaking to the builder who built the rectory for St. Bernadette, and to Fr. Jeff Nicolas, (Pastor of St. Bernadette). He was given a tour of their rectory, and given suggestions for changes if he so wishes to build the same model rectory. </w:t>
      </w:r>
    </w:p>
    <w:p w14:paraId="372AB835" w14:textId="2FABFA81" w:rsidR="006A680A" w:rsidRDefault="00185A80" w:rsidP="008F342A">
      <w:r>
        <w:lastRenderedPageBreak/>
        <w:t>Fr. Jason has hired a new architect who will draw new plans and look at the pl</w:t>
      </w:r>
      <w:r w:rsidR="0092200D">
        <w:t>o</w:t>
      </w:r>
      <w:r>
        <w:t xml:space="preserve">t map. Once the final plans are </w:t>
      </w:r>
      <w:r w:rsidR="00690684">
        <w:t xml:space="preserve">chosen and </w:t>
      </w:r>
      <w:r>
        <w:t>approved, Fr. Jason will start asking for bids on May 15</w:t>
      </w:r>
      <w:r w:rsidRPr="00185A80">
        <w:rPr>
          <w:vertAlign w:val="superscript"/>
        </w:rPr>
        <w:t>th</w:t>
      </w:r>
      <w:r>
        <w:t>. He wishes to receive 7 bids</w:t>
      </w:r>
      <w:r w:rsidR="0092200D">
        <w:t>, he needs at least 3, per the Archdiocese.</w:t>
      </w:r>
      <w:r w:rsidR="00690684">
        <w:t xml:space="preserve"> The bids will be due back to him by July 1, 2025.  Plans are for the entire 1</w:t>
      </w:r>
      <w:r w:rsidR="00690684" w:rsidRPr="00690684">
        <w:rPr>
          <w:vertAlign w:val="superscript"/>
        </w:rPr>
        <w:t>st</w:t>
      </w:r>
      <w:r w:rsidR="00690684">
        <w:t xml:space="preserve"> floor to be ADA accessible. Building a chapel in the basement, along with a storage area for each priest </w:t>
      </w:r>
      <w:r w:rsidR="0092200D">
        <w:t>residing</w:t>
      </w:r>
      <w:r w:rsidR="00690684">
        <w:t xml:space="preserve"> there</w:t>
      </w:r>
      <w:r w:rsidR="0092200D">
        <w:t xml:space="preserve">, and </w:t>
      </w:r>
      <w:proofErr w:type="gramStart"/>
      <w:r w:rsidR="0092200D">
        <w:t>an</w:t>
      </w:r>
      <w:proofErr w:type="gramEnd"/>
      <w:r w:rsidR="003A1047">
        <w:t xml:space="preserve"> half bath is on the wish list for the basement</w:t>
      </w:r>
      <w:r w:rsidR="0092200D">
        <w:t>.</w:t>
      </w:r>
      <w:r w:rsidR="003A1047">
        <w:t xml:space="preserve"> </w:t>
      </w:r>
      <w:r w:rsidR="0092200D">
        <w:t>If these don’t</w:t>
      </w:r>
      <w:r w:rsidR="003A1047">
        <w:t xml:space="preserve"> meet the budget, </w:t>
      </w:r>
      <w:r w:rsidR="0092200D">
        <w:t>they can be added later</w:t>
      </w:r>
      <w:r w:rsidR="008B430F">
        <w:t>. The half bath rough-in will be done during construction</w:t>
      </w:r>
      <w:r w:rsidR="003A1047">
        <w:t xml:space="preserve">. </w:t>
      </w:r>
      <w:r w:rsidR="008B430F">
        <w:t>Landscaping</w:t>
      </w:r>
      <w:r w:rsidR="003A1047">
        <w:t xml:space="preserve"> </w:t>
      </w:r>
      <w:r w:rsidR="008B430F">
        <w:t>is</w:t>
      </w:r>
      <w:r w:rsidR="003A1047">
        <w:t xml:space="preserve"> also </w:t>
      </w:r>
      <w:r w:rsidR="008B430F">
        <w:t xml:space="preserve">to </w:t>
      </w:r>
      <w:r w:rsidR="003A1047">
        <w:t xml:space="preserve">be included with the bid. </w:t>
      </w:r>
    </w:p>
    <w:p w14:paraId="26012530" w14:textId="77777777" w:rsidR="008B430F" w:rsidRDefault="008B430F" w:rsidP="008F342A"/>
    <w:p w14:paraId="148A1844" w14:textId="1A0C8C12" w:rsidR="003A1047" w:rsidRPr="006A680A" w:rsidRDefault="003A1047" w:rsidP="008F342A">
      <w:r>
        <w:t>Starting over again will be putting us about 8 m</w:t>
      </w:r>
      <w:r w:rsidR="00C24FF7">
        <w:t>onths behind schedule, but it is important to get it right.</w:t>
      </w:r>
    </w:p>
    <w:p w14:paraId="2BDF8C72" w14:textId="77777777" w:rsidR="00AE121F" w:rsidRPr="008F342A" w:rsidRDefault="00AE121F" w:rsidP="008F342A"/>
    <w:p w14:paraId="03F978F8" w14:textId="4EBEFBD9" w:rsidR="002903A1" w:rsidRPr="00FD380D" w:rsidRDefault="002903A1" w:rsidP="001B0897">
      <w:r w:rsidRPr="00FD380D">
        <w:rPr>
          <w:b/>
          <w:bCs/>
          <w:u w:val="single"/>
        </w:rPr>
        <w:t>Closing Prayer</w:t>
      </w:r>
      <w:r w:rsidRPr="00FD380D">
        <w:rPr>
          <w:u w:val="single"/>
        </w:rPr>
        <w:t xml:space="preserve"> </w:t>
      </w:r>
      <w:r w:rsidRPr="00FD380D">
        <w:t xml:space="preserve">– Fr. </w:t>
      </w:r>
      <w:r w:rsidR="000337B9" w:rsidRPr="00FD380D">
        <w:t>Jason</w:t>
      </w:r>
      <w:r w:rsidR="00E53981" w:rsidRPr="00FD380D">
        <w:t xml:space="preserve"> Harris</w:t>
      </w:r>
    </w:p>
    <w:p w14:paraId="7A0AAE12" w14:textId="77777777" w:rsidR="003403E8" w:rsidRPr="00FD380D" w:rsidRDefault="003403E8" w:rsidP="002903A1"/>
    <w:p w14:paraId="2B627136" w14:textId="487FEAB0" w:rsidR="000337B9" w:rsidRPr="00FD380D" w:rsidRDefault="002903A1" w:rsidP="000337B9">
      <w:r w:rsidRPr="00FD380D">
        <w:rPr>
          <w:b/>
          <w:bCs/>
          <w:u w:val="single"/>
        </w:rPr>
        <w:t>Next Meeting</w:t>
      </w:r>
      <w:r w:rsidRPr="00FD380D">
        <w:rPr>
          <w:u w:val="single"/>
        </w:rPr>
        <w:t xml:space="preserve"> </w:t>
      </w:r>
      <w:r w:rsidRPr="00FD380D">
        <w:t xml:space="preserve">– </w:t>
      </w:r>
      <w:r w:rsidR="002C01BA">
        <w:t>May 6</w:t>
      </w:r>
      <w:r w:rsidR="00A139E8">
        <w:t>,</w:t>
      </w:r>
      <w:r w:rsidR="006A16FE">
        <w:t xml:space="preserve"> 2025</w:t>
      </w:r>
      <w:r w:rsidR="003403E8" w:rsidRPr="00FD380D">
        <w:t xml:space="preserve"> @ 6:30 pm </w:t>
      </w:r>
    </w:p>
    <w:p w14:paraId="6C8E911A" w14:textId="77777777" w:rsidR="00714CFA" w:rsidRPr="00FD380D" w:rsidRDefault="00714CFA" w:rsidP="00714CFA">
      <w:pPr>
        <w:pStyle w:val="ListParagraph"/>
      </w:pPr>
    </w:p>
    <w:p w14:paraId="78E60B67" w14:textId="5A9D82D0" w:rsidR="003369E1" w:rsidRPr="00FD380D" w:rsidRDefault="002903A1" w:rsidP="003369E1">
      <w:r w:rsidRPr="00FD380D">
        <w:t>Submitted by: Linda Lenhart, Parish Council Secretary</w:t>
      </w:r>
    </w:p>
    <w:sectPr w:rsidR="003369E1" w:rsidRPr="00FD380D"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74E90" w14:textId="77777777" w:rsidR="001A3E55" w:rsidRDefault="001A3E55" w:rsidP="00373AB7">
      <w:r>
        <w:separator/>
      </w:r>
    </w:p>
  </w:endnote>
  <w:endnote w:type="continuationSeparator" w:id="0">
    <w:p w14:paraId="442EA1AA" w14:textId="77777777" w:rsidR="001A3E55" w:rsidRDefault="001A3E55"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40BF0" w14:textId="77777777" w:rsidR="001A3E55" w:rsidRDefault="001A3E55" w:rsidP="00373AB7">
      <w:r>
        <w:separator/>
      </w:r>
    </w:p>
  </w:footnote>
  <w:footnote w:type="continuationSeparator" w:id="0">
    <w:p w14:paraId="7DB67FF8" w14:textId="77777777" w:rsidR="001A3E55" w:rsidRDefault="001A3E55"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31C"/>
    <w:multiLevelType w:val="hybridMultilevel"/>
    <w:tmpl w:val="5298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D7D77"/>
    <w:multiLevelType w:val="hybridMultilevel"/>
    <w:tmpl w:val="403A7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3"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0690D"/>
    <w:multiLevelType w:val="hybridMultilevel"/>
    <w:tmpl w:val="F53CB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12" w15:restartNumberingAfterBreak="0">
    <w:nsid w:val="28A876A1"/>
    <w:multiLevelType w:val="hybridMultilevel"/>
    <w:tmpl w:val="30D2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F29DB"/>
    <w:multiLevelType w:val="hybridMultilevel"/>
    <w:tmpl w:val="DE74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392E7C"/>
    <w:multiLevelType w:val="multilevel"/>
    <w:tmpl w:val="06A8D040"/>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54F75B4"/>
    <w:multiLevelType w:val="multilevel"/>
    <w:tmpl w:val="F53CBF5E"/>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4" w15:restartNumberingAfterBreak="0">
    <w:nsid w:val="5BCC6790"/>
    <w:multiLevelType w:val="multilevel"/>
    <w:tmpl w:val="06A8D040"/>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0282CE5"/>
    <w:multiLevelType w:val="multilevel"/>
    <w:tmpl w:val="D7602F4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28"/>
  </w:num>
  <w:num w:numId="2" w16cid:durableId="528644707">
    <w:abstractNumId w:val="30"/>
  </w:num>
  <w:num w:numId="3" w16cid:durableId="1783649716">
    <w:abstractNumId w:val="16"/>
  </w:num>
  <w:num w:numId="4" w16cid:durableId="157429657">
    <w:abstractNumId w:val="18"/>
  </w:num>
  <w:num w:numId="5" w16cid:durableId="1898199921">
    <w:abstractNumId w:val="22"/>
  </w:num>
  <w:num w:numId="6" w16cid:durableId="1809931306">
    <w:abstractNumId w:val="5"/>
  </w:num>
  <w:num w:numId="7" w16cid:durableId="124592103">
    <w:abstractNumId w:val="7"/>
  </w:num>
  <w:num w:numId="8" w16cid:durableId="1561744784">
    <w:abstractNumId w:val="15"/>
  </w:num>
  <w:num w:numId="9" w16cid:durableId="175732005">
    <w:abstractNumId w:val="23"/>
  </w:num>
  <w:num w:numId="10" w16cid:durableId="45879511">
    <w:abstractNumId w:val="17"/>
  </w:num>
  <w:num w:numId="11" w16cid:durableId="1237472604">
    <w:abstractNumId w:val="26"/>
  </w:num>
  <w:num w:numId="12" w16cid:durableId="53357113">
    <w:abstractNumId w:val="29"/>
  </w:num>
  <w:num w:numId="13" w16cid:durableId="1988391707">
    <w:abstractNumId w:val="9"/>
  </w:num>
  <w:num w:numId="14" w16cid:durableId="875653467">
    <w:abstractNumId w:val="4"/>
  </w:num>
  <w:num w:numId="15" w16cid:durableId="1086537498">
    <w:abstractNumId w:val="2"/>
  </w:num>
  <w:num w:numId="16" w16cid:durableId="208617626">
    <w:abstractNumId w:val="3"/>
  </w:num>
  <w:num w:numId="17" w16cid:durableId="533884788">
    <w:abstractNumId w:val="6"/>
  </w:num>
  <w:num w:numId="18" w16cid:durableId="2040885247">
    <w:abstractNumId w:val="19"/>
  </w:num>
  <w:num w:numId="19" w16cid:durableId="1213688017">
    <w:abstractNumId w:val="27"/>
  </w:num>
  <w:num w:numId="20" w16cid:durableId="886068079">
    <w:abstractNumId w:val="10"/>
  </w:num>
  <w:num w:numId="21" w16cid:durableId="2022080004">
    <w:abstractNumId w:val="12"/>
  </w:num>
  <w:num w:numId="22" w16cid:durableId="1643004736">
    <w:abstractNumId w:val="13"/>
  </w:num>
  <w:num w:numId="23" w16cid:durableId="1919712366">
    <w:abstractNumId w:val="11"/>
  </w:num>
  <w:num w:numId="24" w16cid:durableId="1457868341">
    <w:abstractNumId w:val="8"/>
  </w:num>
  <w:num w:numId="25" w16cid:durableId="196745706">
    <w:abstractNumId w:val="25"/>
  </w:num>
  <w:num w:numId="26" w16cid:durableId="1387026542">
    <w:abstractNumId w:val="24"/>
  </w:num>
  <w:num w:numId="27" w16cid:durableId="2016884246">
    <w:abstractNumId w:val="20"/>
  </w:num>
  <w:num w:numId="28" w16cid:durableId="1129199909">
    <w:abstractNumId w:val="21"/>
  </w:num>
  <w:num w:numId="29" w16cid:durableId="505285465">
    <w:abstractNumId w:val="0"/>
  </w:num>
  <w:num w:numId="30" w16cid:durableId="15231226">
    <w:abstractNumId w:val="1"/>
  </w:num>
  <w:num w:numId="31" w16cid:durableId="16211870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01B6C"/>
    <w:rsid w:val="00001CC8"/>
    <w:rsid w:val="00001E59"/>
    <w:rsid w:val="000337B9"/>
    <w:rsid w:val="00041A35"/>
    <w:rsid w:val="00045993"/>
    <w:rsid w:val="0005083E"/>
    <w:rsid w:val="00050928"/>
    <w:rsid w:val="0005549A"/>
    <w:rsid w:val="000662E0"/>
    <w:rsid w:val="00077472"/>
    <w:rsid w:val="0008111D"/>
    <w:rsid w:val="00090900"/>
    <w:rsid w:val="00092ED6"/>
    <w:rsid w:val="000939D5"/>
    <w:rsid w:val="000C5DB5"/>
    <w:rsid w:val="000D3513"/>
    <w:rsid w:val="000E09A0"/>
    <w:rsid w:val="000E2642"/>
    <w:rsid w:val="000F2A2D"/>
    <w:rsid w:val="00102B89"/>
    <w:rsid w:val="00107E5E"/>
    <w:rsid w:val="0011079F"/>
    <w:rsid w:val="00116548"/>
    <w:rsid w:val="0012543D"/>
    <w:rsid w:val="00132975"/>
    <w:rsid w:val="00136E19"/>
    <w:rsid w:val="00151B43"/>
    <w:rsid w:val="001557DC"/>
    <w:rsid w:val="00156CAF"/>
    <w:rsid w:val="0016107E"/>
    <w:rsid w:val="00162743"/>
    <w:rsid w:val="001731CB"/>
    <w:rsid w:val="001746D0"/>
    <w:rsid w:val="00184899"/>
    <w:rsid w:val="00185A80"/>
    <w:rsid w:val="001A3E55"/>
    <w:rsid w:val="001A4772"/>
    <w:rsid w:val="001A71FD"/>
    <w:rsid w:val="001A75D0"/>
    <w:rsid w:val="001B0897"/>
    <w:rsid w:val="001B3D02"/>
    <w:rsid w:val="001B40B2"/>
    <w:rsid w:val="001C503F"/>
    <w:rsid w:val="001E2602"/>
    <w:rsid w:val="002106DF"/>
    <w:rsid w:val="00223B65"/>
    <w:rsid w:val="00230C12"/>
    <w:rsid w:val="00236709"/>
    <w:rsid w:val="002903A1"/>
    <w:rsid w:val="00291946"/>
    <w:rsid w:val="002A4B0E"/>
    <w:rsid w:val="002B0E52"/>
    <w:rsid w:val="002B1EC5"/>
    <w:rsid w:val="002B58EF"/>
    <w:rsid w:val="002C01BA"/>
    <w:rsid w:val="002D0F3A"/>
    <w:rsid w:val="002D554D"/>
    <w:rsid w:val="002E2248"/>
    <w:rsid w:val="002E2E56"/>
    <w:rsid w:val="002E60B4"/>
    <w:rsid w:val="002E7817"/>
    <w:rsid w:val="002F541D"/>
    <w:rsid w:val="002F5B4D"/>
    <w:rsid w:val="00306D87"/>
    <w:rsid w:val="00317751"/>
    <w:rsid w:val="00324AA3"/>
    <w:rsid w:val="00327CF7"/>
    <w:rsid w:val="00332511"/>
    <w:rsid w:val="003369E1"/>
    <w:rsid w:val="003403E8"/>
    <w:rsid w:val="00373AB7"/>
    <w:rsid w:val="00374E7B"/>
    <w:rsid w:val="00381A78"/>
    <w:rsid w:val="00397CC0"/>
    <w:rsid w:val="003A1047"/>
    <w:rsid w:val="003B1E08"/>
    <w:rsid w:val="003B5900"/>
    <w:rsid w:val="003E040A"/>
    <w:rsid w:val="003F25E4"/>
    <w:rsid w:val="004173C6"/>
    <w:rsid w:val="004202E5"/>
    <w:rsid w:val="004312A0"/>
    <w:rsid w:val="00431AA0"/>
    <w:rsid w:val="00436F69"/>
    <w:rsid w:val="004614EB"/>
    <w:rsid w:val="004629B9"/>
    <w:rsid w:val="004669DE"/>
    <w:rsid w:val="004717FB"/>
    <w:rsid w:val="0047517F"/>
    <w:rsid w:val="00492427"/>
    <w:rsid w:val="004A0D7A"/>
    <w:rsid w:val="004A4D0A"/>
    <w:rsid w:val="004A686F"/>
    <w:rsid w:val="004B1E75"/>
    <w:rsid w:val="004C4DA3"/>
    <w:rsid w:val="004C6B51"/>
    <w:rsid w:val="004E167A"/>
    <w:rsid w:val="004E1AD2"/>
    <w:rsid w:val="004E7A61"/>
    <w:rsid w:val="005014BD"/>
    <w:rsid w:val="00523650"/>
    <w:rsid w:val="00540CB7"/>
    <w:rsid w:val="00546D06"/>
    <w:rsid w:val="00552295"/>
    <w:rsid w:val="00561B5C"/>
    <w:rsid w:val="005B3B40"/>
    <w:rsid w:val="005B7D7A"/>
    <w:rsid w:val="005D506F"/>
    <w:rsid w:val="005D61A9"/>
    <w:rsid w:val="005E1DF5"/>
    <w:rsid w:val="006038A8"/>
    <w:rsid w:val="00616C50"/>
    <w:rsid w:val="006210CA"/>
    <w:rsid w:val="00621986"/>
    <w:rsid w:val="006612E6"/>
    <w:rsid w:val="00661ED0"/>
    <w:rsid w:val="00662A4B"/>
    <w:rsid w:val="00664CC9"/>
    <w:rsid w:val="00667EEF"/>
    <w:rsid w:val="00670E1B"/>
    <w:rsid w:val="0067123E"/>
    <w:rsid w:val="0067651B"/>
    <w:rsid w:val="00690684"/>
    <w:rsid w:val="006A16FE"/>
    <w:rsid w:val="006A680A"/>
    <w:rsid w:val="006B2D04"/>
    <w:rsid w:val="006C0D6E"/>
    <w:rsid w:val="006E15CA"/>
    <w:rsid w:val="006F421F"/>
    <w:rsid w:val="00714CFA"/>
    <w:rsid w:val="00716938"/>
    <w:rsid w:val="00727860"/>
    <w:rsid w:val="0075623D"/>
    <w:rsid w:val="00775A00"/>
    <w:rsid w:val="007820CB"/>
    <w:rsid w:val="00784918"/>
    <w:rsid w:val="007876F8"/>
    <w:rsid w:val="007B6333"/>
    <w:rsid w:val="007D40FB"/>
    <w:rsid w:val="007D6416"/>
    <w:rsid w:val="007D695C"/>
    <w:rsid w:val="008038DB"/>
    <w:rsid w:val="008166F4"/>
    <w:rsid w:val="00822F3F"/>
    <w:rsid w:val="00824210"/>
    <w:rsid w:val="0085449C"/>
    <w:rsid w:val="0087318B"/>
    <w:rsid w:val="00874561"/>
    <w:rsid w:val="00882FC6"/>
    <w:rsid w:val="00897C14"/>
    <w:rsid w:val="008A534B"/>
    <w:rsid w:val="008B33CD"/>
    <w:rsid w:val="008B385A"/>
    <w:rsid w:val="008B430F"/>
    <w:rsid w:val="008B44E8"/>
    <w:rsid w:val="008C4812"/>
    <w:rsid w:val="008D5672"/>
    <w:rsid w:val="008E303D"/>
    <w:rsid w:val="008E5578"/>
    <w:rsid w:val="008F342A"/>
    <w:rsid w:val="008F3518"/>
    <w:rsid w:val="008F6532"/>
    <w:rsid w:val="0092200D"/>
    <w:rsid w:val="00932201"/>
    <w:rsid w:val="0093229D"/>
    <w:rsid w:val="00945968"/>
    <w:rsid w:val="00960230"/>
    <w:rsid w:val="00986515"/>
    <w:rsid w:val="009B4ACA"/>
    <w:rsid w:val="009D0B28"/>
    <w:rsid w:val="009D1B14"/>
    <w:rsid w:val="009D1C60"/>
    <w:rsid w:val="009D73A6"/>
    <w:rsid w:val="00A06AA2"/>
    <w:rsid w:val="00A07150"/>
    <w:rsid w:val="00A07C59"/>
    <w:rsid w:val="00A139E8"/>
    <w:rsid w:val="00A17B0A"/>
    <w:rsid w:val="00A24C07"/>
    <w:rsid w:val="00A44BBE"/>
    <w:rsid w:val="00A52C80"/>
    <w:rsid w:val="00A53757"/>
    <w:rsid w:val="00A90579"/>
    <w:rsid w:val="00AA546C"/>
    <w:rsid w:val="00AD7D8C"/>
    <w:rsid w:val="00AE121F"/>
    <w:rsid w:val="00AE7823"/>
    <w:rsid w:val="00B11774"/>
    <w:rsid w:val="00B14AFF"/>
    <w:rsid w:val="00B17772"/>
    <w:rsid w:val="00B211CC"/>
    <w:rsid w:val="00B26A2E"/>
    <w:rsid w:val="00B432BF"/>
    <w:rsid w:val="00B4632B"/>
    <w:rsid w:val="00B50AF4"/>
    <w:rsid w:val="00B52357"/>
    <w:rsid w:val="00B540FF"/>
    <w:rsid w:val="00B55BF5"/>
    <w:rsid w:val="00B6266D"/>
    <w:rsid w:val="00B76026"/>
    <w:rsid w:val="00B87657"/>
    <w:rsid w:val="00B97034"/>
    <w:rsid w:val="00BB354C"/>
    <w:rsid w:val="00BD5B05"/>
    <w:rsid w:val="00BE5E32"/>
    <w:rsid w:val="00BF3245"/>
    <w:rsid w:val="00BF5AC5"/>
    <w:rsid w:val="00C03FF9"/>
    <w:rsid w:val="00C24631"/>
    <w:rsid w:val="00C24FF7"/>
    <w:rsid w:val="00C26165"/>
    <w:rsid w:val="00C27A4A"/>
    <w:rsid w:val="00C35223"/>
    <w:rsid w:val="00C46F60"/>
    <w:rsid w:val="00C523F7"/>
    <w:rsid w:val="00C5743C"/>
    <w:rsid w:val="00C6375A"/>
    <w:rsid w:val="00C6391A"/>
    <w:rsid w:val="00C8604E"/>
    <w:rsid w:val="00C87CD8"/>
    <w:rsid w:val="00C96880"/>
    <w:rsid w:val="00CA5CC3"/>
    <w:rsid w:val="00CB70AC"/>
    <w:rsid w:val="00CC6850"/>
    <w:rsid w:val="00CC78B4"/>
    <w:rsid w:val="00CD0361"/>
    <w:rsid w:val="00CD136D"/>
    <w:rsid w:val="00CE512D"/>
    <w:rsid w:val="00D00EA3"/>
    <w:rsid w:val="00D14B67"/>
    <w:rsid w:val="00D31CF6"/>
    <w:rsid w:val="00D34698"/>
    <w:rsid w:val="00D40486"/>
    <w:rsid w:val="00D52517"/>
    <w:rsid w:val="00D62D0D"/>
    <w:rsid w:val="00D764C0"/>
    <w:rsid w:val="00D828F9"/>
    <w:rsid w:val="00D92B08"/>
    <w:rsid w:val="00D93810"/>
    <w:rsid w:val="00D95048"/>
    <w:rsid w:val="00DA5D32"/>
    <w:rsid w:val="00DB3A59"/>
    <w:rsid w:val="00DE0302"/>
    <w:rsid w:val="00DE6A62"/>
    <w:rsid w:val="00DF2477"/>
    <w:rsid w:val="00DF4900"/>
    <w:rsid w:val="00E223D5"/>
    <w:rsid w:val="00E37E2E"/>
    <w:rsid w:val="00E53981"/>
    <w:rsid w:val="00E71517"/>
    <w:rsid w:val="00E817A8"/>
    <w:rsid w:val="00EC10EA"/>
    <w:rsid w:val="00EC5002"/>
    <w:rsid w:val="00EC5467"/>
    <w:rsid w:val="00F12CB5"/>
    <w:rsid w:val="00F1551B"/>
    <w:rsid w:val="00F3364F"/>
    <w:rsid w:val="00F37267"/>
    <w:rsid w:val="00F40C27"/>
    <w:rsid w:val="00F608D1"/>
    <w:rsid w:val="00F8097F"/>
    <w:rsid w:val="00F823F0"/>
    <w:rsid w:val="00F95C1E"/>
    <w:rsid w:val="00F97113"/>
    <w:rsid w:val="00FA1179"/>
    <w:rsid w:val="00FB2E24"/>
    <w:rsid w:val="00FC48EB"/>
    <w:rsid w:val="00FD3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 w:type="numbering" w:customStyle="1" w:styleId="CurrentList4">
    <w:name w:val="Current List4"/>
    <w:uiPriority w:val="99"/>
    <w:rsid w:val="0005549A"/>
    <w:pPr>
      <w:numPr>
        <w:numId w:val="25"/>
      </w:numPr>
    </w:pPr>
  </w:style>
  <w:style w:type="numbering" w:customStyle="1" w:styleId="CurrentList5">
    <w:name w:val="Current List5"/>
    <w:uiPriority w:val="99"/>
    <w:rsid w:val="00236709"/>
    <w:pPr>
      <w:numPr>
        <w:numId w:val="26"/>
      </w:numPr>
    </w:pPr>
  </w:style>
  <w:style w:type="numbering" w:customStyle="1" w:styleId="CurrentList6">
    <w:name w:val="Current List6"/>
    <w:uiPriority w:val="99"/>
    <w:rsid w:val="00236709"/>
    <w:pPr>
      <w:numPr>
        <w:numId w:val="27"/>
      </w:numPr>
    </w:pPr>
  </w:style>
  <w:style w:type="numbering" w:customStyle="1" w:styleId="CurrentList7">
    <w:name w:val="Current List7"/>
    <w:uiPriority w:val="99"/>
    <w:rsid w:val="00E53981"/>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Amanda Wolz</cp:lastModifiedBy>
  <cp:revision>3</cp:revision>
  <cp:lastPrinted>2025-04-11T17:43:00Z</cp:lastPrinted>
  <dcterms:created xsi:type="dcterms:W3CDTF">2025-05-08T18:08:00Z</dcterms:created>
  <dcterms:modified xsi:type="dcterms:W3CDTF">2025-05-08T18:08:00Z</dcterms:modified>
</cp:coreProperties>
</file>