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5153D5" w14:textId="77777777" w:rsidR="001A71FD" w:rsidRPr="00FD380D" w:rsidRDefault="001A71FD" w:rsidP="001A71FD">
      <w:pPr>
        <w:jc w:val="center"/>
        <w:rPr>
          <w:b/>
          <w:bCs/>
        </w:rPr>
      </w:pPr>
      <w:r w:rsidRPr="00FD380D">
        <w:rPr>
          <w:b/>
          <w:bCs/>
        </w:rPr>
        <w:t>St. Gabriel the Archangel Church</w:t>
      </w:r>
    </w:p>
    <w:p w14:paraId="4509E2ED" w14:textId="77777777" w:rsidR="001A71FD" w:rsidRPr="00FD380D" w:rsidRDefault="001A71FD" w:rsidP="001A71FD">
      <w:pPr>
        <w:jc w:val="center"/>
        <w:rPr>
          <w:b/>
          <w:bCs/>
        </w:rPr>
      </w:pPr>
    </w:p>
    <w:p w14:paraId="2753820E" w14:textId="4D61BF7F" w:rsidR="001A71FD" w:rsidRPr="00FD380D" w:rsidRDefault="00045993" w:rsidP="001A71FD">
      <w:pPr>
        <w:jc w:val="center"/>
        <w:rPr>
          <w:b/>
          <w:bCs/>
        </w:rPr>
      </w:pPr>
      <w:r w:rsidRPr="00FD380D">
        <w:rPr>
          <w:b/>
          <w:bCs/>
        </w:rPr>
        <w:t>Una</w:t>
      </w:r>
      <w:r w:rsidR="00001CC8" w:rsidRPr="00FD380D">
        <w:rPr>
          <w:b/>
          <w:bCs/>
        </w:rPr>
        <w:t>pproved</w:t>
      </w:r>
      <w:r w:rsidR="001A71FD" w:rsidRPr="00FD380D">
        <w:rPr>
          <w:b/>
          <w:bCs/>
        </w:rPr>
        <w:t xml:space="preserve"> Parish Council Minutes</w:t>
      </w:r>
    </w:p>
    <w:p w14:paraId="49B11266" w14:textId="77777777" w:rsidR="001A71FD" w:rsidRPr="00FD380D" w:rsidRDefault="001A71FD" w:rsidP="001A71FD">
      <w:pPr>
        <w:jc w:val="center"/>
        <w:rPr>
          <w:b/>
          <w:bCs/>
        </w:rPr>
      </w:pPr>
    </w:p>
    <w:p w14:paraId="291BBF8D" w14:textId="0B815200" w:rsidR="001A71FD" w:rsidRPr="00FD380D" w:rsidRDefault="002106DF" w:rsidP="001A71FD">
      <w:pPr>
        <w:jc w:val="center"/>
        <w:rPr>
          <w:b/>
          <w:bCs/>
        </w:rPr>
      </w:pPr>
      <w:r w:rsidRPr="00FD380D">
        <w:rPr>
          <w:b/>
          <w:bCs/>
        </w:rPr>
        <w:t>November 12</w:t>
      </w:r>
      <w:r w:rsidR="00A24C07" w:rsidRPr="00FD380D">
        <w:rPr>
          <w:b/>
          <w:bCs/>
        </w:rPr>
        <w:t>,</w:t>
      </w:r>
      <w:r w:rsidR="004173C6" w:rsidRPr="00FD380D">
        <w:rPr>
          <w:b/>
          <w:bCs/>
        </w:rPr>
        <w:t xml:space="preserve"> 2024</w:t>
      </w:r>
    </w:p>
    <w:p w14:paraId="28905EAA" w14:textId="77777777" w:rsidR="001A71FD" w:rsidRPr="00FD380D" w:rsidRDefault="001A71FD" w:rsidP="001A71FD">
      <w:pPr>
        <w:jc w:val="center"/>
        <w:rPr>
          <w:b/>
          <w:bCs/>
        </w:rPr>
      </w:pPr>
    </w:p>
    <w:p w14:paraId="4DC555C0" w14:textId="758351E6" w:rsidR="00A24C07" w:rsidRPr="00FD380D" w:rsidRDefault="001A71FD" w:rsidP="00A24C07">
      <w:pPr>
        <w:rPr>
          <w:b/>
          <w:bCs/>
          <w:u w:val="single"/>
        </w:rPr>
      </w:pPr>
      <w:r w:rsidRPr="00FD380D">
        <w:rPr>
          <w:b/>
          <w:bCs/>
          <w:u w:val="single"/>
        </w:rPr>
        <w:t xml:space="preserve">Members Present:  </w:t>
      </w:r>
      <w:r w:rsidRPr="00FD380D">
        <w:t xml:space="preserve">Fr. </w:t>
      </w:r>
      <w:r w:rsidR="00540CB7" w:rsidRPr="00FD380D">
        <w:t>Jason</w:t>
      </w:r>
      <w:r w:rsidR="00C523F7" w:rsidRPr="00FD380D">
        <w:t xml:space="preserve"> Harris,</w:t>
      </w:r>
      <w:r w:rsidR="00DF4900" w:rsidRPr="00FD380D">
        <w:t xml:space="preserve"> </w:t>
      </w:r>
      <w:r w:rsidR="002106DF" w:rsidRPr="00FD380D">
        <w:t>Ken Cusick (2027</w:t>
      </w:r>
      <w:r w:rsidR="002106DF" w:rsidRPr="00FD380D">
        <w:t xml:space="preserve">) </w:t>
      </w:r>
      <w:r w:rsidR="004173C6" w:rsidRPr="00FD380D">
        <w:t xml:space="preserve">Evie Yaden (2025), </w:t>
      </w:r>
      <w:r w:rsidR="00CA5CC3" w:rsidRPr="00FD380D">
        <w:t xml:space="preserve">Linda Lenhart </w:t>
      </w:r>
      <w:r w:rsidR="00151B43" w:rsidRPr="00FD380D">
        <w:t>(</w:t>
      </w:r>
      <w:r w:rsidR="00CA5CC3" w:rsidRPr="00FD380D">
        <w:t>202</w:t>
      </w:r>
      <w:r w:rsidR="00DE6A62" w:rsidRPr="00FD380D">
        <w:t>6</w:t>
      </w:r>
      <w:r w:rsidR="00CA5CC3" w:rsidRPr="00FD380D">
        <w:t xml:space="preserve">), </w:t>
      </w:r>
      <w:r w:rsidRPr="00FD380D">
        <w:t xml:space="preserve">Dennis </w:t>
      </w:r>
      <w:proofErr w:type="spellStart"/>
      <w:r w:rsidRPr="00FD380D">
        <w:t>Comella</w:t>
      </w:r>
      <w:proofErr w:type="spellEnd"/>
      <w:r w:rsidRPr="00FD380D">
        <w:t xml:space="preserve"> (202</w:t>
      </w:r>
      <w:r w:rsidR="00FB2E24" w:rsidRPr="00FD380D">
        <w:t>7</w:t>
      </w:r>
      <w:r w:rsidRPr="00FD380D">
        <w:t>)</w:t>
      </w:r>
      <w:r w:rsidR="00CA5CC3" w:rsidRPr="00FD380D">
        <w:t xml:space="preserve">, </w:t>
      </w:r>
      <w:r w:rsidR="00BD5B05" w:rsidRPr="00FD380D">
        <w:t>Stephanie Oliver (202</w:t>
      </w:r>
      <w:r w:rsidR="0075623D" w:rsidRPr="00FD380D">
        <w:t>6</w:t>
      </w:r>
      <w:r w:rsidR="00BD5B05" w:rsidRPr="00FD380D">
        <w:t>)</w:t>
      </w:r>
      <w:r w:rsidR="00A24C07" w:rsidRPr="00FD380D">
        <w:t>, Kevin Abell (2026), Tammy Shoemaker (2027), Peggy Boone (2025)</w:t>
      </w:r>
    </w:p>
    <w:p w14:paraId="15B64370" w14:textId="26778503" w:rsidR="003403E8" w:rsidRPr="00FD380D" w:rsidRDefault="003403E8" w:rsidP="001A71FD"/>
    <w:p w14:paraId="531044B6" w14:textId="5494FF46" w:rsidR="001A71FD" w:rsidRPr="00FD380D" w:rsidRDefault="001A71FD" w:rsidP="001A71FD">
      <w:r w:rsidRPr="00FD380D">
        <w:rPr>
          <w:b/>
          <w:bCs/>
          <w:u w:val="single"/>
        </w:rPr>
        <w:t>Members Absent:</w:t>
      </w:r>
      <w:r w:rsidR="001A75D0" w:rsidRPr="00FD380D">
        <w:t xml:space="preserve"> </w:t>
      </w:r>
      <w:r w:rsidR="002106DF" w:rsidRPr="00FD380D">
        <w:t xml:space="preserve"> </w:t>
      </w:r>
      <w:r w:rsidR="002106DF" w:rsidRPr="00FD380D">
        <w:t>Deacon Stephen Bowling</w:t>
      </w:r>
    </w:p>
    <w:p w14:paraId="70AC074D" w14:textId="77777777" w:rsidR="00F40C27" w:rsidRPr="00FD380D" w:rsidRDefault="00F40C27" w:rsidP="001A71FD">
      <w:pPr>
        <w:rPr>
          <w:b/>
          <w:bCs/>
          <w:u w:val="single"/>
        </w:rPr>
      </w:pPr>
    </w:p>
    <w:p w14:paraId="3CD9DFAE" w14:textId="3D5FFBDC" w:rsidR="00F823F0" w:rsidRPr="00FD380D" w:rsidRDefault="001A71FD" w:rsidP="001A71FD">
      <w:r w:rsidRPr="00FD380D">
        <w:rPr>
          <w:b/>
          <w:bCs/>
          <w:u w:val="single"/>
        </w:rPr>
        <w:t xml:space="preserve">Opening Prayer: </w:t>
      </w:r>
      <w:r w:rsidR="00D14B67" w:rsidRPr="00FD380D">
        <w:t>Fr. Jason</w:t>
      </w:r>
    </w:p>
    <w:p w14:paraId="21598774" w14:textId="77777777" w:rsidR="0047517F" w:rsidRPr="00FD380D" w:rsidRDefault="0047517F" w:rsidP="001A71FD"/>
    <w:p w14:paraId="27FA924F" w14:textId="7659390E" w:rsidR="00D00EA3" w:rsidRPr="00FD380D" w:rsidRDefault="002106DF" w:rsidP="001A71FD">
      <w:r w:rsidRPr="00FD380D">
        <w:t>October</w:t>
      </w:r>
      <w:r w:rsidR="004717FB" w:rsidRPr="00FD380D">
        <w:t xml:space="preserve"> minutes were </w:t>
      </w:r>
      <w:r w:rsidR="00B432BF" w:rsidRPr="00FD380D">
        <w:t xml:space="preserve">approved </w:t>
      </w:r>
      <w:r w:rsidR="004717FB" w:rsidRPr="00FD380D">
        <w:t>by</w:t>
      </w:r>
      <w:r w:rsidR="00A07C59" w:rsidRPr="00FD380D">
        <w:t xml:space="preserve"> </w:t>
      </w:r>
      <w:r w:rsidRPr="00FD380D">
        <w:t xml:space="preserve">Evie Yaden, and </w:t>
      </w:r>
      <w:r w:rsidR="001E2602" w:rsidRPr="00FD380D">
        <w:t xml:space="preserve">Dennis </w:t>
      </w:r>
      <w:proofErr w:type="spellStart"/>
      <w:r w:rsidR="001E2602" w:rsidRPr="00FD380D">
        <w:t>Comella</w:t>
      </w:r>
      <w:proofErr w:type="spellEnd"/>
      <w:r w:rsidRPr="00FD380D">
        <w:t xml:space="preserve"> 2</w:t>
      </w:r>
      <w:r w:rsidRPr="00FD380D">
        <w:rPr>
          <w:vertAlign w:val="superscript"/>
        </w:rPr>
        <w:t>nd</w:t>
      </w:r>
      <w:r w:rsidRPr="00FD380D">
        <w:t xml:space="preserve"> motion.</w:t>
      </w:r>
      <w:r w:rsidR="001E2602" w:rsidRPr="00FD380D">
        <w:t xml:space="preserve"> </w:t>
      </w:r>
    </w:p>
    <w:p w14:paraId="2B4C3C1B" w14:textId="4229A47F" w:rsidR="001A71FD" w:rsidRPr="00FD380D" w:rsidRDefault="001A71FD" w:rsidP="001A71FD">
      <w:pPr>
        <w:rPr>
          <w:b/>
          <w:bCs/>
          <w:u w:val="single"/>
        </w:rPr>
      </w:pPr>
      <w:r w:rsidRPr="00FD380D">
        <w:rPr>
          <w:b/>
          <w:bCs/>
          <w:u w:val="single"/>
        </w:rPr>
        <w:t>Questions/Concerns/Comments</w:t>
      </w:r>
    </w:p>
    <w:p w14:paraId="0B58A1A1" w14:textId="534FDA5C" w:rsidR="001B40B2" w:rsidRPr="00FD380D" w:rsidRDefault="001B40B2" w:rsidP="00786BE7">
      <w:pPr>
        <w:pStyle w:val="ListParagraph"/>
        <w:numPr>
          <w:ilvl w:val="0"/>
          <w:numId w:val="21"/>
        </w:numPr>
        <w:rPr>
          <w:b/>
          <w:bCs/>
          <w:u w:val="single"/>
        </w:rPr>
      </w:pPr>
      <w:r w:rsidRPr="00FD380D">
        <w:rPr>
          <w:b/>
          <w:bCs/>
          <w:i/>
          <w:iCs/>
        </w:rPr>
        <w:t xml:space="preserve">Have any parishioners questioned </w:t>
      </w:r>
      <w:r w:rsidR="00431AA0" w:rsidRPr="00FD380D">
        <w:rPr>
          <w:b/>
          <w:bCs/>
          <w:i/>
          <w:iCs/>
        </w:rPr>
        <w:t xml:space="preserve">you regarding </w:t>
      </w:r>
      <w:r w:rsidRPr="00FD380D">
        <w:rPr>
          <w:b/>
          <w:bCs/>
          <w:i/>
          <w:iCs/>
        </w:rPr>
        <w:t>the Deanery the Archbishop has implemented</w:t>
      </w:r>
      <w:r w:rsidRPr="00FD380D">
        <w:t>? No. The Archbishop delegates</w:t>
      </w:r>
      <w:r w:rsidR="00A24C07" w:rsidRPr="00FD380D">
        <w:t xml:space="preserve"> </w:t>
      </w:r>
      <w:r w:rsidR="00431AA0" w:rsidRPr="00FD380D">
        <w:t xml:space="preserve">a Dean for each Parish. Fr. Chris </w:t>
      </w:r>
      <w:proofErr w:type="spellStart"/>
      <w:r w:rsidR="00431AA0" w:rsidRPr="00FD380D">
        <w:t>Lubeke</w:t>
      </w:r>
      <w:proofErr w:type="spellEnd"/>
      <w:r w:rsidR="00431AA0" w:rsidRPr="00FD380D">
        <w:t xml:space="preserve"> is the Dean for St Gabriel and several other parishes in the Archdiocese. One of the assignments he will be responsible for is making sure that all of our sacrament books are up to date.  Baptisms and Confirmations must be recorded.</w:t>
      </w:r>
    </w:p>
    <w:p w14:paraId="6E6E9C6B" w14:textId="7725B680" w:rsidR="00431AA0" w:rsidRPr="00FD380D" w:rsidRDefault="00431AA0" w:rsidP="00786BE7">
      <w:pPr>
        <w:pStyle w:val="ListParagraph"/>
        <w:numPr>
          <w:ilvl w:val="0"/>
          <w:numId w:val="21"/>
        </w:numPr>
        <w:rPr>
          <w:b/>
          <w:bCs/>
        </w:rPr>
      </w:pPr>
      <w:r w:rsidRPr="00FD380D">
        <w:rPr>
          <w:b/>
          <w:bCs/>
          <w:i/>
          <w:iCs/>
        </w:rPr>
        <w:t>Are there plans to replace the Spanish teacher</w:t>
      </w:r>
      <w:r w:rsidRPr="00FD380D">
        <w:rPr>
          <w:b/>
          <w:bCs/>
        </w:rPr>
        <w:t>?</w:t>
      </w:r>
      <w:r w:rsidRPr="00FD380D">
        <w:rPr>
          <w:b/>
          <w:bCs/>
          <w:i/>
          <w:iCs/>
        </w:rPr>
        <w:t xml:space="preserve">  </w:t>
      </w:r>
      <w:r w:rsidRPr="00FD380D">
        <w:t xml:space="preserve">No.  She decided </w:t>
      </w:r>
      <w:r w:rsidR="00001B6C" w:rsidRPr="00FD380D">
        <w:t xml:space="preserve">education was not for her, and she is returning to her country.  Fr. Jason has allocated a hiring freeze as we are over budget.  He is trying to see what he can do with who we have. There has been a lot of </w:t>
      </w:r>
      <w:proofErr w:type="gramStart"/>
      <w:r w:rsidR="00001B6C" w:rsidRPr="00FD380D">
        <w:t>turnover</w:t>
      </w:r>
      <w:proofErr w:type="gramEnd"/>
      <w:r w:rsidR="00001B6C" w:rsidRPr="00FD380D">
        <w:t xml:space="preserve"> with that position.</w:t>
      </w:r>
    </w:p>
    <w:p w14:paraId="6688851E" w14:textId="3D56B620" w:rsidR="00001B6C" w:rsidRPr="00FD380D" w:rsidRDefault="00001B6C" w:rsidP="00786BE7">
      <w:pPr>
        <w:pStyle w:val="ListParagraph"/>
        <w:numPr>
          <w:ilvl w:val="0"/>
          <w:numId w:val="21"/>
        </w:numPr>
        <w:rPr>
          <w:b/>
          <w:bCs/>
        </w:rPr>
      </w:pPr>
      <w:r w:rsidRPr="00FD380D">
        <w:rPr>
          <w:b/>
          <w:bCs/>
          <w:i/>
          <w:iCs/>
        </w:rPr>
        <w:t>What caused the deficit in the school budget?</w:t>
      </w:r>
      <w:r w:rsidRPr="00FD380D">
        <w:rPr>
          <w:i/>
          <w:iCs/>
        </w:rPr>
        <w:t xml:space="preserve"> </w:t>
      </w:r>
      <w:r w:rsidRPr="00FD380D">
        <w:t xml:space="preserve">We overestimated enrollment over the last previous years. </w:t>
      </w:r>
      <w:r w:rsidR="00D828F9" w:rsidRPr="00FD380D">
        <w:t xml:space="preserve"> The Archdiocese requires the tuition to be set by January, but we don’t have our full count by then</w:t>
      </w:r>
      <w:r w:rsidR="00D00EA3" w:rsidRPr="00FD380D">
        <w:t xml:space="preserve">. Fr. Jason will make a change in estimating for 2024-2025. </w:t>
      </w:r>
      <w:r w:rsidR="00D828F9" w:rsidRPr="00FD380D">
        <w:t xml:space="preserve"> </w:t>
      </w:r>
      <w:r w:rsidRPr="00FD380D">
        <w:t>There are at least 4 Kindergarten students that don’t advance each year.  We need 22 student</w:t>
      </w:r>
      <w:r w:rsidR="00D00EA3" w:rsidRPr="00FD380D">
        <w:t>s</w:t>
      </w:r>
      <w:r w:rsidRPr="00FD380D">
        <w:t xml:space="preserve"> per classroom, yet some grades only have 40, but 3 teachers.  We have 28 homerooms,</w:t>
      </w:r>
      <w:r w:rsidR="00D00EA3" w:rsidRPr="00FD380D">
        <w:t xml:space="preserve"> </w:t>
      </w:r>
      <w:r w:rsidRPr="00FD380D">
        <w:t>w</w:t>
      </w:r>
      <w:r w:rsidR="00D00EA3" w:rsidRPr="00FD380D">
        <w:t>h</w:t>
      </w:r>
      <w:r w:rsidRPr="00FD380D">
        <w:t>e</w:t>
      </w:r>
      <w:r w:rsidR="00D00EA3" w:rsidRPr="00FD380D">
        <w:t xml:space="preserve">n </w:t>
      </w:r>
      <w:r w:rsidRPr="00FD380D">
        <w:t xml:space="preserve">only </w:t>
      </w:r>
      <w:r w:rsidR="00D00EA3" w:rsidRPr="00FD380D">
        <w:t>27 are needed</w:t>
      </w:r>
      <w:r w:rsidRPr="00FD380D">
        <w:t>.  Lower enrollment cause</w:t>
      </w:r>
      <w:r w:rsidR="00D828F9" w:rsidRPr="00FD380D">
        <w:t xml:space="preserve">d a tuition short fall. Technology is off because fees are collected for each student.  There is as bus loss because not as many students are riding the bus as thought they would. Pre-K is expanding.  171 students </w:t>
      </w:r>
      <w:proofErr w:type="gramStart"/>
      <w:r w:rsidR="00D828F9" w:rsidRPr="00FD380D">
        <w:t>is</w:t>
      </w:r>
      <w:proofErr w:type="gramEnd"/>
      <w:r w:rsidR="00D828F9" w:rsidRPr="00FD380D">
        <w:t xml:space="preserve"> </w:t>
      </w:r>
      <w:r w:rsidR="00D00EA3" w:rsidRPr="00FD380D">
        <w:t>t</w:t>
      </w:r>
      <w:r w:rsidR="00D828F9" w:rsidRPr="00FD380D">
        <w:t>he maximum, we are a bit short.</w:t>
      </w:r>
    </w:p>
    <w:p w14:paraId="6B04879C" w14:textId="16CC9CD0" w:rsidR="001B40B2" w:rsidRPr="00FD380D" w:rsidRDefault="00D00EA3" w:rsidP="00FD380D">
      <w:pPr>
        <w:pStyle w:val="ListParagraph"/>
        <w:numPr>
          <w:ilvl w:val="0"/>
          <w:numId w:val="21"/>
        </w:numPr>
        <w:rPr>
          <w:b/>
          <w:bCs/>
        </w:rPr>
      </w:pPr>
      <w:r w:rsidRPr="00FD380D">
        <w:rPr>
          <w:b/>
          <w:bCs/>
          <w:i/>
          <w:iCs/>
        </w:rPr>
        <w:t xml:space="preserve">Are we looking at </w:t>
      </w:r>
      <w:r w:rsidR="004202E5" w:rsidRPr="00FD380D">
        <w:rPr>
          <w:b/>
          <w:bCs/>
          <w:i/>
          <w:iCs/>
        </w:rPr>
        <w:t>other schools to see what they are charging families with multiple children?</w:t>
      </w:r>
      <w:r w:rsidR="004202E5" w:rsidRPr="00FD380D">
        <w:t xml:space="preserve"> We have information on all of the other school’s tuition to compare.</w:t>
      </w:r>
    </w:p>
    <w:p w14:paraId="2CE3A912" w14:textId="0E349EBA" w:rsidR="001B0897" w:rsidRPr="00FD380D" w:rsidRDefault="008166F4" w:rsidP="001B0897">
      <w:pPr>
        <w:rPr>
          <w:b/>
          <w:bCs/>
          <w:u w:val="single"/>
        </w:rPr>
      </w:pPr>
      <w:r w:rsidRPr="00FD380D">
        <w:rPr>
          <w:b/>
          <w:bCs/>
          <w:u w:val="single"/>
        </w:rPr>
        <w:t>New</w:t>
      </w:r>
      <w:r w:rsidR="00373AB7" w:rsidRPr="00FD380D">
        <w:rPr>
          <w:b/>
          <w:bCs/>
          <w:u w:val="single"/>
        </w:rPr>
        <w:t xml:space="preserve"> Business </w:t>
      </w:r>
    </w:p>
    <w:p w14:paraId="3C1D83AF" w14:textId="08595BD6" w:rsidR="004202E5" w:rsidRPr="00FD380D" w:rsidRDefault="004202E5" w:rsidP="004202E5">
      <w:pPr>
        <w:pStyle w:val="ListParagraph"/>
        <w:numPr>
          <w:ilvl w:val="0"/>
          <w:numId w:val="30"/>
        </w:numPr>
        <w:rPr>
          <w:b/>
          <w:bCs/>
        </w:rPr>
      </w:pPr>
      <w:r w:rsidRPr="00FD380D">
        <w:t xml:space="preserve">The air conditioner in the gym needs to be replaced. </w:t>
      </w:r>
      <w:r w:rsidR="00184899" w:rsidRPr="00FD380D">
        <w:t>We are l</w:t>
      </w:r>
      <w:r w:rsidRPr="00FD380D">
        <w:t>ooking at the most cost</w:t>
      </w:r>
      <w:r w:rsidR="00184899" w:rsidRPr="00FD380D">
        <w:t>-</w:t>
      </w:r>
      <w:r w:rsidRPr="00FD380D">
        <w:t>effective way to do this.</w:t>
      </w:r>
    </w:p>
    <w:p w14:paraId="69C411D9" w14:textId="02F60B87" w:rsidR="004202E5" w:rsidRPr="00FD380D" w:rsidRDefault="004202E5" w:rsidP="004202E5">
      <w:pPr>
        <w:pStyle w:val="ListParagraph"/>
        <w:numPr>
          <w:ilvl w:val="0"/>
          <w:numId w:val="30"/>
        </w:numPr>
        <w:rPr>
          <w:b/>
          <w:bCs/>
        </w:rPr>
      </w:pPr>
      <w:r w:rsidRPr="00FD380D">
        <w:t xml:space="preserve">We are probably going to be looking for a new vendor for the cafeteria. The portion sizes, and quality of the food has not been what was promised. </w:t>
      </w:r>
      <w:r w:rsidR="00184899" w:rsidRPr="00FD380D">
        <w:t>We are looking for more fresh food, variety, and larger portion sizes for the older students.</w:t>
      </w:r>
    </w:p>
    <w:p w14:paraId="16228F5A" w14:textId="7F6AF9E5" w:rsidR="00184899" w:rsidRPr="00FD380D" w:rsidRDefault="00184899" w:rsidP="004202E5">
      <w:pPr>
        <w:pStyle w:val="ListParagraph"/>
        <w:numPr>
          <w:ilvl w:val="0"/>
          <w:numId w:val="30"/>
        </w:numPr>
        <w:rPr>
          <w:b/>
          <w:bCs/>
        </w:rPr>
      </w:pPr>
      <w:r w:rsidRPr="00FD380D">
        <w:t xml:space="preserve">2025 </w:t>
      </w:r>
      <w:r w:rsidR="009D0B28">
        <w:t>p</w:t>
      </w:r>
      <w:r w:rsidRPr="00FD380D">
        <w:t xml:space="preserve">icnic plan was discussed. It will be held on July 12, 2025.  Fr. Jason introduced a </w:t>
      </w:r>
      <w:r w:rsidR="00FD380D" w:rsidRPr="00FD380D">
        <w:t>“</w:t>
      </w:r>
      <w:r w:rsidRPr="00FD380D">
        <w:t>department style</w:t>
      </w:r>
      <w:r w:rsidR="00FD380D" w:rsidRPr="00FD380D">
        <w:t>”</w:t>
      </w:r>
      <w:r w:rsidRPr="00FD380D">
        <w:t xml:space="preserve"> plan for volunteers rather than having a smaller committee handling so many responsibilities. He is hoping to get more </w:t>
      </w:r>
      <w:r w:rsidR="00FD380D" w:rsidRPr="00FD380D">
        <w:t>volunteers using this plan.</w:t>
      </w:r>
    </w:p>
    <w:p w14:paraId="622C3C2F" w14:textId="47144D41" w:rsidR="00184899" w:rsidRPr="00FD380D" w:rsidRDefault="00184899" w:rsidP="004202E5">
      <w:pPr>
        <w:pStyle w:val="ListParagraph"/>
        <w:numPr>
          <w:ilvl w:val="0"/>
          <w:numId w:val="30"/>
        </w:numPr>
        <w:rPr>
          <w:b/>
          <w:bCs/>
        </w:rPr>
      </w:pPr>
      <w:r w:rsidRPr="00FD380D">
        <w:t>Discussed more plans for the new rectory. Information will be provided to the parish in the gathering space the weekend of 12/7-12/8.</w:t>
      </w:r>
    </w:p>
    <w:p w14:paraId="0FD0A474" w14:textId="77777777" w:rsidR="004202E5" w:rsidRPr="00FD380D" w:rsidRDefault="004202E5" w:rsidP="001B0897">
      <w:pPr>
        <w:rPr>
          <w:b/>
          <w:bCs/>
          <w:u w:val="single"/>
        </w:rPr>
      </w:pPr>
    </w:p>
    <w:p w14:paraId="03F978F8" w14:textId="4EBEFBD9" w:rsidR="002903A1" w:rsidRPr="00FD380D" w:rsidRDefault="002903A1" w:rsidP="001B0897">
      <w:r w:rsidRPr="00FD380D">
        <w:rPr>
          <w:b/>
          <w:bCs/>
          <w:u w:val="single"/>
        </w:rPr>
        <w:t>Closing Prayer</w:t>
      </w:r>
      <w:r w:rsidRPr="00FD380D">
        <w:rPr>
          <w:u w:val="single"/>
        </w:rPr>
        <w:t xml:space="preserve"> </w:t>
      </w:r>
      <w:r w:rsidRPr="00FD380D">
        <w:t xml:space="preserve">– Fr. </w:t>
      </w:r>
      <w:r w:rsidR="000337B9" w:rsidRPr="00FD380D">
        <w:t>Jason</w:t>
      </w:r>
      <w:r w:rsidR="00E53981" w:rsidRPr="00FD380D">
        <w:t xml:space="preserve"> Harris</w:t>
      </w:r>
    </w:p>
    <w:p w14:paraId="7A0AAE12" w14:textId="77777777" w:rsidR="003403E8" w:rsidRPr="00FD380D" w:rsidRDefault="003403E8" w:rsidP="002903A1"/>
    <w:p w14:paraId="2B627136" w14:textId="1E3AB05F" w:rsidR="000337B9" w:rsidRPr="00FD380D" w:rsidRDefault="002903A1" w:rsidP="000337B9">
      <w:r w:rsidRPr="00FD380D">
        <w:rPr>
          <w:b/>
          <w:bCs/>
          <w:u w:val="single"/>
        </w:rPr>
        <w:t>Next Meeting</w:t>
      </w:r>
      <w:r w:rsidRPr="00FD380D">
        <w:rPr>
          <w:u w:val="single"/>
        </w:rPr>
        <w:t xml:space="preserve"> </w:t>
      </w:r>
      <w:r w:rsidRPr="00FD380D">
        <w:t xml:space="preserve">– </w:t>
      </w:r>
      <w:r w:rsidR="00FD380D" w:rsidRPr="00FD380D">
        <w:t>December 10,</w:t>
      </w:r>
      <w:r w:rsidR="00F8097F" w:rsidRPr="00FD380D">
        <w:t xml:space="preserve"> 2024</w:t>
      </w:r>
      <w:r w:rsidR="003403E8" w:rsidRPr="00FD380D">
        <w:t xml:space="preserve"> @ 6:30 pm </w:t>
      </w:r>
    </w:p>
    <w:p w14:paraId="6C8E911A" w14:textId="77777777" w:rsidR="00714CFA" w:rsidRPr="00FD380D" w:rsidRDefault="00714CFA" w:rsidP="00714CFA">
      <w:pPr>
        <w:pStyle w:val="ListParagraph"/>
      </w:pPr>
    </w:p>
    <w:p w14:paraId="78E60B67" w14:textId="5A9D82D0" w:rsidR="003369E1" w:rsidRPr="00FD380D" w:rsidRDefault="002903A1" w:rsidP="003369E1">
      <w:r w:rsidRPr="00FD380D">
        <w:t>Submitted by: Linda Lenhart, Parish Council Secretary</w:t>
      </w:r>
    </w:p>
    <w:sectPr w:rsidR="003369E1" w:rsidRPr="00FD380D" w:rsidSect="00714CFA">
      <w:pgSz w:w="12240" w:h="15840"/>
      <w:pgMar w:top="432" w:right="720" w:bottom="432"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C66F3F" w14:textId="77777777" w:rsidR="00041A35" w:rsidRDefault="00041A35" w:rsidP="00373AB7">
      <w:r>
        <w:separator/>
      </w:r>
    </w:p>
  </w:endnote>
  <w:endnote w:type="continuationSeparator" w:id="0">
    <w:p w14:paraId="24991EC5" w14:textId="77777777" w:rsidR="00041A35" w:rsidRDefault="00041A35" w:rsidP="00373A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147F96" w14:textId="77777777" w:rsidR="00041A35" w:rsidRDefault="00041A35" w:rsidP="00373AB7">
      <w:r>
        <w:separator/>
      </w:r>
    </w:p>
  </w:footnote>
  <w:footnote w:type="continuationSeparator" w:id="0">
    <w:p w14:paraId="5553E253" w14:textId="77777777" w:rsidR="00041A35" w:rsidRDefault="00041A35" w:rsidP="00373A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F231C"/>
    <w:multiLevelType w:val="hybridMultilevel"/>
    <w:tmpl w:val="5298E5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CD7D77"/>
    <w:multiLevelType w:val="hybridMultilevel"/>
    <w:tmpl w:val="403A70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1E3ED7"/>
    <w:multiLevelType w:val="hybridMultilevel"/>
    <w:tmpl w:val="F342DE1C"/>
    <w:lvl w:ilvl="0" w:tplc="04090001">
      <w:start w:val="1"/>
      <w:numFmt w:val="bullet"/>
      <w:lvlText w:val=""/>
      <w:lvlJc w:val="left"/>
      <w:pPr>
        <w:ind w:left="813" w:hanging="360"/>
      </w:pPr>
      <w:rPr>
        <w:rFonts w:ascii="Symbol" w:hAnsi="Symbol" w:hint="default"/>
      </w:rPr>
    </w:lvl>
    <w:lvl w:ilvl="1" w:tplc="04090003" w:tentative="1">
      <w:start w:val="1"/>
      <w:numFmt w:val="bullet"/>
      <w:lvlText w:val="o"/>
      <w:lvlJc w:val="left"/>
      <w:pPr>
        <w:ind w:left="1533" w:hanging="360"/>
      </w:pPr>
      <w:rPr>
        <w:rFonts w:ascii="Courier New" w:hAnsi="Courier New" w:cs="Courier New" w:hint="default"/>
      </w:rPr>
    </w:lvl>
    <w:lvl w:ilvl="2" w:tplc="04090005" w:tentative="1">
      <w:start w:val="1"/>
      <w:numFmt w:val="bullet"/>
      <w:lvlText w:val=""/>
      <w:lvlJc w:val="left"/>
      <w:pPr>
        <w:ind w:left="2253" w:hanging="360"/>
      </w:pPr>
      <w:rPr>
        <w:rFonts w:ascii="Wingdings" w:hAnsi="Wingdings" w:hint="default"/>
      </w:rPr>
    </w:lvl>
    <w:lvl w:ilvl="3" w:tplc="04090001" w:tentative="1">
      <w:start w:val="1"/>
      <w:numFmt w:val="bullet"/>
      <w:lvlText w:val=""/>
      <w:lvlJc w:val="left"/>
      <w:pPr>
        <w:ind w:left="2973" w:hanging="360"/>
      </w:pPr>
      <w:rPr>
        <w:rFonts w:ascii="Symbol" w:hAnsi="Symbol" w:hint="default"/>
      </w:rPr>
    </w:lvl>
    <w:lvl w:ilvl="4" w:tplc="04090003" w:tentative="1">
      <w:start w:val="1"/>
      <w:numFmt w:val="bullet"/>
      <w:lvlText w:val="o"/>
      <w:lvlJc w:val="left"/>
      <w:pPr>
        <w:ind w:left="3693" w:hanging="360"/>
      </w:pPr>
      <w:rPr>
        <w:rFonts w:ascii="Courier New" w:hAnsi="Courier New" w:cs="Courier New" w:hint="default"/>
      </w:rPr>
    </w:lvl>
    <w:lvl w:ilvl="5" w:tplc="04090005" w:tentative="1">
      <w:start w:val="1"/>
      <w:numFmt w:val="bullet"/>
      <w:lvlText w:val=""/>
      <w:lvlJc w:val="left"/>
      <w:pPr>
        <w:ind w:left="4413" w:hanging="360"/>
      </w:pPr>
      <w:rPr>
        <w:rFonts w:ascii="Wingdings" w:hAnsi="Wingdings" w:hint="default"/>
      </w:rPr>
    </w:lvl>
    <w:lvl w:ilvl="6" w:tplc="04090001" w:tentative="1">
      <w:start w:val="1"/>
      <w:numFmt w:val="bullet"/>
      <w:lvlText w:val=""/>
      <w:lvlJc w:val="left"/>
      <w:pPr>
        <w:ind w:left="5133" w:hanging="360"/>
      </w:pPr>
      <w:rPr>
        <w:rFonts w:ascii="Symbol" w:hAnsi="Symbol" w:hint="default"/>
      </w:rPr>
    </w:lvl>
    <w:lvl w:ilvl="7" w:tplc="04090003" w:tentative="1">
      <w:start w:val="1"/>
      <w:numFmt w:val="bullet"/>
      <w:lvlText w:val="o"/>
      <w:lvlJc w:val="left"/>
      <w:pPr>
        <w:ind w:left="5853" w:hanging="360"/>
      </w:pPr>
      <w:rPr>
        <w:rFonts w:ascii="Courier New" w:hAnsi="Courier New" w:cs="Courier New" w:hint="default"/>
      </w:rPr>
    </w:lvl>
    <w:lvl w:ilvl="8" w:tplc="04090005" w:tentative="1">
      <w:start w:val="1"/>
      <w:numFmt w:val="bullet"/>
      <w:lvlText w:val=""/>
      <w:lvlJc w:val="left"/>
      <w:pPr>
        <w:ind w:left="6573" w:hanging="360"/>
      </w:pPr>
      <w:rPr>
        <w:rFonts w:ascii="Wingdings" w:hAnsi="Wingdings" w:hint="default"/>
      </w:rPr>
    </w:lvl>
  </w:abstractNum>
  <w:abstractNum w:abstractNumId="3" w15:restartNumberingAfterBreak="0">
    <w:nsid w:val="0A1155B0"/>
    <w:multiLevelType w:val="hybridMultilevel"/>
    <w:tmpl w:val="23BC37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F4222C"/>
    <w:multiLevelType w:val="hybridMultilevel"/>
    <w:tmpl w:val="74F2D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CE3B5D"/>
    <w:multiLevelType w:val="hybridMultilevel"/>
    <w:tmpl w:val="C48830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1C0995"/>
    <w:multiLevelType w:val="hybridMultilevel"/>
    <w:tmpl w:val="86CCDA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8B04585"/>
    <w:multiLevelType w:val="hybridMultilevel"/>
    <w:tmpl w:val="CA547F3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A30690D"/>
    <w:multiLevelType w:val="hybridMultilevel"/>
    <w:tmpl w:val="F53CBF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4545CB"/>
    <w:multiLevelType w:val="hybridMultilevel"/>
    <w:tmpl w:val="919C8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FF2A59"/>
    <w:multiLevelType w:val="hybridMultilevel"/>
    <w:tmpl w:val="9AA88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542869"/>
    <w:multiLevelType w:val="multilevel"/>
    <w:tmpl w:val="F342DE1C"/>
    <w:styleLink w:val="CurrentList3"/>
    <w:lvl w:ilvl="0">
      <w:start w:val="1"/>
      <w:numFmt w:val="bullet"/>
      <w:lvlText w:val=""/>
      <w:lvlJc w:val="left"/>
      <w:pPr>
        <w:ind w:left="813" w:hanging="360"/>
      </w:pPr>
      <w:rPr>
        <w:rFonts w:ascii="Symbol" w:hAnsi="Symbol" w:hint="default"/>
      </w:rPr>
    </w:lvl>
    <w:lvl w:ilvl="1">
      <w:start w:val="1"/>
      <w:numFmt w:val="bullet"/>
      <w:lvlText w:val="o"/>
      <w:lvlJc w:val="left"/>
      <w:pPr>
        <w:ind w:left="1533" w:hanging="360"/>
      </w:pPr>
      <w:rPr>
        <w:rFonts w:ascii="Courier New" w:hAnsi="Courier New" w:cs="Courier New" w:hint="default"/>
      </w:rPr>
    </w:lvl>
    <w:lvl w:ilvl="2">
      <w:start w:val="1"/>
      <w:numFmt w:val="bullet"/>
      <w:lvlText w:val=""/>
      <w:lvlJc w:val="left"/>
      <w:pPr>
        <w:ind w:left="2253" w:hanging="360"/>
      </w:pPr>
      <w:rPr>
        <w:rFonts w:ascii="Wingdings" w:hAnsi="Wingdings" w:hint="default"/>
      </w:rPr>
    </w:lvl>
    <w:lvl w:ilvl="3">
      <w:start w:val="1"/>
      <w:numFmt w:val="bullet"/>
      <w:lvlText w:val=""/>
      <w:lvlJc w:val="left"/>
      <w:pPr>
        <w:ind w:left="2973" w:hanging="360"/>
      </w:pPr>
      <w:rPr>
        <w:rFonts w:ascii="Symbol" w:hAnsi="Symbol" w:hint="default"/>
      </w:rPr>
    </w:lvl>
    <w:lvl w:ilvl="4">
      <w:start w:val="1"/>
      <w:numFmt w:val="bullet"/>
      <w:lvlText w:val="o"/>
      <w:lvlJc w:val="left"/>
      <w:pPr>
        <w:ind w:left="3693" w:hanging="360"/>
      </w:pPr>
      <w:rPr>
        <w:rFonts w:ascii="Courier New" w:hAnsi="Courier New" w:cs="Courier New" w:hint="default"/>
      </w:rPr>
    </w:lvl>
    <w:lvl w:ilvl="5">
      <w:start w:val="1"/>
      <w:numFmt w:val="bullet"/>
      <w:lvlText w:val=""/>
      <w:lvlJc w:val="left"/>
      <w:pPr>
        <w:ind w:left="4413" w:hanging="360"/>
      </w:pPr>
      <w:rPr>
        <w:rFonts w:ascii="Wingdings" w:hAnsi="Wingdings" w:hint="default"/>
      </w:rPr>
    </w:lvl>
    <w:lvl w:ilvl="6">
      <w:start w:val="1"/>
      <w:numFmt w:val="bullet"/>
      <w:lvlText w:val=""/>
      <w:lvlJc w:val="left"/>
      <w:pPr>
        <w:ind w:left="5133" w:hanging="360"/>
      </w:pPr>
      <w:rPr>
        <w:rFonts w:ascii="Symbol" w:hAnsi="Symbol" w:hint="default"/>
      </w:rPr>
    </w:lvl>
    <w:lvl w:ilvl="7">
      <w:start w:val="1"/>
      <w:numFmt w:val="bullet"/>
      <w:lvlText w:val="o"/>
      <w:lvlJc w:val="left"/>
      <w:pPr>
        <w:ind w:left="5853" w:hanging="360"/>
      </w:pPr>
      <w:rPr>
        <w:rFonts w:ascii="Courier New" w:hAnsi="Courier New" w:cs="Courier New" w:hint="default"/>
      </w:rPr>
    </w:lvl>
    <w:lvl w:ilvl="8">
      <w:start w:val="1"/>
      <w:numFmt w:val="bullet"/>
      <w:lvlText w:val=""/>
      <w:lvlJc w:val="left"/>
      <w:pPr>
        <w:ind w:left="6573" w:hanging="360"/>
      </w:pPr>
      <w:rPr>
        <w:rFonts w:ascii="Wingdings" w:hAnsi="Wingdings" w:hint="default"/>
      </w:rPr>
    </w:lvl>
  </w:abstractNum>
  <w:abstractNum w:abstractNumId="12" w15:restartNumberingAfterBreak="0">
    <w:nsid w:val="28A876A1"/>
    <w:multiLevelType w:val="hybridMultilevel"/>
    <w:tmpl w:val="B1B2A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8F44793"/>
    <w:multiLevelType w:val="hybridMultilevel"/>
    <w:tmpl w:val="1C5C6A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AA35F3"/>
    <w:multiLevelType w:val="multilevel"/>
    <w:tmpl w:val="A8B0D828"/>
    <w:styleLink w:val="CurrentList2"/>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5" w15:restartNumberingAfterBreak="0">
    <w:nsid w:val="356C2ECB"/>
    <w:multiLevelType w:val="hybridMultilevel"/>
    <w:tmpl w:val="6F2E9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07182C"/>
    <w:multiLevelType w:val="hybridMultilevel"/>
    <w:tmpl w:val="01161BE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AE44672"/>
    <w:multiLevelType w:val="hybridMultilevel"/>
    <w:tmpl w:val="9E743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4C30786"/>
    <w:multiLevelType w:val="hybridMultilevel"/>
    <w:tmpl w:val="80A47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392E7C"/>
    <w:multiLevelType w:val="multilevel"/>
    <w:tmpl w:val="06A8D040"/>
    <w:styleLink w:val="CurrentList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554F75B4"/>
    <w:multiLevelType w:val="multilevel"/>
    <w:tmpl w:val="F53CBF5E"/>
    <w:styleLink w:val="CurrentList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59100055"/>
    <w:multiLevelType w:val="multilevel"/>
    <w:tmpl w:val="9E743836"/>
    <w:styleLink w:val="CurrentLis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59A425CF"/>
    <w:multiLevelType w:val="hybridMultilevel"/>
    <w:tmpl w:val="78967F9E"/>
    <w:lvl w:ilvl="0" w:tplc="04090003">
      <w:start w:val="1"/>
      <w:numFmt w:val="bullet"/>
      <w:lvlText w:val="o"/>
      <w:lvlJc w:val="left"/>
      <w:pPr>
        <w:ind w:left="2215" w:hanging="360"/>
      </w:pPr>
      <w:rPr>
        <w:rFonts w:ascii="Courier New" w:hAnsi="Courier New" w:cs="Courier New" w:hint="default"/>
      </w:rPr>
    </w:lvl>
    <w:lvl w:ilvl="1" w:tplc="04090003" w:tentative="1">
      <w:start w:val="1"/>
      <w:numFmt w:val="bullet"/>
      <w:lvlText w:val="o"/>
      <w:lvlJc w:val="left"/>
      <w:pPr>
        <w:ind w:left="2935" w:hanging="360"/>
      </w:pPr>
      <w:rPr>
        <w:rFonts w:ascii="Courier New" w:hAnsi="Courier New" w:cs="Courier New" w:hint="default"/>
      </w:rPr>
    </w:lvl>
    <w:lvl w:ilvl="2" w:tplc="04090005" w:tentative="1">
      <w:start w:val="1"/>
      <w:numFmt w:val="bullet"/>
      <w:lvlText w:val=""/>
      <w:lvlJc w:val="left"/>
      <w:pPr>
        <w:ind w:left="3655" w:hanging="360"/>
      </w:pPr>
      <w:rPr>
        <w:rFonts w:ascii="Wingdings" w:hAnsi="Wingdings" w:hint="default"/>
      </w:rPr>
    </w:lvl>
    <w:lvl w:ilvl="3" w:tplc="04090001" w:tentative="1">
      <w:start w:val="1"/>
      <w:numFmt w:val="bullet"/>
      <w:lvlText w:val=""/>
      <w:lvlJc w:val="left"/>
      <w:pPr>
        <w:ind w:left="4375" w:hanging="360"/>
      </w:pPr>
      <w:rPr>
        <w:rFonts w:ascii="Symbol" w:hAnsi="Symbol" w:hint="default"/>
      </w:rPr>
    </w:lvl>
    <w:lvl w:ilvl="4" w:tplc="04090003" w:tentative="1">
      <w:start w:val="1"/>
      <w:numFmt w:val="bullet"/>
      <w:lvlText w:val="o"/>
      <w:lvlJc w:val="left"/>
      <w:pPr>
        <w:ind w:left="5095" w:hanging="360"/>
      </w:pPr>
      <w:rPr>
        <w:rFonts w:ascii="Courier New" w:hAnsi="Courier New" w:cs="Courier New" w:hint="default"/>
      </w:rPr>
    </w:lvl>
    <w:lvl w:ilvl="5" w:tplc="04090005" w:tentative="1">
      <w:start w:val="1"/>
      <w:numFmt w:val="bullet"/>
      <w:lvlText w:val=""/>
      <w:lvlJc w:val="left"/>
      <w:pPr>
        <w:ind w:left="5815" w:hanging="360"/>
      </w:pPr>
      <w:rPr>
        <w:rFonts w:ascii="Wingdings" w:hAnsi="Wingdings" w:hint="default"/>
      </w:rPr>
    </w:lvl>
    <w:lvl w:ilvl="6" w:tplc="04090001" w:tentative="1">
      <w:start w:val="1"/>
      <w:numFmt w:val="bullet"/>
      <w:lvlText w:val=""/>
      <w:lvlJc w:val="left"/>
      <w:pPr>
        <w:ind w:left="6535" w:hanging="360"/>
      </w:pPr>
      <w:rPr>
        <w:rFonts w:ascii="Symbol" w:hAnsi="Symbol" w:hint="default"/>
      </w:rPr>
    </w:lvl>
    <w:lvl w:ilvl="7" w:tplc="04090003" w:tentative="1">
      <w:start w:val="1"/>
      <w:numFmt w:val="bullet"/>
      <w:lvlText w:val="o"/>
      <w:lvlJc w:val="left"/>
      <w:pPr>
        <w:ind w:left="7255" w:hanging="360"/>
      </w:pPr>
      <w:rPr>
        <w:rFonts w:ascii="Courier New" w:hAnsi="Courier New" w:cs="Courier New" w:hint="default"/>
      </w:rPr>
    </w:lvl>
    <w:lvl w:ilvl="8" w:tplc="04090005" w:tentative="1">
      <w:start w:val="1"/>
      <w:numFmt w:val="bullet"/>
      <w:lvlText w:val=""/>
      <w:lvlJc w:val="left"/>
      <w:pPr>
        <w:ind w:left="7975" w:hanging="360"/>
      </w:pPr>
      <w:rPr>
        <w:rFonts w:ascii="Wingdings" w:hAnsi="Wingdings" w:hint="default"/>
      </w:rPr>
    </w:lvl>
  </w:abstractNum>
  <w:abstractNum w:abstractNumId="23" w15:restartNumberingAfterBreak="0">
    <w:nsid w:val="5BCC6790"/>
    <w:multiLevelType w:val="multilevel"/>
    <w:tmpl w:val="06A8D040"/>
    <w:styleLink w:val="CurrentList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60282CE5"/>
    <w:multiLevelType w:val="multilevel"/>
    <w:tmpl w:val="D7602F46"/>
    <w:styleLink w:val="CurrentList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625404B2"/>
    <w:multiLevelType w:val="hybridMultilevel"/>
    <w:tmpl w:val="80420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2196BEF"/>
    <w:multiLevelType w:val="hybridMultilevel"/>
    <w:tmpl w:val="EFC4B8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37C291F"/>
    <w:multiLevelType w:val="hybridMultilevel"/>
    <w:tmpl w:val="AD10A8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4703CD0"/>
    <w:multiLevelType w:val="hybridMultilevel"/>
    <w:tmpl w:val="20DE6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D6C6ADA"/>
    <w:multiLevelType w:val="hybridMultilevel"/>
    <w:tmpl w:val="320C5E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42877727">
    <w:abstractNumId w:val="27"/>
  </w:num>
  <w:num w:numId="2" w16cid:durableId="528644707">
    <w:abstractNumId w:val="29"/>
  </w:num>
  <w:num w:numId="3" w16cid:durableId="1783649716">
    <w:abstractNumId w:val="15"/>
  </w:num>
  <w:num w:numId="4" w16cid:durableId="157429657">
    <w:abstractNumId w:val="17"/>
  </w:num>
  <w:num w:numId="5" w16cid:durableId="1898199921">
    <w:abstractNumId w:val="21"/>
  </w:num>
  <w:num w:numId="6" w16cid:durableId="1809931306">
    <w:abstractNumId w:val="5"/>
  </w:num>
  <w:num w:numId="7" w16cid:durableId="124592103">
    <w:abstractNumId w:val="7"/>
  </w:num>
  <w:num w:numId="8" w16cid:durableId="1561744784">
    <w:abstractNumId w:val="14"/>
  </w:num>
  <w:num w:numId="9" w16cid:durableId="175732005">
    <w:abstractNumId w:val="22"/>
  </w:num>
  <w:num w:numId="10" w16cid:durableId="45879511">
    <w:abstractNumId w:val="16"/>
  </w:num>
  <w:num w:numId="11" w16cid:durableId="1237472604">
    <w:abstractNumId w:val="25"/>
  </w:num>
  <w:num w:numId="12" w16cid:durableId="53357113">
    <w:abstractNumId w:val="28"/>
  </w:num>
  <w:num w:numId="13" w16cid:durableId="1988391707">
    <w:abstractNumId w:val="9"/>
  </w:num>
  <w:num w:numId="14" w16cid:durableId="875653467">
    <w:abstractNumId w:val="4"/>
  </w:num>
  <w:num w:numId="15" w16cid:durableId="1086537498">
    <w:abstractNumId w:val="2"/>
  </w:num>
  <w:num w:numId="16" w16cid:durableId="208617626">
    <w:abstractNumId w:val="3"/>
  </w:num>
  <w:num w:numId="17" w16cid:durableId="533884788">
    <w:abstractNumId w:val="6"/>
  </w:num>
  <w:num w:numId="18" w16cid:durableId="2040885247">
    <w:abstractNumId w:val="18"/>
  </w:num>
  <w:num w:numId="19" w16cid:durableId="1213688017">
    <w:abstractNumId w:val="26"/>
  </w:num>
  <w:num w:numId="20" w16cid:durableId="886068079">
    <w:abstractNumId w:val="10"/>
  </w:num>
  <w:num w:numId="21" w16cid:durableId="2022080004">
    <w:abstractNumId w:val="12"/>
  </w:num>
  <w:num w:numId="22" w16cid:durableId="1643004736">
    <w:abstractNumId w:val="13"/>
  </w:num>
  <w:num w:numId="23" w16cid:durableId="1919712366">
    <w:abstractNumId w:val="11"/>
  </w:num>
  <w:num w:numId="24" w16cid:durableId="1457868341">
    <w:abstractNumId w:val="8"/>
  </w:num>
  <w:num w:numId="25" w16cid:durableId="196745706">
    <w:abstractNumId w:val="24"/>
  </w:num>
  <w:num w:numId="26" w16cid:durableId="1387026542">
    <w:abstractNumId w:val="23"/>
  </w:num>
  <w:num w:numId="27" w16cid:durableId="2016884246">
    <w:abstractNumId w:val="19"/>
  </w:num>
  <w:num w:numId="28" w16cid:durableId="1129199909">
    <w:abstractNumId w:val="20"/>
  </w:num>
  <w:num w:numId="29" w16cid:durableId="505285465">
    <w:abstractNumId w:val="0"/>
  </w:num>
  <w:num w:numId="30" w16cid:durableId="152312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1FD"/>
    <w:rsid w:val="00001B6C"/>
    <w:rsid w:val="00001CC8"/>
    <w:rsid w:val="00001E59"/>
    <w:rsid w:val="000337B9"/>
    <w:rsid w:val="00041A35"/>
    <w:rsid w:val="00045993"/>
    <w:rsid w:val="00050928"/>
    <w:rsid w:val="0005549A"/>
    <w:rsid w:val="000662E0"/>
    <w:rsid w:val="0008111D"/>
    <w:rsid w:val="00090900"/>
    <w:rsid w:val="00092ED6"/>
    <w:rsid w:val="000939D5"/>
    <w:rsid w:val="000C5DB5"/>
    <w:rsid w:val="000D3513"/>
    <w:rsid w:val="000E09A0"/>
    <w:rsid w:val="000E2642"/>
    <w:rsid w:val="000F2A2D"/>
    <w:rsid w:val="00102B89"/>
    <w:rsid w:val="0011079F"/>
    <w:rsid w:val="00116548"/>
    <w:rsid w:val="0012543D"/>
    <w:rsid w:val="00132975"/>
    <w:rsid w:val="00136E19"/>
    <w:rsid w:val="00151B43"/>
    <w:rsid w:val="001557DC"/>
    <w:rsid w:val="00162743"/>
    <w:rsid w:val="001731CB"/>
    <w:rsid w:val="001746D0"/>
    <w:rsid w:val="00184899"/>
    <w:rsid w:val="001A4772"/>
    <w:rsid w:val="001A71FD"/>
    <w:rsid w:val="001A75D0"/>
    <w:rsid w:val="001B0897"/>
    <w:rsid w:val="001B3D02"/>
    <w:rsid w:val="001B40B2"/>
    <w:rsid w:val="001C503F"/>
    <w:rsid w:val="001E2602"/>
    <w:rsid w:val="002106DF"/>
    <w:rsid w:val="00223B65"/>
    <w:rsid w:val="00230C12"/>
    <w:rsid w:val="00236709"/>
    <w:rsid w:val="002903A1"/>
    <w:rsid w:val="00291946"/>
    <w:rsid w:val="002A4B0E"/>
    <w:rsid w:val="002B58EF"/>
    <w:rsid w:val="002D0F3A"/>
    <w:rsid w:val="002D554D"/>
    <w:rsid w:val="002E2248"/>
    <w:rsid w:val="002E2E56"/>
    <w:rsid w:val="002E7817"/>
    <w:rsid w:val="002F541D"/>
    <w:rsid w:val="002F5B4D"/>
    <w:rsid w:val="00306D87"/>
    <w:rsid w:val="00317751"/>
    <w:rsid w:val="00327CF7"/>
    <w:rsid w:val="00332511"/>
    <w:rsid w:val="003369E1"/>
    <w:rsid w:val="003403E8"/>
    <w:rsid w:val="00373AB7"/>
    <w:rsid w:val="00374E7B"/>
    <w:rsid w:val="00381A78"/>
    <w:rsid w:val="00397CC0"/>
    <w:rsid w:val="003B1E08"/>
    <w:rsid w:val="003B5900"/>
    <w:rsid w:val="003E040A"/>
    <w:rsid w:val="003F25E4"/>
    <w:rsid w:val="004173C6"/>
    <w:rsid w:val="004202E5"/>
    <w:rsid w:val="004312A0"/>
    <w:rsid w:val="00431AA0"/>
    <w:rsid w:val="00436F69"/>
    <w:rsid w:val="004614EB"/>
    <w:rsid w:val="004629B9"/>
    <w:rsid w:val="004669DE"/>
    <w:rsid w:val="004717FB"/>
    <w:rsid w:val="0047517F"/>
    <w:rsid w:val="00492427"/>
    <w:rsid w:val="004A0D7A"/>
    <w:rsid w:val="004A4D0A"/>
    <w:rsid w:val="004A686F"/>
    <w:rsid w:val="004B1E75"/>
    <w:rsid w:val="004C4DA3"/>
    <w:rsid w:val="004C6B51"/>
    <w:rsid w:val="004E167A"/>
    <w:rsid w:val="004E1AD2"/>
    <w:rsid w:val="004E7A61"/>
    <w:rsid w:val="005014BD"/>
    <w:rsid w:val="00540CB7"/>
    <w:rsid w:val="00546D06"/>
    <w:rsid w:val="00552295"/>
    <w:rsid w:val="00561B5C"/>
    <w:rsid w:val="005B3B40"/>
    <w:rsid w:val="005B7D7A"/>
    <w:rsid w:val="005D506F"/>
    <w:rsid w:val="005D61A9"/>
    <w:rsid w:val="005E1DF5"/>
    <w:rsid w:val="006038A8"/>
    <w:rsid w:val="00616C50"/>
    <w:rsid w:val="006210CA"/>
    <w:rsid w:val="006612E6"/>
    <w:rsid w:val="00662A4B"/>
    <w:rsid w:val="00664CC9"/>
    <w:rsid w:val="00667EEF"/>
    <w:rsid w:val="00670E1B"/>
    <w:rsid w:val="0067123E"/>
    <w:rsid w:val="006B2D04"/>
    <w:rsid w:val="006C0D6E"/>
    <w:rsid w:val="006E15CA"/>
    <w:rsid w:val="006F421F"/>
    <w:rsid w:val="00714CFA"/>
    <w:rsid w:val="00716938"/>
    <w:rsid w:val="00727860"/>
    <w:rsid w:val="0075623D"/>
    <w:rsid w:val="00775A00"/>
    <w:rsid w:val="007820CB"/>
    <w:rsid w:val="00784918"/>
    <w:rsid w:val="007876F8"/>
    <w:rsid w:val="007B6333"/>
    <w:rsid w:val="007D6416"/>
    <w:rsid w:val="007D695C"/>
    <w:rsid w:val="008038DB"/>
    <w:rsid w:val="008166F4"/>
    <w:rsid w:val="00822F3F"/>
    <w:rsid w:val="00824210"/>
    <w:rsid w:val="0085449C"/>
    <w:rsid w:val="0087318B"/>
    <w:rsid w:val="00874561"/>
    <w:rsid w:val="00882FC6"/>
    <w:rsid w:val="00897C14"/>
    <w:rsid w:val="008A534B"/>
    <w:rsid w:val="008B385A"/>
    <w:rsid w:val="008C4812"/>
    <w:rsid w:val="008D5672"/>
    <w:rsid w:val="008E303D"/>
    <w:rsid w:val="008E5578"/>
    <w:rsid w:val="008F3518"/>
    <w:rsid w:val="008F6532"/>
    <w:rsid w:val="00932201"/>
    <w:rsid w:val="0093229D"/>
    <w:rsid w:val="00960230"/>
    <w:rsid w:val="00986515"/>
    <w:rsid w:val="009B4ACA"/>
    <w:rsid w:val="009D0B28"/>
    <w:rsid w:val="009D1B14"/>
    <w:rsid w:val="009D1C60"/>
    <w:rsid w:val="009D73A6"/>
    <w:rsid w:val="00A06AA2"/>
    <w:rsid w:val="00A07150"/>
    <w:rsid w:val="00A07C59"/>
    <w:rsid w:val="00A17B0A"/>
    <w:rsid w:val="00A24C07"/>
    <w:rsid w:val="00A44BBE"/>
    <w:rsid w:val="00A52C80"/>
    <w:rsid w:val="00A53757"/>
    <w:rsid w:val="00A90579"/>
    <w:rsid w:val="00AA546C"/>
    <w:rsid w:val="00AD7D8C"/>
    <w:rsid w:val="00AE7823"/>
    <w:rsid w:val="00B11774"/>
    <w:rsid w:val="00B14AFF"/>
    <w:rsid w:val="00B17772"/>
    <w:rsid w:val="00B211CC"/>
    <w:rsid w:val="00B26A2E"/>
    <w:rsid w:val="00B432BF"/>
    <w:rsid w:val="00B4632B"/>
    <w:rsid w:val="00B50AF4"/>
    <w:rsid w:val="00B52357"/>
    <w:rsid w:val="00B540FF"/>
    <w:rsid w:val="00B55BF5"/>
    <w:rsid w:val="00B6266D"/>
    <w:rsid w:val="00B76026"/>
    <w:rsid w:val="00B87657"/>
    <w:rsid w:val="00B97034"/>
    <w:rsid w:val="00BD5B05"/>
    <w:rsid w:val="00BE5E32"/>
    <w:rsid w:val="00BF3245"/>
    <w:rsid w:val="00BF5AC5"/>
    <w:rsid w:val="00C24631"/>
    <w:rsid w:val="00C26165"/>
    <w:rsid w:val="00C27A4A"/>
    <w:rsid w:val="00C35223"/>
    <w:rsid w:val="00C46F60"/>
    <w:rsid w:val="00C523F7"/>
    <w:rsid w:val="00C5743C"/>
    <w:rsid w:val="00C6375A"/>
    <w:rsid w:val="00C6391A"/>
    <w:rsid w:val="00C87CD8"/>
    <w:rsid w:val="00C96880"/>
    <w:rsid w:val="00CA5CC3"/>
    <w:rsid w:val="00CB70AC"/>
    <w:rsid w:val="00CD0361"/>
    <w:rsid w:val="00CD136D"/>
    <w:rsid w:val="00CE512D"/>
    <w:rsid w:val="00D00EA3"/>
    <w:rsid w:val="00D14B67"/>
    <w:rsid w:val="00D31CF6"/>
    <w:rsid w:val="00D34698"/>
    <w:rsid w:val="00D40486"/>
    <w:rsid w:val="00D52517"/>
    <w:rsid w:val="00D62D0D"/>
    <w:rsid w:val="00D764C0"/>
    <w:rsid w:val="00D828F9"/>
    <w:rsid w:val="00D92B08"/>
    <w:rsid w:val="00D93810"/>
    <w:rsid w:val="00D95048"/>
    <w:rsid w:val="00DA5D32"/>
    <w:rsid w:val="00DB3A59"/>
    <w:rsid w:val="00DE0302"/>
    <w:rsid w:val="00DE6A62"/>
    <w:rsid w:val="00DF2477"/>
    <w:rsid w:val="00DF4900"/>
    <w:rsid w:val="00E223D5"/>
    <w:rsid w:val="00E37E2E"/>
    <w:rsid w:val="00E53981"/>
    <w:rsid w:val="00E71517"/>
    <w:rsid w:val="00E817A8"/>
    <w:rsid w:val="00EC10EA"/>
    <w:rsid w:val="00EC5467"/>
    <w:rsid w:val="00F12CB5"/>
    <w:rsid w:val="00F1551B"/>
    <w:rsid w:val="00F3364F"/>
    <w:rsid w:val="00F37267"/>
    <w:rsid w:val="00F40C27"/>
    <w:rsid w:val="00F608D1"/>
    <w:rsid w:val="00F8097F"/>
    <w:rsid w:val="00F823F0"/>
    <w:rsid w:val="00F95C1E"/>
    <w:rsid w:val="00F97113"/>
    <w:rsid w:val="00FA1179"/>
    <w:rsid w:val="00FB2E24"/>
    <w:rsid w:val="00FC48EB"/>
    <w:rsid w:val="00FD38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19924"/>
  <w15:chartTrackingRefBased/>
  <w15:docId w15:val="{48C98D87-DE52-E243-B6C4-982A12F6D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71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6B51"/>
    <w:pPr>
      <w:ind w:left="720"/>
      <w:contextualSpacing/>
    </w:pPr>
  </w:style>
  <w:style w:type="numbering" w:customStyle="1" w:styleId="CurrentList1">
    <w:name w:val="Current List1"/>
    <w:uiPriority w:val="99"/>
    <w:rsid w:val="003F25E4"/>
    <w:pPr>
      <w:numPr>
        <w:numId w:val="5"/>
      </w:numPr>
    </w:pPr>
  </w:style>
  <w:style w:type="numbering" w:customStyle="1" w:styleId="CurrentList2">
    <w:name w:val="Current List2"/>
    <w:uiPriority w:val="99"/>
    <w:rsid w:val="00F97113"/>
    <w:pPr>
      <w:numPr>
        <w:numId w:val="8"/>
      </w:numPr>
    </w:pPr>
  </w:style>
  <w:style w:type="character" w:styleId="Hyperlink">
    <w:name w:val="Hyperlink"/>
    <w:basedOn w:val="DefaultParagraphFont"/>
    <w:uiPriority w:val="99"/>
    <w:unhideWhenUsed/>
    <w:rsid w:val="004C4DA3"/>
    <w:rPr>
      <w:color w:val="0563C1" w:themeColor="hyperlink"/>
      <w:u w:val="single"/>
    </w:rPr>
  </w:style>
  <w:style w:type="character" w:styleId="UnresolvedMention">
    <w:name w:val="Unresolved Mention"/>
    <w:basedOn w:val="DefaultParagraphFont"/>
    <w:uiPriority w:val="99"/>
    <w:semiHidden/>
    <w:unhideWhenUsed/>
    <w:rsid w:val="004C4DA3"/>
    <w:rPr>
      <w:color w:val="605E5C"/>
      <w:shd w:val="clear" w:color="auto" w:fill="E1DFDD"/>
    </w:rPr>
  </w:style>
  <w:style w:type="character" w:styleId="FollowedHyperlink">
    <w:name w:val="FollowedHyperlink"/>
    <w:basedOn w:val="DefaultParagraphFont"/>
    <w:uiPriority w:val="99"/>
    <w:semiHidden/>
    <w:unhideWhenUsed/>
    <w:rsid w:val="004C4DA3"/>
    <w:rPr>
      <w:color w:val="954F72" w:themeColor="followedHyperlink"/>
      <w:u w:val="single"/>
    </w:rPr>
  </w:style>
  <w:style w:type="numbering" w:customStyle="1" w:styleId="CurrentList3">
    <w:name w:val="Current List3"/>
    <w:uiPriority w:val="99"/>
    <w:rsid w:val="00BD5B05"/>
    <w:pPr>
      <w:numPr>
        <w:numId w:val="23"/>
      </w:numPr>
    </w:pPr>
  </w:style>
  <w:style w:type="paragraph" w:styleId="Header">
    <w:name w:val="header"/>
    <w:basedOn w:val="Normal"/>
    <w:link w:val="HeaderChar"/>
    <w:uiPriority w:val="99"/>
    <w:unhideWhenUsed/>
    <w:rsid w:val="00373AB7"/>
    <w:pPr>
      <w:tabs>
        <w:tab w:val="center" w:pos="4680"/>
        <w:tab w:val="right" w:pos="9360"/>
      </w:tabs>
    </w:pPr>
  </w:style>
  <w:style w:type="character" w:customStyle="1" w:styleId="HeaderChar">
    <w:name w:val="Header Char"/>
    <w:basedOn w:val="DefaultParagraphFont"/>
    <w:link w:val="Header"/>
    <w:uiPriority w:val="99"/>
    <w:rsid w:val="00373AB7"/>
  </w:style>
  <w:style w:type="paragraph" w:styleId="Footer">
    <w:name w:val="footer"/>
    <w:basedOn w:val="Normal"/>
    <w:link w:val="FooterChar"/>
    <w:uiPriority w:val="99"/>
    <w:unhideWhenUsed/>
    <w:rsid w:val="00373AB7"/>
    <w:pPr>
      <w:tabs>
        <w:tab w:val="center" w:pos="4680"/>
        <w:tab w:val="right" w:pos="9360"/>
      </w:tabs>
    </w:pPr>
  </w:style>
  <w:style w:type="character" w:customStyle="1" w:styleId="FooterChar">
    <w:name w:val="Footer Char"/>
    <w:basedOn w:val="DefaultParagraphFont"/>
    <w:link w:val="Footer"/>
    <w:uiPriority w:val="99"/>
    <w:rsid w:val="00373AB7"/>
  </w:style>
  <w:style w:type="numbering" w:customStyle="1" w:styleId="CurrentList4">
    <w:name w:val="Current List4"/>
    <w:uiPriority w:val="99"/>
    <w:rsid w:val="0005549A"/>
    <w:pPr>
      <w:numPr>
        <w:numId w:val="25"/>
      </w:numPr>
    </w:pPr>
  </w:style>
  <w:style w:type="numbering" w:customStyle="1" w:styleId="CurrentList5">
    <w:name w:val="Current List5"/>
    <w:uiPriority w:val="99"/>
    <w:rsid w:val="00236709"/>
    <w:pPr>
      <w:numPr>
        <w:numId w:val="26"/>
      </w:numPr>
    </w:pPr>
  </w:style>
  <w:style w:type="numbering" w:customStyle="1" w:styleId="CurrentList6">
    <w:name w:val="Current List6"/>
    <w:uiPriority w:val="99"/>
    <w:rsid w:val="00236709"/>
    <w:pPr>
      <w:numPr>
        <w:numId w:val="27"/>
      </w:numPr>
    </w:pPr>
  </w:style>
  <w:style w:type="numbering" w:customStyle="1" w:styleId="CurrentList7">
    <w:name w:val="Current List7"/>
    <w:uiPriority w:val="99"/>
    <w:rsid w:val="00E53981"/>
    <w:pPr>
      <w:numPr>
        <w:numId w:val="2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83</TotalTime>
  <Pages>1</Pages>
  <Words>441</Words>
  <Characters>2518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Lenhart</dc:creator>
  <cp:keywords/>
  <dc:description/>
  <cp:lastModifiedBy>Linda Lenhart</cp:lastModifiedBy>
  <cp:revision>4</cp:revision>
  <cp:lastPrinted>2024-12-10T18:51:00Z</cp:lastPrinted>
  <dcterms:created xsi:type="dcterms:W3CDTF">2024-12-10T02:00:00Z</dcterms:created>
  <dcterms:modified xsi:type="dcterms:W3CDTF">2024-12-10T18:56:00Z</dcterms:modified>
</cp:coreProperties>
</file>