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588" w:rsidRDefault="00992588" w:rsidP="00992588">
      <w:pPr>
        <w:jc w:val="center"/>
        <w:rPr>
          <w:sz w:val="24"/>
          <w:szCs w:val="24"/>
        </w:rPr>
      </w:pPr>
      <w:r>
        <w:rPr>
          <w:sz w:val="24"/>
          <w:szCs w:val="24"/>
        </w:rPr>
        <w:t>Duplin County Schools</w:t>
      </w:r>
    </w:p>
    <w:p w:rsidR="00992588" w:rsidRPr="00B00E0B" w:rsidRDefault="00992588" w:rsidP="00992588">
      <w:pPr>
        <w:jc w:val="center"/>
        <w:rPr>
          <w:b/>
          <w:sz w:val="40"/>
          <w:szCs w:val="40"/>
        </w:rPr>
      </w:pPr>
      <w:r w:rsidRPr="00B00E0B">
        <w:rPr>
          <w:b/>
          <w:sz w:val="40"/>
          <w:szCs w:val="40"/>
        </w:rPr>
        <w:t>EXTENDED EMPLOYMENT REQUEST FORM</w:t>
      </w:r>
    </w:p>
    <w:p w:rsidR="0071141D" w:rsidRDefault="0071141D" w:rsidP="0071141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B00E0B" w:rsidRDefault="00B00E0B" w:rsidP="0071141D">
      <w:pPr>
        <w:rPr>
          <w:sz w:val="24"/>
          <w:szCs w:val="24"/>
        </w:rPr>
      </w:pPr>
    </w:p>
    <w:p w:rsidR="0071141D" w:rsidRPr="00B00E0B" w:rsidRDefault="0071141D" w:rsidP="0071141D">
      <w:pPr>
        <w:rPr>
          <w:sz w:val="28"/>
          <w:szCs w:val="28"/>
        </w:rPr>
      </w:pPr>
      <w:r w:rsidRPr="00B00E0B">
        <w:rPr>
          <w:sz w:val="28"/>
          <w:szCs w:val="28"/>
        </w:rPr>
        <w:t>School</w:t>
      </w:r>
      <w:r w:rsidR="008D75C5" w:rsidRPr="00B00E0B">
        <w:rPr>
          <w:sz w:val="28"/>
          <w:szCs w:val="28"/>
        </w:rPr>
        <w:t>/Department</w:t>
      </w:r>
      <w:r w:rsidRPr="00B00E0B">
        <w:rPr>
          <w:sz w:val="28"/>
          <w:szCs w:val="28"/>
        </w:rPr>
        <w:t>:</w:t>
      </w:r>
      <w:r w:rsidR="00992588" w:rsidRPr="00B00E0B">
        <w:rPr>
          <w:sz w:val="28"/>
          <w:szCs w:val="28"/>
        </w:rPr>
        <w:t xml:space="preserve">  </w:t>
      </w:r>
      <w:sdt>
        <w:sdtPr>
          <w:rPr>
            <w:sz w:val="28"/>
            <w:szCs w:val="28"/>
          </w:rPr>
          <w:id w:val="-1655528544"/>
          <w:placeholder>
            <w:docPart w:val="DefaultPlaceholder_1082065158"/>
          </w:placeholder>
          <w:showingPlcHdr/>
        </w:sdtPr>
        <w:sdtEndPr/>
        <w:sdtContent>
          <w:r w:rsidR="00992588" w:rsidRPr="00B00E0B">
            <w:rPr>
              <w:rStyle w:val="PlaceholderText"/>
              <w:sz w:val="28"/>
              <w:szCs w:val="28"/>
              <w:u w:val="single"/>
            </w:rPr>
            <w:t>Click here to enter text.</w:t>
          </w:r>
        </w:sdtContent>
      </w:sdt>
    </w:p>
    <w:p w:rsidR="0071141D" w:rsidRPr="00B00E0B" w:rsidRDefault="0071141D" w:rsidP="00B00E0B">
      <w:pPr>
        <w:tabs>
          <w:tab w:val="center" w:pos="5400"/>
        </w:tabs>
        <w:rPr>
          <w:sz w:val="28"/>
          <w:szCs w:val="28"/>
        </w:rPr>
      </w:pPr>
      <w:r w:rsidRPr="00B00E0B">
        <w:rPr>
          <w:sz w:val="28"/>
          <w:szCs w:val="28"/>
        </w:rPr>
        <w:t xml:space="preserve">Person Making Request:  </w:t>
      </w:r>
      <w:sdt>
        <w:sdtPr>
          <w:rPr>
            <w:sz w:val="28"/>
            <w:szCs w:val="28"/>
          </w:rPr>
          <w:id w:val="1213307655"/>
          <w:placeholder>
            <w:docPart w:val="DefaultPlaceholder_1082065158"/>
          </w:placeholder>
          <w:showingPlcHdr/>
        </w:sdtPr>
        <w:sdtEndPr/>
        <w:sdtContent>
          <w:r w:rsidR="00992588" w:rsidRPr="00B00E0B">
            <w:rPr>
              <w:rStyle w:val="PlaceholderText"/>
              <w:sz w:val="28"/>
              <w:szCs w:val="28"/>
              <w:u w:val="single"/>
            </w:rPr>
            <w:t>Click here to enter text.</w:t>
          </w:r>
        </w:sdtContent>
      </w:sdt>
      <w:r w:rsidR="00B00E0B" w:rsidRPr="00B00E0B">
        <w:rPr>
          <w:sz w:val="28"/>
          <w:szCs w:val="28"/>
        </w:rPr>
        <w:tab/>
      </w:r>
    </w:p>
    <w:p w:rsidR="0071141D" w:rsidRPr="00B00E0B" w:rsidRDefault="0071141D" w:rsidP="00B00E0B">
      <w:pPr>
        <w:pBdr>
          <w:bottom w:val="single" w:sz="12" w:space="1" w:color="auto"/>
        </w:pBdr>
        <w:tabs>
          <w:tab w:val="left" w:pos="4710"/>
        </w:tabs>
        <w:rPr>
          <w:sz w:val="28"/>
          <w:szCs w:val="28"/>
        </w:rPr>
      </w:pPr>
      <w:r w:rsidRPr="00B00E0B">
        <w:rPr>
          <w:sz w:val="28"/>
          <w:szCs w:val="28"/>
        </w:rPr>
        <w:t>Date of Request:</w:t>
      </w:r>
      <w:r w:rsidR="00992588" w:rsidRPr="00B00E0B">
        <w:rPr>
          <w:sz w:val="28"/>
          <w:szCs w:val="28"/>
        </w:rPr>
        <w:t xml:space="preserve">  </w:t>
      </w:r>
      <w:sdt>
        <w:sdtPr>
          <w:rPr>
            <w:sz w:val="28"/>
            <w:szCs w:val="28"/>
          </w:rPr>
          <w:id w:val="2090664413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92588" w:rsidRPr="00B00E0B">
            <w:rPr>
              <w:rStyle w:val="PlaceholderText"/>
              <w:sz w:val="28"/>
              <w:szCs w:val="28"/>
              <w:u w:val="single"/>
            </w:rPr>
            <w:t>Click here to enter a date.</w:t>
          </w:r>
        </w:sdtContent>
      </w:sdt>
      <w:r w:rsidR="00B00E0B" w:rsidRPr="00B00E0B">
        <w:rPr>
          <w:sz w:val="28"/>
          <w:szCs w:val="28"/>
        </w:rPr>
        <w:tab/>
      </w:r>
    </w:p>
    <w:p w:rsidR="00B00E0B" w:rsidRDefault="00B00E0B" w:rsidP="00B00E0B">
      <w:pPr>
        <w:pBdr>
          <w:bottom w:val="single" w:sz="12" w:space="1" w:color="auto"/>
        </w:pBdr>
        <w:tabs>
          <w:tab w:val="left" w:pos="4710"/>
        </w:tabs>
        <w:rPr>
          <w:sz w:val="24"/>
          <w:szCs w:val="24"/>
        </w:rPr>
      </w:pPr>
    </w:p>
    <w:p w:rsidR="00B00E0B" w:rsidRPr="00B00E0B" w:rsidRDefault="00B00E0B" w:rsidP="00B00E0B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b/>
          <w:i/>
          <w:sz w:val="24"/>
          <w:szCs w:val="24"/>
        </w:rPr>
      </w:pPr>
      <w:r w:rsidRPr="00B00E0B">
        <w:rPr>
          <w:b/>
          <w:i/>
          <w:sz w:val="24"/>
          <w:szCs w:val="24"/>
        </w:rPr>
        <w:t>EXTENDED EMPLOYMENT INFORMATION</w:t>
      </w:r>
    </w:p>
    <w:p w:rsidR="00B00E0B" w:rsidRPr="00B00E0B" w:rsidRDefault="00B00E0B" w:rsidP="00B00E0B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In order for the extended employment request to be processed, all information must be complete.  </w:t>
      </w:r>
    </w:p>
    <w:p w:rsidR="00B00E0B" w:rsidRDefault="00B00E0B" w:rsidP="00B00E0B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:rsidR="00B00E0B" w:rsidRDefault="00B00E0B" w:rsidP="00B00E0B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Employee’s Name:  </w:t>
      </w:r>
      <w:sdt>
        <w:sdtPr>
          <w:rPr>
            <w:sz w:val="24"/>
            <w:szCs w:val="24"/>
          </w:rPr>
          <w:id w:val="73398117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Social Security Number:  </w:t>
      </w:r>
      <w:sdt>
        <w:sdtPr>
          <w:rPr>
            <w:sz w:val="24"/>
            <w:szCs w:val="24"/>
          </w:rPr>
          <w:id w:val="-1459334816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  <w:r>
        <w:rPr>
          <w:sz w:val="24"/>
          <w:szCs w:val="24"/>
        </w:rPr>
        <w:tab/>
      </w:r>
    </w:p>
    <w:p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Current Position:  </w:t>
      </w:r>
      <w:sdt>
        <w:sdtPr>
          <w:rPr>
            <w:sz w:val="24"/>
            <w:szCs w:val="24"/>
          </w:rPr>
          <w:id w:val="598375163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Current Location:  </w:t>
      </w:r>
      <w:sdt>
        <w:sdtPr>
          <w:rPr>
            <w:sz w:val="24"/>
            <w:szCs w:val="24"/>
          </w:rPr>
          <w:id w:val="756404996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  <w:r>
        <w:rPr>
          <w:sz w:val="24"/>
          <w:szCs w:val="24"/>
        </w:rPr>
        <w:tab/>
      </w:r>
    </w:p>
    <w:p w:rsidR="00501985" w:rsidRDefault="00501985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Purpose of Extended Employment:  </w:t>
      </w:r>
      <w:sdt>
        <w:sdtPr>
          <w:rPr>
            <w:sz w:val="24"/>
            <w:szCs w:val="24"/>
          </w:rPr>
          <w:id w:val="-492408457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</w:p>
    <w:p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Location of Extended Employment:  </w:t>
      </w:r>
      <w:sdt>
        <w:sdtPr>
          <w:rPr>
            <w:sz w:val="24"/>
            <w:szCs w:val="24"/>
          </w:rPr>
          <w:id w:val="-1089155137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</w:p>
    <w:p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Effective Date:  </w:t>
      </w:r>
      <w:sdt>
        <w:sdtPr>
          <w:rPr>
            <w:sz w:val="24"/>
            <w:szCs w:val="24"/>
          </w:rPr>
          <w:id w:val="-1031567619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B00E0B">
            <w:rPr>
              <w:rStyle w:val="PlaceholderText"/>
              <w:u w:val="single"/>
            </w:rPr>
            <w:t>Click here to enter a date.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End Date:  </w:t>
      </w:r>
      <w:sdt>
        <w:sdtPr>
          <w:rPr>
            <w:sz w:val="24"/>
            <w:szCs w:val="24"/>
          </w:rPr>
          <w:id w:val="-1252886307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B00E0B">
            <w:rPr>
              <w:rStyle w:val="PlaceholderText"/>
              <w:u w:val="single"/>
            </w:rPr>
            <w:t>Click here to enter a date.</w:t>
          </w:r>
        </w:sdtContent>
      </w:sdt>
    </w:p>
    <w:p w:rsidR="00501985" w:rsidRDefault="00501985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:rsidR="00B00E0B" w:rsidRDefault="004D4FB1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>Budget Code:</w:t>
      </w:r>
      <w:r w:rsidR="00B00E0B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714467731"/>
          <w:placeholder>
            <w:docPart w:val="DefaultPlaceholder_1082065158"/>
          </w:placeholder>
          <w:showingPlcHdr/>
        </w:sdtPr>
        <w:sdtEndPr/>
        <w:sdtContent>
          <w:r w:rsidR="00B00E0B" w:rsidRPr="00B00E0B">
            <w:rPr>
              <w:rStyle w:val="PlaceholderText"/>
              <w:u w:val="single"/>
            </w:rPr>
            <w:t>Click here to enter text.</w:t>
          </w:r>
        </w:sdtContent>
      </w:sdt>
    </w:p>
    <w:p w:rsidR="00B00E0B" w:rsidRDefault="00B00E0B" w:rsidP="00B00E0B">
      <w:pPr>
        <w:pBdr>
          <w:bottom w:val="single" w:sz="12" w:space="1" w:color="auto"/>
        </w:pBd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Rate of Pay:  </w:t>
      </w:r>
      <w:sdt>
        <w:sdtPr>
          <w:rPr>
            <w:sz w:val="24"/>
            <w:szCs w:val="24"/>
          </w:rPr>
          <w:id w:val="1308275357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  <w:r>
        <w:rPr>
          <w:sz w:val="24"/>
          <w:szCs w:val="24"/>
        </w:rPr>
        <w:tab/>
      </w:r>
    </w:p>
    <w:p w:rsidR="00B00E0B" w:rsidRDefault="00B00E0B" w:rsidP="00B00E0B">
      <w:pPr>
        <w:pBdr>
          <w:bottom w:val="single" w:sz="12" w:space="1" w:color="auto"/>
        </w:pBd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b/>
          <w:i/>
          <w:sz w:val="24"/>
          <w:szCs w:val="24"/>
        </w:rPr>
      </w:pPr>
    </w:p>
    <w:p w:rsidR="00B00E0B" w:rsidRDefault="00B00E0B" w:rsidP="00B00E0B">
      <w:pPr>
        <w:pBdr>
          <w:bottom w:val="single" w:sz="12" w:space="1" w:color="auto"/>
        </w:pBd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Signature of Director/Principal:  </w:t>
      </w:r>
      <w:r w:rsidRPr="00B00E0B"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ab/>
      </w:r>
      <w:r w:rsidRPr="00B00E0B">
        <w:rPr>
          <w:b/>
          <w:i/>
          <w:sz w:val="24"/>
          <w:szCs w:val="24"/>
        </w:rPr>
        <w:t>Date</w:t>
      </w:r>
      <w:r>
        <w:rPr>
          <w:sz w:val="24"/>
          <w:szCs w:val="24"/>
        </w:rPr>
        <w:t>:  __________________</w:t>
      </w:r>
    </w:p>
    <w:p w:rsidR="0021249D" w:rsidRDefault="0021249D" w:rsidP="00B00E0B">
      <w:pPr>
        <w:pBdr>
          <w:bottom w:val="single" w:sz="12" w:space="1" w:color="auto"/>
        </w:pBd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:rsidR="0021249D" w:rsidRPr="00B00E0B" w:rsidRDefault="0021249D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b/>
          <w:i/>
          <w:sz w:val="24"/>
          <w:szCs w:val="24"/>
        </w:rPr>
      </w:pPr>
    </w:p>
    <w:p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:rsidR="0071141D" w:rsidRDefault="0071141D" w:rsidP="0071141D">
      <w:pPr>
        <w:rPr>
          <w:sz w:val="24"/>
          <w:szCs w:val="24"/>
        </w:rPr>
      </w:pPr>
    </w:p>
    <w:p w:rsidR="00992588" w:rsidRDefault="00992588" w:rsidP="0071141D">
      <w:pPr>
        <w:rPr>
          <w:sz w:val="24"/>
          <w:szCs w:val="24"/>
        </w:rPr>
      </w:pPr>
    </w:p>
    <w:p w:rsidR="00992588" w:rsidRDefault="00992588" w:rsidP="0071141D">
      <w:pPr>
        <w:rPr>
          <w:sz w:val="24"/>
          <w:szCs w:val="24"/>
        </w:rPr>
      </w:pPr>
    </w:p>
    <w:p w:rsidR="00992588" w:rsidRDefault="00992588" w:rsidP="0071141D">
      <w:pPr>
        <w:rPr>
          <w:sz w:val="24"/>
          <w:szCs w:val="24"/>
        </w:rPr>
      </w:pPr>
    </w:p>
    <w:p w:rsidR="00992588" w:rsidRDefault="00992588" w:rsidP="0071141D">
      <w:pPr>
        <w:rPr>
          <w:sz w:val="24"/>
          <w:szCs w:val="24"/>
        </w:rPr>
      </w:pPr>
    </w:p>
    <w:p w:rsidR="00992588" w:rsidRDefault="00992588" w:rsidP="0071141D">
      <w:pPr>
        <w:rPr>
          <w:sz w:val="24"/>
          <w:szCs w:val="24"/>
        </w:rPr>
      </w:pPr>
    </w:p>
    <w:p w:rsidR="002A7A40" w:rsidRDefault="002A7A40" w:rsidP="0071141D">
      <w:pPr>
        <w:rPr>
          <w:sz w:val="24"/>
          <w:szCs w:val="24"/>
        </w:rPr>
      </w:pPr>
    </w:p>
    <w:p w:rsidR="002A7A40" w:rsidRDefault="002A7A40" w:rsidP="0071141D">
      <w:pPr>
        <w:rPr>
          <w:sz w:val="24"/>
          <w:szCs w:val="24"/>
        </w:rPr>
      </w:pPr>
    </w:p>
    <w:p w:rsidR="002A7A40" w:rsidRDefault="002A7A40" w:rsidP="0071141D">
      <w:pPr>
        <w:rPr>
          <w:sz w:val="24"/>
          <w:szCs w:val="24"/>
        </w:rPr>
      </w:pPr>
    </w:p>
    <w:p w:rsidR="002A7A40" w:rsidRDefault="002A7A40" w:rsidP="0071141D">
      <w:pPr>
        <w:rPr>
          <w:sz w:val="24"/>
          <w:szCs w:val="24"/>
        </w:rPr>
      </w:pPr>
    </w:p>
    <w:p w:rsidR="002A7A40" w:rsidRDefault="002A7A40" w:rsidP="0071141D">
      <w:pPr>
        <w:rPr>
          <w:sz w:val="24"/>
          <w:szCs w:val="24"/>
        </w:rPr>
      </w:pPr>
    </w:p>
    <w:p w:rsidR="002A7A40" w:rsidRDefault="002A7A40" w:rsidP="0071141D">
      <w:pPr>
        <w:rPr>
          <w:sz w:val="24"/>
          <w:szCs w:val="24"/>
        </w:rPr>
      </w:pPr>
    </w:p>
    <w:p w:rsidR="00947DC1" w:rsidRDefault="00947DC1" w:rsidP="0071141D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98"/>
      </w:tblGrid>
      <w:tr w:rsidR="00992588" w:rsidTr="002A7A40">
        <w:tc>
          <w:tcPr>
            <w:tcW w:w="10998" w:type="dxa"/>
          </w:tcPr>
          <w:p w:rsidR="00992588" w:rsidRPr="00947DC1" w:rsidRDefault="00947DC1" w:rsidP="0071141D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For HR Use Only</w:t>
            </w:r>
          </w:p>
          <w:p w:rsidR="00992588" w:rsidRDefault="00947DC1" w:rsidP="0071141D">
            <w:pPr>
              <w:rPr>
                <w:sz w:val="20"/>
                <w:szCs w:val="20"/>
              </w:rPr>
            </w:pPr>
            <w:r w:rsidRPr="00947DC1">
              <w:rPr>
                <w:sz w:val="20"/>
                <w:szCs w:val="20"/>
              </w:rPr>
              <w:t xml:space="preserve">Approved </w:t>
            </w:r>
            <w:r w:rsidR="00E7373E">
              <w:rPr>
                <w:sz w:val="20"/>
                <w:szCs w:val="20"/>
              </w:rPr>
              <w:t>By Chief Officer for HR/Leadership Development</w:t>
            </w:r>
            <w:r w:rsidRPr="00947DC1"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>_</w:t>
            </w:r>
            <w:bookmarkStart w:id="0" w:name="_GoBack"/>
            <w:bookmarkEnd w:id="0"/>
            <w:r>
              <w:rPr>
                <w:sz w:val="20"/>
                <w:szCs w:val="20"/>
              </w:rPr>
              <w:t>_______________________________    Date:  ___________________</w:t>
            </w:r>
          </w:p>
          <w:p w:rsidR="002A7A40" w:rsidRDefault="002A7A40" w:rsidP="0071141D">
            <w:pPr>
              <w:rPr>
                <w:sz w:val="20"/>
                <w:szCs w:val="20"/>
              </w:rPr>
            </w:pPr>
          </w:p>
          <w:p w:rsidR="00947DC1" w:rsidRDefault="002A7A40" w:rsidP="002A7A40">
            <w:pPr>
              <w:tabs>
                <w:tab w:val="left" w:pos="4290"/>
              </w:tabs>
              <w:rPr>
                <w:sz w:val="20"/>
                <w:szCs w:val="20"/>
              </w:rPr>
            </w:pPr>
            <w:r w:rsidRPr="002A7A40">
              <w:rPr>
                <w:b/>
                <w:sz w:val="20"/>
                <w:szCs w:val="20"/>
                <w:u w:val="single"/>
              </w:rPr>
              <w:t>Board Report</w:t>
            </w:r>
            <w:r>
              <w:rPr>
                <w:sz w:val="20"/>
                <w:szCs w:val="20"/>
              </w:rPr>
              <w:t xml:space="preserve">:  </w:t>
            </w:r>
            <w:sdt>
              <w:sdtPr>
                <w:rPr>
                  <w:sz w:val="20"/>
                  <w:szCs w:val="20"/>
                </w:rPr>
                <w:id w:val="1402559625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 </w:t>
            </w:r>
            <w:sdt>
              <w:sdtPr>
                <w:rPr>
                  <w:sz w:val="20"/>
                  <w:szCs w:val="20"/>
                </w:rPr>
                <w:id w:val="1311603730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No  By:________                                                                                   </w:t>
            </w:r>
            <w:r w:rsidRPr="002A7A40">
              <w:rPr>
                <w:b/>
                <w:sz w:val="20"/>
                <w:szCs w:val="20"/>
                <w:u w:val="single"/>
              </w:rPr>
              <w:t>PR1 Completed</w:t>
            </w:r>
            <w:r>
              <w:rPr>
                <w:sz w:val="20"/>
                <w:szCs w:val="20"/>
              </w:rPr>
              <w:t xml:space="preserve">:  </w:t>
            </w:r>
            <w:sdt>
              <w:sdtPr>
                <w:rPr>
                  <w:sz w:val="20"/>
                  <w:szCs w:val="20"/>
                </w:rPr>
                <w:id w:val="31484620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 </w:t>
            </w:r>
            <w:sdt>
              <w:sdtPr>
                <w:rPr>
                  <w:sz w:val="20"/>
                  <w:szCs w:val="20"/>
                </w:rPr>
                <w:id w:val="1270581956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>No  By:________</w:t>
            </w:r>
          </w:p>
          <w:p w:rsidR="002A7A40" w:rsidRPr="002A7A40" w:rsidRDefault="002A7A40" w:rsidP="002A7A40">
            <w:pPr>
              <w:tabs>
                <w:tab w:val="left" w:pos="4290"/>
              </w:tabs>
              <w:rPr>
                <w:sz w:val="6"/>
                <w:szCs w:val="6"/>
              </w:rPr>
            </w:pPr>
          </w:p>
        </w:tc>
      </w:tr>
    </w:tbl>
    <w:p w:rsidR="00992588" w:rsidRDefault="00992588" w:rsidP="002A7A40">
      <w:pPr>
        <w:rPr>
          <w:sz w:val="24"/>
          <w:szCs w:val="24"/>
        </w:rPr>
      </w:pPr>
    </w:p>
    <w:sectPr w:rsidR="00992588" w:rsidSect="00947DC1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696" w:rsidRDefault="00454696" w:rsidP="00992588">
      <w:r>
        <w:separator/>
      </w:r>
    </w:p>
  </w:endnote>
  <w:endnote w:type="continuationSeparator" w:id="0">
    <w:p w:rsidR="00454696" w:rsidRDefault="00454696" w:rsidP="00992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696" w:rsidRDefault="00454696" w:rsidP="00992588">
      <w:r>
        <w:separator/>
      </w:r>
    </w:p>
  </w:footnote>
  <w:footnote w:type="continuationSeparator" w:id="0">
    <w:p w:rsidR="00454696" w:rsidRDefault="00454696" w:rsidP="009925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588" w:rsidRDefault="00992588" w:rsidP="00992588">
    <w:pPr>
      <w:pStyle w:val="Header"/>
      <w:jc w:val="right"/>
    </w:pPr>
    <w:r>
      <w:t>HR Department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41D"/>
    <w:rsid w:val="00035E08"/>
    <w:rsid w:val="0004285A"/>
    <w:rsid w:val="00057821"/>
    <w:rsid w:val="00070C08"/>
    <w:rsid w:val="000812C4"/>
    <w:rsid w:val="000D5289"/>
    <w:rsid w:val="000E2BB7"/>
    <w:rsid w:val="000E336B"/>
    <w:rsid w:val="000E55F6"/>
    <w:rsid w:val="00113614"/>
    <w:rsid w:val="00120168"/>
    <w:rsid w:val="00120954"/>
    <w:rsid w:val="00182788"/>
    <w:rsid w:val="00187941"/>
    <w:rsid w:val="00195175"/>
    <w:rsid w:val="001B094F"/>
    <w:rsid w:val="001E03C5"/>
    <w:rsid w:val="001F3BB2"/>
    <w:rsid w:val="0021249D"/>
    <w:rsid w:val="002231BF"/>
    <w:rsid w:val="0023640E"/>
    <w:rsid w:val="00236B3B"/>
    <w:rsid w:val="0025365F"/>
    <w:rsid w:val="00257A95"/>
    <w:rsid w:val="00263A8A"/>
    <w:rsid w:val="00267B5E"/>
    <w:rsid w:val="00292775"/>
    <w:rsid w:val="002A73A9"/>
    <w:rsid w:val="002A7A40"/>
    <w:rsid w:val="002E1927"/>
    <w:rsid w:val="002E6010"/>
    <w:rsid w:val="00300326"/>
    <w:rsid w:val="00305ADB"/>
    <w:rsid w:val="003138A0"/>
    <w:rsid w:val="0034494D"/>
    <w:rsid w:val="00346042"/>
    <w:rsid w:val="00355CFB"/>
    <w:rsid w:val="0037398F"/>
    <w:rsid w:val="0039529D"/>
    <w:rsid w:val="003B52C7"/>
    <w:rsid w:val="003D66A0"/>
    <w:rsid w:val="003E2D8C"/>
    <w:rsid w:val="00400A28"/>
    <w:rsid w:val="00403683"/>
    <w:rsid w:val="0043597C"/>
    <w:rsid w:val="004443AD"/>
    <w:rsid w:val="00454696"/>
    <w:rsid w:val="00482B52"/>
    <w:rsid w:val="00486419"/>
    <w:rsid w:val="004908DA"/>
    <w:rsid w:val="004A0F85"/>
    <w:rsid w:val="004B49C7"/>
    <w:rsid w:val="004B5E99"/>
    <w:rsid w:val="004C08ED"/>
    <w:rsid w:val="004C452F"/>
    <w:rsid w:val="004C65FD"/>
    <w:rsid w:val="004D4FB1"/>
    <w:rsid w:val="00501985"/>
    <w:rsid w:val="00506C4A"/>
    <w:rsid w:val="00526980"/>
    <w:rsid w:val="00533D53"/>
    <w:rsid w:val="005341A5"/>
    <w:rsid w:val="00543E9A"/>
    <w:rsid w:val="00577B8B"/>
    <w:rsid w:val="00592953"/>
    <w:rsid w:val="005A1A90"/>
    <w:rsid w:val="005A4260"/>
    <w:rsid w:val="005D4167"/>
    <w:rsid w:val="005D5869"/>
    <w:rsid w:val="005E54B8"/>
    <w:rsid w:val="005E61BB"/>
    <w:rsid w:val="005F0A90"/>
    <w:rsid w:val="00612838"/>
    <w:rsid w:val="0062007B"/>
    <w:rsid w:val="00627492"/>
    <w:rsid w:val="006337CF"/>
    <w:rsid w:val="006546DB"/>
    <w:rsid w:val="00660EE8"/>
    <w:rsid w:val="00661CAB"/>
    <w:rsid w:val="006666AA"/>
    <w:rsid w:val="0067202C"/>
    <w:rsid w:val="00684CE0"/>
    <w:rsid w:val="006A1813"/>
    <w:rsid w:val="006C0014"/>
    <w:rsid w:val="007110C5"/>
    <w:rsid w:val="0071141D"/>
    <w:rsid w:val="007131A2"/>
    <w:rsid w:val="0071626E"/>
    <w:rsid w:val="00744FD6"/>
    <w:rsid w:val="00746542"/>
    <w:rsid w:val="00753685"/>
    <w:rsid w:val="00770B79"/>
    <w:rsid w:val="00770FD9"/>
    <w:rsid w:val="00771F95"/>
    <w:rsid w:val="007A41EE"/>
    <w:rsid w:val="007B4513"/>
    <w:rsid w:val="007C4824"/>
    <w:rsid w:val="007D55FA"/>
    <w:rsid w:val="007E6110"/>
    <w:rsid w:val="00814630"/>
    <w:rsid w:val="008263D4"/>
    <w:rsid w:val="00835734"/>
    <w:rsid w:val="00867F56"/>
    <w:rsid w:val="0087556B"/>
    <w:rsid w:val="00885D61"/>
    <w:rsid w:val="00893FE5"/>
    <w:rsid w:val="008C59D1"/>
    <w:rsid w:val="008D44BC"/>
    <w:rsid w:val="008D5164"/>
    <w:rsid w:val="008D5D2F"/>
    <w:rsid w:val="008D75C5"/>
    <w:rsid w:val="008E03AC"/>
    <w:rsid w:val="008E069A"/>
    <w:rsid w:val="008E26CD"/>
    <w:rsid w:val="008F440C"/>
    <w:rsid w:val="00922715"/>
    <w:rsid w:val="00937E75"/>
    <w:rsid w:val="009400BC"/>
    <w:rsid w:val="009420BF"/>
    <w:rsid w:val="00947DC1"/>
    <w:rsid w:val="009543F1"/>
    <w:rsid w:val="00961E96"/>
    <w:rsid w:val="0096411E"/>
    <w:rsid w:val="00977452"/>
    <w:rsid w:val="00977996"/>
    <w:rsid w:val="00992588"/>
    <w:rsid w:val="00992B63"/>
    <w:rsid w:val="00995785"/>
    <w:rsid w:val="00997795"/>
    <w:rsid w:val="009D0F3D"/>
    <w:rsid w:val="009F6065"/>
    <w:rsid w:val="00A036D4"/>
    <w:rsid w:val="00A048FD"/>
    <w:rsid w:val="00A133E1"/>
    <w:rsid w:val="00A34EFF"/>
    <w:rsid w:val="00A555E7"/>
    <w:rsid w:val="00AD6249"/>
    <w:rsid w:val="00AE6898"/>
    <w:rsid w:val="00B00E0B"/>
    <w:rsid w:val="00B228E9"/>
    <w:rsid w:val="00B335BA"/>
    <w:rsid w:val="00B80054"/>
    <w:rsid w:val="00B97CE4"/>
    <w:rsid w:val="00BB4526"/>
    <w:rsid w:val="00BC16DC"/>
    <w:rsid w:val="00BC26BE"/>
    <w:rsid w:val="00BD350E"/>
    <w:rsid w:val="00BE1E73"/>
    <w:rsid w:val="00BE7C80"/>
    <w:rsid w:val="00BF6B99"/>
    <w:rsid w:val="00C034B3"/>
    <w:rsid w:val="00C26110"/>
    <w:rsid w:val="00C340DD"/>
    <w:rsid w:val="00C87165"/>
    <w:rsid w:val="00C95174"/>
    <w:rsid w:val="00CA749F"/>
    <w:rsid w:val="00CB145B"/>
    <w:rsid w:val="00CE6DCC"/>
    <w:rsid w:val="00CF4E8F"/>
    <w:rsid w:val="00D1470B"/>
    <w:rsid w:val="00D22AE5"/>
    <w:rsid w:val="00D24DDE"/>
    <w:rsid w:val="00D266DC"/>
    <w:rsid w:val="00D54A30"/>
    <w:rsid w:val="00D744C2"/>
    <w:rsid w:val="00D7484C"/>
    <w:rsid w:val="00D851F2"/>
    <w:rsid w:val="00D8633A"/>
    <w:rsid w:val="00DA16CB"/>
    <w:rsid w:val="00DA5CAB"/>
    <w:rsid w:val="00DB7FE0"/>
    <w:rsid w:val="00DF3299"/>
    <w:rsid w:val="00E418BE"/>
    <w:rsid w:val="00E7373E"/>
    <w:rsid w:val="00E8611F"/>
    <w:rsid w:val="00E87AE3"/>
    <w:rsid w:val="00EC4FC5"/>
    <w:rsid w:val="00EF7E21"/>
    <w:rsid w:val="00F4167C"/>
    <w:rsid w:val="00F53089"/>
    <w:rsid w:val="00F91C9A"/>
    <w:rsid w:val="00F93E29"/>
    <w:rsid w:val="00FA0647"/>
    <w:rsid w:val="00FB1D3B"/>
    <w:rsid w:val="00FD13C1"/>
    <w:rsid w:val="00FE2898"/>
    <w:rsid w:val="00FF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925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5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25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588"/>
  </w:style>
  <w:style w:type="paragraph" w:styleId="Footer">
    <w:name w:val="footer"/>
    <w:basedOn w:val="Normal"/>
    <w:link w:val="FooterChar"/>
    <w:uiPriority w:val="99"/>
    <w:unhideWhenUsed/>
    <w:rsid w:val="009925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5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925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5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25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588"/>
  </w:style>
  <w:style w:type="paragraph" w:styleId="Footer">
    <w:name w:val="footer"/>
    <w:basedOn w:val="Normal"/>
    <w:link w:val="FooterChar"/>
    <w:uiPriority w:val="99"/>
    <w:unhideWhenUsed/>
    <w:rsid w:val="009925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A4947-4B71-4F19-B99F-333BEB85CFE7}"/>
      </w:docPartPr>
      <w:docPartBody>
        <w:p w:rsidR="00C31FB5" w:rsidRDefault="00792A08">
          <w:r w:rsidRPr="00AC2B26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27C22-1F23-49A6-9570-53E996363AB8}"/>
      </w:docPartPr>
      <w:docPartBody>
        <w:p w:rsidR="00C31FB5" w:rsidRDefault="00792A08">
          <w:r w:rsidRPr="00AC2B2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A08"/>
    <w:rsid w:val="00130882"/>
    <w:rsid w:val="001F19F4"/>
    <w:rsid w:val="005373DA"/>
    <w:rsid w:val="00792A08"/>
    <w:rsid w:val="00A23195"/>
    <w:rsid w:val="00C31FB5"/>
    <w:rsid w:val="00DA0709"/>
    <w:rsid w:val="00DB55B6"/>
    <w:rsid w:val="00FD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2A08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2A0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97689-D84B-4E93-BFFD-5E21B080B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bknowles</dc:creator>
  <cp:keywords/>
  <dc:description/>
  <cp:lastModifiedBy>Brittany Knowles</cp:lastModifiedBy>
  <cp:revision>3</cp:revision>
  <cp:lastPrinted>2013-10-28T20:28:00Z</cp:lastPrinted>
  <dcterms:created xsi:type="dcterms:W3CDTF">2014-05-28T16:08:00Z</dcterms:created>
  <dcterms:modified xsi:type="dcterms:W3CDTF">2014-10-23T14:49:00Z</dcterms:modified>
</cp:coreProperties>
</file>