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CF21C" w14:textId="77777777" w:rsidR="00992588" w:rsidRDefault="00992588" w:rsidP="00992588">
      <w:pPr>
        <w:jc w:val="center"/>
        <w:rPr>
          <w:sz w:val="24"/>
          <w:szCs w:val="24"/>
        </w:rPr>
      </w:pPr>
      <w:r>
        <w:rPr>
          <w:sz w:val="24"/>
          <w:szCs w:val="24"/>
        </w:rPr>
        <w:t>Duplin County Schools</w:t>
      </w:r>
    </w:p>
    <w:p w14:paraId="4541193A" w14:textId="77777777" w:rsidR="00992588" w:rsidRPr="00B00E0B" w:rsidRDefault="001A242A" w:rsidP="0099258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TRANSFER</w:t>
      </w:r>
      <w:r w:rsidR="00992588" w:rsidRPr="00B00E0B">
        <w:rPr>
          <w:b/>
          <w:sz w:val="40"/>
          <w:szCs w:val="40"/>
        </w:rPr>
        <w:t xml:space="preserve"> REQUEST FORM</w:t>
      </w:r>
    </w:p>
    <w:p w14:paraId="3BF954D7" w14:textId="77777777" w:rsidR="00B00E0B" w:rsidRDefault="00B00E0B" w:rsidP="0071141D">
      <w:pPr>
        <w:rPr>
          <w:sz w:val="24"/>
          <w:szCs w:val="24"/>
        </w:rPr>
      </w:pPr>
    </w:p>
    <w:p w14:paraId="6738A108" w14:textId="77777777" w:rsidR="0071141D" w:rsidRPr="00B00E0B" w:rsidRDefault="0071141D" w:rsidP="0071141D">
      <w:pPr>
        <w:rPr>
          <w:sz w:val="28"/>
          <w:szCs w:val="28"/>
        </w:rPr>
      </w:pPr>
      <w:r w:rsidRPr="00B00E0B">
        <w:rPr>
          <w:sz w:val="28"/>
          <w:szCs w:val="28"/>
        </w:rPr>
        <w:t>School</w:t>
      </w:r>
      <w:r w:rsidR="008D75C5" w:rsidRPr="00B00E0B">
        <w:rPr>
          <w:sz w:val="28"/>
          <w:szCs w:val="28"/>
        </w:rPr>
        <w:t>/Department</w:t>
      </w:r>
      <w:r w:rsidRPr="00B00E0B">
        <w:rPr>
          <w:sz w:val="28"/>
          <w:szCs w:val="28"/>
        </w:rPr>
        <w:t>:</w:t>
      </w:r>
      <w:r w:rsidR="00992588" w:rsidRPr="00B00E0B">
        <w:rPr>
          <w:sz w:val="28"/>
          <w:szCs w:val="28"/>
        </w:rPr>
        <w:t xml:space="preserve">  </w:t>
      </w:r>
      <w:sdt>
        <w:sdtPr>
          <w:rPr>
            <w:sz w:val="28"/>
            <w:szCs w:val="28"/>
          </w:rPr>
          <w:id w:val="-1655528544"/>
          <w:placeholder>
            <w:docPart w:val="DefaultPlaceholder_1082065158"/>
          </w:placeholder>
          <w:showingPlcHdr/>
        </w:sdtPr>
        <w:sdtEndPr/>
        <w:sdtContent>
          <w:r w:rsidR="00992588" w:rsidRPr="00B00E0B">
            <w:rPr>
              <w:rStyle w:val="PlaceholderText"/>
              <w:sz w:val="28"/>
              <w:szCs w:val="28"/>
              <w:u w:val="single"/>
            </w:rPr>
            <w:t>Click here to enter text.</w:t>
          </w:r>
        </w:sdtContent>
      </w:sdt>
    </w:p>
    <w:p w14:paraId="0286A373" w14:textId="77777777" w:rsidR="0071141D" w:rsidRPr="00B00E0B" w:rsidRDefault="0071141D" w:rsidP="00B00E0B">
      <w:pPr>
        <w:tabs>
          <w:tab w:val="center" w:pos="5400"/>
        </w:tabs>
        <w:rPr>
          <w:sz w:val="28"/>
          <w:szCs w:val="28"/>
        </w:rPr>
      </w:pPr>
      <w:r w:rsidRPr="00B00E0B">
        <w:rPr>
          <w:sz w:val="28"/>
          <w:szCs w:val="28"/>
        </w:rPr>
        <w:t xml:space="preserve">Person Making Request:  </w:t>
      </w:r>
      <w:sdt>
        <w:sdtPr>
          <w:rPr>
            <w:sz w:val="28"/>
            <w:szCs w:val="28"/>
          </w:rPr>
          <w:id w:val="1213307655"/>
          <w:placeholder>
            <w:docPart w:val="DefaultPlaceholder_1082065158"/>
          </w:placeholder>
          <w:showingPlcHdr/>
        </w:sdtPr>
        <w:sdtEndPr/>
        <w:sdtContent>
          <w:r w:rsidR="00992588" w:rsidRPr="00B00E0B">
            <w:rPr>
              <w:rStyle w:val="PlaceholderText"/>
              <w:sz w:val="28"/>
              <w:szCs w:val="28"/>
              <w:u w:val="single"/>
            </w:rPr>
            <w:t>Click here to enter text.</w:t>
          </w:r>
        </w:sdtContent>
      </w:sdt>
      <w:r w:rsidR="00B00E0B" w:rsidRPr="00B00E0B">
        <w:rPr>
          <w:sz w:val="28"/>
          <w:szCs w:val="28"/>
        </w:rPr>
        <w:tab/>
      </w:r>
    </w:p>
    <w:p w14:paraId="023929B4" w14:textId="77777777" w:rsidR="0071141D" w:rsidRPr="00B00E0B" w:rsidRDefault="0071141D" w:rsidP="00B00E0B">
      <w:pPr>
        <w:pBdr>
          <w:bottom w:val="single" w:sz="12" w:space="1" w:color="auto"/>
        </w:pBdr>
        <w:tabs>
          <w:tab w:val="left" w:pos="4710"/>
        </w:tabs>
        <w:rPr>
          <w:sz w:val="28"/>
          <w:szCs w:val="28"/>
        </w:rPr>
      </w:pPr>
      <w:r w:rsidRPr="00B00E0B">
        <w:rPr>
          <w:sz w:val="28"/>
          <w:szCs w:val="28"/>
        </w:rPr>
        <w:t>Date of Request:</w:t>
      </w:r>
      <w:r w:rsidR="00992588" w:rsidRPr="00B00E0B">
        <w:rPr>
          <w:sz w:val="28"/>
          <w:szCs w:val="28"/>
        </w:rPr>
        <w:t xml:space="preserve">  </w:t>
      </w:r>
      <w:sdt>
        <w:sdtPr>
          <w:rPr>
            <w:sz w:val="28"/>
            <w:szCs w:val="28"/>
          </w:rPr>
          <w:id w:val="2090664413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92588" w:rsidRPr="00B00E0B">
            <w:rPr>
              <w:rStyle w:val="PlaceholderText"/>
              <w:sz w:val="28"/>
              <w:szCs w:val="28"/>
              <w:u w:val="single"/>
            </w:rPr>
            <w:t>Click here to enter a date.</w:t>
          </w:r>
        </w:sdtContent>
      </w:sdt>
      <w:r w:rsidR="00B00E0B" w:rsidRPr="00B00E0B">
        <w:rPr>
          <w:sz w:val="28"/>
          <w:szCs w:val="28"/>
        </w:rPr>
        <w:tab/>
      </w:r>
    </w:p>
    <w:p w14:paraId="66019756" w14:textId="77777777" w:rsidR="00B00E0B" w:rsidRDefault="00B00E0B" w:rsidP="00B00E0B">
      <w:pPr>
        <w:pBdr>
          <w:bottom w:val="single" w:sz="12" w:space="1" w:color="auto"/>
        </w:pBdr>
        <w:tabs>
          <w:tab w:val="left" w:pos="4710"/>
        </w:tabs>
        <w:rPr>
          <w:sz w:val="24"/>
          <w:szCs w:val="24"/>
        </w:rPr>
      </w:pPr>
    </w:p>
    <w:p w14:paraId="6617B0E0" w14:textId="77777777" w:rsidR="00B00E0B" w:rsidRPr="00B00E0B" w:rsidRDefault="001A242A" w:rsidP="00B00E0B">
      <w:pPr>
        <w:tabs>
          <w:tab w:val="left" w:pos="471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EMPLOYEE</w:t>
      </w:r>
      <w:r w:rsidR="00B00E0B" w:rsidRPr="00B00E0B">
        <w:rPr>
          <w:b/>
          <w:i/>
          <w:sz w:val="24"/>
          <w:szCs w:val="24"/>
        </w:rPr>
        <w:t xml:space="preserve"> INFORMATION</w:t>
      </w:r>
    </w:p>
    <w:p w14:paraId="35E9767D" w14:textId="77777777" w:rsidR="00B00E0B" w:rsidRPr="00B00E0B" w:rsidRDefault="00B00E0B" w:rsidP="00B00E0B">
      <w:pPr>
        <w:tabs>
          <w:tab w:val="left" w:pos="471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In order for the </w:t>
      </w:r>
      <w:r w:rsidR="001A242A">
        <w:rPr>
          <w:i/>
          <w:sz w:val="24"/>
          <w:szCs w:val="24"/>
        </w:rPr>
        <w:t>transfer</w:t>
      </w:r>
      <w:r>
        <w:rPr>
          <w:i/>
          <w:sz w:val="24"/>
          <w:szCs w:val="24"/>
        </w:rPr>
        <w:t xml:space="preserve"> request to be processed, all information must be complete.  </w:t>
      </w:r>
    </w:p>
    <w:p w14:paraId="58736F94" w14:textId="77777777" w:rsidR="00B00E0B" w:rsidRDefault="00B00E0B" w:rsidP="00B00E0B">
      <w:pPr>
        <w:tabs>
          <w:tab w:val="left" w:pos="471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14:paraId="5F8C5642" w14:textId="77777777" w:rsidR="00355FF8" w:rsidRDefault="00B00E0B" w:rsidP="00355FF8">
      <w:pPr>
        <w:tabs>
          <w:tab w:val="left" w:pos="471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15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 xml:space="preserve">Employee’s Name:  </w:t>
      </w:r>
      <w:sdt>
        <w:sdtPr>
          <w:rPr>
            <w:sz w:val="24"/>
            <w:szCs w:val="24"/>
          </w:rPr>
          <w:id w:val="73398117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  <w:r w:rsidR="00355FF8">
        <w:rPr>
          <w:sz w:val="24"/>
          <w:szCs w:val="24"/>
        </w:rPr>
        <w:t xml:space="preserve">  </w:t>
      </w:r>
    </w:p>
    <w:p w14:paraId="25D6057C" w14:textId="77777777" w:rsidR="00B00E0B" w:rsidRDefault="00B00E0B" w:rsidP="00355FF8">
      <w:pPr>
        <w:tabs>
          <w:tab w:val="left" w:pos="471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15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 xml:space="preserve">Social Security </w:t>
      </w:r>
      <w:r w:rsidR="00355FF8">
        <w:rPr>
          <w:sz w:val="24"/>
          <w:szCs w:val="24"/>
        </w:rPr>
        <w:t>#</w:t>
      </w:r>
      <w:r>
        <w:rPr>
          <w:sz w:val="24"/>
          <w:szCs w:val="24"/>
        </w:rPr>
        <w:t xml:space="preserve">:  </w:t>
      </w:r>
      <w:sdt>
        <w:sdtPr>
          <w:rPr>
            <w:sz w:val="24"/>
            <w:szCs w:val="24"/>
          </w:rPr>
          <w:id w:val="-1459334816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  <w:r w:rsidR="00355FF8">
        <w:rPr>
          <w:sz w:val="24"/>
          <w:szCs w:val="24"/>
        </w:rPr>
        <w:tab/>
      </w:r>
      <w:r w:rsidR="00355FF8">
        <w:rPr>
          <w:sz w:val="24"/>
          <w:szCs w:val="24"/>
        </w:rPr>
        <w:tab/>
      </w:r>
      <w:r w:rsidR="00355FF8">
        <w:rPr>
          <w:sz w:val="24"/>
          <w:szCs w:val="24"/>
        </w:rPr>
        <w:tab/>
      </w:r>
      <w:r w:rsidR="00227319">
        <w:rPr>
          <w:sz w:val="24"/>
          <w:szCs w:val="24"/>
        </w:rPr>
        <w:t>Date of Birth</w:t>
      </w:r>
      <w:r w:rsidR="00355FF8">
        <w:rPr>
          <w:sz w:val="24"/>
          <w:szCs w:val="24"/>
        </w:rPr>
        <w:t xml:space="preserve">:  </w:t>
      </w:r>
      <w:sdt>
        <w:sdtPr>
          <w:rPr>
            <w:sz w:val="24"/>
            <w:szCs w:val="24"/>
          </w:rPr>
          <w:id w:val="2142454239"/>
          <w:placeholder>
            <w:docPart w:val="DefaultPlaceholder_1082065158"/>
          </w:placeholder>
          <w:showingPlcHdr/>
        </w:sdtPr>
        <w:sdtEndPr/>
        <w:sdtContent>
          <w:r w:rsidR="00355FF8" w:rsidRPr="00355FF8">
            <w:rPr>
              <w:rStyle w:val="PlaceholderText"/>
              <w:u w:val="single"/>
            </w:rPr>
            <w:t>Click here to enter text.</w:t>
          </w:r>
        </w:sdtContent>
      </w:sdt>
      <w:r>
        <w:rPr>
          <w:sz w:val="24"/>
          <w:szCs w:val="24"/>
        </w:rPr>
        <w:tab/>
      </w:r>
      <w:r w:rsidR="00355FF8">
        <w:rPr>
          <w:sz w:val="24"/>
          <w:szCs w:val="24"/>
        </w:rPr>
        <w:tab/>
      </w:r>
    </w:p>
    <w:p w14:paraId="1E9D21EB" w14:textId="77777777" w:rsidR="00355FF8" w:rsidRDefault="00355FF8" w:rsidP="00355FF8">
      <w:pPr>
        <w:tabs>
          <w:tab w:val="left" w:pos="471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015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14:paraId="0D2AECDF" w14:textId="77777777"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 xml:space="preserve">Current Position:  </w:t>
      </w:r>
      <w:sdt>
        <w:sdtPr>
          <w:rPr>
            <w:sz w:val="24"/>
            <w:szCs w:val="24"/>
          </w:rPr>
          <w:id w:val="598375163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Current Location:  </w:t>
      </w:r>
      <w:sdt>
        <w:sdtPr>
          <w:rPr>
            <w:sz w:val="24"/>
            <w:szCs w:val="24"/>
          </w:rPr>
          <w:id w:val="756404996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  <w:r>
        <w:rPr>
          <w:sz w:val="24"/>
          <w:szCs w:val="24"/>
        </w:rPr>
        <w:tab/>
      </w:r>
    </w:p>
    <w:p w14:paraId="42CDD8D7" w14:textId="77777777" w:rsidR="001A242A" w:rsidRDefault="001A242A" w:rsidP="001A242A">
      <w:pPr>
        <w:rPr>
          <w:sz w:val="24"/>
          <w:szCs w:val="24"/>
        </w:rPr>
      </w:pPr>
      <w:r>
        <w:rPr>
          <w:sz w:val="24"/>
          <w:szCs w:val="24"/>
        </w:rPr>
        <w:t xml:space="preserve">Position Transferred to:  </w:t>
      </w:r>
      <w:sdt>
        <w:sdtPr>
          <w:rPr>
            <w:sz w:val="24"/>
            <w:szCs w:val="24"/>
          </w:rPr>
          <w:id w:val="1731184482"/>
          <w:placeholder>
            <w:docPart w:val="DefaultPlaceholder_1082065158"/>
          </w:placeholder>
          <w:showingPlcHdr/>
        </w:sdtPr>
        <w:sdtEndPr/>
        <w:sdtContent>
          <w:r w:rsidRPr="001A242A">
            <w:rPr>
              <w:rStyle w:val="PlaceholderText"/>
              <w:u w:val="single"/>
            </w:rPr>
            <w:t>Click here to enter text.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Location Transferred to:  </w:t>
      </w:r>
      <w:sdt>
        <w:sdtPr>
          <w:rPr>
            <w:sz w:val="24"/>
            <w:szCs w:val="24"/>
          </w:rPr>
          <w:id w:val="445130854"/>
          <w:placeholder>
            <w:docPart w:val="DefaultPlaceholder_1082065158"/>
          </w:placeholder>
          <w:showingPlcHdr/>
        </w:sdtPr>
        <w:sdtEndPr/>
        <w:sdtContent>
          <w:r w:rsidRPr="001A242A">
            <w:rPr>
              <w:rStyle w:val="PlaceholderText"/>
              <w:u w:val="single"/>
            </w:rPr>
            <w:t>Click here to enter text.</w:t>
          </w:r>
        </w:sdtContent>
      </w:sdt>
    </w:p>
    <w:p w14:paraId="6E0481ED" w14:textId="77777777" w:rsidR="00B00E0B" w:rsidRDefault="001A242A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>E</w:t>
      </w:r>
      <w:r w:rsidR="00B00E0B">
        <w:rPr>
          <w:sz w:val="24"/>
          <w:szCs w:val="24"/>
        </w:rPr>
        <w:t xml:space="preserve">ffective Date:  </w:t>
      </w:r>
      <w:sdt>
        <w:sdtPr>
          <w:rPr>
            <w:sz w:val="24"/>
            <w:szCs w:val="24"/>
          </w:rPr>
          <w:id w:val="-1031567619"/>
          <w:placeholder>
            <w:docPart w:val="DefaultPlaceholder_10820651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00E0B" w:rsidRPr="00B00E0B">
            <w:rPr>
              <w:rStyle w:val="PlaceholderText"/>
              <w:u w:val="single"/>
            </w:rPr>
            <w:t>Click here to enter a date.</w:t>
          </w:r>
        </w:sdtContent>
      </w:sdt>
      <w:r w:rsidR="00B00E0B">
        <w:rPr>
          <w:sz w:val="24"/>
          <w:szCs w:val="24"/>
        </w:rPr>
        <w:tab/>
      </w:r>
      <w:r w:rsidR="00B00E0B">
        <w:rPr>
          <w:sz w:val="24"/>
          <w:szCs w:val="24"/>
        </w:rPr>
        <w:tab/>
      </w:r>
      <w:r w:rsidR="00B00E0B">
        <w:rPr>
          <w:sz w:val="24"/>
          <w:szCs w:val="24"/>
        </w:rPr>
        <w:tab/>
      </w:r>
      <w:r w:rsidR="00B00E0B">
        <w:rPr>
          <w:sz w:val="24"/>
          <w:szCs w:val="24"/>
        </w:rPr>
        <w:tab/>
      </w:r>
    </w:p>
    <w:p w14:paraId="3DF9486D" w14:textId="77777777" w:rsidR="001A242A" w:rsidRDefault="001A242A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14:paraId="1F5C43A8" w14:textId="77777777"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sz w:val="24"/>
          <w:szCs w:val="24"/>
        </w:rPr>
        <w:t xml:space="preserve">Funding Source (Budget Code):  </w:t>
      </w:r>
      <w:sdt>
        <w:sdtPr>
          <w:rPr>
            <w:sz w:val="24"/>
            <w:szCs w:val="24"/>
          </w:rPr>
          <w:id w:val="714467731"/>
          <w:placeholder>
            <w:docPart w:val="DefaultPlaceholder_1082065158"/>
          </w:placeholder>
          <w:showingPlcHdr/>
        </w:sdtPr>
        <w:sdtEndPr/>
        <w:sdtContent>
          <w:r w:rsidRPr="00B00E0B">
            <w:rPr>
              <w:rStyle w:val="PlaceholderText"/>
              <w:u w:val="single"/>
            </w:rPr>
            <w:t>Click here to enter text.</w:t>
          </w:r>
        </w:sdtContent>
      </w:sdt>
    </w:p>
    <w:p w14:paraId="319C5781" w14:textId="77777777" w:rsidR="00B00E0B" w:rsidRDefault="00B00E0B" w:rsidP="00B00E0B">
      <w:pPr>
        <w:pBdr>
          <w:bottom w:val="single" w:sz="12" w:space="1" w:color="auto"/>
        </w:pBd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14:paraId="55D5B0AD" w14:textId="77777777"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b/>
          <w:i/>
          <w:sz w:val="24"/>
          <w:szCs w:val="24"/>
        </w:rPr>
      </w:pPr>
    </w:p>
    <w:p w14:paraId="01E7BB43" w14:textId="77777777" w:rsidR="00B00E0B" w:rsidRDefault="00B00E0B" w:rsidP="00B00E0B">
      <w:pPr>
        <w:pBdr>
          <w:bottom w:val="single" w:sz="12" w:space="1" w:color="auto"/>
        </w:pBd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Signature of Director/Principal:  </w:t>
      </w:r>
      <w:r w:rsidRPr="00B00E0B">
        <w:rPr>
          <w:sz w:val="24"/>
          <w:szCs w:val="24"/>
        </w:rPr>
        <w:t>___________________________________</w:t>
      </w:r>
      <w:r>
        <w:rPr>
          <w:sz w:val="24"/>
          <w:szCs w:val="24"/>
        </w:rPr>
        <w:tab/>
      </w:r>
      <w:r w:rsidRPr="00B00E0B">
        <w:rPr>
          <w:b/>
          <w:i/>
          <w:sz w:val="24"/>
          <w:szCs w:val="24"/>
        </w:rPr>
        <w:t>Date</w:t>
      </w:r>
      <w:r>
        <w:rPr>
          <w:sz w:val="24"/>
          <w:szCs w:val="24"/>
        </w:rPr>
        <w:t>:  __________________</w:t>
      </w:r>
    </w:p>
    <w:p w14:paraId="3207A7B9" w14:textId="77777777" w:rsidR="00215BD4" w:rsidRDefault="00215BD4" w:rsidP="00B00E0B">
      <w:pPr>
        <w:pBdr>
          <w:bottom w:val="single" w:sz="12" w:space="1" w:color="auto"/>
        </w:pBd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14:paraId="6ABA2864" w14:textId="77777777" w:rsidR="00215BD4" w:rsidRPr="00B00E0B" w:rsidRDefault="00215BD4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b/>
          <w:i/>
          <w:sz w:val="24"/>
          <w:szCs w:val="24"/>
        </w:rPr>
      </w:pPr>
    </w:p>
    <w:p w14:paraId="02AC806A" w14:textId="77777777"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14:paraId="2EC70E31" w14:textId="77777777"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14:paraId="257843AC" w14:textId="77777777" w:rsidR="00B00E0B" w:rsidRDefault="00B00E0B" w:rsidP="00B00E0B">
      <w:pPr>
        <w:tabs>
          <w:tab w:val="left" w:pos="4710"/>
          <w:tab w:val="left" w:pos="5040"/>
          <w:tab w:val="center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sz w:val="24"/>
          <w:szCs w:val="24"/>
        </w:rPr>
      </w:pPr>
    </w:p>
    <w:p w14:paraId="11C8EE1C" w14:textId="77777777" w:rsidR="0071141D" w:rsidRDefault="0071141D" w:rsidP="0071141D">
      <w:pPr>
        <w:rPr>
          <w:sz w:val="24"/>
          <w:szCs w:val="24"/>
        </w:rPr>
      </w:pPr>
    </w:p>
    <w:p w14:paraId="64636CBB" w14:textId="77777777" w:rsidR="0071141D" w:rsidRDefault="0071141D" w:rsidP="0071141D">
      <w:pPr>
        <w:rPr>
          <w:sz w:val="24"/>
          <w:szCs w:val="24"/>
        </w:rPr>
      </w:pPr>
    </w:p>
    <w:p w14:paraId="554F237D" w14:textId="77777777" w:rsidR="00992588" w:rsidRDefault="00992588" w:rsidP="0071141D">
      <w:pPr>
        <w:rPr>
          <w:sz w:val="24"/>
          <w:szCs w:val="24"/>
        </w:rPr>
      </w:pPr>
    </w:p>
    <w:p w14:paraId="58115F48" w14:textId="77777777" w:rsidR="00992588" w:rsidRDefault="00992588" w:rsidP="0071141D">
      <w:pPr>
        <w:rPr>
          <w:sz w:val="24"/>
          <w:szCs w:val="24"/>
        </w:rPr>
      </w:pPr>
    </w:p>
    <w:p w14:paraId="2D812413" w14:textId="77777777" w:rsidR="00992588" w:rsidRDefault="00992588" w:rsidP="0071141D">
      <w:pPr>
        <w:rPr>
          <w:sz w:val="24"/>
          <w:szCs w:val="24"/>
        </w:rPr>
      </w:pPr>
    </w:p>
    <w:p w14:paraId="4E51BB5A" w14:textId="77777777" w:rsidR="00992588" w:rsidRDefault="00992588" w:rsidP="0071141D">
      <w:pPr>
        <w:rPr>
          <w:sz w:val="24"/>
          <w:szCs w:val="24"/>
        </w:rPr>
      </w:pPr>
    </w:p>
    <w:p w14:paraId="308D4C5B" w14:textId="77777777" w:rsidR="002A7A40" w:rsidRDefault="002A7A40" w:rsidP="0071141D">
      <w:pPr>
        <w:rPr>
          <w:sz w:val="24"/>
          <w:szCs w:val="24"/>
        </w:rPr>
      </w:pPr>
    </w:p>
    <w:p w14:paraId="37B6FEAC" w14:textId="77777777" w:rsidR="002A7A40" w:rsidRDefault="002A7A40" w:rsidP="0071141D">
      <w:pPr>
        <w:rPr>
          <w:sz w:val="24"/>
          <w:szCs w:val="24"/>
        </w:rPr>
      </w:pPr>
    </w:p>
    <w:p w14:paraId="0254EE7F" w14:textId="77777777" w:rsidR="002A7A40" w:rsidRDefault="002A7A40" w:rsidP="0071141D">
      <w:pPr>
        <w:rPr>
          <w:sz w:val="24"/>
          <w:szCs w:val="24"/>
        </w:rPr>
      </w:pPr>
    </w:p>
    <w:p w14:paraId="0F4E21BB" w14:textId="77777777" w:rsidR="002A7A40" w:rsidRDefault="002A7A40" w:rsidP="0071141D">
      <w:pPr>
        <w:rPr>
          <w:sz w:val="24"/>
          <w:szCs w:val="24"/>
        </w:rPr>
      </w:pPr>
    </w:p>
    <w:p w14:paraId="4370C120" w14:textId="77777777" w:rsidR="002A7A40" w:rsidRDefault="002A7A40" w:rsidP="0071141D">
      <w:pPr>
        <w:rPr>
          <w:sz w:val="24"/>
          <w:szCs w:val="24"/>
        </w:rPr>
      </w:pPr>
    </w:p>
    <w:p w14:paraId="57ADD053" w14:textId="77777777" w:rsidR="002A7A40" w:rsidRDefault="002A7A40" w:rsidP="0071141D">
      <w:pPr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829" w:tblpY="-108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8C5057" w14:paraId="379D9271" w14:textId="77777777" w:rsidTr="008C5057">
        <w:tc>
          <w:tcPr>
            <w:tcW w:w="10998" w:type="dxa"/>
          </w:tcPr>
          <w:p w14:paraId="421DE8FA" w14:textId="77777777" w:rsidR="008C5057" w:rsidRPr="00947DC1" w:rsidRDefault="008C5057" w:rsidP="008C5057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For HR Use Only</w:t>
            </w:r>
          </w:p>
          <w:p w14:paraId="107F9D15" w14:textId="77777777" w:rsidR="008C5057" w:rsidRDefault="008C5057" w:rsidP="008C5057">
            <w:pPr>
              <w:rPr>
                <w:sz w:val="20"/>
                <w:szCs w:val="20"/>
              </w:rPr>
            </w:pPr>
            <w:r w:rsidRPr="00947DC1">
              <w:rPr>
                <w:sz w:val="20"/>
                <w:szCs w:val="20"/>
              </w:rPr>
              <w:t xml:space="preserve">Approved By </w:t>
            </w:r>
            <w:r>
              <w:rPr>
                <w:sz w:val="20"/>
                <w:szCs w:val="20"/>
              </w:rPr>
              <w:t>Chief Officer for HR/Leadership Development</w:t>
            </w:r>
            <w:r w:rsidRPr="00947DC1">
              <w:rPr>
                <w:sz w:val="20"/>
                <w:szCs w:val="20"/>
              </w:rPr>
              <w:t xml:space="preserve">:  </w:t>
            </w:r>
            <w:r>
              <w:rPr>
                <w:sz w:val="20"/>
                <w:szCs w:val="20"/>
              </w:rPr>
              <w:t>________________________________    Date:  ___________________</w:t>
            </w:r>
          </w:p>
          <w:p w14:paraId="0AB9F571" w14:textId="77777777" w:rsidR="008C5057" w:rsidRDefault="008C5057" w:rsidP="008C5057">
            <w:pPr>
              <w:rPr>
                <w:sz w:val="20"/>
                <w:szCs w:val="20"/>
              </w:rPr>
            </w:pPr>
          </w:p>
          <w:p w14:paraId="1B09961E" w14:textId="77777777" w:rsidR="008C5057" w:rsidRDefault="008C5057" w:rsidP="008C5057">
            <w:pPr>
              <w:tabs>
                <w:tab w:val="left" w:pos="4290"/>
              </w:tabs>
              <w:rPr>
                <w:sz w:val="20"/>
                <w:szCs w:val="20"/>
              </w:rPr>
            </w:pPr>
            <w:r w:rsidRPr="002A7A40">
              <w:rPr>
                <w:b/>
                <w:sz w:val="20"/>
                <w:szCs w:val="20"/>
                <w:u w:val="single"/>
              </w:rPr>
              <w:t>Board Report</w:t>
            </w:r>
            <w:r>
              <w:rPr>
                <w:sz w:val="20"/>
                <w:szCs w:val="20"/>
              </w:rPr>
              <w:t xml:space="preserve">:  </w:t>
            </w:r>
            <w:sdt>
              <w:sdtPr>
                <w:rPr>
                  <w:sz w:val="20"/>
                  <w:szCs w:val="20"/>
                </w:rPr>
                <w:id w:val="1402559625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>
                  <w:rPr>
                    <w:rFonts w:ascii="MS Gothic" w:eastAsia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Yes  </w:t>
            </w:r>
            <w:sdt>
              <w:sdtPr>
                <w:rPr>
                  <w:sz w:val="20"/>
                  <w:szCs w:val="20"/>
                </w:rPr>
                <w:id w:val="1311603730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>
                  <w:rPr>
                    <w:rFonts w:ascii="MS Gothic" w:eastAsia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No  By:________                                                                                   </w:t>
            </w:r>
            <w:r w:rsidRPr="002A7A40">
              <w:rPr>
                <w:b/>
                <w:sz w:val="20"/>
                <w:szCs w:val="20"/>
                <w:u w:val="single"/>
              </w:rPr>
              <w:t>PR1 Completed</w:t>
            </w:r>
            <w:r>
              <w:rPr>
                <w:sz w:val="20"/>
                <w:szCs w:val="20"/>
              </w:rPr>
              <w:t xml:space="preserve">:  </w:t>
            </w:r>
            <w:sdt>
              <w:sdtPr>
                <w:rPr>
                  <w:sz w:val="20"/>
                  <w:szCs w:val="20"/>
                </w:rPr>
                <w:id w:val="314846201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>
                  <w:rPr>
                    <w:rFonts w:ascii="MS Gothic" w:eastAsia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Yes  </w:t>
            </w:r>
            <w:sdt>
              <w:sdtPr>
                <w:rPr>
                  <w:sz w:val="20"/>
                  <w:szCs w:val="20"/>
                </w:rPr>
                <w:id w:val="1270581956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EndPr/>
              <w:sdtContent>
                <w:r>
                  <w:rPr>
                    <w:rFonts w:ascii="MS Gothic" w:eastAsia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>No  By:________</w:t>
            </w:r>
          </w:p>
          <w:p w14:paraId="59D0BADD" w14:textId="77777777" w:rsidR="008C5057" w:rsidRPr="002A7A40" w:rsidRDefault="008C5057" w:rsidP="008C5057">
            <w:pPr>
              <w:tabs>
                <w:tab w:val="left" w:pos="4290"/>
              </w:tabs>
              <w:rPr>
                <w:sz w:val="6"/>
                <w:szCs w:val="6"/>
              </w:rPr>
            </w:pPr>
          </w:p>
        </w:tc>
      </w:tr>
    </w:tbl>
    <w:p w14:paraId="3307D0F1" w14:textId="77777777" w:rsidR="00992588" w:rsidRDefault="00992588" w:rsidP="002A7A40">
      <w:pPr>
        <w:rPr>
          <w:sz w:val="24"/>
          <w:szCs w:val="24"/>
        </w:rPr>
      </w:pPr>
    </w:p>
    <w:sectPr w:rsidR="00992588" w:rsidSect="00947DC1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7D454" w14:textId="77777777" w:rsidR="00993373" w:rsidRDefault="00993373" w:rsidP="00992588">
      <w:r>
        <w:separator/>
      </w:r>
    </w:p>
  </w:endnote>
  <w:endnote w:type="continuationSeparator" w:id="0">
    <w:p w14:paraId="48F8D1EF" w14:textId="77777777" w:rsidR="00993373" w:rsidRDefault="00993373" w:rsidP="00992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D4628" w14:textId="77777777" w:rsidR="00993373" w:rsidRDefault="00993373" w:rsidP="00992588">
      <w:r>
        <w:separator/>
      </w:r>
    </w:p>
  </w:footnote>
  <w:footnote w:type="continuationSeparator" w:id="0">
    <w:p w14:paraId="37752D84" w14:textId="77777777" w:rsidR="00993373" w:rsidRDefault="00993373" w:rsidP="00992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0E9A5" w14:textId="77777777" w:rsidR="00992588" w:rsidRDefault="00992588" w:rsidP="00992588">
    <w:pPr>
      <w:pStyle w:val="Header"/>
      <w:jc w:val="right"/>
    </w:pPr>
    <w:r>
      <w:t>HR Department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1D"/>
    <w:rsid w:val="000144B7"/>
    <w:rsid w:val="00035E08"/>
    <w:rsid w:val="0004285A"/>
    <w:rsid w:val="00057821"/>
    <w:rsid w:val="00057E7C"/>
    <w:rsid w:val="00070C08"/>
    <w:rsid w:val="000812C4"/>
    <w:rsid w:val="000D5289"/>
    <w:rsid w:val="000E2BB7"/>
    <w:rsid w:val="000E336B"/>
    <w:rsid w:val="000E55F6"/>
    <w:rsid w:val="00113614"/>
    <w:rsid w:val="00120168"/>
    <w:rsid w:val="00120954"/>
    <w:rsid w:val="00162A88"/>
    <w:rsid w:val="00182788"/>
    <w:rsid w:val="00187941"/>
    <w:rsid w:val="00195175"/>
    <w:rsid w:val="001A242A"/>
    <w:rsid w:val="001B094F"/>
    <w:rsid w:val="001E03C5"/>
    <w:rsid w:val="001F3BB2"/>
    <w:rsid w:val="00215BD4"/>
    <w:rsid w:val="002231BF"/>
    <w:rsid w:val="00227319"/>
    <w:rsid w:val="0023640E"/>
    <w:rsid w:val="00236B3B"/>
    <w:rsid w:val="0025365F"/>
    <w:rsid w:val="00257A95"/>
    <w:rsid w:val="00263A8A"/>
    <w:rsid w:val="00267B5E"/>
    <w:rsid w:val="00292775"/>
    <w:rsid w:val="002A73A9"/>
    <w:rsid w:val="002A7A40"/>
    <w:rsid w:val="002E1927"/>
    <w:rsid w:val="002E6010"/>
    <w:rsid w:val="00300326"/>
    <w:rsid w:val="00305ADB"/>
    <w:rsid w:val="003138A0"/>
    <w:rsid w:val="0034494D"/>
    <w:rsid w:val="00346042"/>
    <w:rsid w:val="00355CFB"/>
    <w:rsid w:val="00355FF8"/>
    <w:rsid w:val="0037398F"/>
    <w:rsid w:val="0039529D"/>
    <w:rsid w:val="003B52C7"/>
    <w:rsid w:val="003D66A0"/>
    <w:rsid w:val="003E2D8C"/>
    <w:rsid w:val="00400A28"/>
    <w:rsid w:val="00403683"/>
    <w:rsid w:val="0043597C"/>
    <w:rsid w:val="004443AD"/>
    <w:rsid w:val="00482B52"/>
    <w:rsid w:val="00486419"/>
    <w:rsid w:val="004908DA"/>
    <w:rsid w:val="004A0F85"/>
    <w:rsid w:val="004B49C7"/>
    <w:rsid w:val="004B5E99"/>
    <w:rsid w:val="004C031D"/>
    <w:rsid w:val="004C08ED"/>
    <w:rsid w:val="004C452F"/>
    <w:rsid w:val="004C65FD"/>
    <w:rsid w:val="00506C4A"/>
    <w:rsid w:val="00526980"/>
    <w:rsid w:val="00533D53"/>
    <w:rsid w:val="005341A5"/>
    <w:rsid w:val="00543E9A"/>
    <w:rsid w:val="00577B8B"/>
    <w:rsid w:val="00592953"/>
    <w:rsid w:val="005A1A90"/>
    <w:rsid w:val="005A4260"/>
    <w:rsid w:val="005D4167"/>
    <w:rsid w:val="005D5869"/>
    <w:rsid w:val="005E54B8"/>
    <w:rsid w:val="005F0A90"/>
    <w:rsid w:val="00612838"/>
    <w:rsid w:val="0062007B"/>
    <w:rsid w:val="00627492"/>
    <w:rsid w:val="006337CF"/>
    <w:rsid w:val="006546DB"/>
    <w:rsid w:val="00660EE8"/>
    <w:rsid w:val="00661CAB"/>
    <w:rsid w:val="006666AA"/>
    <w:rsid w:val="0067202C"/>
    <w:rsid w:val="00684CE0"/>
    <w:rsid w:val="006A1813"/>
    <w:rsid w:val="006C0014"/>
    <w:rsid w:val="007110C5"/>
    <w:rsid w:val="0071141D"/>
    <w:rsid w:val="007131A2"/>
    <w:rsid w:val="0071626E"/>
    <w:rsid w:val="00744FD6"/>
    <w:rsid w:val="00746542"/>
    <w:rsid w:val="00753685"/>
    <w:rsid w:val="00770B79"/>
    <w:rsid w:val="00770FD9"/>
    <w:rsid w:val="00771F95"/>
    <w:rsid w:val="007A41EE"/>
    <w:rsid w:val="007B4513"/>
    <w:rsid w:val="007C4824"/>
    <w:rsid w:val="007D55FA"/>
    <w:rsid w:val="007E6110"/>
    <w:rsid w:val="00814630"/>
    <w:rsid w:val="008263D4"/>
    <w:rsid w:val="00835734"/>
    <w:rsid w:val="00867F56"/>
    <w:rsid w:val="0087556B"/>
    <w:rsid w:val="00885D61"/>
    <w:rsid w:val="00893FE5"/>
    <w:rsid w:val="008C5057"/>
    <w:rsid w:val="008D44BC"/>
    <w:rsid w:val="008D5164"/>
    <w:rsid w:val="008D534F"/>
    <w:rsid w:val="008D5D2F"/>
    <w:rsid w:val="008D75C5"/>
    <w:rsid w:val="008E069A"/>
    <w:rsid w:val="008E26CD"/>
    <w:rsid w:val="008F440C"/>
    <w:rsid w:val="00922715"/>
    <w:rsid w:val="00937E75"/>
    <w:rsid w:val="009400BC"/>
    <w:rsid w:val="009420BF"/>
    <w:rsid w:val="00947DC1"/>
    <w:rsid w:val="009543F1"/>
    <w:rsid w:val="00961E96"/>
    <w:rsid w:val="0096411E"/>
    <w:rsid w:val="00977452"/>
    <w:rsid w:val="00977996"/>
    <w:rsid w:val="00992588"/>
    <w:rsid w:val="00992B63"/>
    <w:rsid w:val="00993373"/>
    <w:rsid w:val="00995785"/>
    <w:rsid w:val="00997795"/>
    <w:rsid w:val="009D0F3D"/>
    <w:rsid w:val="009F6065"/>
    <w:rsid w:val="00A036D4"/>
    <w:rsid w:val="00A133E1"/>
    <w:rsid w:val="00A34EFF"/>
    <w:rsid w:val="00A35CED"/>
    <w:rsid w:val="00A555E7"/>
    <w:rsid w:val="00AD6249"/>
    <w:rsid w:val="00AE6898"/>
    <w:rsid w:val="00B00E0B"/>
    <w:rsid w:val="00B228E9"/>
    <w:rsid w:val="00B335BA"/>
    <w:rsid w:val="00B97CE4"/>
    <w:rsid w:val="00BB4526"/>
    <w:rsid w:val="00BC16DC"/>
    <w:rsid w:val="00BC26BE"/>
    <w:rsid w:val="00BD350E"/>
    <w:rsid w:val="00BE1E73"/>
    <w:rsid w:val="00BE7C80"/>
    <w:rsid w:val="00BF3357"/>
    <w:rsid w:val="00BF6B99"/>
    <w:rsid w:val="00C034B3"/>
    <w:rsid w:val="00C26110"/>
    <w:rsid w:val="00C340DD"/>
    <w:rsid w:val="00C87165"/>
    <w:rsid w:val="00C95174"/>
    <w:rsid w:val="00CA749F"/>
    <w:rsid w:val="00CB145B"/>
    <w:rsid w:val="00CE6DCC"/>
    <w:rsid w:val="00CF4E8F"/>
    <w:rsid w:val="00D1470B"/>
    <w:rsid w:val="00D22AE5"/>
    <w:rsid w:val="00D24DDE"/>
    <w:rsid w:val="00D266DC"/>
    <w:rsid w:val="00D54A30"/>
    <w:rsid w:val="00D72E61"/>
    <w:rsid w:val="00D744C2"/>
    <w:rsid w:val="00D7484C"/>
    <w:rsid w:val="00D851F2"/>
    <w:rsid w:val="00D8633A"/>
    <w:rsid w:val="00DA16CB"/>
    <w:rsid w:val="00DA5CAB"/>
    <w:rsid w:val="00DB7FB5"/>
    <w:rsid w:val="00DB7FE0"/>
    <w:rsid w:val="00DF3299"/>
    <w:rsid w:val="00E418BE"/>
    <w:rsid w:val="00E8611F"/>
    <w:rsid w:val="00E87AE3"/>
    <w:rsid w:val="00EF7E21"/>
    <w:rsid w:val="00F4167C"/>
    <w:rsid w:val="00F91C9A"/>
    <w:rsid w:val="00F92E70"/>
    <w:rsid w:val="00F93E29"/>
    <w:rsid w:val="00FA0647"/>
    <w:rsid w:val="00FB1D3B"/>
    <w:rsid w:val="00FD13C1"/>
    <w:rsid w:val="00FD75B6"/>
    <w:rsid w:val="00FE2898"/>
    <w:rsid w:val="00FF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43B530"/>
  <w15:docId w15:val="{DB740C09-C9DD-4881-AACB-9E880CBA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1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925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5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925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588"/>
  </w:style>
  <w:style w:type="paragraph" w:styleId="Footer">
    <w:name w:val="footer"/>
    <w:basedOn w:val="Normal"/>
    <w:link w:val="FooterChar"/>
    <w:uiPriority w:val="99"/>
    <w:unhideWhenUsed/>
    <w:rsid w:val="009925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A4947-4B71-4F19-B99F-333BEB85CFE7}"/>
      </w:docPartPr>
      <w:docPartBody>
        <w:p w:rsidR="00C31FB5" w:rsidRDefault="00792A08">
          <w:r w:rsidRPr="00AC2B26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27C22-1F23-49A6-9570-53E996363AB8}"/>
      </w:docPartPr>
      <w:docPartBody>
        <w:p w:rsidR="00C31FB5" w:rsidRDefault="00792A08">
          <w:r w:rsidRPr="00AC2B2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2A08"/>
    <w:rsid w:val="000A2A60"/>
    <w:rsid w:val="00176B2A"/>
    <w:rsid w:val="00792A08"/>
    <w:rsid w:val="00853323"/>
    <w:rsid w:val="008704B8"/>
    <w:rsid w:val="009A2376"/>
    <w:rsid w:val="00B9288A"/>
    <w:rsid w:val="00C31FB5"/>
    <w:rsid w:val="00DB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1FB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bknowles</dc:creator>
  <cp:lastModifiedBy>Kim Matthis</cp:lastModifiedBy>
  <cp:revision>2</cp:revision>
  <cp:lastPrinted>2025-04-29T16:51:00Z</cp:lastPrinted>
  <dcterms:created xsi:type="dcterms:W3CDTF">2025-04-29T17:00:00Z</dcterms:created>
  <dcterms:modified xsi:type="dcterms:W3CDTF">2025-04-29T17:00:00Z</dcterms:modified>
</cp:coreProperties>
</file>