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9199A5" w14:textId="2DA9D086" w:rsidR="0075044D" w:rsidRPr="00CE5B86" w:rsidRDefault="00087892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894711" wp14:editId="62903E05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="002352C5"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21A8F59B" w14:textId="0BE3225F" w:rsidR="002352C5" w:rsidRPr="001B168C" w:rsidRDefault="002352C5" w:rsidP="001B168C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001B168C">
        <w:rPr>
          <w:rFonts w:ascii="Monotype Corsiva" w:hAnsi="Monotype Corsiva"/>
          <w:sz w:val="40"/>
          <w:szCs w:val="40"/>
        </w:rPr>
        <w:t>Week of Monday,</w:t>
      </w:r>
      <w:r w:rsidR="00A87E2C">
        <w:rPr>
          <w:rFonts w:ascii="Monotype Corsiva" w:hAnsi="Monotype Corsiva"/>
          <w:sz w:val="40"/>
          <w:szCs w:val="40"/>
        </w:rPr>
        <w:t xml:space="preserve"> </w:t>
      </w:r>
      <w:r w:rsidR="00411910">
        <w:rPr>
          <w:rFonts w:ascii="Monotype Corsiva" w:hAnsi="Monotype Corsiva"/>
          <w:sz w:val="40"/>
          <w:szCs w:val="40"/>
        </w:rPr>
        <w:t>03</w:t>
      </w:r>
      <w:r w:rsidR="002D76FC">
        <w:rPr>
          <w:rFonts w:ascii="Monotype Corsiva" w:hAnsi="Monotype Corsiva"/>
          <w:sz w:val="40"/>
          <w:szCs w:val="40"/>
        </w:rPr>
        <w:t>/</w:t>
      </w:r>
      <w:r w:rsidR="00411910">
        <w:rPr>
          <w:rFonts w:ascii="Monotype Corsiva" w:hAnsi="Monotype Corsiva"/>
          <w:sz w:val="40"/>
          <w:szCs w:val="40"/>
        </w:rPr>
        <w:t>24</w:t>
      </w:r>
      <w:r w:rsidR="008F7652">
        <w:rPr>
          <w:rFonts w:ascii="Monotype Corsiva" w:hAnsi="Monotype Corsiva"/>
          <w:sz w:val="40"/>
          <w:szCs w:val="40"/>
        </w:rPr>
        <w:t>/</w:t>
      </w:r>
      <w:r w:rsidR="002D76FC">
        <w:rPr>
          <w:rFonts w:ascii="Monotype Corsiva" w:hAnsi="Monotype Corsiva"/>
          <w:sz w:val="40"/>
          <w:szCs w:val="40"/>
        </w:rPr>
        <w:t>2</w:t>
      </w:r>
      <w:r w:rsidR="008F7652">
        <w:rPr>
          <w:rFonts w:ascii="Monotype Corsiva" w:hAnsi="Monotype Corsiva"/>
          <w:sz w:val="40"/>
          <w:szCs w:val="40"/>
        </w:rPr>
        <w:t>5</w:t>
      </w:r>
      <w:r w:rsidR="00DA49A7">
        <w:rPr>
          <w:rFonts w:ascii="Monotype Corsiva" w:hAnsi="Monotype Corsiva"/>
          <w:sz w:val="40"/>
          <w:szCs w:val="40"/>
        </w:rPr>
        <w:t xml:space="preserve">  </w:t>
      </w:r>
      <w:r w:rsidRPr="001B168C">
        <w:rPr>
          <w:rFonts w:ascii="Monotype Corsiva" w:hAnsi="Monotype Corsiva"/>
          <w:sz w:val="40"/>
          <w:szCs w:val="40"/>
        </w:rPr>
        <w:t xml:space="preserve">through Friday, </w:t>
      </w:r>
      <w:r w:rsidR="006D6531">
        <w:rPr>
          <w:rFonts w:ascii="Monotype Corsiva" w:hAnsi="Monotype Corsiva"/>
          <w:sz w:val="40"/>
          <w:szCs w:val="40"/>
        </w:rPr>
        <w:t>_</w:t>
      </w:r>
      <w:r w:rsidR="00411910">
        <w:rPr>
          <w:rFonts w:ascii="Monotype Corsiva" w:hAnsi="Monotype Corsiva"/>
          <w:sz w:val="40"/>
          <w:szCs w:val="40"/>
        </w:rPr>
        <w:t>03</w:t>
      </w:r>
      <w:r w:rsidR="001401AE">
        <w:rPr>
          <w:rFonts w:ascii="Monotype Corsiva" w:hAnsi="Monotype Corsiva"/>
          <w:sz w:val="40"/>
          <w:szCs w:val="40"/>
        </w:rPr>
        <w:t>/</w:t>
      </w:r>
      <w:r w:rsidR="00411910">
        <w:rPr>
          <w:rFonts w:ascii="Monotype Corsiva" w:hAnsi="Monotype Corsiva"/>
          <w:sz w:val="40"/>
          <w:szCs w:val="40"/>
        </w:rPr>
        <w:t>24</w:t>
      </w:r>
      <w:r w:rsidR="00935952">
        <w:rPr>
          <w:rFonts w:ascii="Monotype Corsiva" w:hAnsi="Monotype Corsiva"/>
          <w:sz w:val="40"/>
          <w:szCs w:val="40"/>
        </w:rPr>
        <w:t>/</w:t>
      </w:r>
      <w:r w:rsidR="001401AE">
        <w:rPr>
          <w:rFonts w:ascii="Monotype Corsiva" w:hAnsi="Monotype Corsiva"/>
          <w:sz w:val="40"/>
          <w:szCs w:val="40"/>
        </w:rPr>
        <w:t>2</w:t>
      </w:r>
      <w:r w:rsidR="008F7652">
        <w:rPr>
          <w:rFonts w:ascii="Monotype Corsiva" w:hAnsi="Monotype Corsiva"/>
          <w:sz w:val="40"/>
          <w:szCs w:val="40"/>
        </w:rPr>
        <w:t>5</w:t>
      </w:r>
      <w:r w:rsidR="006D6531">
        <w:rPr>
          <w:rFonts w:ascii="Monotype Corsiva" w:hAnsi="Monotype Corsiva"/>
          <w:sz w:val="40"/>
          <w:szCs w:val="40"/>
        </w:rPr>
        <w:t>__</w:t>
      </w:r>
    </w:p>
    <w:p w14:paraId="30B9DF35" w14:textId="77777777" w:rsidR="00633D9D" w:rsidRPr="001B168C" w:rsidRDefault="00633D9D" w:rsidP="00982D81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</w:p>
    <w:p w14:paraId="3C164E20" w14:textId="7CBBEB4C" w:rsidR="00294ED1" w:rsidRPr="001B168C" w:rsidRDefault="006E101B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001B168C">
        <w:rPr>
          <w:rFonts w:ascii="Cambria" w:hAnsi="Cambria"/>
          <w:b/>
          <w:bCs/>
          <w:sz w:val="21"/>
          <w:szCs w:val="21"/>
        </w:rPr>
        <w:t>EDUCATOR’</w:t>
      </w:r>
      <w:r w:rsidR="0017795F" w:rsidRPr="001B168C">
        <w:rPr>
          <w:rFonts w:ascii="Cambria" w:hAnsi="Cambria"/>
          <w:b/>
          <w:bCs/>
          <w:sz w:val="21"/>
          <w:szCs w:val="21"/>
        </w:rPr>
        <w:t>S NAME</w:t>
      </w:r>
      <w:r w:rsidR="00633D9D" w:rsidRPr="001B168C">
        <w:rPr>
          <w:rFonts w:ascii="Cambria" w:hAnsi="Cambria"/>
          <w:b/>
          <w:bCs/>
          <w:sz w:val="21"/>
          <w:szCs w:val="21"/>
        </w:rPr>
        <w:t>:</w:t>
      </w:r>
      <w:r w:rsidR="00B16504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001B168C">
        <w:rPr>
          <w:rFonts w:ascii="Cambria" w:hAnsi="Cambria"/>
          <w:sz w:val="21"/>
          <w:szCs w:val="21"/>
          <w:u w:val="single"/>
        </w:rPr>
        <w:t>______</w:t>
      </w:r>
      <w:r w:rsidR="64D1003C" w:rsidRPr="001B168C">
        <w:rPr>
          <w:rFonts w:ascii="Cambria" w:hAnsi="Cambria"/>
          <w:sz w:val="21"/>
          <w:szCs w:val="21"/>
          <w:u w:val="single"/>
        </w:rPr>
        <w:t>______</w:t>
      </w:r>
      <w:r w:rsidR="00D02AC7">
        <w:rPr>
          <w:rFonts w:ascii="Cambria" w:hAnsi="Cambria"/>
          <w:sz w:val="21"/>
          <w:szCs w:val="21"/>
          <w:u w:val="single"/>
        </w:rPr>
        <w:t>Ms.</w:t>
      </w:r>
      <w:r w:rsidR="001401AE">
        <w:rPr>
          <w:rFonts w:ascii="Cambria" w:hAnsi="Cambria"/>
          <w:sz w:val="21"/>
          <w:szCs w:val="21"/>
          <w:u w:val="single"/>
        </w:rPr>
        <w:t>Pagliaro</w:t>
      </w:r>
      <w:r w:rsidR="64D1003C" w:rsidRPr="001B168C">
        <w:rPr>
          <w:rFonts w:ascii="Cambria" w:hAnsi="Cambria"/>
          <w:sz w:val="21"/>
          <w:szCs w:val="21"/>
          <w:u w:val="single"/>
        </w:rPr>
        <w:t>_____________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B514C8" w:rsidRPr="001B168C">
        <w:rPr>
          <w:rFonts w:ascii="Cambria" w:hAnsi="Cambria"/>
          <w:sz w:val="21"/>
          <w:szCs w:val="21"/>
          <w:u w:val="single"/>
        </w:rPr>
        <w:t>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5773D0" w:rsidRPr="001B168C">
        <w:rPr>
          <w:rFonts w:ascii="Cambria" w:hAnsi="Cambria"/>
          <w:sz w:val="21"/>
          <w:szCs w:val="21"/>
          <w:u w:val="single"/>
        </w:rPr>
        <w:t>____________________________</w:t>
      </w:r>
      <w:r w:rsidR="754A25A2" w:rsidRPr="001B168C">
        <w:rPr>
          <w:rFonts w:ascii="Cambria" w:hAnsi="Cambria"/>
          <w:b/>
          <w:bCs/>
          <w:sz w:val="21"/>
          <w:szCs w:val="21"/>
        </w:rPr>
        <w:t xml:space="preserve">   S</w:t>
      </w:r>
      <w:r w:rsidR="0017795F" w:rsidRPr="001B168C">
        <w:rPr>
          <w:rFonts w:ascii="Cambria" w:hAnsi="Cambria"/>
          <w:b/>
          <w:bCs/>
          <w:sz w:val="21"/>
          <w:szCs w:val="21"/>
        </w:rPr>
        <w:t>UBJECT</w:t>
      </w:r>
      <w:r w:rsidR="754A25A2" w:rsidRPr="001B168C">
        <w:rPr>
          <w:rFonts w:ascii="Cambria" w:hAnsi="Cambria"/>
          <w:b/>
          <w:bCs/>
          <w:sz w:val="21"/>
          <w:szCs w:val="21"/>
        </w:rPr>
        <w:t>:</w:t>
      </w:r>
      <w:r w:rsidR="005773D0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F42AD3" w:rsidRPr="001B168C">
        <w:rPr>
          <w:rFonts w:ascii="Cambria" w:hAnsi="Cambria"/>
          <w:sz w:val="21"/>
          <w:szCs w:val="21"/>
          <w:u w:val="single"/>
        </w:rPr>
        <w:t>___</w:t>
      </w:r>
      <w:r w:rsidR="001401AE">
        <w:rPr>
          <w:rFonts w:ascii="Cambria" w:hAnsi="Cambria"/>
          <w:sz w:val="21"/>
          <w:szCs w:val="21"/>
          <w:u w:val="single"/>
        </w:rPr>
        <w:t>Media Arts</w:t>
      </w:r>
      <w:r w:rsidR="00F42AD3" w:rsidRPr="001B168C">
        <w:rPr>
          <w:rFonts w:ascii="Cambria" w:hAnsi="Cambria"/>
          <w:sz w:val="21"/>
          <w:szCs w:val="21"/>
          <w:u w:val="single"/>
        </w:rPr>
        <w:t>_</w:t>
      </w:r>
      <w:r w:rsidR="00675736">
        <w:rPr>
          <w:rFonts w:ascii="Cambria" w:hAnsi="Cambria"/>
          <w:sz w:val="21"/>
          <w:szCs w:val="21"/>
          <w:u w:val="single"/>
        </w:rPr>
        <w:t>Honors I</w:t>
      </w:r>
      <w:r w:rsidR="00F42AD3" w:rsidRPr="001B168C">
        <w:rPr>
          <w:rFonts w:ascii="Cambria" w:hAnsi="Cambria"/>
          <w:sz w:val="21"/>
          <w:szCs w:val="21"/>
          <w:u w:val="single"/>
        </w:rPr>
        <w:t>__________________________________________</w:t>
      </w:r>
      <w:r w:rsidR="00F42AD3" w:rsidRPr="001B168C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2CF" w:rsidRPr="001B168C" w14:paraId="54A58A02" w14:textId="77777777" w:rsidTr="000A52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A410A7" w:rsidRPr="006D32FE" w14:paraId="2404C781" w14:textId="77777777" w:rsidTr="002E64B6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142FAE72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</w:p>
          <w:p w14:paraId="36808B0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</w:p>
          <w:p w14:paraId="17A39803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</w:p>
          <w:p w14:paraId="7BA46B91" w14:textId="39FD64F5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 w:rsidR="007E015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:  </w:t>
            </w:r>
          </w:p>
          <w:p w14:paraId="78D5ED9B" w14:textId="20F3F7E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It is suggested that you use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curriculum map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94E0B" w14:textId="2ED72C4D" w:rsidR="00A410A7" w:rsidRPr="006D32FE" w:rsidRDefault="00A62C1C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Patterned Animal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C3D9" w14:textId="50B8CCA9" w:rsidR="00A410A7" w:rsidRPr="006D32FE" w:rsidRDefault="00A62C1C" w:rsidP="00D02AC7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Patterned Animal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6373" w14:textId="2886DB40" w:rsidR="00A410A7" w:rsidRPr="006D32FE" w:rsidRDefault="00A62C1C" w:rsidP="00D02AC7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Patterned Animal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2A4A" w14:textId="0DCAA151" w:rsidR="00A410A7" w:rsidRPr="006D32FE" w:rsidRDefault="00A62C1C" w:rsidP="00D02AC7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Patterned Animal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27EE" w14:textId="2D64C84F" w:rsidR="00A410A7" w:rsidRPr="006D32FE" w:rsidRDefault="00A62C1C" w:rsidP="003F3154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Patterned Animal</w:t>
            </w:r>
          </w:p>
        </w:tc>
      </w:tr>
      <w:tr w:rsidR="00E00989" w:rsidRPr="006D32FE" w14:paraId="43D4F6AC" w14:textId="77777777" w:rsidTr="002E64B6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E00989" w:rsidRPr="006D32FE" w:rsidRDefault="00E00989" w:rsidP="00E0098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E00989" w:rsidRPr="006D32FE" w:rsidRDefault="00E00989" w:rsidP="00E00989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E00989" w:rsidRPr="006D32FE" w:rsidRDefault="00E00989" w:rsidP="00E00989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4700" w14:textId="77777777" w:rsidR="00E00989" w:rsidRDefault="00E00989" w:rsidP="00E00989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HS1.VA.Cr1.B</w:t>
            </w:r>
          </w:p>
          <w:p w14:paraId="5BA0D33F" w14:textId="6E9EA73C" w:rsidR="00E00989" w:rsidRPr="006D32FE" w:rsidRDefault="00E00989" w:rsidP="00E00989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Investigate an aspect of contemporary life utilizing art and design</w:t>
            </w:r>
          </w:p>
        </w:tc>
      </w:tr>
      <w:tr w:rsidR="006872A6" w:rsidRPr="006D32FE" w14:paraId="17DA884E" w14:textId="77777777" w:rsidTr="00C6012D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6872A6" w:rsidRPr="006D32FE" w:rsidRDefault="006872A6" w:rsidP="006872A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6872A6" w:rsidRDefault="006872A6" w:rsidP="006872A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6872A6" w:rsidRDefault="006872A6" w:rsidP="006872A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6872A6" w:rsidRDefault="006872A6" w:rsidP="006872A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6872A6" w:rsidRPr="002E64B6" w:rsidRDefault="006872A6" w:rsidP="006872A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243CDA4" w:rsidR="006872A6" w:rsidRPr="006D32FE" w:rsidRDefault="006872A6" w:rsidP="006872A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6872A6" w:rsidRPr="002E64B6" w:rsidRDefault="006872A6" w:rsidP="006872A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2544FAB3" w:rsidR="006872A6" w:rsidRPr="006D32FE" w:rsidRDefault="006872A6" w:rsidP="006872A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to know, understand and be able to do as a result of this lesson? </w:t>
            </w:r>
          </w:p>
          <w:p w14:paraId="5F0E5173" w14:textId="54F98A3A" w:rsidR="006872A6" w:rsidRPr="006D32FE" w:rsidRDefault="006872A6" w:rsidP="006872A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0620AC13" w14:textId="355D4FEC" w:rsidR="006872A6" w:rsidRPr="006D32FE" w:rsidRDefault="006872A6" w:rsidP="006872A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BB28" w14:textId="0E654D3A" w:rsidR="006872A6" w:rsidRPr="006D32FE" w:rsidRDefault="00411910" w:rsidP="006872A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411910">
              <w:rPr>
                <w:rFonts w:ascii="Cambria" w:hAnsi="Cambria"/>
                <w:sz w:val="20"/>
                <w:szCs w:val="20"/>
              </w:rPr>
              <w:t>I can create a balanced composition of an articulated animal and patterning.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CF9AA" w14:textId="5F506B55" w:rsidR="006872A6" w:rsidRPr="006D32FE" w:rsidRDefault="00411910" w:rsidP="006872A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411910">
              <w:rPr>
                <w:rFonts w:ascii="Cambria" w:hAnsi="Cambria"/>
                <w:sz w:val="20"/>
                <w:szCs w:val="20"/>
              </w:rPr>
              <w:t>I can create a balanced composition of an articulated animal and patterning.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F95C" w14:textId="2B327DBD" w:rsidR="006872A6" w:rsidRPr="006D32FE" w:rsidRDefault="00411910" w:rsidP="006872A6">
            <w:pPr>
              <w:rPr>
                <w:rFonts w:ascii="Cambria" w:hAnsi="Cambria"/>
                <w:sz w:val="20"/>
                <w:szCs w:val="20"/>
              </w:rPr>
            </w:pPr>
            <w:r w:rsidRPr="00411910">
              <w:rPr>
                <w:rFonts w:ascii="Cambria" w:hAnsi="Cambria"/>
                <w:sz w:val="20"/>
                <w:szCs w:val="20"/>
              </w:rPr>
              <w:t>I can create a balanced composition of an articulated animal and patterning.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91F1" w14:textId="4B0E77AD" w:rsidR="006872A6" w:rsidRPr="006D32FE" w:rsidRDefault="00411910" w:rsidP="006872A6">
            <w:pPr>
              <w:rPr>
                <w:rFonts w:ascii="Cambria" w:hAnsi="Cambria"/>
                <w:sz w:val="20"/>
                <w:szCs w:val="20"/>
              </w:rPr>
            </w:pPr>
            <w:r w:rsidRPr="00411910">
              <w:rPr>
                <w:rFonts w:ascii="Cambria" w:hAnsi="Cambria"/>
                <w:sz w:val="20"/>
                <w:szCs w:val="20"/>
              </w:rPr>
              <w:t>I can create a balanced composition of an articulated animal and patterning.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1027" w14:textId="051214A6" w:rsidR="006872A6" w:rsidRPr="006D32FE" w:rsidRDefault="00411910" w:rsidP="006872A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411910">
              <w:rPr>
                <w:rFonts w:ascii="Cambria" w:hAnsi="Cambria"/>
                <w:sz w:val="20"/>
                <w:szCs w:val="20"/>
              </w:rPr>
              <w:t>I can create a balanced composition of an articulated animal and patterning.</w:t>
            </w:r>
          </w:p>
        </w:tc>
      </w:tr>
    </w:tbl>
    <w:p w14:paraId="3978EAD3" w14:textId="3D194040" w:rsidR="00C6012D" w:rsidRPr="006D32FE" w:rsidRDefault="00C6012D">
      <w:pPr>
        <w:rPr>
          <w:sz w:val="20"/>
          <w:szCs w:val="20"/>
        </w:rPr>
      </w:pPr>
      <w:r w:rsidRPr="006D32FE">
        <w:rPr>
          <w:sz w:val="20"/>
          <w:szCs w:val="20"/>
        </w:rPr>
        <w:br w:type="page"/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955D52" w:rsidRPr="006D32FE" w14:paraId="49219E4D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94EE" w14:textId="7927A9DD" w:rsidR="00955D52" w:rsidRPr="006D32FE" w:rsidRDefault="00955D52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lastRenderedPageBreak/>
              <w:t>Possible Misconception (s):</w:t>
            </w:r>
          </w:p>
          <w:p w14:paraId="084C891A" w14:textId="16922F11" w:rsidR="00955D52" w:rsidRPr="006D32FE" w:rsidRDefault="00955D52" w:rsidP="00AA5D83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699B" w14:textId="019BA290" w:rsidR="00955D52" w:rsidRPr="00996C65" w:rsidRDefault="004B0190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Foreground and background might be clear instead of </w:t>
            </w:r>
            <w:r w:rsidR="004B5C53">
              <w:rPr>
                <w:rFonts w:ascii="Cambria" w:hAnsi="Cambria"/>
                <w:color w:val="auto"/>
                <w:sz w:val="20"/>
                <w:szCs w:val="20"/>
              </w:rPr>
              <w:t>ambiguous.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643C" w14:textId="12AECB3B" w:rsidR="00955D52" w:rsidRPr="006D32FE" w:rsidRDefault="004B5C5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Foreground and background might be clear instead of ambiguous.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0E44" w14:textId="531684BC" w:rsidR="00955D52" w:rsidRPr="00301C35" w:rsidRDefault="004B5C53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Foreground and background might be clear instead of ambiguous.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1096" w14:textId="24F84009" w:rsidR="00955D52" w:rsidRPr="00301C35" w:rsidRDefault="004B5C53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Foreground and background might be clear instead of ambiguous.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1B8" w14:textId="58721E79" w:rsidR="00955D52" w:rsidRPr="00301C35" w:rsidRDefault="00C27011" w:rsidP="00AA5D83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Foreground and background might be clear instead of ambiguous.</w:t>
            </w:r>
          </w:p>
        </w:tc>
      </w:tr>
      <w:tr w:rsidR="00B55F91" w:rsidRPr="006D32FE" w14:paraId="41807183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B55F91" w:rsidRPr="006D32FE" w:rsidRDefault="00B55F91" w:rsidP="00B55F91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B55F91" w:rsidRPr="006D32FE" w:rsidRDefault="00B55F91" w:rsidP="00B55F91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085D" w14:textId="268C12B4" w:rsidR="00B55F91" w:rsidRPr="00301C35" w:rsidRDefault="00BD5591" w:rsidP="00B55F91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B585" w14:textId="55E6F39A" w:rsidR="00B55F91" w:rsidRPr="00301C35" w:rsidRDefault="00BD5591" w:rsidP="00B55F91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9212" w14:textId="102CD1A6" w:rsidR="00B55F91" w:rsidRPr="006D32FE" w:rsidRDefault="00BD55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A5D0" w14:textId="436B327A" w:rsidR="00B55F91" w:rsidRPr="006D32FE" w:rsidRDefault="00BD55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FE45" w14:textId="741B42BB" w:rsidR="00B55F91" w:rsidRPr="006D32FE" w:rsidRDefault="00BD55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Sketch, </w:t>
            </w:r>
            <w:r w:rsidRPr="00BD5591">
              <w:rPr>
                <w:rFonts w:ascii="Cambria" w:hAnsi="Cambria"/>
                <w:color w:val="auto"/>
                <w:sz w:val="20"/>
                <w:szCs w:val="20"/>
              </w:rPr>
              <w:t>Analysis, Evaluate, and Interpret</w:t>
            </w:r>
          </w:p>
        </w:tc>
      </w:tr>
      <w:tr w:rsidR="00B55F91" w:rsidRPr="006D32FE" w14:paraId="371DE99B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 or activities that is time stamped.</w:t>
            </w:r>
          </w:p>
          <w:p w14:paraId="3620E925" w14:textId="77777777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B55F91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B55F91" w:rsidRPr="00B916E7" w:rsidRDefault="00B55F91" w:rsidP="00B55F9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B55F91" w:rsidRPr="006D32FE" w:rsidRDefault="00B55F91" w:rsidP="00B55F91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6A92" w14:textId="77777777" w:rsidR="00B55F91" w:rsidRPr="00A76F6B" w:rsidRDefault="00B55F91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8F55EF3" w14:textId="495CF008" w:rsidR="00B55F91" w:rsidRPr="00A76F6B" w:rsidRDefault="00B55F91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FC528A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01D93B6" w14:textId="13BFBF6D" w:rsidR="00B55F91" w:rsidRDefault="00FC528A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C</w:t>
            </w:r>
            <w:r w:rsidR="00A87F04">
              <w:rPr>
                <w:rFonts w:ascii="Cambria" w:hAnsi="Cambria"/>
                <w:color w:val="000000" w:themeColor="text1"/>
                <w:sz w:val="20"/>
                <w:szCs w:val="20"/>
              </w:rPr>
              <w:t>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asswork</w:t>
            </w:r>
            <w:r w:rsidR="00B55F9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A87F04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D14C871" w14:textId="04AEA278" w:rsidR="00B55F91" w:rsidRDefault="00910F97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</w:t>
            </w:r>
            <w:r w:rsidR="00B55F9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A87F04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51CC1AF" w14:textId="7DCC135A" w:rsidR="00B55F91" w:rsidRDefault="00910F97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Cleanup</w:t>
            </w:r>
            <w:r w:rsidR="00B55F9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39E54AE" w14:textId="5777D00E" w:rsidR="00B55F91" w:rsidRPr="00A76F6B" w:rsidRDefault="0034212C" w:rsidP="00B55F91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</w:t>
            </w:r>
            <w:r w:rsidR="00B55F9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391A52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="00B55F91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596CA" w14:textId="77777777" w:rsidR="00391A52" w:rsidRPr="00A76F6B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46369F9F" w14:textId="77777777" w:rsidR="00391A52" w:rsidRPr="00A76F6B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896613E" w14:textId="77777777" w:rsidR="00391A52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C1D5020" w14:textId="77777777" w:rsidR="00391A52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B97DC35" w14:textId="77777777" w:rsidR="00391A52" w:rsidRDefault="00391A52" w:rsidP="00391A52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239970" w14:textId="5BE7850A" w:rsidR="00B55F91" w:rsidRPr="00AB730B" w:rsidRDefault="00391A52" w:rsidP="00AB730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B730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B730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(5 minutes)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DE8E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4690F01C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41584C32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36FF4D3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9103A9D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C22BD7" w14:textId="6EA56B87" w:rsidR="00B55F91" w:rsidRPr="00AB730B" w:rsidRDefault="00FC541C" w:rsidP="00AB730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B730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B730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(5 minutes)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5C559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3DB08F7E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97DBC66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7B176EA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5E2BAB06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0189BE3" w14:textId="4C4CF1FA" w:rsidR="00B55F91" w:rsidRPr="00AB730B" w:rsidRDefault="00FC541C" w:rsidP="00AB730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B730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B730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(5 minutes)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C1939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4605237" w14:textId="77777777" w:rsidR="00FC541C" w:rsidRPr="00A76F6B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E3EB0ED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46166B59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520FF22" w14:textId="77777777" w:rsidR="00FC541C" w:rsidRDefault="00FC541C" w:rsidP="00FC541C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B2149EE" w14:textId="3DE8B855" w:rsidR="00B55F91" w:rsidRPr="00AB730B" w:rsidRDefault="00FC541C" w:rsidP="00AB730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B730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B730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(5 minutes)</w:t>
            </w:r>
          </w:p>
        </w:tc>
      </w:tr>
      <w:tr w:rsidR="00970981" w:rsidRPr="006D32FE" w14:paraId="23531563" w14:textId="77777777" w:rsidTr="006D32FE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438334D7" w:rsidR="00970981" w:rsidRPr="00906657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1E48585E" w14:textId="2B54CFF0" w:rsidR="00970981" w:rsidRPr="00906657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2E9F" w14:textId="5F0204FE" w:rsidR="00970981" w:rsidRPr="006D32FE" w:rsidRDefault="00A1307C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C823E" w14:textId="09C7B9B2" w:rsidR="00970981" w:rsidRPr="006D32FE" w:rsidRDefault="00A1307C" w:rsidP="00970981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D87B9" w14:textId="002B6115" w:rsidR="00970981" w:rsidRPr="006D32FE" w:rsidRDefault="00A1307C" w:rsidP="0097098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CA024" w14:textId="24208E44" w:rsidR="00970981" w:rsidRPr="006D32FE" w:rsidRDefault="00A1307C" w:rsidP="0097098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8068" w14:textId="55C8D56F" w:rsidR="00970981" w:rsidRPr="006D32FE" w:rsidRDefault="00A1307C" w:rsidP="0097098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</w:tr>
      <w:tr w:rsidR="00970981" w:rsidRPr="006D32FE" w14:paraId="31E3260D" w14:textId="77777777" w:rsidTr="006D32FE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14C34361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Middle of the lesson</w:t>
            </w:r>
          </w:p>
          <w:p w14:paraId="19588432" w14:textId="77777777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970981" w:rsidRPr="00906657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3B60A" w14:textId="784C1208" w:rsidR="0035238F" w:rsidRDefault="0035238F" w:rsidP="0035238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60399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00AB9063" w14:textId="738B2B94" w:rsidR="00970981" w:rsidRPr="006D32FE" w:rsidRDefault="00970981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884B" w14:textId="74D05B50" w:rsidR="0035238F" w:rsidRDefault="0035238F" w:rsidP="0035238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60399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50CED0AC" w14:textId="5D93E0EB" w:rsidR="00970981" w:rsidRPr="006D32FE" w:rsidRDefault="00970981" w:rsidP="00970981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C201A" w14:textId="15944965" w:rsidR="0035238F" w:rsidRDefault="0035238F" w:rsidP="0035238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60399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292844DB" w14:textId="382BB499" w:rsidR="00970981" w:rsidRPr="008D04FD" w:rsidRDefault="00970981" w:rsidP="00970981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5E159" w14:textId="3006F290" w:rsidR="0035238F" w:rsidRDefault="0035238F" w:rsidP="0035238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  <w:r w:rsidR="0060399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08E659DB" w14:textId="08FF0EC2" w:rsidR="00970981" w:rsidRPr="006D32FE" w:rsidRDefault="00970981" w:rsidP="0097098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A769D" w14:textId="19DF8BE8" w:rsidR="00B248E4" w:rsidRDefault="00970981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apply </w:t>
            </w:r>
            <w:r w:rsidR="004F48AF">
              <w:rPr>
                <w:rFonts w:ascii="Cambria" w:hAnsi="Cambria"/>
                <w:b/>
                <w:bCs/>
                <w:sz w:val="20"/>
                <w:szCs w:val="20"/>
              </w:rPr>
              <w:t xml:space="preserve">learned skills </w:t>
            </w:r>
            <w:r w:rsidR="00B248E4">
              <w:rPr>
                <w:rFonts w:ascii="Cambria" w:hAnsi="Cambria"/>
                <w:b/>
                <w:bCs/>
                <w:sz w:val="20"/>
                <w:szCs w:val="20"/>
              </w:rPr>
              <w:t>that reflect lesson objective</w:t>
            </w:r>
            <w:r w:rsidR="0060399A">
              <w:rPr>
                <w:rFonts w:ascii="Cambria" w:hAnsi="Cambria"/>
                <w:b/>
                <w:bCs/>
                <w:sz w:val="20"/>
                <w:szCs w:val="20"/>
              </w:rPr>
              <w:t>s</w:t>
            </w:r>
          </w:p>
          <w:p w14:paraId="36F300CA" w14:textId="77777777" w:rsidR="00B248E4" w:rsidRDefault="00B248E4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811E74D" w14:textId="5E70582A" w:rsidR="00970981" w:rsidRPr="006D32FE" w:rsidRDefault="00970981" w:rsidP="0097098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970981" w:rsidRPr="006D32FE" w14:paraId="70108707" w14:textId="77777777" w:rsidTr="002E64B6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970981" w:rsidRPr="006D32FE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A172142" w14:textId="3D8EC373" w:rsidR="00970981" w:rsidRPr="00906657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01E1D516" w14:textId="7355EFE9" w:rsidR="00970981" w:rsidRDefault="00970981" w:rsidP="00970981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BC80E8E" w14:textId="4FB867F6" w:rsidR="00970981" w:rsidRPr="006D32FE" w:rsidRDefault="00970981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582B" w14:textId="5112AD8E" w:rsidR="00970981" w:rsidRPr="006D32FE" w:rsidRDefault="00B41A66" w:rsidP="00970981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</w:t>
            </w:r>
            <w:r w:rsidR="00E94567">
              <w:rPr>
                <w:rFonts w:ascii="Cambria" w:hAnsi="Cambria"/>
                <w:b/>
                <w:bCs/>
                <w:sz w:val="20"/>
                <w:szCs w:val="20"/>
              </w:rPr>
              <w:t xml:space="preserve"> contrast and color.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49C1" w14:textId="10F7F3AF" w:rsidR="00970981" w:rsidRPr="006D32FE" w:rsidRDefault="00B41A66" w:rsidP="00970981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evaluate work by checking </w:t>
            </w:r>
            <w:r w:rsidR="00772707">
              <w:rPr>
                <w:rFonts w:ascii="Cambria" w:hAnsi="Cambria"/>
                <w:b/>
                <w:bCs/>
                <w:sz w:val="20"/>
                <w:szCs w:val="20"/>
              </w:rPr>
              <w:t xml:space="preserve"> contrast and color.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4CAC" w14:textId="479FFBE3" w:rsidR="00970981" w:rsidRPr="006D32FE" w:rsidRDefault="00B41A66" w:rsidP="0097098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evaluate work by checking </w:t>
            </w:r>
            <w:r w:rsidR="00772707">
              <w:rPr>
                <w:rFonts w:ascii="Cambria" w:hAnsi="Cambria"/>
                <w:b/>
                <w:bCs/>
                <w:sz w:val="20"/>
                <w:szCs w:val="20"/>
              </w:rPr>
              <w:t xml:space="preserve"> contrast and color.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66157" w14:textId="480EBF0C" w:rsidR="00970981" w:rsidRPr="006D32FE" w:rsidRDefault="00B41A66" w:rsidP="0097098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evaluate work by checking </w:t>
            </w:r>
            <w:r w:rsidR="00772707">
              <w:rPr>
                <w:rFonts w:ascii="Cambria" w:hAnsi="Cambria"/>
                <w:b/>
                <w:bCs/>
                <w:sz w:val="20"/>
                <w:szCs w:val="20"/>
              </w:rPr>
              <w:t xml:space="preserve"> contrast and color.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10DEF" w14:textId="5A11B1A2" w:rsidR="00970981" w:rsidRPr="006D32FE" w:rsidRDefault="00B41A66" w:rsidP="00970981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evaluate work by checking </w:t>
            </w:r>
            <w:r w:rsidR="00772707">
              <w:rPr>
                <w:rFonts w:ascii="Cambria" w:hAnsi="Cambria"/>
                <w:b/>
                <w:bCs/>
                <w:sz w:val="20"/>
                <w:szCs w:val="20"/>
              </w:rPr>
              <w:t xml:space="preserve"> contrast and color.</w:t>
            </w:r>
          </w:p>
        </w:tc>
      </w:tr>
      <w:tr w:rsidR="007F2560" w:rsidRPr="006D32FE" w14:paraId="3BA6C9C0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8913" w14:textId="50064FFE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A3CC" w14:textId="144337EE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B9B9" w14:textId="73C844BA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EEB5" w14:textId="55184FB7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835F" w14:textId="1B1CC37A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</w:tr>
      <w:tr w:rsidR="007F2560" w:rsidRPr="006D32FE" w14:paraId="7B506449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5809C378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1E8FD7A0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7A236075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3D7675C4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50562B4B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</w:tr>
      <w:tr w:rsidR="007F2560" w:rsidRPr="006D32FE" w14:paraId="1E107C85" w14:textId="77777777" w:rsidTr="002E64B6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ESL Modification (s):</w:t>
            </w:r>
          </w:p>
          <w:p w14:paraId="4063DBDD" w14:textId="0D076E24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7120012F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60262BA4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6899DE78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68EB2CCE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648FAF55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</w:tr>
      <w:tr w:rsidR="007F2560" w:rsidRPr="006D32FE" w14:paraId="59B4D4E8" w14:textId="77777777" w:rsidTr="002E64B6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7F2560" w:rsidRPr="006D32FE" w:rsidRDefault="007F2560" w:rsidP="007F2560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7F2560" w:rsidRPr="006D32FE" w:rsidRDefault="007F2560" w:rsidP="007F256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64379" w14:textId="54A7FD1C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729BC" w14:textId="69E1C691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8F4A6" w14:textId="158BA0CA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7EF6" w14:textId="28A41F61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8A8B" w14:textId="3B549658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</w:tr>
      <w:tr w:rsidR="007F2560" w:rsidRPr="006D32FE" w14:paraId="5511715C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7F2560" w:rsidRPr="006D32FE" w:rsidRDefault="007F2560" w:rsidP="007F2560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20D602F5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 will receive direct instruction with extra examples 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51943CD7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3EEEE9B5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6E88AA47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0BF96AB8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</w:tr>
      <w:tr w:rsidR="007F2560" w:rsidRPr="006D32FE" w14:paraId="0F6547DE" w14:textId="77777777" w:rsidTr="008031E8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7F2560" w:rsidRPr="006D32FE" w:rsidRDefault="007F2560" w:rsidP="007F2560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7F2560" w:rsidRPr="006D32FE" w:rsidRDefault="007F2560" w:rsidP="007F2560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7F2560" w:rsidRPr="006D32FE" w:rsidRDefault="007F2560" w:rsidP="007F2560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2EAD" w14:textId="427908D0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will analyze </w:t>
            </w:r>
            <w:r w:rsidR="0068666F">
              <w:rPr>
                <w:rFonts w:ascii="Cambria" w:hAnsi="Cambria"/>
                <w:b/>
                <w:bCs/>
                <w:sz w:val="20"/>
                <w:szCs w:val="20"/>
              </w:rPr>
              <w:t xml:space="preserve">work up until that point and </w:t>
            </w:r>
            <w:r w:rsidR="006229A9">
              <w:rPr>
                <w:rFonts w:ascii="Cambria" w:hAnsi="Cambria"/>
                <w:b/>
                <w:bCs/>
                <w:sz w:val="20"/>
                <w:szCs w:val="20"/>
              </w:rPr>
              <w:t>make improvements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005" w14:textId="734DE418" w:rsidR="007F2560" w:rsidRPr="006D32FE" w:rsidRDefault="006229A9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DC52" w14:textId="0E345EC3" w:rsidR="007F2560" w:rsidRPr="006D32FE" w:rsidRDefault="006229A9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AB8" w14:textId="0A242401" w:rsidR="007F2560" w:rsidRPr="006D32FE" w:rsidRDefault="006229A9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2785E094" w:rsidR="007F2560" w:rsidRPr="006D32FE" w:rsidRDefault="006229A9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work up until that point and make improvements</w:t>
            </w:r>
          </w:p>
        </w:tc>
      </w:tr>
      <w:tr w:rsidR="007F2560" w:rsidRPr="006D32FE" w14:paraId="51B3911D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7F2560" w:rsidRDefault="007F2560" w:rsidP="007F2560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7F2560" w:rsidRPr="00EB6477" w:rsidRDefault="007F2560" w:rsidP="007F2560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objective.</w:t>
            </w:r>
          </w:p>
          <w:p w14:paraId="79C27A3C" w14:textId="355ED013" w:rsidR="007F2560" w:rsidRPr="006D32FE" w:rsidRDefault="007F2560" w:rsidP="007F2560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EFE" w14:textId="3A65CB91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5F07" w14:textId="4F797128" w:rsidR="007F2560" w:rsidRPr="006D32FE" w:rsidRDefault="007F2560" w:rsidP="007F256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77B1" w14:textId="00F6E73F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AD92" w14:textId="1B121BF4" w:rsidR="007F2560" w:rsidRPr="006D32FE" w:rsidRDefault="007F2560" w:rsidP="007F256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A602" w14:textId="20C71EBC" w:rsidR="007F2560" w:rsidRPr="006D32FE" w:rsidRDefault="007F2560" w:rsidP="007F25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65594855" w14:textId="2E080658" w:rsidR="00200BA8" w:rsidRPr="000315E9" w:rsidRDefault="000C1625" w:rsidP="00776102">
      <w:pPr>
        <w:rPr>
          <w:rFonts w:ascii="Cambria" w:hAnsi="Cambria"/>
          <w:sz w:val="19"/>
          <w:szCs w:val="19"/>
        </w:rPr>
      </w:pPr>
      <w:r>
        <w:rPr>
          <w:rFonts w:ascii="Cambria" w:hAnsi="Cambria"/>
          <w:sz w:val="21"/>
          <w:szCs w:val="21"/>
        </w:rPr>
        <w:t xml:space="preserve"> </w:t>
      </w:r>
    </w:p>
    <w:sectPr w:rsidR="00200BA8" w:rsidRPr="000315E9" w:rsidSect="00955D52">
      <w:headerReference w:type="default" r:id="rId12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5F9ED" w14:textId="77777777" w:rsidR="00DF5884" w:rsidRDefault="00DF5884">
      <w:pPr>
        <w:spacing w:line="240" w:lineRule="auto"/>
      </w:pPr>
      <w:r>
        <w:separator/>
      </w:r>
    </w:p>
  </w:endnote>
  <w:endnote w:type="continuationSeparator" w:id="0">
    <w:p w14:paraId="5106CB4D" w14:textId="77777777" w:rsidR="00DF5884" w:rsidRDefault="00DF58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B1978" w14:textId="77777777" w:rsidR="00DF5884" w:rsidRDefault="00DF5884">
      <w:pPr>
        <w:spacing w:line="240" w:lineRule="auto"/>
      </w:pPr>
      <w:r>
        <w:separator/>
      </w:r>
    </w:p>
  </w:footnote>
  <w:footnote w:type="continuationSeparator" w:id="0">
    <w:p w14:paraId="6B0DBD70" w14:textId="77777777" w:rsidR="00DF5884" w:rsidRDefault="00DF58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1695B"/>
    <w:multiLevelType w:val="hybridMultilevel"/>
    <w:tmpl w:val="1EB8FA3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8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0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5"/>
  </w:num>
  <w:num w:numId="2" w16cid:durableId="463278884">
    <w:abstractNumId w:val="28"/>
  </w:num>
  <w:num w:numId="3" w16cid:durableId="818498380">
    <w:abstractNumId w:val="13"/>
  </w:num>
  <w:num w:numId="4" w16cid:durableId="1727679653">
    <w:abstractNumId w:val="41"/>
  </w:num>
  <w:num w:numId="5" w16cid:durableId="682513977">
    <w:abstractNumId w:val="0"/>
  </w:num>
  <w:num w:numId="6" w16cid:durableId="2006787804">
    <w:abstractNumId w:val="4"/>
  </w:num>
  <w:num w:numId="7" w16cid:durableId="1267352642">
    <w:abstractNumId w:val="42"/>
  </w:num>
  <w:num w:numId="8" w16cid:durableId="414400467">
    <w:abstractNumId w:val="1"/>
  </w:num>
  <w:num w:numId="9" w16cid:durableId="2025785023">
    <w:abstractNumId w:val="7"/>
  </w:num>
  <w:num w:numId="10" w16cid:durableId="124859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0"/>
  </w:num>
  <w:num w:numId="12" w16cid:durableId="1951207755">
    <w:abstractNumId w:val="39"/>
  </w:num>
  <w:num w:numId="13" w16cid:durableId="19165258">
    <w:abstractNumId w:val="12"/>
  </w:num>
  <w:num w:numId="14" w16cid:durableId="1226456085">
    <w:abstractNumId w:val="17"/>
  </w:num>
  <w:num w:numId="15" w16cid:durableId="1619488783">
    <w:abstractNumId w:val="37"/>
  </w:num>
  <w:num w:numId="16" w16cid:durableId="1520506418">
    <w:abstractNumId w:val="38"/>
  </w:num>
  <w:num w:numId="17" w16cid:durableId="1739016068">
    <w:abstractNumId w:val="26"/>
  </w:num>
  <w:num w:numId="18" w16cid:durableId="710033775">
    <w:abstractNumId w:val="11"/>
  </w:num>
  <w:num w:numId="19" w16cid:durableId="468522544">
    <w:abstractNumId w:val="20"/>
  </w:num>
  <w:num w:numId="20" w16cid:durableId="1988630082">
    <w:abstractNumId w:val="29"/>
  </w:num>
  <w:num w:numId="21" w16cid:durableId="343283307">
    <w:abstractNumId w:val="23"/>
  </w:num>
  <w:num w:numId="22" w16cid:durableId="1286085434">
    <w:abstractNumId w:val="16"/>
  </w:num>
  <w:num w:numId="23" w16cid:durableId="847597138">
    <w:abstractNumId w:val="31"/>
  </w:num>
  <w:num w:numId="24" w16cid:durableId="113983252">
    <w:abstractNumId w:val="3"/>
  </w:num>
  <w:num w:numId="25" w16cid:durableId="285626773">
    <w:abstractNumId w:val="2"/>
  </w:num>
  <w:num w:numId="26" w16cid:durableId="2036269634">
    <w:abstractNumId w:val="34"/>
  </w:num>
  <w:num w:numId="27" w16cid:durableId="1212764644">
    <w:abstractNumId w:val="33"/>
  </w:num>
  <w:num w:numId="28" w16cid:durableId="1190491959">
    <w:abstractNumId w:val="10"/>
  </w:num>
  <w:num w:numId="29" w16cid:durableId="697198002">
    <w:abstractNumId w:val="18"/>
  </w:num>
  <w:num w:numId="30" w16cid:durableId="1709840788">
    <w:abstractNumId w:val="36"/>
  </w:num>
  <w:num w:numId="31" w16cid:durableId="295457635">
    <w:abstractNumId w:val="30"/>
  </w:num>
  <w:num w:numId="32" w16cid:durableId="184490855">
    <w:abstractNumId w:val="8"/>
  </w:num>
  <w:num w:numId="33" w16cid:durableId="2062053241">
    <w:abstractNumId w:val="22"/>
  </w:num>
  <w:num w:numId="34" w16cid:durableId="601256947">
    <w:abstractNumId w:val="25"/>
  </w:num>
  <w:num w:numId="35" w16cid:durableId="2017417851">
    <w:abstractNumId w:val="24"/>
  </w:num>
  <w:num w:numId="36" w16cid:durableId="1339696670">
    <w:abstractNumId w:val="35"/>
  </w:num>
  <w:num w:numId="37" w16cid:durableId="1716000139">
    <w:abstractNumId w:val="5"/>
  </w:num>
  <w:num w:numId="38" w16cid:durableId="841970411">
    <w:abstractNumId w:val="21"/>
  </w:num>
  <w:num w:numId="39" w16cid:durableId="1576472902">
    <w:abstractNumId w:val="27"/>
  </w:num>
  <w:num w:numId="40" w16cid:durableId="979769624">
    <w:abstractNumId w:val="32"/>
  </w:num>
  <w:num w:numId="41" w16cid:durableId="527446499">
    <w:abstractNumId w:val="6"/>
  </w:num>
  <w:num w:numId="42" w16cid:durableId="1710837702">
    <w:abstractNumId w:val="19"/>
  </w:num>
  <w:num w:numId="43" w16cid:durableId="102375300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3F6D"/>
    <w:rsid w:val="00004378"/>
    <w:rsid w:val="000109CE"/>
    <w:rsid w:val="000123D4"/>
    <w:rsid w:val="0001767F"/>
    <w:rsid w:val="00020799"/>
    <w:rsid w:val="00021970"/>
    <w:rsid w:val="00024404"/>
    <w:rsid w:val="00030CA6"/>
    <w:rsid w:val="000315E9"/>
    <w:rsid w:val="00032CF6"/>
    <w:rsid w:val="000331C1"/>
    <w:rsid w:val="00033461"/>
    <w:rsid w:val="00033BA5"/>
    <w:rsid w:val="00043F26"/>
    <w:rsid w:val="00044CBA"/>
    <w:rsid w:val="000450C8"/>
    <w:rsid w:val="000531DB"/>
    <w:rsid w:val="000535AA"/>
    <w:rsid w:val="0005716F"/>
    <w:rsid w:val="00060E38"/>
    <w:rsid w:val="00061878"/>
    <w:rsid w:val="0006254D"/>
    <w:rsid w:val="00062699"/>
    <w:rsid w:val="00082F9C"/>
    <w:rsid w:val="00083FD9"/>
    <w:rsid w:val="00087892"/>
    <w:rsid w:val="000901B5"/>
    <w:rsid w:val="00091959"/>
    <w:rsid w:val="00091D32"/>
    <w:rsid w:val="000A52CF"/>
    <w:rsid w:val="000A7D71"/>
    <w:rsid w:val="000B1A2E"/>
    <w:rsid w:val="000B687C"/>
    <w:rsid w:val="000B7D40"/>
    <w:rsid w:val="000C1625"/>
    <w:rsid w:val="000C43D1"/>
    <w:rsid w:val="000C6B0C"/>
    <w:rsid w:val="000C6ECC"/>
    <w:rsid w:val="000D0E94"/>
    <w:rsid w:val="000D1CF4"/>
    <w:rsid w:val="000D507B"/>
    <w:rsid w:val="000E2584"/>
    <w:rsid w:val="000E2A42"/>
    <w:rsid w:val="000E36FE"/>
    <w:rsid w:val="000E618D"/>
    <w:rsid w:val="000E67A1"/>
    <w:rsid w:val="000E6FE7"/>
    <w:rsid w:val="000F03AE"/>
    <w:rsid w:val="000F22A5"/>
    <w:rsid w:val="000F5BD3"/>
    <w:rsid w:val="001042BA"/>
    <w:rsid w:val="001108F4"/>
    <w:rsid w:val="0011104D"/>
    <w:rsid w:val="0011546F"/>
    <w:rsid w:val="00121A1F"/>
    <w:rsid w:val="00121C77"/>
    <w:rsid w:val="001223E9"/>
    <w:rsid w:val="001347A0"/>
    <w:rsid w:val="00136232"/>
    <w:rsid w:val="001401AE"/>
    <w:rsid w:val="001475C3"/>
    <w:rsid w:val="001507B1"/>
    <w:rsid w:val="0015239A"/>
    <w:rsid w:val="00157127"/>
    <w:rsid w:val="00160666"/>
    <w:rsid w:val="00161597"/>
    <w:rsid w:val="0016394C"/>
    <w:rsid w:val="00163CA6"/>
    <w:rsid w:val="00165822"/>
    <w:rsid w:val="00171106"/>
    <w:rsid w:val="00175664"/>
    <w:rsid w:val="001769C3"/>
    <w:rsid w:val="0017795F"/>
    <w:rsid w:val="00184502"/>
    <w:rsid w:val="00184963"/>
    <w:rsid w:val="00185F61"/>
    <w:rsid w:val="00187BF6"/>
    <w:rsid w:val="001908EB"/>
    <w:rsid w:val="0019798F"/>
    <w:rsid w:val="001A0360"/>
    <w:rsid w:val="001A5909"/>
    <w:rsid w:val="001A64D8"/>
    <w:rsid w:val="001B05F5"/>
    <w:rsid w:val="001B168C"/>
    <w:rsid w:val="001B3CFF"/>
    <w:rsid w:val="001C08DA"/>
    <w:rsid w:val="001C2B05"/>
    <w:rsid w:val="001C323D"/>
    <w:rsid w:val="001C5778"/>
    <w:rsid w:val="001C57EE"/>
    <w:rsid w:val="001D0DEC"/>
    <w:rsid w:val="001D2FE0"/>
    <w:rsid w:val="001E058F"/>
    <w:rsid w:val="001E0686"/>
    <w:rsid w:val="001E1E20"/>
    <w:rsid w:val="001E2E74"/>
    <w:rsid w:val="001E5C9C"/>
    <w:rsid w:val="001F2D6C"/>
    <w:rsid w:val="001F412A"/>
    <w:rsid w:val="0020006D"/>
    <w:rsid w:val="00200BA8"/>
    <w:rsid w:val="0020474B"/>
    <w:rsid w:val="002130BF"/>
    <w:rsid w:val="00213139"/>
    <w:rsid w:val="002154DC"/>
    <w:rsid w:val="00222F98"/>
    <w:rsid w:val="0022340E"/>
    <w:rsid w:val="002352C5"/>
    <w:rsid w:val="00235700"/>
    <w:rsid w:val="00235F45"/>
    <w:rsid w:val="00243141"/>
    <w:rsid w:val="00247D0F"/>
    <w:rsid w:val="0025053B"/>
    <w:rsid w:val="00251225"/>
    <w:rsid w:val="00256ED6"/>
    <w:rsid w:val="002619FA"/>
    <w:rsid w:val="00262DC1"/>
    <w:rsid w:val="00265FEE"/>
    <w:rsid w:val="00266EE8"/>
    <w:rsid w:val="00267D98"/>
    <w:rsid w:val="002704E1"/>
    <w:rsid w:val="00270A1D"/>
    <w:rsid w:val="00271D5F"/>
    <w:rsid w:val="0027277D"/>
    <w:rsid w:val="00273DDD"/>
    <w:rsid w:val="0028035B"/>
    <w:rsid w:val="002938D0"/>
    <w:rsid w:val="00293DDC"/>
    <w:rsid w:val="00294ECB"/>
    <w:rsid w:val="00294ED1"/>
    <w:rsid w:val="002A22E5"/>
    <w:rsid w:val="002B6E96"/>
    <w:rsid w:val="002B7165"/>
    <w:rsid w:val="002C0192"/>
    <w:rsid w:val="002C0C11"/>
    <w:rsid w:val="002C4135"/>
    <w:rsid w:val="002C4D09"/>
    <w:rsid w:val="002D02AD"/>
    <w:rsid w:val="002D1EAB"/>
    <w:rsid w:val="002D76FC"/>
    <w:rsid w:val="002E110D"/>
    <w:rsid w:val="002E2B07"/>
    <w:rsid w:val="002E3BFE"/>
    <w:rsid w:val="002E5269"/>
    <w:rsid w:val="002E63CD"/>
    <w:rsid w:val="002E64B6"/>
    <w:rsid w:val="002E7B72"/>
    <w:rsid w:val="002F2CF8"/>
    <w:rsid w:val="00301AF0"/>
    <w:rsid w:val="00301C35"/>
    <w:rsid w:val="00301D53"/>
    <w:rsid w:val="00302150"/>
    <w:rsid w:val="00305128"/>
    <w:rsid w:val="003138D7"/>
    <w:rsid w:val="00320C70"/>
    <w:rsid w:val="003245A2"/>
    <w:rsid w:val="003245E6"/>
    <w:rsid w:val="00325CAD"/>
    <w:rsid w:val="00341DB6"/>
    <w:rsid w:val="0034212C"/>
    <w:rsid w:val="00343612"/>
    <w:rsid w:val="00345EA3"/>
    <w:rsid w:val="00346379"/>
    <w:rsid w:val="0035238F"/>
    <w:rsid w:val="00355704"/>
    <w:rsid w:val="003643CE"/>
    <w:rsid w:val="00365F10"/>
    <w:rsid w:val="0036648D"/>
    <w:rsid w:val="00367311"/>
    <w:rsid w:val="00371E81"/>
    <w:rsid w:val="00381963"/>
    <w:rsid w:val="00382425"/>
    <w:rsid w:val="0038282E"/>
    <w:rsid w:val="00391A52"/>
    <w:rsid w:val="00394B9A"/>
    <w:rsid w:val="0039668A"/>
    <w:rsid w:val="003A079B"/>
    <w:rsid w:val="003B2DF0"/>
    <w:rsid w:val="003C230C"/>
    <w:rsid w:val="003C2E29"/>
    <w:rsid w:val="003C4547"/>
    <w:rsid w:val="003C7F55"/>
    <w:rsid w:val="003D6265"/>
    <w:rsid w:val="003E006A"/>
    <w:rsid w:val="003E01DF"/>
    <w:rsid w:val="003E446D"/>
    <w:rsid w:val="003F3154"/>
    <w:rsid w:val="00400157"/>
    <w:rsid w:val="00403FDF"/>
    <w:rsid w:val="00411910"/>
    <w:rsid w:val="004161FB"/>
    <w:rsid w:val="00417B98"/>
    <w:rsid w:val="00423691"/>
    <w:rsid w:val="00433BFF"/>
    <w:rsid w:val="004361AD"/>
    <w:rsid w:val="00436220"/>
    <w:rsid w:val="00442474"/>
    <w:rsid w:val="004452A4"/>
    <w:rsid w:val="00451047"/>
    <w:rsid w:val="00476E1A"/>
    <w:rsid w:val="004836C6"/>
    <w:rsid w:val="00484BA4"/>
    <w:rsid w:val="0048706C"/>
    <w:rsid w:val="00487501"/>
    <w:rsid w:val="004963D9"/>
    <w:rsid w:val="004A1AE1"/>
    <w:rsid w:val="004A1BDA"/>
    <w:rsid w:val="004B0190"/>
    <w:rsid w:val="004B5C53"/>
    <w:rsid w:val="004C1CDC"/>
    <w:rsid w:val="004C4218"/>
    <w:rsid w:val="004C4E51"/>
    <w:rsid w:val="004F0806"/>
    <w:rsid w:val="004F48AF"/>
    <w:rsid w:val="004F4EFB"/>
    <w:rsid w:val="005009C6"/>
    <w:rsid w:val="00503AC2"/>
    <w:rsid w:val="00505A49"/>
    <w:rsid w:val="005076C4"/>
    <w:rsid w:val="00510D04"/>
    <w:rsid w:val="0051416F"/>
    <w:rsid w:val="005169AE"/>
    <w:rsid w:val="005222F3"/>
    <w:rsid w:val="00523C1F"/>
    <w:rsid w:val="005255E9"/>
    <w:rsid w:val="00527B6C"/>
    <w:rsid w:val="00527FC8"/>
    <w:rsid w:val="00531986"/>
    <w:rsid w:val="00531AC6"/>
    <w:rsid w:val="0053571A"/>
    <w:rsid w:val="00541431"/>
    <w:rsid w:val="00541CCC"/>
    <w:rsid w:val="00542987"/>
    <w:rsid w:val="00547560"/>
    <w:rsid w:val="0055047B"/>
    <w:rsid w:val="0055332E"/>
    <w:rsid w:val="00572052"/>
    <w:rsid w:val="005773D0"/>
    <w:rsid w:val="00577BD7"/>
    <w:rsid w:val="00583F9F"/>
    <w:rsid w:val="00585A19"/>
    <w:rsid w:val="00587D14"/>
    <w:rsid w:val="00591524"/>
    <w:rsid w:val="005A2787"/>
    <w:rsid w:val="005A4352"/>
    <w:rsid w:val="005A4DB9"/>
    <w:rsid w:val="005A60DC"/>
    <w:rsid w:val="005A720C"/>
    <w:rsid w:val="005A72A6"/>
    <w:rsid w:val="005B1813"/>
    <w:rsid w:val="005B3E67"/>
    <w:rsid w:val="005C1680"/>
    <w:rsid w:val="005C27E8"/>
    <w:rsid w:val="005C3C48"/>
    <w:rsid w:val="005D11C6"/>
    <w:rsid w:val="005D2579"/>
    <w:rsid w:val="005D5C60"/>
    <w:rsid w:val="005E2409"/>
    <w:rsid w:val="005E26FA"/>
    <w:rsid w:val="005E4268"/>
    <w:rsid w:val="005F5848"/>
    <w:rsid w:val="005F7F4F"/>
    <w:rsid w:val="00603574"/>
    <w:rsid w:val="0060399A"/>
    <w:rsid w:val="0060575D"/>
    <w:rsid w:val="00614226"/>
    <w:rsid w:val="0062115E"/>
    <w:rsid w:val="0062265A"/>
    <w:rsid w:val="006229A9"/>
    <w:rsid w:val="00624B66"/>
    <w:rsid w:val="00625CDA"/>
    <w:rsid w:val="00627B7C"/>
    <w:rsid w:val="0063236D"/>
    <w:rsid w:val="00633D36"/>
    <w:rsid w:val="00633D9D"/>
    <w:rsid w:val="00636095"/>
    <w:rsid w:val="00636620"/>
    <w:rsid w:val="00637CBE"/>
    <w:rsid w:val="00643193"/>
    <w:rsid w:val="00647D03"/>
    <w:rsid w:val="0065767B"/>
    <w:rsid w:val="00664232"/>
    <w:rsid w:val="0067041E"/>
    <w:rsid w:val="0067071E"/>
    <w:rsid w:val="00675736"/>
    <w:rsid w:val="006772C6"/>
    <w:rsid w:val="00680798"/>
    <w:rsid w:val="00686222"/>
    <w:rsid w:val="0068666F"/>
    <w:rsid w:val="006872A6"/>
    <w:rsid w:val="00692C29"/>
    <w:rsid w:val="006A1624"/>
    <w:rsid w:val="006A3BCC"/>
    <w:rsid w:val="006A404F"/>
    <w:rsid w:val="006A52E5"/>
    <w:rsid w:val="006A72A3"/>
    <w:rsid w:val="006B055E"/>
    <w:rsid w:val="006B2FEB"/>
    <w:rsid w:val="006B3AD1"/>
    <w:rsid w:val="006B4267"/>
    <w:rsid w:val="006B486C"/>
    <w:rsid w:val="006C0037"/>
    <w:rsid w:val="006C2ACB"/>
    <w:rsid w:val="006C44A5"/>
    <w:rsid w:val="006D32FE"/>
    <w:rsid w:val="006D5604"/>
    <w:rsid w:val="006D6531"/>
    <w:rsid w:val="006E101B"/>
    <w:rsid w:val="006E1BFC"/>
    <w:rsid w:val="006E3658"/>
    <w:rsid w:val="006E4DAE"/>
    <w:rsid w:val="006E549A"/>
    <w:rsid w:val="006E7A37"/>
    <w:rsid w:val="006F01F2"/>
    <w:rsid w:val="006F6DBD"/>
    <w:rsid w:val="00704EE0"/>
    <w:rsid w:val="00715AFC"/>
    <w:rsid w:val="0072117D"/>
    <w:rsid w:val="00721422"/>
    <w:rsid w:val="00723577"/>
    <w:rsid w:val="00726D99"/>
    <w:rsid w:val="007313D2"/>
    <w:rsid w:val="007404CE"/>
    <w:rsid w:val="00740A9B"/>
    <w:rsid w:val="00746F1F"/>
    <w:rsid w:val="0075044D"/>
    <w:rsid w:val="00755687"/>
    <w:rsid w:val="00756053"/>
    <w:rsid w:val="00757387"/>
    <w:rsid w:val="00757901"/>
    <w:rsid w:val="00763E4C"/>
    <w:rsid w:val="00766095"/>
    <w:rsid w:val="007667B4"/>
    <w:rsid w:val="00767E03"/>
    <w:rsid w:val="00772707"/>
    <w:rsid w:val="00776102"/>
    <w:rsid w:val="00776ABE"/>
    <w:rsid w:val="0078132A"/>
    <w:rsid w:val="00785D70"/>
    <w:rsid w:val="007942A6"/>
    <w:rsid w:val="00794A57"/>
    <w:rsid w:val="00794B48"/>
    <w:rsid w:val="007959FC"/>
    <w:rsid w:val="007977CE"/>
    <w:rsid w:val="007A117D"/>
    <w:rsid w:val="007A29EE"/>
    <w:rsid w:val="007A3E2C"/>
    <w:rsid w:val="007A59F5"/>
    <w:rsid w:val="007A6953"/>
    <w:rsid w:val="007B0419"/>
    <w:rsid w:val="007B380C"/>
    <w:rsid w:val="007B3CA6"/>
    <w:rsid w:val="007D43F0"/>
    <w:rsid w:val="007D46E6"/>
    <w:rsid w:val="007E0158"/>
    <w:rsid w:val="007E25B8"/>
    <w:rsid w:val="007E5AFC"/>
    <w:rsid w:val="007E6356"/>
    <w:rsid w:val="007E68E0"/>
    <w:rsid w:val="007E6F74"/>
    <w:rsid w:val="007E78E9"/>
    <w:rsid w:val="007F2560"/>
    <w:rsid w:val="007F42FD"/>
    <w:rsid w:val="008016AE"/>
    <w:rsid w:val="00802BAA"/>
    <w:rsid w:val="008031E8"/>
    <w:rsid w:val="00807AA1"/>
    <w:rsid w:val="00813119"/>
    <w:rsid w:val="008220E5"/>
    <w:rsid w:val="00825B8B"/>
    <w:rsid w:val="0083719C"/>
    <w:rsid w:val="00841917"/>
    <w:rsid w:val="00844C40"/>
    <w:rsid w:val="00857F27"/>
    <w:rsid w:val="00860FBC"/>
    <w:rsid w:val="008653CA"/>
    <w:rsid w:val="00865CE8"/>
    <w:rsid w:val="008745C0"/>
    <w:rsid w:val="00876CC0"/>
    <w:rsid w:val="00884CFD"/>
    <w:rsid w:val="0088727A"/>
    <w:rsid w:val="00890D11"/>
    <w:rsid w:val="0089499A"/>
    <w:rsid w:val="00894EAC"/>
    <w:rsid w:val="00897EEF"/>
    <w:rsid w:val="008A362A"/>
    <w:rsid w:val="008A7EC3"/>
    <w:rsid w:val="008B5B3A"/>
    <w:rsid w:val="008C1F88"/>
    <w:rsid w:val="008C3F4F"/>
    <w:rsid w:val="008C6988"/>
    <w:rsid w:val="008D04FD"/>
    <w:rsid w:val="008D2EA1"/>
    <w:rsid w:val="008E72DA"/>
    <w:rsid w:val="008F311A"/>
    <w:rsid w:val="008F7652"/>
    <w:rsid w:val="00906657"/>
    <w:rsid w:val="009069FD"/>
    <w:rsid w:val="00910F97"/>
    <w:rsid w:val="00913861"/>
    <w:rsid w:val="00916E62"/>
    <w:rsid w:val="00917FFB"/>
    <w:rsid w:val="00925459"/>
    <w:rsid w:val="0093144C"/>
    <w:rsid w:val="00935952"/>
    <w:rsid w:val="00943244"/>
    <w:rsid w:val="00945E73"/>
    <w:rsid w:val="00947241"/>
    <w:rsid w:val="00947985"/>
    <w:rsid w:val="00955D52"/>
    <w:rsid w:val="00970981"/>
    <w:rsid w:val="00974895"/>
    <w:rsid w:val="00982D81"/>
    <w:rsid w:val="0098556E"/>
    <w:rsid w:val="00991CE8"/>
    <w:rsid w:val="00992D81"/>
    <w:rsid w:val="009939B0"/>
    <w:rsid w:val="00996C65"/>
    <w:rsid w:val="009A599D"/>
    <w:rsid w:val="009A63B8"/>
    <w:rsid w:val="009B02F8"/>
    <w:rsid w:val="009B037F"/>
    <w:rsid w:val="009B0566"/>
    <w:rsid w:val="009B0B43"/>
    <w:rsid w:val="009B19F9"/>
    <w:rsid w:val="009B5110"/>
    <w:rsid w:val="009B7605"/>
    <w:rsid w:val="009C3D72"/>
    <w:rsid w:val="009C6D9E"/>
    <w:rsid w:val="009D0FE4"/>
    <w:rsid w:val="009D12D6"/>
    <w:rsid w:val="009D3A4E"/>
    <w:rsid w:val="009D7773"/>
    <w:rsid w:val="009E0301"/>
    <w:rsid w:val="009E05ED"/>
    <w:rsid w:val="009E0BF2"/>
    <w:rsid w:val="009E1A04"/>
    <w:rsid w:val="009E2C1C"/>
    <w:rsid w:val="009F0D84"/>
    <w:rsid w:val="009F11B7"/>
    <w:rsid w:val="009F5503"/>
    <w:rsid w:val="009F6121"/>
    <w:rsid w:val="009F72E0"/>
    <w:rsid w:val="00A038A9"/>
    <w:rsid w:val="00A0518B"/>
    <w:rsid w:val="00A06693"/>
    <w:rsid w:val="00A12B4D"/>
    <w:rsid w:val="00A1307C"/>
    <w:rsid w:val="00A16126"/>
    <w:rsid w:val="00A16336"/>
    <w:rsid w:val="00A23246"/>
    <w:rsid w:val="00A26358"/>
    <w:rsid w:val="00A317C0"/>
    <w:rsid w:val="00A3505F"/>
    <w:rsid w:val="00A361E5"/>
    <w:rsid w:val="00A36818"/>
    <w:rsid w:val="00A410A7"/>
    <w:rsid w:val="00A50138"/>
    <w:rsid w:val="00A55863"/>
    <w:rsid w:val="00A55BA7"/>
    <w:rsid w:val="00A60798"/>
    <w:rsid w:val="00A616A2"/>
    <w:rsid w:val="00A62C1C"/>
    <w:rsid w:val="00A64538"/>
    <w:rsid w:val="00A74114"/>
    <w:rsid w:val="00A75B35"/>
    <w:rsid w:val="00A76F6B"/>
    <w:rsid w:val="00A82E0A"/>
    <w:rsid w:val="00A84287"/>
    <w:rsid w:val="00A872A3"/>
    <w:rsid w:val="00A87E2C"/>
    <w:rsid w:val="00A87F04"/>
    <w:rsid w:val="00A9228E"/>
    <w:rsid w:val="00A94E0D"/>
    <w:rsid w:val="00A95DDC"/>
    <w:rsid w:val="00AA0EB6"/>
    <w:rsid w:val="00AA16F2"/>
    <w:rsid w:val="00AA5D83"/>
    <w:rsid w:val="00AA5EF6"/>
    <w:rsid w:val="00AB730B"/>
    <w:rsid w:val="00AB76FC"/>
    <w:rsid w:val="00AC18F2"/>
    <w:rsid w:val="00AC20E3"/>
    <w:rsid w:val="00AC2303"/>
    <w:rsid w:val="00AC2BF3"/>
    <w:rsid w:val="00AD0245"/>
    <w:rsid w:val="00AE3767"/>
    <w:rsid w:val="00AF0BAA"/>
    <w:rsid w:val="00AF0F6C"/>
    <w:rsid w:val="00AF2C30"/>
    <w:rsid w:val="00AF7BF7"/>
    <w:rsid w:val="00B01DA9"/>
    <w:rsid w:val="00B06DA9"/>
    <w:rsid w:val="00B13766"/>
    <w:rsid w:val="00B15058"/>
    <w:rsid w:val="00B16504"/>
    <w:rsid w:val="00B179C1"/>
    <w:rsid w:val="00B248E4"/>
    <w:rsid w:val="00B252EA"/>
    <w:rsid w:val="00B30B65"/>
    <w:rsid w:val="00B33395"/>
    <w:rsid w:val="00B361BA"/>
    <w:rsid w:val="00B37632"/>
    <w:rsid w:val="00B37E68"/>
    <w:rsid w:val="00B403B9"/>
    <w:rsid w:val="00B41A66"/>
    <w:rsid w:val="00B436FD"/>
    <w:rsid w:val="00B43A51"/>
    <w:rsid w:val="00B45DFF"/>
    <w:rsid w:val="00B514C8"/>
    <w:rsid w:val="00B5381D"/>
    <w:rsid w:val="00B55F91"/>
    <w:rsid w:val="00B5604E"/>
    <w:rsid w:val="00B60BC1"/>
    <w:rsid w:val="00B6113C"/>
    <w:rsid w:val="00B72C47"/>
    <w:rsid w:val="00B75EF9"/>
    <w:rsid w:val="00B81DA8"/>
    <w:rsid w:val="00B823CB"/>
    <w:rsid w:val="00B84F1C"/>
    <w:rsid w:val="00B916E7"/>
    <w:rsid w:val="00B96B7B"/>
    <w:rsid w:val="00B971C1"/>
    <w:rsid w:val="00BA3071"/>
    <w:rsid w:val="00BB375A"/>
    <w:rsid w:val="00BD4E5C"/>
    <w:rsid w:val="00BD4FFF"/>
    <w:rsid w:val="00BD5591"/>
    <w:rsid w:val="00BD746C"/>
    <w:rsid w:val="00BE17E8"/>
    <w:rsid w:val="00BE4789"/>
    <w:rsid w:val="00BE7787"/>
    <w:rsid w:val="00BF215D"/>
    <w:rsid w:val="00C02D50"/>
    <w:rsid w:val="00C0709C"/>
    <w:rsid w:val="00C12064"/>
    <w:rsid w:val="00C123FA"/>
    <w:rsid w:val="00C14E52"/>
    <w:rsid w:val="00C14EA1"/>
    <w:rsid w:val="00C17172"/>
    <w:rsid w:val="00C27011"/>
    <w:rsid w:val="00C27645"/>
    <w:rsid w:val="00C3609A"/>
    <w:rsid w:val="00C420E6"/>
    <w:rsid w:val="00C43B8D"/>
    <w:rsid w:val="00C50CC4"/>
    <w:rsid w:val="00C539BF"/>
    <w:rsid w:val="00C57FFA"/>
    <w:rsid w:val="00C6012D"/>
    <w:rsid w:val="00C6154D"/>
    <w:rsid w:val="00C67235"/>
    <w:rsid w:val="00C72FBD"/>
    <w:rsid w:val="00C75066"/>
    <w:rsid w:val="00C803EF"/>
    <w:rsid w:val="00C80C96"/>
    <w:rsid w:val="00C86963"/>
    <w:rsid w:val="00C94A59"/>
    <w:rsid w:val="00CA4031"/>
    <w:rsid w:val="00CA4E25"/>
    <w:rsid w:val="00CB398A"/>
    <w:rsid w:val="00CC22EC"/>
    <w:rsid w:val="00CD3935"/>
    <w:rsid w:val="00CD731F"/>
    <w:rsid w:val="00CE5B86"/>
    <w:rsid w:val="00CF0BB2"/>
    <w:rsid w:val="00CF468C"/>
    <w:rsid w:val="00D003CB"/>
    <w:rsid w:val="00D00D80"/>
    <w:rsid w:val="00D02AC7"/>
    <w:rsid w:val="00D0422A"/>
    <w:rsid w:val="00D06D0D"/>
    <w:rsid w:val="00D06D52"/>
    <w:rsid w:val="00D1275D"/>
    <w:rsid w:val="00D1348C"/>
    <w:rsid w:val="00D15D13"/>
    <w:rsid w:val="00D33CAF"/>
    <w:rsid w:val="00D3688E"/>
    <w:rsid w:val="00D37FC7"/>
    <w:rsid w:val="00D43A30"/>
    <w:rsid w:val="00D4678E"/>
    <w:rsid w:val="00D6684F"/>
    <w:rsid w:val="00D72720"/>
    <w:rsid w:val="00D7352D"/>
    <w:rsid w:val="00D75FD9"/>
    <w:rsid w:val="00D76EBA"/>
    <w:rsid w:val="00D81B6E"/>
    <w:rsid w:val="00D843CA"/>
    <w:rsid w:val="00D8546D"/>
    <w:rsid w:val="00D9377A"/>
    <w:rsid w:val="00D939A9"/>
    <w:rsid w:val="00DA49A7"/>
    <w:rsid w:val="00DA56B6"/>
    <w:rsid w:val="00DA7D95"/>
    <w:rsid w:val="00DB0AE5"/>
    <w:rsid w:val="00DB30E5"/>
    <w:rsid w:val="00DB74FF"/>
    <w:rsid w:val="00DC2390"/>
    <w:rsid w:val="00DC39CB"/>
    <w:rsid w:val="00DD027E"/>
    <w:rsid w:val="00DD4142"/>
    <w:rsid w:val="00DD6DC7"/>
    <w:rsid w:val="00DE65CA"/>
    <w:rsid w:val="00DE7315"/>
    <w:rsid w:val="00DF31F3"/>
    <w:rsid w:val="00DF5884"/>
    <w:rsid w:val="00E00989"/>
    <w:rsid w:val="00E1699D"/>
    <w:rsid w:val="00E17324"/>
    <w:rsid w:val="00E24B7B"/>
    <w:rsid w:val="00E24DEA"/>
    <w:rsid w:val="00E418B1"/>
    <w:rsid w:val="00E41C33"/>
    <w:rsid w:val="00E469B8"/>
    <w:rsid w:val="00E5102F"/>
    <w:rsid w:val="00E55324"/>
    <w:rsid w:val="00E5701E"/>
    <w:rsid w:val="00E621D4"/>
    <w:rsid w:val="00E67E33"/>
    <w:rsid w:val="00E72D37"/>
    <w:rsid w:val="00E72E0E"/>
    <w:rsid w:val="00E74A9C"/>
    <w:rsid w:val="00E778C8"/>
    <w:rsid w:val="00E84D71"/>
    <w:rsid w:val="00E8610F"/>
    <w:rsid w:val="00E86611"/>
    <w:rsid w:val="00E90913"/>
    <w:rsid w:val="00E944C3"/>
    <w:rsid w:val="00E94567"/>
    <w:rsid w:val="00EA00D6"/>
    <w:rsid w:val="00EB3028"/>
    <w:rsid w:val="00EB5FDB"/>
    <w:rsid w:val="00EB6477"/>
    <w:rsid w:val="00EC0BDD"/>
    <w:rsid w:val="00ED6650"/>
    <w:rsid w:val="00EE0944"/>
    <w:rsid w:val="00EE13E4"/>
    <w:rsid w:val="00EE2281"/>
    <w:rsid w:val="00EF0065"/>
    <w:rsid w:val="00EF04FB"/>
    <w:rsid w:val="00EF6705"/>
    <w:rsid w:val="00F0782E"/>
    <w:rsid w:val="00F166FC"/>
    <w:rsid w:val="00F17BF9"/>
    <w:rsid w:val="00F216AF"/>
    <w:rsid w:val="00F23F8D"/>
    <w:rsid w:val="00F275B5"/>
    <w:rsid w:val="00F30CB4"/>
    <w:rsid w:val="00F30D0F"/>
    <w:rsid w:val="00F333E3"/>
    <w:rsid w:val="00F36049"/>
    <w:rsid w:val="00F376E4"/>
    <w:rsid w:val="00F37B08"/>
    <w:rsid w:val="00F413C2"/>
    <w:rsid w:val="00F42AD3"/>
    <w:rsid w:val="00F478E1"/>
    <w:rsid w:val="00F56745"/>
    <w:rsid w:val="00F61667"/>
    <w:rsid w:val="00F62BD8"/>
    <w:rsid w:val="00F72621"/>
    <w:rsid w:val="00F7595B"/>
    <w:rsid w:val="00F817DB"/>
    <w:rsid w:val="00F83EE8"/>
    <w:rsid w:val="00FA46AF"/>
    <w:rsid w:val="00FA7D2A"/>
    <w:rsid w:val="00FB075A"/>
    <w:rsid w:val="00FB5998"/>
    <w:rsid w:val="00FC2913"/>
    <w:rsid w:val="00FC47CD"/>
    <w:rsid w:val="00FC528A"/>
    <w:rsid w:val="00FC5336"/>
    <w:rsid w:val="00FC541C"/>
    <w:rsid w:val="00FD0BD1"/>
    <w:rsid w:val="00FD14A1"/>
    <w:rsid w:val="00FD61D5"/>
    <w:rsid w:val="00FF4148"/>
    <w:rsid w:val="00FF60C7"/>
    <w:rsid w:val="00FF6966"/>
    <w:rsid w:val="04684A68"/>
    <w:rsid w:val="08E530D8"/>
    <w:rsid w:val="0A53FC17"/>
    <w:rsid w:val="141F3B36"/>
    <w:rsid w:val="16D851D0"/>
    <w:rsid w:val="197DB775"/>
    <w:rsid w:val="1C98FDB8"/>
    <w:rsid w:val="1D0DBB2B"/>
    <w:rsid w:val="1DD2BBE2"/>
    <w:rsid w:val="204C1EA0"/>
    <w:rsid w:val="25A6C6C4"/>
    <w:rsid w:val="2E75C039"/>
    <w:rsid w:val="32CBA7E5"/>
    <w:rsid w:val="3F480322"/>
    <w:rsid w:val="41AD4526"/>
    <w:rsid w:val="4FDE7AA9"/>
    <w:rsid w:val="510D6384"/>
    <w:rsid w:val="54D0127C"/>
    <w:rsid w:val="56743E2E"/>
    <w:rsid w:val="5833F096"/>
    <w:rsid w:val="64D1003C"/>
    <w:rsid w:val="754A25A2"/>
    <w:rsid w:val="7F0FC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4A5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customXml/itemProps2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JENNIFER  PAGLIARO</cp:lastModifiedBy>
  <cp:revision>51</cp:revision>
  <cp:lastPrinted>2024-08-30T19:09:00Z</cp:lastPrinted>
  <dcterms:created xsi:type="dcterms:W3CDTF">2024-08-23T18:16:00Z</dcterms:created>
  <dcterms:modified xsi:type="dcterms:W3CDTF">2025-03-23T22:57:00Z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