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246A5C97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383EFD">
        <w:rPr>
          <w:rFonts w:ascii="Monotype Corsiva" w:hAnsi="Monotype Corsiva"/>
          <w:sz w:val="40"/>
          <w:szCs w:val="40"/>
        </w:rPr>
        <w:t>03</w:t>
      </w:r>
      <w:r w:rsidR="00B56D2B">
        <w:rPr>
          <w:rFonts w:ascii="Monotype Corsiva" w:hAnsi="Monotype Corsiva"/>
          <w:sz w:val="40"/>
          <w:szCs w:val="40"/>
        </w:rPr>
        <w:t>/</w:t>
      </w:r>
      <w:r w:rsidR="00383EFD">
        <w:rPr>
          <w:rFonts w:ascii="Monotype Corsiva" w:hAnsi="Monotype Corsiva"/>
          <w:sz w:val="40"/>
          <w:szCs w:val="40"/>
        </w:rPr>
        <w:t>24</w:t>
      </w:r>
      <w:r w:rsidR="00B56D2B">
        <w:rPr>
          <w:rFonts w:ascii="Monotype Corsiva" w:hAnsi="Monotype Corsiva"/>
          <w:sz w:val="40"/>
          <w:szCs w:val="40"/>
        </w:rPr>
        <w:t>/2</w:t>
      </w:r>
      <w:r w:rsidR="00B51D52">
        <w:rPr>
          <w:rFonts w:ascii="Monotype Corsiva" w:hAnsi="Monotype Corsiva"/>
          <w:sz w:val="40"/>
          <w:szCs w:val="40"/>
        </w:rPr>
        <w:t>5</w:t>
      </w:r>
      <w:r w:rsidR="007F08B2">
        <w:rPr>
          <w:rFonts w:ascii="Monotype Corsiva" w:hAnsi="Monotype Corsiva"/>
          <w:sz w:val="40"/>
          <w:szCs w:val="40"/>
        </w:rPr>
        <w:t xml:space="preserve"> 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383EFD">
        <w:rPr>
          <w:rFonts w:ascii="Monotype Corsiva" w:hAnsi="Monotype Corsiva"/>
          <w:sz w:val="40"/>
          <w:szCs w:val="40"/>
        </w:rPr>
        <w:t>03</w:t>
      </w:r>
      <w:r w:rsidR="00B51DFF">
        <w:rPr>
          <w:rFonts w:ascii="Monotype Corsiva" w:hAnsi="Monotype Corsiva"/>
          <w:sz w:val="40"/>
          <w:szCs w:val="40"/>
        </w:rPr>
        <w:t>/</w:t>
      </w:r>
      <w:r w:rsidR="00383EFD">
        <w:rPr>
          <w:rFonts w:ascii="Monotype Corsiva" w:hAnsi="Monotype Corsiva"/>
          <w:sz w:val="40"/>
          <w:szCs w:val="40"/>
        </w:rPr>
        <w:t>28</w:t>
      </w:r>
      <w:r w:rsidR="00B339B6">
        <w:rPr>
          <w:rFonts w:ascii="Monotype Corsiva" w:hAnsi="Monotype Corsiva"/>
          <w:sz w:val="40"/>
          <w:szCs w:val="40"/>
        </w:rPr>
        <w:t>/</w:t>
      </w:r>
      <w:r w:rsidR="007F08B2">
        <w:rPr>
          <w:rFonts w:ascii="Monotype Corsiva" w:hAnsi="Monotype Corsiva"/>
          <w:sz w:val="40"/>
          <w:szCs w:val="40"/>
        </w:rPr>
        <w:t>2</w:t>
      </w:r>
      <w:r w:rsidR="008C3469">
        <w:rPr>
          <w:rFonts w:ascii="Monotype Corsiva" w:hAnsi="Monotype Corsiva"/>
          <w:sz w:val="40"/>
          <w:szCs w:val="40"/>
        </w:rPr>
        <w:t>5</w:t>
      </w:r>
    </w:p>
    <w:p w14:paraId="30B9DF35" w14:textId="3C297614" w:rsidR="00633D9D" w:rsidRPr="001B168C" w:rsidRDefault="00633D9D" w:rsidP="00B56D2B">
      <w:pPr>
        <w:widowControl w:val="0"/>
        <w:shd w:val="clear" w:color="auto" w:fill="D9D9D9" w:themeFill="background1" w:themeFillShade="D9"/>
        <w:spacing w:line="240" w:lineRule="auto"/>
        <w:rPr>
          <w:rFonts w:ascii="Cambria" w:hAnsi="Cambria"/>
          <w:sz w:val="21"/>
          <w:szCs w:val="21"/>
          <w:u w:val="single"/>
        </w:rPr>
      </w:pPr>
    </w:p>
    <w:p w14:paraId="3C164E20" w14:textId="4EA6CB49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_____</w:t>
      </w:r>
      <w:r w:rsidR="00B56D2B">
        <w:rPr>
          <w:rFonts w:ascii="Cambria" w:hAnsi="Cambria"/>
          <w:sz w:val="21"/>
          <w:szCs w:val="21"/>
          <w:u w:val="single"/>
        </w:rPr>
        <w:t>Ms. Pagliaro</w:t>
      </w:r>
      <w:r w:rsidR="64D1003C" w:rsidRPr="001B168C">
        <w:rPr>
          <w:rFonts w:ascii="Cambria" w:hAnsi="Cambria"/>
          <w:sz w:val="21"/>
          <w:szCs w:val="21"/>
          <w:u w:val="single"/>
        </w:rPr>
        <w:t>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B56D2B">
        <w:rPr>
          <w:rFonts w:ascii="Cambria" w:hAnsi="Cambria"/>
          <w:b/>
          <w:bCs/>
          <w:sz w:val="21"/>
          <w:szCs w:val="21"/>
        </w:rPr>
        <w:t xml:space="preserve">   AP Art History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082160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142FAE72" w:rsidR="00082160" w:rsidRPr="006D32FE" w:rsidRDefault="00082160" w:rsidP="000821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</w:p>
          <w:p w14:paraId="36808B0E" w14:textId="77777777" w:rsidR="00082160" w:rsidRPr="006D32FE" w:rsidRDefault="00082160" w:rsidP="000821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</w:p>
          <w:p w14:paraId="17A39803" w14:textId="77777777" w:rsidR="00082160" w:rsidRPr="006D32FE" w:rsidRDefault="00082160" w:rsidP="000821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</w:p>
          <w:p w14:paraId="7BA46B91" w14:textId="39FD64F5" w:rsidR="00082160" w:rsidRPr="006D32FE" w:rsidRDefault="00082160" w:rsidP="00082160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78D5ED9B" w14:textId="20F3F7EF" w:rsidR="00082160" w:rsidRPr="006D32FE" w:rsidRDefault="00082160" w:rsidP="00082160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(It is suggested that you use your curriculum map.)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94E0B" w14:textId="2D2D1C3A" w:rsidR="00082160" w:rsidRPr="006D32FE" w:rsidRDefault="00383EFD" w:rsidP="00082160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Romanticism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0393A822" w:rsidR="00082160" w:rsidRPr="006D32FE" w:rsidRDefault="00383EFD" w:rsidP="00383EFD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      </w:t>
            </w: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Romanticism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0362D1B8" w:rsidR="00082160" w:rsidRPr="006D32FE" w:rsidRDefault="00383EFD" w:rsidP="00082160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Romanticism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3F8574A3" w:rsidR="00082160" w:rsidRPr="00BC5D9E" w:rsidRDefault="00383EFD" w:rsidP="00082160">
            <w:pPr>
              <w:widowControl w:val="0"/>
              <w:spacing w:line="240" w:lineRule="auto"/>
              <w:jc w:val="center"/>
              <w:rPr>
                <w:rFonts w:ascii="Cambria" w:hAnsi="Cambria"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Romanticism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6F81ECEF" w:rsidR="00082160" w:rsidRPr="006D32FE" w:rsidRDefault="00383EFD" w:rsidP="00082160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Romanticism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44B2" w14:textId="77777777" w:rsidR="00A410A7" w:rsidRDefault="00A32106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HS3.</w:t>
            </w:r>
            <w:r w:rsidR="00272E27">
              <w:rPr>
                <w:rFonts w:ascii="Cambria" w:hAnsi="Cambria" w:cs="Segoe UI"/>
                <w:color w:val="000000"/>
                <w:sz w:val="20"/>
                <w:szCs w:val="20"/>
              </w:rPr>
              <w:t>VA.R1.A</w:t>
            </w:r>
          </w:p>
          <w:p w14:paraId="5BA0D33F" w14:textId="0C2A6DA7" w:rsidR="00272E27" w:rsidRPr="006D32FE" w:rsidRDefault="00272E27" w:rsidP="00AA5D83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Evaluate the connectio</w:t>
            </w:r>
            <w:r w:rsidR="00F518E5">
              <w:rPr>
                <w:rFonts w:ascii="Cambria" w:hAnsi="Cambria" w:cs="Segoe UI"/>
                <w:color w:val="000000"/>
                <w:sz w:val="20"/>
                <w:szCs w:val="20"/>
              </w:rPr>
              <w:t>ns within a collection of art or artists from a particular time and place</w:t>
            </w:r>
            <w:r w:rsidR="00037C1E">
              <w:rPr>
                <w:rFonts w:ascii="Cambria" w:hAnsi="Cambria" w:cs="Segoe UI"/>
                <w:color w:val="000000"/>
                <w:sz w:val="20"/>
                <w:szCs w:val="20"/>
              </w:rPr>
              <w:t>, and determine the potential influence on specific audiences</w:t>
            </w:r>
          </w:p>
        </w:tc>
      </w:tr>
      <w:tr w:rsidR="00142264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142264" w:rsidRPr="006D32FE" w:rsidRDefault="00142264" w:rsidP="00142264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142264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142264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142264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142264" w:rsidRPr="002E64B6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142264" w:rsidRPr="006D32FE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142264" w:rsidRPr="002E64B6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142264" w:rsidRPr="006D32FE" w:rsidRDefault="00142264" w:rsidP="00142264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142264" w:rsidRPr="006D32FE" w:rsidRDefault="00142264" w:rsidP="0014226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0620AC13" w14:textId="355D4FEC" w:rsidR="00142264" w:rsidRPr="006D32FE" w:rsidRDefault="00142264" w:rsidP="00142264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BB28" w14:textId="32162EA6" w:rsidR="00142264" w:rsidRPr="006D32FE" w:rsidRDefault="00142264" w:rsidP="0014226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Understand the significance of each regional </w:t>
            </w:r>
            <w:r w:rsidR="009D6D68">
              <w:rPr>
                <w:rFonts w:ascii="Cambria" w:hAnsi="Cambria"/>
                <w:sz w:val="20"/>
                <w:szCs w:val="20"/>
              </w:rPr>
              <w:t>2D and 3D works.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F9AA" w14:textId="500A215F" w:rsidR="00142264" w:rsidRPr="006D32FE" w:rsidRDefault="00812445" w:rsidP="0014226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Understand the significance of each regional </w:t>
            </w:r>
            <w:r w:rsidR="009D6D68">
              <w:rPr>
                <w:rFonts w:ascii="Cambria" w:hAnsi="Cambria"/>
                <w:sz w:val="20"/>
                <w:szCs w:val="20"/>
              </w:rPr>
              <w:t>2D and 3D works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3F95C" w14:textId="7D49139C" w:rsidR="00142264" w:rsidRPr="006D32FE" w:rsidRDefault="00812445" w:rsidP="0014226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Understand the significance of each regional </w:t>
            </w:r>
            <w:r w:rsidR="009D6D68">
              <w:rPr>
                <w:rFonts w:ascii="Cambria" w:hAnsi="Cambria"/>
                <w:sz w:val="20"/>
                <w:szCs w:val="20"/>
              </w:rPr>
              <w:t>2D and 3D works</w:t>
            </w:r>
            <w:r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91F1" w14:textId="064E98A5" w:rsidR="00142264" w:rsidRPr="006D32FE" w:rsidRDefault="00812445" w:rsidP="00142264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Understand the significance of each regional </w:t>
            </w:r>
            <w:r w:rsidR="009D6D68">
              <w:rPr>
                <w:rFonts w:ascii="Cambria" w:hAnsi="Cambria"/>
                <w:sz w:val="20"/>
                <w:szCs w:val="20"/>
              </w:rPr>
              <w:t>2D and 3D work</w:t>
            </w:r>
            <w:r w:rsidR="006D39F6">
              <w:rPr>
                <w:rFonts w:ascii="Cambria" w:hAnsi="Cambria"/>
                <w:sz w:val="20"/>
                <w:szCs w:val="20"/>
              </w:rPr>
              <w:t>s</w:t>
            </w:r>
            <w:r w:rsidR="009D6D68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1042B754" w:rsidR="00142264" w:rsidRPr="006D32FE" w:rsidRDefault="00812445" w:rsidP="0014226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Understand the significance of each regional</w:t>
            </w:r>
            <w:r w:rsidR="009D6D68">
              <w:rPr>
                <w:rFonts w:ascii="Cambria" w:hAnsi="Cambria"/>
                <w:sz w:val="20"/>
                <w:szCs w:val="20"/>
              </w:rPr>
              <w:t>2D and 3D wor</w:t>
            </w:r>
            <w:r w:rsidR="006D39F6">
              <w:rPr>
                <w:rFonts w:ascii="Cambria" w:hAnsi="Cambria"/>
                <w:sz w:val="20"/>
                <w:szCs w:val="20"/>
              </w:rPr>
              <w:t>k</w:t>
            </w:r>
            <w:r w:rsidR="009D6D68">
              <w:rPr>
                <w:rFonts w:ascii="Cambria" w:hAnsi="Cambria"/>
                <w:sz w:val="20"/>
                <w:szCs w:val="20"/>
              </w:rPr>
              <w:t>s.</w:t>
            </w:r>
          </w:p>
        </w:tc>
      </w:tr>
    </w:tbl>
    <w:p w14:paraId="3978EAD3" w14:textId="3D194040" w:rsidR="00C6012D" w:rsidRPr="006D32FE" w:rsidRDefault="00C6012D">
      <w:pPr>
        <w:rPr>
          <w:sz w:val="20"/>
          <w:szCs w:val="20"/>
        </w:rPr>
      </w:pPr>
      <w:r w:rsidRPr="006D32FE">
        <w:rPr>
          <w:sz w:val="20"/>
          <w:szCs w:val="20"/>
        </w:rPr>
        <w:br w:type="page"/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C65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0A5C65" w:rsidRPr="006D32FE" w:rsidRDefault="000A5C65" w:rsidP="000A5C65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lastRenderedPageBreak/>
              <w:t>Possible Misconception (s):</w:t>
            </w:r>
          </w:p>
          <w:p w14:paraId="084C891A" w14:textId="16922F11" w:rsidR="000A5C65" w:rsidRPr="006D32FE" w:rsidRDefault="000A5C65" w:rsidP="000A5C65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585D5150" w:rsidR="000A5C65" w:rsidRP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0A5C65">
              <w:rPr>
                <w:rFonts w:ascii="Cambria" w:hAnsi="Cambria"/>
                <w:color w:val="auto"/>
                <w:sz w:val="20"/>
                <w:szCs w:val="20"/>
              </w:rPr>
              <w:t>Contextual analysis such as function of piece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4AED680B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0A5C65">
              <w:rPr>
                <w:rFonts w:ascii="Cambria" w:hAnsi="Cambria"/>
                <w:color w:val="auto"/>
                <w:sz w:val="20"/>
                <w:szCs w:val="20"/>
              </w:rPr>
              <w:t>Contextual analysis such as function of piece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3B6D55AE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0A5C65">
              <w:rPr>
                <w:rFonts w:ascii="Cambria" w:hAnsi="Cambria"/>
                <w:color w:val="auto"/>
                <w:sz w:val="20"/>
                <w:szCs w:val="20"/>
              </w:rPr>
              <w:t>Contextual analysis such as function of piece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36DEAB7A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0A5C65">
              <w:rPr>
                <w:rFonts w:ascii="Cambria" w:hAnsi="Cambria"/>
                <w:color w:val="auto"/>
                <w:sz w:val="20"/>
                <w:szCs w:val="20"/>
              </w:rPr>
              <w:t>Contextual analysis such as function of piece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3B9304AF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0A5C65">
              <w:rPr>
                <w:rFonts w:ascii="Cambria" w:hAnsi="Cambria"/>
                <w:color w:val="auto"/>
                <w:sz w:val="20"/>
                <w:szCs w:val="20"/>
              </w:rPr>
              <w:t>Contextual analysis such as function of piece</w:t>
            </w:r>
          </w:p>
        </w:tc>
      </w:tr>
      <w:tr w:rsidR="000A5C65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0A5C65" w:rsidRPr="006D32FE" w:rsidRDefault="000A5C65" w:rsidP="000A5C65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0A5C65" w:rsidRPr="006D32FE" w:rsidRDefault="000A5C65" w:rsidP="000A5C65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085D" w14:textId="56313BCB" w:rsidR="000A5C65" w:rsidRPr="000A5C65" w:rsidRDefault="008B2F00" w:rsidP="000A5C65">
            <w:pPr>
              <w:widowControl w:val="0"/>
              <w:spacing w:line="240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Identifiers </w:t>
            </w:r>
            <w:r w:rsidR="00BC4C22">
              <w:rPr>
                <w:rFonts w:ascii="Cambria" w:hAnsi="Cambria"/>
                <w:color w:val="auto"/>
                <w:sz w:val="20"/>
                <w:szCs w:val="20"/>
              </w:rPr>
              <w:t xml:space="preserve">of </w:t>
            </w:r>
            <w:r w:rsidR="009E182A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</w:t>
            </w:r>
            <w:r w:rsidR="00DF3242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art and architecture</w:t>
            </w:r>
            <w:r w:rsidR="00B326C1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B585" w14:textId="43BAC17C" w:rsidR="000A5C65" w:rsidRPr="006D32FE" w:rsidRDefault="008B2F00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Identifiers </w:t>
            </w:r>
            <w:r w:rsidR="00BC4C22">
              <w:rPr>
                <w:rFonts w:ascii="Cambria" w:hAnsi="Cambria"/>
                <w:color w:val="auto"/>
                <w:sz w:val="20"/>
                <w:szCs w:val="20"/>
              </w:rPr>
              <w:t xml:space="preserve">of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art and architecture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89212" w14:textId="098B0AE6" w:rsidR="000A5C65" w:rsidRPr="006D32FE" w:rsidRDefault="008B2F00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Identifiers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art and architecture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8A5D0" w14:textId="63B9B73A" w:rsidR="000A5C65" w:rsidRPr="006D32FE" w:rsidRDefault="008B2F00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Identifiers </w:t>
            </w:r>
            <w:r w:rsidR="00BC4C22">
              <w:rPr>
                <w:rFonts w:ascii="Cambria" w:hAnsi="Cambria"/>
                <w:color w:val="auto"/>
                <w:sz w:val="20"/>
                <w:szCs w:val="20"/>
              </w:rPr>
              <w:t xml:space="preserve">of </w:t>
            </w:r>
            <w:r w:rsidR="009E182A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art and architecture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FE45" w14:textId="4422CDDD" w:rsidR="000A5C65" w:rsidRPr="006D32FE" w:rsidRDefault="008B2F00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auto"/>
                <w:sz w:val="20"/>
                <w:szCs w:val="20"/>
              </w:rPr>
              <w:t xml:space="preserve">Identifiers </w:t>
            </w:r>
            <w:r w:rsidR="00BC4C22">
              <w:rPr>
                <w:rFonts w:ascii="Cambria" w:hAnsi="Cambria"/>
                <w:color w:val="auto"/>
                <w:sz w:val="20"/>
                <w:szCs w:val="20"/>
              </w:rPr>
              <w:t xml:space="preserve">of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Romantic</w:t>
            </w:r>
            <w:r w:rsidR="00383EFD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170B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742780"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art and architecture</w:t>
            </w:r>
          </w:p>
        </w:tc>
      </w:tr>
      <w:tr w:rsidR="000A5C65" w:rsidRPr="006D32FE" w14:paraId="371DE99B" w14:textId="77777777" w:rsidTr="00082160">
        <w:trPr>
          <w:trHeight w:val="26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3620E925" w14:textId="77777777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0A5C65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0A5C65" w:rsidRPr="00B916E7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0A5C65" w:rsidRPr="006D32FE" w:rsidRDefault="000A5C65" w:rsidP="000A5C65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0A5C65" w:rsidRPr="00A76F6B" w:rsidRDefault="000A5C65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08C7DF61" w:rsidR="000A5C65" w:rsidRPr="00A76F6B" w:rsidRDefault="000A5C65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01D93B6" w14:textId="52214DCD" w:rsidR="000A5C65" w:rsidRDefault="0046003C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Classwork</w:t>
            </w:r>
            <w:r w:rsidR="000A5C6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20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D14C871" w14:textId="2068A89B" w:rsidR="000A5C65" w:rsidRDefault="0046003C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Comprehension</w:t>
            </w:r>
            <w:r w:rsidR="000A5C6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2D5F3F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7 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351CC1AF" w14:textId="1675778E" w:rsidR="000A5C65" w:rsidRDefault="002D5F3F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Questio</w:t>
            </w:r>
            <w:r w:rsidR="001E2C2F">
              <w:rPr>
                <w:rFonts w:ascii="Cambria" w:hAnsi="Cambria"/>
                <w:color w:val="000000" w:themeColor="text1"/>
                <w:sz w:val="20"/>
                <w:szCs w:val="20"/>
              </w:rPr>
              <w:t>n</w:t>
            </w:r>
            <w:r w:rsidR="000A5C6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 w:rsidR="001E2C2F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1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E54AE" w14:textId="6A9FC42E" w:rsidR="000A5C65" w:rsidRPr="00A76F6B" w:rsidRDefault="001E2C2F" w:rsidP="000A5C65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="000A5C65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291D1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6A0DD90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460A0AD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20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A00CBA2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7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0B910E4D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Question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1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239970" w14:textId="56DE4A9B" w:rsidR="000A5C65" w:rsidRPr="006D32FE" w:rsidRDefault="001E2C2F" w:rsidP="001E2C2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2B884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A7D5947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5D6AA8D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20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75987B7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7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60B83C90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Question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1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CC22BD7" w14:textId="16F84C49" w:rsidR="000A5C65" w:rsidRPr="006D32FE" w:rsidRDefault="001E2C2F" w:rsidP="001E2C2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181B1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79C90D68" w14:textId="77777777" w:rsidR="001E2C2F" w:rsidRPr="00A76F6B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31145222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20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39FA5DC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7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4EAADC03" w14:textId="77777777" w:rsidR="001E2C2F" w:rsidRDefault="001E2C2F" w:rsidP="001E2C2F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Question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1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0189BE3" w14:textId="0BC738EF" w:rsidR="000A5C65" w:rsidRPr="006D32FE" w:rsidRDefault="001E2C2F" w:rsidP="001E2C2F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D909" w14:textId="77777777" w:rsidR="001E5FCA" w:rsidRPr="00A76F6B" w:rsidRDefault="001E5FCA" w:rsidP="001E5FCA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315E1BAB" w14:textId="77777777" w:rsidR="001E5FCA" w:rsidRPr="00A76F6B" w:rsidRDefault="001E5FCA" w:rsidP="001E5FCA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2582A18" w14:textId="77777777" w:rsidR="001E5FCA" w:rsidRDefault="001E5FCA" w:rsidP="001E5FCA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Classwork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20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0B538C53" w14:textId="77777777" w:rsidR="001E5FCA" w:rsidRDefault="001E5FCA" w:rsidP="001E5FCA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Comprehension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7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1F3B0913" w14:textId="77777777" w:rsidR="001E5FCA" w:rsidRDefault="001E5FCA" w:rsidP="001E5FCA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Question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1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2B2149EE" w14:textId="36D7DBDC" w:rsidR="000A5C65" w:rsidRPr="006D32FE" w:rsidRDefault="001E5FCA" w:rsidP="001E5FCA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2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</w:tc>
      </w:tr>
      <w:tr w:rsidR="000A5C65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0A5C65" w:rsidRPr="00906657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0A5C65" w:rsidRPr="00906657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0A5C65" w:rsidRPr="006D32FE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F2E9F" w14:textId="35683F19" w:rsidR="000A5C65" w:rsidRPr="006D32FE" w:rsidRDefault="001E5FCA" w:rsidP="000A5C6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</w:t>
            </w:r>
            <w:r w:rsidR="00CA0FEF">
              <w:rPr>
                <w:rFonts w:ascii="Cambria" w:hAnsi="Cambria"/>
                <w:b/>
                <w:bCs/>
                <w:sz w:val="20"/>
                <w:szCs w:val="20"/>
              </w:rPr>
              <w:t xml:space="preserve"> about visual and formal analysis of art</w:t>
            </w:r>
            <w:r w:rsidR="004C470D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823E" w14:textId="2EA6943F" w:rsidR="000A5C65" w:rsidRPr="006D32FE" w:rsidRDefault="004C470D" w:rsidP="000A5C65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about visual and formal analysis of art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D87B9" w14:textId="4791FE77" w:rsidR="000A5C65" w:rsidRPr="006D32FE" w:rsidRDefault="004C470D" w:rsidP="000A5C6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about visual and formal analysis of art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A024" w14:textId="46DC034E" w:rsidR="000A5C65" w:rsidRPr="006D32FE" w:rsidRDefault="004C470D" w:rsidP="000A5C6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about visual and formal analysis of art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88068" w14:textId="0177ACA5" w:rsidR="000A5C65" w:rsidRPr="006D32FE" w:rsidRDefault="004C470D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about visual and formal analysis of art</w:t>
            </w:r>
          </w:p>
        </w:tc>
      </w:tr>
      <w:tr w:rsidR="000A5C65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0A5C65" w:rsidRPr="006D32FE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0A5C65" w:rsidRPr="00906657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0A5C65" w:rsidRPr="006D32FE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8D693" w14:textId="77777777" w:rsidR="004C470D" w:rsidRDefault="004C470D" w:rsidP="004C470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</w:p>
          <w:p w14:paraId="00AB9063" w14:textId="5AACFF3E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579F8" w14:textId="77777777" w:rsidR="004C470D" w:rsidRDefault="004C470D" w:rsidP="004C470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</w:p>
          <w:p w14:paraId="50CED0AC" w14:textId="77777777" w:rsidR="000A5C65" w:rsidRPr="006D32FE" w:rsidRDefault="000A5C65" w:rsidP="000A5C65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ED20" w14:textId="77777777" w:rsidR="004C470D" w:rsidRDefault="004C470D" w:rsidP="004C470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</w:p>
          <w:p w14:paraId="292844DB" w14:textId="77777777" w:rsidR="000A5C65" w:rsidRPr="006D32FE" w:rsidRDefault="000A5C65" w:rsidP="000A5C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762B8" w14:textId="77777777" w:rsidR="004C470D" w:rsidRDefault="004C470D" w:rsidP="004C470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</w:p>
          <w:p w14:paraId="08E659DB" w14:textId="77777777" w:rsidR="000A5C65" w:rsidRPr="006D32FE" w:rsidRDefault="000A5C65" w:rsidP="000A5C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F3297" w14:textId="77777777" w:rsidR="004C470D" w:rsidRDefault="004C470D" w:rsidP="004C470D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apply learned skills that reflect lesson objective</w:t>
            </w:r>
          </w:p>
          <w:p w14:paraId="0811E74D" w14:textId="77777777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0A5C65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0A5C65" w:rsidRPr="006D32FE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0A5C65" w:rsidRPr="006D32FE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0A5C65" w:rsidRPr="00906657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0A5C65" w:rsidRDefault="000A5C65" w:rsidP="000A5C65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0A5C65" w:rsidRPr="006D32FE" w:rsidRDefault="000A5C65" w:rsidP="000A5C6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582B" w14:textId="7AE02DE0" w:rsidR="000A5C65" w:rsidRPr="006D32FE" w:rsidRDefault="004F6AE4" w:rsidP="000A5C6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49C1" w14:textId="7311F235" w:rsidR="000A5C65" w:rsidRPr="006D32FE" w:rsidRDefault="004F6AE4" w:rsidP="000A5C65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4CAC" w14:textId="556BE82B" w:rsidR="000A5C65" w:rsidRPr="006D32FE" w:rsidRDefault="004F6AE4" w:rsidP="000A5C6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66157" w14:textId="4ACAF2A8" w:rsidR="000A5C65" w:rsidRPr="006D32FE" w:rsidRDefault="004F6AE4" w:rsidP="000A5C6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0DEF" w14:textId="57C2DA81" w:rsidR="000A5C65" w:rsidRPr="006D32FE" w:rsidRDefault="004F6AE4" w:rsidP="000A5C6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evaluate work</w:t>
            </w:r>
          </w:p>
        </w:tc>
      </w:tr>
      <w:tr w:rsidR="0016082F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8913" w14:textId="73F03E4B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FA3CC" w14:textId="6EAC071B" w:rsidR="0016082F" w:rsidRPr="006D32FE" w:rsidRDefault="0016082F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BB9B9" w14:textId="4223B895" w:rsidR="0016082F" w:rsidRPr="006D32FE" w:rsidRDefault="0016082F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0EEB5" w14:textId="0D2FDC69" w:rsidR="0016082F" w:rsidRPr="006D32FE" w:rsidRDefault="0016082F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2835F" w14:textId="7D63458D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Analysis of concepts, materials, and techniques will be expressed through questions and answers</w:t>
            </w:r>
          </w:p>
        </w:tc>
      </w:tr>
      <w:tr w:rsidR="0016082F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3303A06A" w:rsidR="0016082F" w:rsidRPr="006D32FE" w:rsidRDefault="00EB37D5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2092B0CE" w:rsidR="0016082F" w:rsidRPr="006D32FE" w:rsidRDefault="00EB37D5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3B946684" w:rsidR="0016082F" w:rsidRPr="006D32FE" w:rsidRDefault="00EB37D5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166145FA" w:rsidR="0016082F" w:rsidRPr="006D32FE" w:rsidRDefault="00EB37D5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56B1A567" w:rsidR="0016082F" w:rsidRPr="006D32FE" w:rsidRDefault="00EB37D5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extra attention and  time for the completion of lesson and projects as needed.</w:t>
            </w:r>
          </w:p>
        </w:tc>
      </w:tr>
      <w:tr w:rsidR="0016082F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ESL Modification (s):</w:t>
            </w:r>
          </w:p>
          <w:p w14:paraId="4063DBDD" w14:textId="0D076E24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BCF4962" w:rsidR="0016082F" w:rsidRPr="006D32FE" w:rsidRDefault="00CE7C9A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5E03EA69" w:rsidR="0016082F" w:rsidRPr="006D32FE" w:rsidRDefault="00CE7C9A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5B36A044" w:rsidR="0016082F" w:rsidRPr="006D32FE" w:rsidRDefault="00CE7C9A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7A630E90" w:rsidR="0016082F" w:rsidRPr="006D32FE" w:rsidRDefault="00CE7C9A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0EADA825" w:rsidR="0016082F" w:rsidRPr="006D32FE" w:rsidRDefault="00CE7C9A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Translated lessons and learning materials.</w:t>
            </w:r>
          </w:p>
        </w:tc>
      </w:tr>
      <w:tr w:rsidR="0016082F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16082F" w:rsidRPr="006D32FE" w:rsidRDefault="0016082F" w:rsidP="0016082F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16082F" w:rsidRPr="006D32FE" w:rsidRDefault="0016082F" w:rsidP="0016082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4379" w14:textId="1CE8EF9B" w:rsidR="0016082F" w:rsidRPr="006D32FE" w:rsidRDefault="00961F86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729BC" w14:textId="47909640" w:rsidR="0016082F" w:rsidRPr="006D32FE" w:rsidRDefault="00961F86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F4A6" w14:textId="15083849" w:rsidR="0016082F" w:rsidRPr="006D32FE" w:rsidRDefault="00961F86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E7EF6" w14:textId="3081FCDE" w:rsidR="0016082F" w:rsidRPr="006D32FE" w:rsidRDefault="00961F86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8A8B" w14:textId="49F44146" w:rsidR="0016082F" w:rsidRPr="006D32FE" w:rsidRDefault="00961F86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Discussion of concepts will help reinforce student demonstration</w:t>
            </w:r>
          </w:p>
        </w:tc>
      </w:tr>
      <w:tr w:rsidR="0016082F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16082F" w:rsidRPr="006D32FE" w:rsidRDefault="0016082F" w:rsidP="0016082F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3B2DED62" w:rsidR="0016082F" w:rsidRPr="006D32FE" w:rsidRDefault="00B929CD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1D144E18" w:rsidR="0016082F" w:rsidRPr="006D32FE" w:rsidRDefault="00B929CD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08D3FD62" w:rsidR="0016082F" w:rsidRPr="006D32FE" w:rsidRDefault="00B929CD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2F701C7C" w:rsidR="0016082F" w:rsidRPr="006D32FE" w:rsidRDefault="00B929CD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283D1F63" w:rsidR="0016082F" w:rsidRPr="006D32FE" w:rsidRDefault="00B929CD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 will receive direct instruction with extra examples</w:t>
            </w:r>
          </w:p>
        </w:tc>
      </w:tr>
      <w:tr w:rsidR="0016082F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16082F" w:rsidRPr="006D32FE" w:rsidRDefault="0016082F" w:rsidP="0016082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16082F" w:rsidRPr="006D32FE" w:rsidRDefault="0016082F" w:rsidP="0016082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16082F" w:rsidRPr="006D32FE" w:rsidRDefault="0016082F" w:rsidP="0016082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16082F" w:rsidRPr="006D32FE" w:rsidRDefault="0016082F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02EAD" w14:textId="5BA848BE" w:rsidR="0016082F" w:rsidRPr="006D32FE" w:rsidRDefault="004005EA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writing up until that point and make improvements Students will analyze writing up until that point and make improvements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B9005" w14:textId="61FB9A1B" w:rsidR="0016082F" w:rsidRPr="006D32FE" w:rsidRDefault="004005EA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writing up until that point and make improvements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DC52" w14:textId="0C53EC08" w:rsidR="0016082F" w:rsidRPr="006D32FE" w:rsidRDefault="004005EA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writing up until that point and make improvements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0FAB8" w14:textId="0A92A9CE" w:rsidR="0016082F" w:rsidRPr="006D32FE" w:rsidRDefault="004005EA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writing up until that point and make improvements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3788EE79" w:rsidR="0016082F" w:rsidRPr="006D32FE" w:rsidRDefault="004005EA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analyze writing up until that point and make improvements</w:t>
            </w:r>
          </w:p>
        </w:tc>
      </w:tr>
      <w:tr w:rsidR="0016082F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16082F" w:rsidRDefault="0016082F" w:rsidP="0016082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16082F" w:rsidRPr="00EB6477" w:rsidRDefault="0016082F" w:rsidP="0016082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79C27A3C" w14:textId="355ED013" w:rsidR="0016082F" w:rsidRPr="006D32FE" w:rsidRDefault="0016082F" w:rsidP="0016082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39686C81" w:rsidR="0016082F" w:rsidRPr="006D32FE" w:rsidRDefault="00A47BEC" w:rsidP="0016082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46113A0C" w:rsidR="0016082F" w:rsidRPr="006D32FE" w:rsidRDefault="00A47BEC" w:rsidP="001608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381A39F0" w:rsidR="0016082F" w:rsidRPr="006D32FE" w:rsidRDefault="00A47BEC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7AD4038E" w:rsidR="0016082F" w:rsidRPr="006D32FE" w:rsidRDefault="00A47BEC" w:rsidP="0016082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7E742610" w:rsidR="0016082F" w:rsidRPr="006D32FE" w:rsidRDefault="00A47BEC" w:rsidP="0016082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Videos will be utilized as supplemental explanations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86F2943" w14:textId="7913AA93" w:rsidR="00CC22EC" w:rsidRDefault="00CC22EC">
      <w:pPr>
        <w:rPr>
          <w:rFonts w:ascii="Cambria" w:hAnsi="Cambria"/>
          <w:sz w:val="21"/>
          <w:szCs w:val="21"/>
        </w:rPr>
      </w:pPr>
    </w:p>
    <w:sectPr w:rsidR="00CC22EC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D6AED" w14:textId="77777777" w:rsidR="00102A41" w:rsidRDefault="00102A41">
      <w:pPr>
        <w:spacing w:line="240" w:lineRule="auto"/>
      </w:pPr>
      <w:r>
        <w:separator/>
      </w:r>
    </w:p>
  </w:endnote>
  <w:endnote w:type="continuationSeparator" w:id="0">
    <w:p w14:paraId="77F95AF9" w14:textId="77777777" w:rsidR="00102A41" w:rsidRDefault="00102A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E6E1" w14:textId="77777777" w:rsidR="00102A41" w:rsidRDefault="00102A41">
      <w:pPr>
        <w:spacing w:line="240" w:lineRule="auto"/>
      </w:pPr>
      <w:r>
        <w:separator/>
      </w:r>
    </w:p>
  </w:footnote>
  <w:footnote w:type="continuationSeparator" w:id="0">
    <w:p w14:paraId="658C7750" w14:textId="77777777" w:rsidR="00102A41" w:rsidRDefault="00102A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3F6D"/>
    <w:rsid w:val="000109CE"/>
    <w:rsid w:val="00020799"/>
    <w:rsid w:val="00024404"/>
    <w:rsid w:val="00030CA6"/>
    <w:rsid w:val="000315E9"/>
    <w:rsid w:val="00032CF6"/>
    <w:rsid w:val="000331C1"/>
    <w:rsid w:val="00033461"/>
    <w:rsid w:val="00033BA5"/>
    <w:rsid w:val="0003713D"/>
    <w:rsid w:val="00037C1E"/>
    <w:rsid w:val="00040EEB"/>
    <w:rsid w:val="00044CBA"/>
    <w:rsid w:val="000531DB"/>
    <w:rsid w:val="0005716F"/>
    <w:rsid w:val="0006254D"/>
    <w:rsid w:val="00062699"/>
    <w:rsid w:val="00082160"/>
    <w:rsid w:val="00082F9C"/>
    <w:rsid w:val="00083FD9"/>
    <w:rsid w:val="00087892"/>
    <w:rsid w:val="000901B5"/>
    <w:rsid w:val="00091959"/>
    <w:rsid w:val="00091ADA"/>
    <w:rsid w:val="00091D32"/>
    <w:rsid w:val="000A52CF"/>
    <w:rsid w:val="000A5C65"/>
    <w:rsid w:val="000A7D71"/>
    <w:rsid w:val="000B1A2E"/>
    <w:rsid w:val="000B26BB"/>
    <w:rsid w:val="000B7D40"/>
    <w:rsid w:val="000C0F3E"/>
    <w:rsid w:val="000C3F71"/>
    <w:rsid w:val="000C43D1"/>
    <w:rsid w:val="000C6B0C"/>
    <w:rsid w:val="000D0E94"/>
    <w:rsid w:val="000D1CF4"/>
    <w:rsid w:val="000D507B"/>
    <w:rsid w:val="000E0AF2"/>
    <w:rsid w:val="000E36FE"/>
    <w:rsid w:val="000E618D"/>
    <w:rsid w:val="000E67A1"/>
    <w:rsid w:val="000E6FE7"/>
    <w:rsid w:val="000F22A5"/>
    <w:rsid w:val="000F339D"/>
    <w:rsid w:val="000F663A"/>
    <w:rsid w:val="000F6999"/>
    <w:rsid w:val="00102A41"/>
    <w:rsid w:val="001108F4"/>
    <w:rsid w:val="0011104D"/>
    <w:rsid w:val="0011546F"/>
    <w:rsid w:val="00121A1F"/>
    <w:rsid w:val="00121C77"/>
    <w:rsid w:val="001223E9"/>
    <w:rsid w:val="001347A0"/>
    <w:rsid w:val="00136232"/>
    <w:rsid w:val="00142264"/>
    <w:rsid w:val="001475C3"/>
    <w:rsid w:val="001507B1"/>
    <w:rsid w:val="0015239A"/>
    <w:rsid w:val="00160666"/>
    <w:rsid w:val="0016082F"/>
    <w:rsid w:val="00161597"/>
    <w:rsid w:val="0016394C"/>
    <w:rsid w:val="00163CA6"/>
    <w:rsid w:val="00165822"/>
    <w:rsid w:val="00171106"/>
    <w:rsid w:val="0017795F"/>
    <w:rsid w:val="00180BAA"/>
    <w:rsid w:val="001812FA"/>
    <w:rsid w:val="00184502"/>
    <w:rsid w:val="00185F61"/>
    <w:rsid w:val="00187BF6"/>
    <w:rsid w:val="001908EB"/>
    <w:rsid w:val="001A0360"/>
    <w:rsid w:val="001A68B6"/>
    <w:rsid w:val="001B05F5"/>
    <w:rsid w:val="001B0D44"/>
    <w:rsid w:val="001B168C"/>
    <w:rsid w:val="001C08DA"/>
    <w:rsid w:val="001C323D"/>
    <w:rsid w:val="001C3BC4"/>
    <w:rsid w:val="001C5778"/>
    <w:rsid w:val="001C57EE"/>
    <w:rsid w:val="001C71DF"/>
    <w:rsid w:val="001D0DEC"/>
    <w:rsid w:val="001D2FE0"/>
    <w:rsid w:val="001E058F"/>
    <w:rsid w:val="001E0686"/>
    <w:rsid w:val="001E1E20"/>
    <w:rsid w:val="001E2648"/>
    <w:rsid w:val="001E2C2F"/>
    <w:rsid w:val="001E5C9C"/>
    <w:rsid w:val="001E5FCA"/>
    <w:rsid w:val="001F2D6C"/>
    <w:rsid w:val="00200BA8"/>
    <w:rsid w:val="0020474B"/>
    <w:rsid w:val="002130BF"/>
    <w:rsid w:val="00213139"/>
    <w:rsid w:val="002154DC"/>
    <w:rsid w:val="00222F98"/>
    <w:rsid w:val="0022340E"/>
    <w:rsid w:val="00227091"/>
    <w:rsid w:val="002352C5"/>
    <w:rsid w:val="00235700"/>
    <w:rsid w:val="00235F45"/>
    <w:rsid w:val="00243141"/>
    <w:rsid w:val="0025053B"/>
    <w:rsid w:val="00253BAE"/>
    <w:rsid w:val="00262DC1"/>
    <w:rsid w:val="00265FEE"/>
    <w:rsid w:val="00266EE8"/>
    <w:rsid w:val="00267D98"/>
    <w:rsid w:val="00270A1D"/>
    <w:rsid w:val="00271D5F"/>
    <w:rsid w:val="0027277D"/>
    <w:rsid w:val="00272E27"/>
    <w:rsid w:val="00273DDD"/>
    <w:rsid w:val="0028035B"/>
    <w:rsid w:val="002938D0"/>
    <w:rsid w:val="00293DDC"/>
    <w:rsid w:val="00294ECB"/>
    <w:rsid w:val="00294ED1"/>
    <w:rsid w:val="002A22E5"/>
    <w:rsid w:val="002B6E96"/>
    <w:rsid w:val="002B7218"/>
    <w:rsid w:val="002C0C11"/>
    <w:rsid w:val="002C4135"/>
    <w:rsid w:val="002C4D09"/>
    <w:rsid w:val="002D1EAB"/>
    <w:rsid w:val="002D5F3F"/>
    <w:rsid w:val="002E110D"/>
    <w:rsid w:val="002E3BFE"/>
    <w:rsid w:val="002E5269"/>
    <w:rsid w:val="002E63CD"/>
    <w:rsid w:val="002E64B6"/>
    <w:rsid w:val="002E77D8"/>
    <w:rsid w:val="002F2CF8"/>
    <w:rsid w:val="00302150"/>
    <w:rsid w:val="00306FD2"/>
    <w:rsid w:val="003138D7"/>
    <w:rsid w:val="003245A2"/>
    <w:rsid w:val="00325311"/>
    <w:rsid w:val="00325CAD"/>
    <w:rsid w:val="00341DB6"/>
    <w:rsid w:val="00343612"/>
    <w:rsid w:val="00345EA3"/>
    <w:rsid w:val="00347E4E"/>
    <w:rsid w:val="00355704"/>
    <w:rsid w:val="00363C4B"/>
    <w:rsid w:val="003643CE"/>
    <w:rsid w:val="00365F10"/>
    <w:rsid w:val="0036648D"/>
    <w:rsid w:val="00370855"/>
    <w:rsid w:val="00371E81"/>
    <w:rsid w:val="00381963"/>
    <w:rsid w:val="00382425"/>
    <w:rsid w:val="0038282E"/>
    <w:rsid w:val="00383EFD"/>
    <w:rsid w:val="0039668A"/>
    <w:rsid w:val="003A079B"/>
    <w:rsid w:val="003C230C"/>
    <w:rsid w:val="003C2E29"/>
    <w:rsid w:val="003C4547"/>
    <w:rsid w:val="003D6265"/>
    <w:rsid w:val="003E006A"/>
    <w:rsid w:val="003E01DF"/>
    <w:rsid w:val="003E446D"/>
    <w:rsid w:val="00400157"/>
    <w:rsid w:val="004005EA"/>
    <w:rsid w:val="00403FDF"/>
    <w:rsid w:val="004161FB"/>
    <w:rsid w:val="00417B98"/>
    <w:rsid w:val="00433BFF"/>
    <w:rsid w:val="004361AD"/>
    <w:rsid w:val="00436220"/>
    <w:rsid w:val="00442474"/>
    <w:rsid w:val="004452A4"/>
    <w:rsid w:val="00452E65"/>
    <w:rsid w:val="0046003C"/>
    <w:rsid w:val="00476E1A"/>
    <w:rsid w:val="0048706C"/>
    <w:rsid w:val="00487501"/>
    <w:rsid w:val="004963D9"/>
    <w:rsid w:val="004A1AE1"/>
    <w:rsid w:val="004A1BDA"/>
    <w:rsid w:val="004C1CDC"/>
    <w:rsid w:val="004C4218"/>
    <w:rsid w:val="004C470D"/>
    <w:rsid w:val="004F0806"/>
    <w:rsid w:val="004F4EFB"/>
    <w:rsid w:val="004F6AE4"/>
    <w:rsid w:val="005009C6"/>
    <w:rsid w:val="00503AC2"/>
    <w:rsid w:val="00505A49"/>
    <w:rsid w:val="00505C3C"/>
    <w:rsid w:val="0051037A"/>
    <w:rsid w:val="00510D04"/>
    <w:rsid w:val="00512758"/>
    <w:rsid w:val="0051416F"/>
    <w:rsid w:val="005169AE"/>
    <w:rsid w:val="00517C3A"/>
    <w:rsid w:val="005222F3"/>
    <w:rsid w:val="00523C1F"/>
    <w:rsid w:val="005255E9"/>
    <w:rsid w:val="00527B6C"/>
    <w:rsid w:val="00527FC8"/>
    <w:rsid w:val="00531986"/>
    <w:rsid w:val="0053571A"/>
    <w:rsid w:val="00541431"/>
    <w:rsid w:val="00542987"/>
    <w:rsid w:val="00547560"/>
    <w:rsid w:val="0055047B"/>
    <w:rsid w:val="0055332E"/>
    <w:rsid w:val="00572052"/>
    <w:rsid w:val="005773D0"/>
    <w:rsid w:val="00577BD7"/>
    <w:rsid w:val="00585A19"/>
    <w:rsid w:val="00591524"/>
    <w:rsid w:val="00593DC1"/>
    <w:rsid w:val="005A1005"/>
    <w:rsid w:val="005A2787"/>
    <w:rsid w:val="005A4352"/>
    <w:rsid w:val="005A4DB9"/>
    <w:rsid w:val="005A60DC"/>
    <w:rsid w:val="005A720C"/>
    <w:rsid w:val="005A72A6"/>
    <w:rsid w:val="005B3E67"/>
    <w:rsid w:val="005C1680"/>
    <w:rsid w:val="005C27E8"/>
    <w:rsid w:val="005C3C48"/>
    <w:rsid w:val="005D2579"/>
    <w:rsid w:val="005D5C60"/>
    <w:rsid w:val="005E2409"/>
    <w:rsid w:val="005E26FA"/>
    <w:rsid w:val="005E4268"/>
    <w:rsid w:val="005F5848"/>
    <w:rsid w:val="005F7F4F"/>
    <w:rsid w:val="00603574"/>
    <w:rsid w:val="0060575D"/>
    <w:rsid w:val="006075AB"/>
    <w:rsid w:val="00611E79"/>
    <w:rsid w:val="0062115E"/>
    <w:rsid w:val="0062265A"/>
    <w:rsid w:val="00627B7C"/>
    <w:rsid w:val="0063236D"/>
    <w:rsid w:val="00633D36"/>
    <w:rsid w:val="00633D9D"/>
    <w:rsid w:val="00636095"/>
    <w:rsid w:val="00636620"/>
    <w:rsid w:val="00647D03"/>
    <w:rsid w:val="0065767B"/>
    <w:rsid w:val="006619B0"/>
    <w:rsid w:val="0067071E"/>
    <w:rsid w:val="006772C6"/>
    <w:rsid w:val="00680798"/>
    <w:rsid w:val="00686222"/>
    <w:rsid w:val="00693D1B"/>
    <w:rsid w:val="006A404F"/>
    <w:rsid w:val="006A52E5"/>
    <w:rsid w:val="006A72A3"/>
    <w:rsid w:val="006B3AD1"/>
    <w:rsid w:val="006B4267"/>
    <w:rsid w:val="006B486C"/>
    <w:rsid w:val="006C2ACB"/>
    <w:rsid w:val="006C44A5"/>
    <w:rsid w:val="006D32FE"/>
    <w:rsid w:val="006D39F6"/>
    <w:rsid w:val="006D5604"/>
    <w:rsid w:val="006D6531"/>
    <w:rsid w:val="006E101B"/>
    <w:rsid w:val="006E1BFC"/>
    <w:rsid w:val="006E3658"/>
    <w:rsid w:val="006E4DAE"/>
    <w:rsid w:val="006E549A"/>
    <w:rsid w:val="006E7A37"/>
    <w:rsid w:val="006F01F2"/>
    <w:rsid w:val="006F6DBD"/>
    <w:rsid w:val="00704EE0"/>
    <w:rsid w:val="00715AFC"/>
    <w:rsid w:val="0072117D"/>
    <w:rsid w:val="00721422"/>
    <w:rsid w:val="00723577"/>
    <w:rsid w:val="00726D99"/>
    <w:rsid w:val="007313D2"/>
    <w:rsid w:val="007404CE"/>
    <w:rsid w:val="00740A9B"/>
    <w:rsid w:val="0074170B"/>
    <w:rsid w:val="00742780"/>
    <w:rsid w:val="00746F1F"/>
    <w:rsid w:val="0075044D"/>
    <w:rsid w:val="00755687"/>
    <w:rsid w:val="00756053"/>
    <w:rsid w:val="00757387"/>
    <w:rsid w:val="00757901"/>
    <w:rsid w:val="00763E4C"/>
    <w:rsid w:val="00766095"/>
    <w:rsid w:val="007667B4"/>
    <w:rsid w:val="00767E03"/>
    <w:rsid w:val="00776638"/>
    <w:rsid w:val="00776ABE"/>
    <w:rsid w:val="00777C12"/>
    <w:rsid w:val="0078132A"/>
    <w:rsid w:val="00785D70"/>
    <w:rsid w:val="00787FBA"/>
    <w:rsid w:val="007942A6"/>
    <w:rsid w:val="00794A57"/>
    <w:rsid w:val="00794B48"/>
    <w:rsid w:val="007959FC"/>
    <w:rsid w:val="007977CE"/>
    <w:rsid w:val="007A29EE"/>
    <w:rsid w:val="007A3E2C"/>
    <w:rsid w:val="007A6953"/>
    <w:rsid w:val="007B0419"/>
    <w:rsid w:val="007B380C"/>
    <w:rsid w:val="007B3CA6"/>
    <w:rsid w:val="007B70ED"/>
    <w:rsid w:val="007C2F13"/>
    <w:rsid w:val="007D46E6"/>
    <w:rsid w:val="007E0158"/>
    <w:rsid w:val="007E1802"/>
    <w:rsid w:val="007E25B8"/>
    <w:rsid w:val="007E4315"/>
    <w:rsid w:val="007E5AFC"/>
    <w:rsid w:val="007E68E0"/>
    <w:rsid w:val="007E78E9"/>
    <w:rsid w:val="007F08B2"/>
    <w:rsid w:val="008016AE"/>
    <w:rsid w:val="00802BAA"/>
    <w:rsid w:val="008031E8"/>
    <w:rsid w:val="00807AA1"/>
    <w:rsid w:val="00812445"/>
    <w:rsid w:val="00813119"/>
    <w:rsid w:val="008220E5"/>
    <w:rsid w:val="00825B8B"/>
    <w:rsid w:val="0083719C"/>
    <w:rsid w:val="00844A66"/>
    <w:rsid w:val="00844C40"/>
    <w:rsid w:val="00857F27"/>
    <w:rsid w:val="00860FBC"/>
    <w:rsid w:val="008653CA"/>
    <w:rsid w:val="00865CE8"/>
    <w:rsid w:val="00882132"/>
    <w:rsid w:val="00890D11"/>
    <w:rsid w:val="00893A2E"/>
    <w:rsid w:val="00894EAC"/>
    <w:rsid w:val="00897EEF"/>
    <w:rsid w:val="008A362A"/>
    <w:rsid w:val="008A7EC3"/>
    <w:rsid w:val="008B17B2"/>
    <w:rsid w:val="008B2F00"/>
    <w:rsid w:val="008B5B3A"/>
    <w:rsid w:val="008C1F88"/>
    <w:rsid w:val="008C3469"/>
    <w:rsid w:val="008D2EA1"/>
    <w:rsid w:val="008E72DA"/>
    <w:rsid w:val="00900314"/>
    <w:rsid w:val="00906657"/>
    <w:rsid w:val="009069FD"/>
    <w:rsid w:val="00913861"/>
    <w:rsid w:val="00917FFB"/>
    <w:rsid w:val="00924ED3"/>
    <w:rsid w:val="00925459"/>
    <w:rsid w:val="0093144C"/>
    <w:rsid w:val="00945E73"/>
    <w:rsid w:val="00947985"/>
    <w:rsid w:val="009519D1"/>
    <w:rsid w:val="00955D52"/>
    <w:rsid w:val="00961F86"/>
    <w:rsid w:val="00964972"/>
    <w:rsid w:val="00982D81"/>
    <w:rsid w:val="0098556E"/>
    <w:rsid w:val="00991CE8"/>
    <w:rsid w:val="009939B0"/>
    <w:rsid w:val="009A05A3"/>
    <w:rsid w:val="009A2A02"/>
    <w:rsid w:val="009A63B8"/>
    <w:rsid w:val="009B02F8"/>
    <w:rsid w:val="009B037F"/>
    <w:rsid w:val="009B0566"/>
    <w:rsid w:val="009B0B43"/>
    <w:rsid w:val="009B5110"/>
    <w:rsid w:val="009B7605"/>
    <w:rsid w:val="009C3D72"/>
    <w:rsid w:val="009C6D9E"/>
    <w:rsid w:val="009D12D6"/>
    <w:rsid w:val="009D3A4E"/>
    <w:rsid w:val="009D6D68"/>
    <w:rsid w:val="009D7773"/>
    <w:rsid w:val="009E0301"/>
    <w:rsid w:val="009E05ED"/>
    <w:rsid w:val="009E0BF2"/>
    <w:rsid w:val="009E182A"/>
    <w:rsid w:val="009E1A04"/>
    <w:rsid w:val="009E2C1C"/>
    <w:rsid w:val="009F0D84"/>
    <w:rsid w:val="009F11B7"/>
    <w:rsid w:val="009F5503"/>
    <w:rsid w:val="009F6121"/>
    <w:rsid w:val="009F72E0"/>
    <w:rsid w:val="00A038A9"/>
    <w:rsid w:val="00A0518B"/>
    <w:rsid w:val="00A06693"/>
    <w:rsid w:val="00A1157F"/>
    <w:rsid w:val="00A12B4D"/>
    <w:rsid w:val="00A16126"/>
    <w:rsid w:val="00A16336"/>
    <w:rsid w:val="00A23246"/>
    <w:rsid w:val="00A26358"/>
    <w:rsid w:val="00A317C0"/>
    <w:rsid w:val="00A32106"/>
    <w:rsid w:val="00A3505F"/>
    <w:rsid w:val="00A361E5"/>
    <w:rsid w:val="00A36818"/>
    <w:rsid w:val="00A410A7"/>
    <w:rsid w:val="00A44660"/>
    <w:rsid w:val="00A47BEC"/>
    <w:rsid w:val="00A50138"/>
    <w:rsid w:val="00A55863"/>
    <w:rsid w:val="00A60798"/>
    <w:rsid w:val="00A64538"/>
    <w:rsid w:val="00A669F7"/>
    <w:rsid w:val="00A71A01"/>
    <w:rsid w:val="00A74114"/>
    <w:rsid w:val="00A75B35"/>
    <w:rsid w:val="00A76F6B"/>
    <w:rsid w:val="00A84287"/>
    <w:rsid w:val="00A872A3"/>
    <w:rsid w:val="00A95DDC"/>
    <w:rsid w:val="00AA0EB6"/>
    <w:rsid w:val="00AA16F2"/>
    <w:rsid w:val="00AA5D83"/>
    <w:rsid w:val="00AA5EF6"/>
    <w:rsid w:val="00AB76FC"/>
    <w:rsid w:val="00AC18F2"/>
    <w:rsid w:val="00AC20E3"/>
    <w:rsid w:val="00AC2BF3"/>
    <w:rsid w:val="00AD0245"/>
    <w:rsid w:val="00AD1845"/>
    <w:rsid w:val="00AF0BAA"/>
    <w:rsid w:val="00AF0F6C"/>
    <w:rsid w:val="00AF7BF7"/>
    <w:rsid w:val="00B01DA9"/>
    <w:rsid w:val="00B06DA9"/>
    <w:rsid w:val="00B15058"/>
    <w:rsid w:val="00B16504"/>
    <w:rsid w:val="00B179C1"/>
    <w:rsid w:val="00B24AA1"/>
    <w:rsid w:val="00B252EA"/>
    <w:rsid w:val="00B30B65"/>
    <w:rsid w:val="00B326C1"/>
    <w:rsid w:val="00B33395"/>
    <w:rsid w:val="00B339B6"/>
    <w:rsid w:val="00B34FDF"/>
    <w:rsid w:val="00B361BA"/>
    <w:rsid w:val="00B37632"/>
    <w:rsid w:val="00B37E68"/>
    <w:rsid w:val="00B436FD"/>
    <w:rsid w:val="00B45DFF"/>
    <w:rsid w:val="00B514C8"/>
    <w:rsid w:val="00B51D52"/>
    <w:rsid w:val="00B51DFF"/>
    <w:rsid w:val="00B5604E"/>
    <w:rsid w:val="00B56D2B"/>
    <w:rsid w:val="00B60BC1"/>
    <w:rsid w:val="00B6113C"/>
    <w:rsid w:val="00B67964"/>
    <w:rsid w:val="00B72C47"/>
    <w:rsid w:val="00B75EF9"/>
    <w:rsid w:val="00B916E7"/>
    <w:rsid w:val="00B929CD"/>
    <w:rsid w:val="00B971C1"/>
    <w:rsid w:val="00BB375A"/>
    <w:rsid w:val="00BC4C22"/>
    <w:rsid w:val="00BC5D9E"/>
    <w:rsid w:val="00BD0AC0"/>
    <w:rsid w:val="00BD4E5C"/>
    <w:rsid w:val="00BD4FFF"/>
    <w:rsid w:val="00BD5EBE"/>
    <w:rsid w:val="00BE7787"/>
    <w:rsid w:val="00BF0EEC"/>
    <w:rsid w:val="00BF215D"/>
    <w:rsid w:val="00BF2C1B"/>
    <w:rsid w:val="00C0703D"/>
    <w:rsid w:val="00C0709C"/>
    <w:rsid w:val="00C14084"/>
    <w:rsid w:val="00C14E52"/>
    <w:rsid w:val="00C17172"/>
    <w:rsid w:val="00C27645"/>
    <w:rsid w:val="00C3609A"/>
    <w:rsid w:val="00C420E6"/>
    <w:rsid w:val="00C50CC4"/>
    <w:rsid w:val="00C539BF"/>
    <w:rsid w:val="00C6012D"/>
    <w:rsid w:val="00C67235"/>
    <w:rsid w:val="00C72FBD"/>
    <w:rsid w:val="00C75066"/>
    <w:rsid w:val="00C803EF"/>
    <w:rsid w:val="00C80C96"/>
    <w:rsid w:val="00C86963"/>
    <w:rsid w:val="00C934D1"/>
    <w:rsid w:val="00CA0FEF"/>
    <w:rsid w:val="00CA4031"/>
    <w:rsid w:val="00CA4E25"/>
    <w:rsid w:val="00CB1202"/>
    <w:rsid w:val="00CB398A"/>
    <w:rsid w:val="00CC22EC"/>
    <w:rsid w:val="00CC3817"/>
    <w:rsid w:val="00CD3935"/>
    <w:rsid w:val="00CD731F"/>
    <w:rsid w:val="00CE5B86"/>
    <w:rsid w:val="00CE7C9A"/>
    <w:rsid w:val="00CF0BB2"/>
    <w:rsid w:val="00CF468C"/>
    <w:rsid w:val="00D003CB"/>
    <w:rsid w:val="00D00D80"/>
    <w:rsid w:val="00D035F6"/>
    <w:rsid w:val="00D0422A"/>
    <w:rsid w:val="00D06D0D"/>
    <w:rsid w:val="00D1275D"/>
    <w:rsid w:val="00D1348C"/>
    <w:rsid w:val="00D15D13"/>
    <w:rsid w:val="00D33CAF"/>
    <w:rsid w:val="00D3688E"/>
    <w:rsid w:val="00D37FC7"/>
    <w:rsid w:val="00D4678E"/>
    <w:rsid w:val="00D6684F"/>
    <w:rsid w:val="00D72720"/>
    <w:rsid w:val="00D7352D"/>
    <w:rsid w:val="00D76EBA"/>
    <w:rsid w:val="00D82EA4"/>
    <w:rsid w:val="00D843CA"/>
    <w:rsid w:val="00D8546D"/>
    <w:rsid w:val="00D9377A"/>
    <w:rsid w:val="00D939A9"/>
    <w:rsid w:val="00D97E5D"/>
    <w:rsid w:val="00DA56B6"/>
    <w:rsid w:val="00DB0AE5"/>
    <w:rsid w:val="00DB30E5"/>
    <w:rsid w:val="00DB74FF"/>
    <w:rsid w:val="00DB7735"/>
    <w:rsid w:val="00DC2390"/>
    <w:rsid w:val="00DC39CB"/>
    <w:rsid w:val="00DD4142"/>
    <w:rsid w:val="00DD6DC7"/>
    <w:rsid w:val="00DE65CA"/>
    <w:rsid w:val="00DE7315"/>
    <w:rsid w:val="00DF08E1"/>
    <w:rsid w:val="00DF3242"/>
    <w:rsid w:val="00E1699D"/>
    <w:rsid w:val="00E24B7B"/>
    <w:rsid w:val="00E24DEA"/>
    <w:rsid w:val="00E371D9"/>
    <w:rsid w:val="00E418B1"/>
    <w:rsid w:val="00E41C33"/>
    <w:rsid w:val="00E44908"/>
    <w:rsid w:val="00E469B8"/>
    <w:rsid w:val="00E47FBB"/>
    <w:rsid w:val="00E5102F"/>
    <w:rsid w:val="00E55324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8767F"/>
    <w:rsid w:val="00E90913"/>
    <w:rsid w:val="00E944C3"/>
    <w:rsid w:val="00EA00D6"/>
    <w:rsid w:val="00EB3028"/>
    <w:rsid w:val="00EB37D5"/>
    <w:rsid w:val="00EB5FDB"/>
    <w:rsid w:val="00EB6477"/>
    <w:rsid w:val="00EC0BDD"/>
    <w:rsid w:val="00EE0944"/>
    <w:rsid w:val="00EE13E4"/>
    <w:rsid w:val="00EE2281"/>
    <w:rsid w:val="00EF0065"/>
    <w:rsid w:val="00EF04FB"/>
    <w:rsid w:val="00EF6705"/>
    <w:rsid w:val="00F05EBE"/>
    <w:rsid w:val="00F0782E"/>
    <w:rsid w:val="00F166FC"/>
    <w:rsid w:val="00F1700C"/>
    <w:rsid w:val="00F23F8D"/>
    <w:rsid w:val="00F30D0F"/>
    <w:rsid w:val="00F36049"/>
    <w:rsid w:val="00F376E4"/>
    <w:rsid w:val="00F37B08"/>
    <w:rsid w:val="00F413C2"/>
    <w:rsid w:val="00F42AD3"/>
    <w:rsid w:val="00F518E5"/>
    <w:rsid w:val="00F56745"/>
    <w:rsid w:val="00F61667"/>
    <w:rsid w:val="00F62BD8"/>
    <w:rsid w:val="00F65430"/>
    <w:rsid w:val="00F72621"/>
    <w:rsid w:val="00F7595B"/>
    <w:rsid w:val="00F817DB"/>
    <w:rsid w:val="00F82EAC"/>
    <w:rsid w:val="00FA46AF"/>
    <w:rsid w:val="00FB075A"/>
    <w:rsid w:val="00FB5998"/>
    <w:rsid w:val="00FC2913"/>
    <w:rsid w:val="00FC47CD"/>
    <w:rsid w:val="00FC5336"/>
    <w:rsid w:val="00FD6169"/>
    <w:rsid w:val="00FD61D5"/>
    <w:rsid w:val="00FE3232"/>
    <w:rsid w:val="00FF4148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2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2778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JENNIFER  PAGLIARO</cp:lastModifiedBy>
  <cp:revision>45</cp:revision>
  <cp:lastPrinted>2024-09-06T19:01:00Z</cp:lastPrinted>
  <dcterms:created xsi:type="dcterms:W3CDTF">2024-08-21T18:31:00Z</dcterms:created>
  <dcterms:modified xsi:type="dcterms:W3CDTF">2025-03-23T22:51:00Z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