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9F011" w14:textId="3DA6D89F" w:rsidR="004072A3" w:rsidRPr="00CB38A1" w:rsidRDefault="00242FE2" w:rsidP="004072A3">
      <w:pPr>
        <w:pStyle w:val="Heading1"/>
        <w:pBdr>
          <w:bottom w:val="single" w:sz="4" w:space="1" w:color="auto"/>
        </w:pBdr>
        <w:spacing w:after="13"/>
        <w:ind w:left="0"/>
        <w:rPr>
          <w:rFonts w:asciiTheme="minorHAnsi" w:hAnsiTheme="minorHAnsi" w:cstheme="minorHAnsi"/>
          <w:color w:val="C00000"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color w:val="C00000"/>
          <w:w w:val="110"/>
          <w:sz w:val="28"/>
          <w:szCs w:val="28"/>
        </w:rPr>
        <w:t>Registering for a Course in PLZ</w:t>
      </w:r>
    </w:p>
    <w:p w14:paraId="038C0D62" w14:textId="77777777" w:rsidR="00242FE2" w:rsidRPr="00536C11" w:rsidRDefault="00242FE2" w:rsidP="00242FE2">
      <w:pPr>
        <w:rPr>
          <w:b/>
          <w:i/>
        </w:rPr>
      </w:pPr>
      <w:r>
        <w:rPr>
          <w:b/>
          <w:i/>
        </w:rPr>
        <w:t>How do I register for a course in PLZ?</w:t>
      </w:r>
    </w:p>
    <w:p w14:paraId="2EEA0F1E" w14:textId="77777777" w:rsidR="00242FE2" w:rsidRPr="00FB031C" w:rsidRDefault="00242FE2" w:rsidP="00242FE2">
      <w:pPr>
        <w:shd w:val="clear" w:color="auto" w:fill="FFFFFF"/>
        <w:textAlignment w:val="baseline"/>
        <w:rPr>
          <w:rFonts w:cs="Times New Roman"/>
          <w:b/>
          <w:color w:val="44546A" w:themeColor="text2"/>
          <w:sz w:val="28"/>
          <w:szCs w:val="28"/>
          <w:bdr w:val="none" w:sz="0" w:space="0" w:color="auto" w:frame="1"/>
        </w:rPr>
      </w:pPr>
      <w:r w:rsidRPr="00FB031C">
        <w:rPr>
          <w:rFonts w:cs="Times New Roman"/>
          <w:color w:val="000000"/>
          <w:bdr w:val="none" w:sz="0" w:space="0" w:color="auto" w:frame="1"/>
        </w:rPr>
        <w:t>To register for session in PLZ use the steps outlined below.</w:t>
      </w:r>
    </w:p>
    <w:p w14:paraId="6452B34F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rFonts w:eastAsia="Times New Roman" w:cs="Times New Roman"/>
          <w:b/>
          <w:color w:val="000000"/>
          <w:bdr w:val="none" w:sz="0" w:space="0" w:color="auto" w:frame="1"/>
        </w:rPr>
        <w:t xml:space="preserve">Step 1:  </w:t>
      </w:r>
      <w:r w:rsidRPr="00136017">
        <w:rPr>
          <w:rFonts w:eastAsia="Times New Roman" w:cs="Times New Roman"/>
          <w:color w:val="000000"/>
          <w:bdr w:val="none" w:sz="0" w:space="0" w:color="auto" w:frame="1"/>
        </w:rPr>
        <w:t>Open PLZ.</w:t>
      </w:r>
      <w:r>
        <w:rPr>
          <w:rFonts w:eastAsia="Times New Roman" w:cs="Times New Roman"/>
          <w:color w:val="000000"/>
          <w:bdr w:val="none" w:sz="0" w:space="0" w:color="auto" w:frame="1"/>
        </w:rPr>
        <w:t xml:space="preserve">  To open PLZ visit:  </w:t>
      </w:r>
      <w:hyperlink r:id="rId5" w:history="1">
        <w:r w:rsidRPr="007663A8">
          <w:rPr>
            <w:rStyle w:val="Hyperlink"/>
            <w:rFonts w:eastAsia="Times New Roman" w:cs="Times New Roman"/>
            <w:bdr w:val="none" w:sz="0" w:space="0" w:color="auto" w:frame="1"/>
          </w:rPr>
          <w:t>https://shelby.truenorthlogic.com</w:t>
        </w:r>
      </w:hyperlink>
      <w:r>
        <w:rPr>
          <w:rFonts w:eastAsia="Times New Roman" w:cs="Times New Roman"/>
          <w:color w:val="000000"/>
          <w:bdr w:val="none" w:sz="0" w:space="0" w:color="auto" w:frame="1"/>
        </w:rPr>
        <w:t xml:space="preserve"> </w:t>
      </w:r>
    </w:p>
    <w:p w14:paraId="53B5CD7E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</w:rPr>
      </w:pPr>
      <w:r>
        <w:rPr>
          <w:noProof/>
        </w:rPr>
        <w:drawing>
          <wp:inline distT="0" distB="0" distL="0" distR="0" wp14:anchorId="24D568CF" wp14:editId="2A2288C5">
            <wp:extent cx="5212538" cy="10558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2512" cy="105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34EB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rFonts w:eastAsia="Times New Roman" w:cs="Times New Roman"/>
          <w:b/>
          <w:color w:val="000000"/>
        </w:rPr>
        <w:t xml:space="preserve">Step 2:  </w:t>
      </w:r>
      <w:r>
        <w:rPr>
          <w:rFonts w:eastAsia="Times New Roman" w:cs="Times New Roman"/>
          <w:color w:val="000000"/>
          <w:bdr w:val="none" w:sz="0" w:space="0" w:color="auto" w:frame="1"/>
        </w:rPr>
        <w:t>Go to the Courses tab.</w:t>
      </w:r>
    </w:p>
    <w:p w14:paraId="108FBC31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5B08E" wp14:editId="4BB2F9E6">
                <wp:simplePos x="0" y="0"/>
                <wp:positionH relativeFrom="column">
                  <wp:posOffset>644766</wp:posOffset>
                </wp:positionH>
                <wp:positionV relativeFrom="paragraph">
                  <wp:posOffset>530812</wp:posOffset>
                </wp:positionV>
                <wp:extent cx="600399" cy="200133"/>
                <wp:effectExtent l="0" t="114300" r="0" b="123825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5519">
                          <a:off x="0" y="0"/>
                          <a:ext cx="600399" cy="200133"/>
                        </a:xfrm>
                        <a:prstGeom prst="rightArrow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25EF67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" o:spid="_x0000_s1026" type="#_x0000_t13" style="position:absolute;margin-left:50.75pt;margin-top:41.8pt;width:47.3pt;height:15.75pt;rotation:-223311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" adj="18000" fillcolor="#ffc000 [3207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C29BCE1" wp14:editId="583FD2C9">
            <wp:extent cx="5212538" cy="10558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2512" cy="105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36CB4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rFonts w:eastAsia="Times New Roman" w:cs="Times New Roman"/>
          <w:b/>
          <w:color w:val="000000"/>
          <w:bdr w:val="none" w:sz="0" w:space="0" w:color="auto" w:frame="1"/>
        </w:rPr>
        <w:t xml:space="preserve">Step 3:  </w:t>
      </w:r>
      <w:r>
        <w:rPr>
          <w:rFonts w:eastAsia="Times New Roman" w:cs="Times New Roman"/>
          <w:color w:val="000000"/>
          <w:bdr w:val="none" w:sz="0" w:space="0" w:color="auto" w:frame="1"/>
        </w:rPr>
        <w:t>T</w:t>
      </w:r>
      <w:r w:rsidRPr="00136017">
        <w:rPr>
          <w:rFonts w:eastAsia="Times New Roman" w:cs="Times New Roman"/>
          <w:color w:val="000000"/>
          <w:bdr w:val="none" w:sz="0" w:space="0" w:color="auto" w:frame="1"/>
        </w:rPr>
        <w:t>ype the Course Number in the Search box.</w:t>
      </w:r>
    </w:p>
    <w:p w14:paraId="50DE36FA" w14:textId="77777777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65B10" wp14:editId="746039D2">
                <wp:simplePos x="0" y="0"/>
                <wp:positionH relativeFrom="column">
                  <wp:posOffset>945454</wp:posOffset>
                </wp:positionH>
                <wp:positionV relativeFrom="paragraph">
                  <wp:posOffset>663143</wp:posOffset>
                </wp:positionV>
                <wp:extent cx="600399" cy="200133"/>
                <wp:effectExtent l="0" t="152400" r="0" b="12382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61566">
                          <a:off x="0" y="0"/>
                          <a:ext cx="600399" cy="200133"/>
                        </a:xfrm>
                        <a:prstGeom prst="rightArrow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F853CD" id="Right Arrow 10" o:spid="_x0000_s1026" type="#_x0000_t13" style="position:absolute;margin-left:74.45pt;margin-top:52.2pt;width:47.3pt;height:15.75pt;rotation:9242286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" adj="18000" fillcolor="#ffc000 [3207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A97124B" wp14:editId="00A59B65">
            <wp:extent cx="5943600" cy="15589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00788" w14:textId="77777777" w:rsidR="00242FE2" w:rsidRPr="000433FC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47247E" wp14:editId="004FD576">
                <wp:simplePos x="0" y="0"/>
                <wp:positionH relativeFrom="column">
                  <wp:posOffset>1484882</wp:posOffset>
                </wp:positionH>
                <wp:positionV relativeFrom="paragraph">
                  <wp:posOffset>1503401</wp:posOffset>
                </wp:positionV>
                <wp:extent cx="600399" cy="200133"/>
                <wp:effectExtent l="0" t="114300" r="0" b="123825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5519">
                          <a:off x="0" y="0"/>
                          <a:ext cx="600399" cy="200133"/>
                        </a:xfrm>
                        <a:prstGeom prst="rightArrow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9F070C" id="Right Arrow 11" o:spid="_x0000_s1026" type="#_x0000_t13" style="position:absolute;margin-left:116.9pt;margin-top:118.4pt;width:47.3pt;height:15.75pt;rotation:-2233118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" adj="18000" fillcolor="#ffc000 [3207]" strokecolor="#1f3763 [1604]" strokeweight="1pt"/>
            </w:pict>
          </mc:Fallback>
        </mc:AlternateContent>
      </w:r>
      <w:r>
        <w:rPr>
          <w:rFonts w:eastAsia="Times New Roman" w:cs="Times New Roman"/>
          <w:b/>
          <w:color w:val="000000"/>
        </w:rPr>
        <w:t xml:space="preserve">Step 4:  </w:t>
      </w:r>
      <w:r w:rsidRPr="00136017">
        <w:rPr>
          <w:rFonts w:eastAsia="Times New Roman" w:cs="Times New Roman"/>
          <w:color w:val="000000"/>
          <w:bdr w:val="none" w:sz="0" w:space="0" w:color="auto" w:frame="1"/>
        </w:rPr>
        <w:t>Click Search.</w:t>
      </w:r>
      <w:r w:rsidRPr="000433F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BCCD3D" wp14:editId="131A4793">
            <wp:extent cx="5943600" cy="15589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D25A5" w14:textId="77777777" w:rsidR="0037201C" w:rsidRDefault="0037201C" w:rsidP="00242FE2">
      <w:pPr>
        <w:shd w:val="clear" w:color="auto" w:fill="FFFFFF"/>
        <w:textAlignment w:val="baseline"/>
        <w:rPr>
          <w:rFonts w:eastAsia="Times New Roman" w:cs="Times New Roman"/>
          <w:b/>
          <w:color w:val="000000"/>
          <w:bdr w:val="none" w:sz="0" w:space="0" w:color="auto" w:frame="1"/>
        </w:rPr>
      </w:pPr>
    </w:p>
    <w:p w14:paraId="2DCCA5F6" w14:textId="77777777" w:rsidR="0037201C" w:rsidRDefault="0037201C" w:rsidP="00242FE2">
      <w:pPr>
        <w:shd w:val="clear" w:color="auto" w:fill="FFFFFF"/>
        <w:textAlignment w:val="baseline"/>
        <w:rPr>
          <w:rFonts w:eastAsia="Times New Roman" w:cs="Times New Roman"/>
          <w:b/>
          <w:color w:val="000000"/>
          <w:bdr w:val="none" w:sz="0" w:space="0" w:color="auto" w:frame="1"/>
        </w:rPr>
      </w:pPr>
    </w:p>
    <w:p w14:paraId="7FED178A" w14:textId="77777777" w:rsidR="0037201C" w:rsidRDefault="0037201C" w:rsidP="00242FE2">
      <w:pPr>
        <w:shd w:val="clear" w:color="auto" w:fill="FFFFFF"/>
        <w:textAlignment w:val="baseline"/>
        <w:rPr>
          <w:rFonts w:eastAsia="Times New Roman" w:cs="Times New Roman"/>
          <w:b/>
          <w:color w:val="000000"/>
          <w:bdr w:val="none" w:sz="0" w:space="0" w:color="auto" w:frame="1"/>
        </w:rPr>
      </w:pPr>
    </w:p>
    <w:p w14:paraId="1A93D6AF" w14:textId="77777777" w:rsidR="0037201C" w:rsidRDefault="0037201C" w:rsidP="00242FE2">
      <w:pPr>
        <w:shd w:val="clear" w:color="auto" w:fill="FFFFFF"/>
        <w:textAlignment w:val="baseline"/>
        <w:rPr>
          <w:rFonts w:eastAsia="Times New Roman" w:cs="Times New Roman"/>
          <w:b/>
          <w:color w:val="000000"/>
          <w:bdr w:val="none" w:sz="0" w:space="0" w:color="auto" w:frame="1"/>
        </w:rPr>
      </w:pPr>
    </w:p>
    <w:p w14:paraId="6E2F6F59" w14:textId="77777777" w:rsidR="0037201C" w:rsidRDefault="0037201C" w:rsidP="00242FE2">
      <w:pPr>
        <w:shd w:val="clear" w:color="auto" w:fill="FFFFFF"/>
        <w:textAlignment w:val="baseline"/>
        <w:rPr>
          <w:rFonts w:eastAsia="Times New Roman" w:cs="Times New Roman"/>
          <w:b/>
          <w:color w:val="000000"/>
          <w:bdr w:val="none" w:sz="0" w:space="0" w:color="auto" w:frame="1"/>
        </w:rPr>
      </w:pPr>
    </w:p>
    <w:p w14:paraId="4E5DF021" w14:textId="349FB6AA" w:rsidR="00242FE2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>
        <w:rPr>
          <w:rFonts w:eastAsia="Times New Roman" w:cs="Times New Roman"/>
          <w:b/>
          <w:color w:val="000000"/>
          <w:bdr w:val="none" w:sz="0" w:space="0" w:color="auto" w:frame="1"/>
        </w:rPr>
        <w:lastRenderedPageBreak/>
        <w:t xml:space="preserve">Step 5:  </w:t>
      </w:r>
      <w:r w:rsidRPr="00136017">
        <w:rPr>
          <w:rFonts w:eastAsia="Times New Roman" w:cs="Times New Roman"/>
          <w:color w:val="000000"/>
          <w:bdr w:val="none" w:sz="0" w:space="0" w:color="auto" w:frame="1"/>
        </w:rPr>
        <w:t>Identify the appropriate section.</w:t>
      </w:r>
    </w:p>
    <w:p w14:paraId="04D2086B" w14:textId="77777777" w:rsidR="00242FE2" w:rsidRPr="00136017" w:rsidRDefault="00242FE2" w:rsidP="00242FE2">
      <w:pPr>
        <w:shd w:val="clear" w:color="auto" w:fill="FFFFFF"/>
        <w:textAlignment w:val="baseline"/>
        <w:rPr>
          <w:rFonts w:eastAsia="Times New Roman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388CE6" wp14:editId="7E825648">
                <wp:simplePos x="0" y="0"/>
                <wp:positionH relativeFrom="column">
                  <wp:posOffset>224035</wp:posOffset>
                </wp:positionH>
                <wp:positionV relativeFrom="paragraph">
                  <wp:posOffset>2065679</wp:posOffset>
                </wp:positionV>
                <wp:extent cx="600399" cy="200133"/>
                <wp:effectExtent l="0" t="19050" r="47625" b="47625"/>
                <wp:wrapNone/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99" cy="200133"/>
                        </a:xfrm>
                        <a:prstGeom prst="rightArrow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7DD594" id="Right Arrow 14" o:spid="_x0000_s1026" type="#_x0000_t13" style="position:absolute;margin-left:17.65pt;margin-top:162.65pt;width:47.3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" adj="18000" fillcolor="#ffc000 [3207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69350ECD" wp14:editId="3385B80C">
            <wp:extent cx="5943600" cy="29343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9AFF7" w14:textId="7C174C10" w:rsidR="00242FE2" w:rsidRPr="00DA79DC" w:rsidRDefault="00242FE2" w:rsidP="00242FE2">
      <w:pPr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F27B94" wp14:editId="107BA0BB">
                <wp:simplePos x="0" y="0"/>
                <wp:positionH relativeFrom="column">
                  <wp:posOffset>4795033</wp:posOffset>
                </wp:positionH>
                <wp:positionV relativeFrom="paragraph">
                  <wp:posOffset>1646969</wp:posOffset>
                </wp:positionV>
                <wp:extent cx="600399" cy="200133"/>
                <wp:effectExtent l="0" t="9525" r="38100" b="38100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0399" cy="200133"/>
                        </a:xfrm>
                        <a:prstGeom prst="rightArrow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34DE1" id="Right Arrow 15" o:spid="_x0000_s1026" type="#_x0000_t13" style="position:absolute;margin-left:377.55pt;margin-top:129.7pt;width:47.3pt;height:15.75pt;rotation: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" adj="18000" fillcolor="#ffc000 [3207]" strokecolor="#1f3763 [1604]" strokeweight="1pt"/>
            </w:pict>
          </mc:Fallback>
        </mc:AlternateContent>
      </w:r>
      <w:r w:rsidRPr="00136017">
        <w:rPr>
          <w:rFonts w:eastAsia="Times New Roman" w:cs="Times New Roman"/>
          <w:b/>
          <w:color w:val="000000"/>
          <w:bdr w:val="none" w:sz="0" w:space="0" w:color="auto" w:frame="1"/>
        </w:rPr>
        <w:t>Step 6:</w:t>
      </w:r>
      <w:r>
        <w:rPr>
          <w:rFonts w:eastAsia="Times New Roman" w:cs="Times New Roman"/>
          <w:color w:val="000000"/>
          <w:bdr w:val="none" w:sz="0" w:space="0" w:color="auto" w:frame="1"/>
        </w:rPr>
        <w:t xml:space="preserve">  </w:t>
      </w:r>
      <w:r w:rsidRPr="00136017">
        <w:rPr>
          <w:rFonts w:eastAsia="Times New Roman" w:cs="Times New Roman"/>
          <w:color w:val="000000"/>
          <w:bdr w:val="none" w:sz="0" w:space="0" w:color="auto" w:frame="1"/>
        </w:rPr>
        <w:t>Click Register.</w:t>
      </w:r>
      <w:r w:rsidRPr="00536C11">
        <w:rPr>
          <w:b/>
          <w:i/>
        </w:rPr>
        <w:t xml:space="preserve"> </w:t>
      </w:r>
    </w:p>
    <w:p w14:paraId="5E19D5E1" w14:textId="705CA533" w:rsidR="00CB471C" w:rsidRPr="00C31F48" w:rsidRDefault="0037201C" w:rsidP="00242FE2">
      <w:pPr>
        <w:spacing w:after="0" w:line="240" w:lineRule="auto"/>
        <w:textAlignment w:val="center"/>
        <w:rPr>
          <w:rFonts w:eastAsia="Times New Roman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2D3A859F" wp14:editId="3924F469">
            <wp:extent cx="5478918" cy="2704923"/>
            <wp:effectExtent l="0" t="0" r="762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9068" cy="270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FE2">
        <w:rPr>
          <w:rFonts w:asciiTheme="majorHAnsi" w:hAnsiTheme="majorHAnsi"/>
        </w:rPr>
        <w:br w:type="page"/>
      </w:r>
    </w:p>
    <w:sectPr w:rsidR="00CB471C" w:rsidRPr="00C31F48" w:rsidSect="003F54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12"/>
    <w:multiLevelType w:val="hybridMultilevel"/>
    <w:tmpl w:val="18945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371A6"/>
    <w:multiLevelType w:val="multilevel"/>
    <w:tmpl w:val="74B0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835DF"/>
    <w:multiLevelType w:val="hybridMultilevel"/>
    <w:tmpl w:val="08809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C1E04"/>
    <w:multiLevelType w:val="multilevel"/>
    <w:tmpl w:val="4E0A2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007B29"/>
    <w:multiLevelType w:val="multilevel"/>
    <w:tmpl w:val="6B4E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26490C"/>
    <w:multiLevelType w:val="hybridMultilevel"/>
    <w:tmpl w:val="0DA4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350ED"/>
    <w:multiLevelType w:val="hybridMultilevel"/>
    <w:tmpl w:val="C548C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B0D92"/>
    <w:multiLevelType w:val="hybridMultilevel"/>
    <w:tmpl w:val="94C6F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E550D"/>
    <w:multiLevelType w:val="multilevel"/>
    <w:tmpl w:val="4A1A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942E5A"/>
    <w:multiLevelType w:val="hybridMultilevel"/>
    <w:tmpl w:val="739CA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5A5F"/>
    <w:multiLevelType w:val="hybridMultilevel"/>
    <w:tmpl w:val="4096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77FF6"/>
    <w:multiLevelType w:val="hybridMultilevel"/>
    <w:tmpl w:val="7812AEE0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272F6D07"/>
    <w:multiLevelType w:val="hybridMultilevel"/>
    <w:tmpl w:val="FE56D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46890"/>
    <w:multiLevelType w:val="hybridMultilevel"/>
    <w:tmpl w:val="69EE5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35112"/>
    <w:multiLevelType w:val="hybridMultilevel"/>
    <w:tmpl w:val="DD86F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C80A55"/>
    <w:multiLevelType w:val="hybridMultilevel"/>
    <w:tmpl w:val="067AD4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91271"/>
    <w:multiLevelType w:val="hybridMultilevel"/>
    <w:tmpl w:val="494C7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C7B6F"/>
    <w:multiLevelType w:val="hybridMultilevel"/>
    <w:tmpl w:val="ABB83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F66BD"/>
    <w:multiLevelType w:val="hybridMultilevel"/>
    <w:tmpl w:val="3C40D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B33139"/>
    <w:multiLevelType w:val="hybridMultilevel"/>
    <w:tmpl w:val="22EC2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54681"/>
    <w:multiLevelType w:val="hybridMultilevel"/>
    <w:tmpl w:val="F09C57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D5541"/>
    <w:multiLevelType w:val="hybridMultilevel"/>
    <w:tmpl w:val="F2B4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76BE0"/>
    <w:multiLevelType w:val="hybridMultilevel"/>
    <w:tmpl w:val="7FC8B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A09D1"/>
    <w:multiLevelType w:val="hybridMultilevel"/>
    <w:tmpl w:val="A9A0D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23487"/>
    <w:multiLevelType w:val="hybridMultilevel"/>
    <w:tmpl w:val="C2F25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031A"/>
    <w:multiLevelType w:val="hybridMultilevel"/>
    <w:tmpl w:val="467A0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44240"/>
    <w:multiLevelType w:val="hybridMultilevel"/>
    <w:tmpl w:val="98D4887E"/>
    <w:lvl w:ilvl="0" w:tplc="EC041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EE1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C49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8A98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21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6AAE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901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00D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7650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0A1C32"/>
    <w:multiLevelType w:val="hybridMultilevel"/>
    <w:tmpl w:val="5A526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4477E"/>
    <w:multiLevelType w:val="hybridMultilevel"/>
    <w:tmpl w:val="E83A7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507E56"/>
    <w:multiLevelType w:val="hybridMultilevel"/>
    <w:tmpl w:val="0C3A6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12683"/>
    <w:multiLevelType w:val="hybridMultilevel"/>
    <w:tmpl w:val="60BC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B5DAC"/>
    <w:multiLevelType w:val="hybridMultilevel"/>
    <w:tmpl w:val="D2E08F42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2" w15:restartNumberingAfterBreak="0">
    <w:nsid w:val="5F6035D0"/>
    <w:multiLevelType w:val="multilevel"/>
    <w:tmpl w:val="5E36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8514BF1"/>
    <w:multiLevelType w:val="hybridMultilevel"/>
    <w:tmpl w:val="F0EA0A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47F38"/>
    <w:multiLevelType w:val="hybridMultilevel"/>
    <w:tmpl w:val="A8126A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F7FAD"/>
    <w:multiLevelType w:val="hybridMultilevel"/>
    <w:tmpl w:val="B7EE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70681"/>
    <w:multiLevelType w:val="hybridMultilevel"/>
    <w:tmpl w:val="7B723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14883"/>
    <w:multiLevelType w:val="hybridMultilevel"/>
    <w:tmpl w:val="3A5C2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E4703"/>
    <w:multiLevelType w:val="hybridMultilevel"/>
    <w:tmpl w:val="8DA80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6700C"/>
    <w:multiLevelType w:val="hybridMultilevel"/>
    <w:tmpl w:val="B0647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149D7"/>
    <w:multiLevelType w:val="multilevel"/>
    <w:tmpl w:val="1B04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7ED1F19"/>
    <w:multiLevelType w:val="hybridMultilevel"/>
    <w:tmpl w:val="50BCC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6A5333"/>
    <w:multiLevelType w:val="multilevel"/>
    <w:tmpl w:val="326A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3"/>
  </w:num>
  <w:num w:numId="3">
    <w:abstractNumId w:val="15"/>
  </w:num>
  <w:num w:numId="4">
    <w:abstractNumId w:val="34"/>
  </w:num>
  <w:num w:numId="5">
    <w:abstractNumId w:val="25"/>
  </w:num>
  <w:num w:numId="6">
    <w:abstractNumId w:val="36"/>
  </w:num>
  <w:num w:numId="7">
    <w:abstractNumId w:val="30"/>
  </w:num>
  <w:num w:numId="8">
    <w:abstractNumId w:val="18"/>
  </w:num>
  <w:num w:numId="9">
    <w:abstractNumId w:val="35"/>
  </w:num>
  <w:num w:numId="10">
    <w:abstractNumId w:val="4"/>
  </w:num>
  <w:num w:numId="11">
    <w:abstractNumId w:val="23"/>
  </w:num>
  <w:num w:numId="12">
    <w:abstractNumId w:val="31"/>
  </w:num>
  <w:num w:numId="13">
    <w:abstractNumId w:val="11"/>
  </w:num>
  <w:num w:numId="14">
    <w:abstractNumId w:val="20"/>
  </w:num>
  <w:num w:numId="15">
    <w:abstractNumId w:val="32"/>
  </w:num>
  <w:num w:numId="16">
    <w:abstractNumId w:val="41"/>
  </w:num>
  <w:num w:numId="17">
    <w:abstractNumId w:val="2"/>
  </w:num>
  <w:num w:numId="18">
    <w:abstractNumId w:val="9"/>
  </w:num>
  <w:num w:numId="19">
    <w:abstractNumId w:val="1"/>
  </w:num>
  <w:num w:numId="20">
    <w:abstractNumId w:val="40"/>
  </w:num>
  <w:num w:numId="21">
    <w:abstractNumId w:val="6"/>
  </w:num>
  <w:num w:numId="22">
    <w:abstractNumId w:val="26"/>
  </w:num>
  <w:num w:numId="23">
    <w:abstractNumId w:val="39"/>
  </w:num>
  <w:num w:numId="24">
    <w:abstractNumId w:val="27"/>
  </w:num>
  <w:num w:numId="25">
    <w:abstractNumId w:val="19"/>
  </w:num>
  <w:num w:numId="26">
    <w:abstractNumId w:val="12"/>
  </w:num>
  <w:num w:numId="27">
    <w:abstractNumId w:val="29"/>
  </w:num>
  <w:num w:numId="28">
    <w:abstractNumId w:val="5"/>
  </w:num>
  <w:num w:numId="29">
    <w:abstractNumId w:val="16"/>
  </w:num>
  <w:num w:numId="30">
    <w:abstractNumId w:val="21"/>
  </w:num>
  <w:num w:numId="31">
    <w:abstractNumId w:val="38"/>
  </w:num>
  <w:num w:numId="32">
    <w:abstractNumId w:val="42"/>
  </w:num>
  <w:num w:numId="33">
    <w:abstractNumId w:val="3"/>
  </w:num>
  <w:num w:numId="34">
    <w:abstractNumId w:val="8"/>
  </w:num>
  <w:num w:numId="35">
    <w:abstractNumId w:val="14"/>
  </w:num>
  <w:num w:numId="36">
    <w:abstractNumId w:val="24"/>
  </w:num>
  <w:num w:numId="37">
    <w:abstractNumId w:val="37"/>
  </w:num>
  <w:num w:numId="38">
    <w:abstractNumId w:val="10"/>
  </w:num>
  <w:num w:numId="39">
    <w:abstractNumId w:val="7"/>
  </w:num>
  <w:num w:numId="40">
    <w:abstractNumId w:val="17"/>
  </w:num>
  <w:num w:numId="41">
    <w:abstractNumId w:val="22"/>
  </w:num>
  <w:num w:numId="42">
    <w:abstractNumId w:val="28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EEA"/>
    <w:rsid w:val="00003E1E"/>
    <w:rsid w:val="000270FA"/>
    <w:rsid w:val="000367E5"/>
    <w:rsid w:val="00052852"/>
    <w:rsid w:val="00076D05"/>
    <w:rsid w:val="0009192D"/>
    <w:rsid w:val="000B2518"/>
    <w:rsid w:val="000B2989"/>
    <w:rsid w:val="000C1D7B"/>
    <w:rsid w:val="000E2251"/>
    <w:rsid w:val="000E336A"/>
    <w:rsid w:val="000E77B1"/>
    <w:rsid w:val="000F2D0A"/>
    <w:rsid w:val="00102908"/>
    <w:rsid w:val="00104F0D"/>
    <w:rsid w:val="001109CB"/>
    <w:rsid w:val="001303E0"/>
    <w:rsid w:val="001555AF"/>
    <w:rsid w:val="00163B58"/>
    <w:rsid w:val="00172314"/>
    <w:rsid w:val="001743C4"/>
    <w:rsid w:val="00182B28"/>
    <w:rsid w:val="0019229F"/>
    <w:rsid w:val="001B1034"/>
    <w:rsid w:val="001D05DA"/>
    <w:rsid w:val="00224A83"/>
    <w:rsid w:val="00242FE2"/>
    <w:rsid w:val="00253A04"/>
    <w:rsid w:val="00260390"/>
    <w:rsid w:val="00263102"/>
    <w:rsid w:val="00263CCA"/>
    <w:rsid w:val="002A0E6D"/>
    <w:rsid w:val="002A1A02"/>
    <w:rsid w:val="002A4CB5"/>
    <w:rsid w:val="002A66B0"/>
    <w:rsid w:val="002C31EE"/>
    <w:rsid w:val="002E7678"/>
    <w:rsid w:val="002F7992"/>
    <w:rsid w:val="00303ADA"/>
    <w:rsid w:val="00326BA2"/>
    <w:rsid w:val="00330303"/>
    <w:rsid w:val="00343D78"/>
    <w:rsid w:val="00361506"/>
    <w:rsid w:val="003620BF"/>
    <w:rsid w:val="00362A19"/>
    <w:rsid w:val="0037201C"/>
    <w:rsid w:val="003811C1"/>
    <w:rsid w:val="00390FA3"/>
    <w:rsid w:val="00392A9B"/>
    <w:rsid w:val="003A71FD"/>
    <w:rsid w:val="003D088D"/>
    <w:rsid w:val="003D5D73"/>
    <w:rsid w:val="004017D5"/>
    <w:rsid w:val="00405388"/>
    <w:rsid w:val="004059B8"/>
    <w:rsid w:val="004072A3"/>
    <w:rsid w:val="00413116"/>
    <w:rsid w:val="00432D25"/>
    <w:rsid w:val="00447637"/>
    <w:rsid w:val="004540E6"/>
    <w:rsid w:val="0045712D"/>
    <w:rsid w:val="00463A42"/>
    <w:rsid w:val="0046529E"/>
    <w:rsid w:val="00465E77"/>
    <w:rsid w:val="004A7571"/>
    <w:rsid w:val="004B4FEB"/>
    <w:rsid w:val="004B7FCA"/>
    <w:rsid w:val="004C12B1"/>
    <w:rsid w:val="004E05B2"/>
    <w:rsid w:val="004F28D0"/>
    <w:rsid w:val="0052132C"/>
    <w:rsid w:val="00541F98"/>
    <w:rsid w:val="00560B22"/>
    <w:rsid w:val="00560D40"/>
    <w:rsid w:val="005742D1"/>
    <w:rsid w:val="0059463D"/>
    <w:rsid w:val="005A0AAB"/>
    <w:rsid w:val="005A2EB5"/>
    <w:rsid w:val="005A4F6C"/>
    <w:rsid w:val="005D376C"/>
    <w:rsid w:val="005D7128"/>
    <w:rsid w:val="005E05EE"/>
    <w:rsid w:val="005E278E"/>
    <w:rsid w:val="005E3B91"/>
    <w:rsid w:val="005E62C2"/>
    <w:rsid w:val="0061144D"/>
    <w:rsid w:val="00611D6F"/>
    <w:rsid w:val="00626AF2"/>
    <w:rsid w:val="006432E8"/>
    <w:rsid w:val="006451AC"/>
    <w:rsid w:val="00662E2E"/>
    <w:rsid w:val="0067689B"/>
    <w:rsid w:val="0068048B"/>
    <w:rsid w:val="00696C5A"/>
    <w:rsid w:val="006A5D85"/>
    <w:rsid w:val="006C1000"/>
    <w:rsid w:val="006C140A"/>
    <w:rsid w:val="006C73F4"/>
    <w:rsid w:val="006C7AAD"/>
    <w:rsid w:val="006D02CB"/>
    <w:rsid w:val="006D665A"/>
    <w:rsid w:val="006D7C78"/>
    <w:rsid w:val="006E53AD"/>
    <w:rsid w:val="006E7E8A"/>
    <w:rsid w:val="00750A8E"/>
    <w:rsid w:val="00764672"/>
    <w:rsid w:val="00772ABF"/>
    <w:rsid w:val="00781E96"/>
    <w:rsid w:val="00792D87"/>
    <w:rsid w:val="007A433D"/>
    <w:rsid w:val="007B6112"/>
    <w:rsid w:val="007D4F88"/>
    <w:rsid w:val="007F2BF4"/>
    <w:rsid w:val="007F322C"/>
    <w:rsid w:val="008126FE"/>
    <w:rsid w:val="00835114"/>
    <w:rsid w:val="00842F8C"/>
    <w:rsid w:val="00850A76"/>
    <w:rsid w:val="008516A2"/>
    <w:rsid w:val="00860D13"/>
    <w:rsid w:val="008644F9"/>
    <w:rsid w:val="00881DB5"/>
    <w:rsid w:val="008863D2"/>
    <w:rsid w:val="00892630"/>
    <w:rsid w:val="008964F0"/>
    <w:rsid w:val="008A3062"/>
    <w:rsid w:val="008A7286"/>
    <w:rsid w:val="008B69E3"/>
    <w:rsid w:val="008D3551"/>
    <w:rsid w:val="008F1E56"/>
    <w:rsid w:val="009452EB"/>
    <w:rsid w:val="009578D6"/>
    <w:rsid w:val="00960035"/>
    <w:rsid w:val="009739AF"/>
    <w:rsid w:val="00974AEA"/>
    <w:rsid w:val="009A5EB4"/>
    <w:rsid w:val="009E75D5"/>
    <w:rsid w:val="00A046D3"/>
    <w:rsid w:val="00A120C1"/>
    <w:rsid w:val="00A1494A"/>
    <w:rsid w:val="00A22D18"/>
    <w:rsid w:val="00A373F7"/>
    <w:rsid w:val="00A419B5"/>
    <w:rsid w:val="00A44446"/>
    <w:rsid w:val="00A575FC"/>
    <w:rsid w:val="00A717C2"/>
    <w:rsid w:val="00A746C8"/>
    <w:rsid w:val="00A82D6E"/>
    <w:rsid w:val="00A83881"/>
    <w:rsid w:val="00A87B3B"/>
    <w:rsid w:val="00A962F3"/>
    <w:rsid w:val="00AB06BA"/>
    <w:rsid w:val="00AC2CD9"/>
    <w:rsid w:val="00AC47B1"/>
    <w:rsid w:val="00AC5215"/>
    <w:rsid w:val="00AD79A7"/>
    <w:rsid w:val="00AD7A50"/>
    <w:rsid w:val="00AE2086"/>
    <w:rsid w:val="00AF762F"/>
    <w:rsid w:val="00B11A6D"/>
    <w:rsid w:val="00B207CB"/>
    <w:rsid w:val="00B2185C"/>
    <w:rsid w:val="00B226AE"/>
    <w:rsid w:val="00B35BC7"/>
    <w:rsid w:val="00B46E27"/>
    <w:rsid w:val="00B764ED"/>
    <w:rsid w:val="00B80594"/>
    <w:rsid w:val="00B820E7"/>
    <w:rsid w:val="00B8224B"/>
    <w:rsid w:val="00B83768"/>
    <w:rsid w:val="00B960A4"/>
    <w:rsid w:val="00BA5CD8"/>
    <w:rsid w:val="00BE31E5"/>
    <w:rsid w:val="00BE6C8A"/>
    <w:rsid w:val="00BF28F4"/>
    <w:rsid w:val="00C0344B"/>
    <w:rsid w:val="00C07C85"/>
    <w:rsid w:val="00C10B99"/>
    <w:rsid w:val="00C2266E"/>
    <w:rsid w:val="00C247A5"/>
    <w:rsid w:val="00C31F48"/>
    <w:rsid w:val="00C42730"/>
    <w:rsid w:val="00C446F4"/>
    <w:rsid w:val="00C47FC8"/>
    <w:rsid w:val="00C53F53"/>
    <w:rsid w:val="00C56967"/>
    <w:rsid w:val="00C977A6"/>
    <w:rsid w:val="00CA350F"/>
    <w:rsid w:val="00CA5EC1"/>
    <w:rsid w:val="00CA62AD"/>
    <w:rsid w:val="00CB38A1"/>
    <w:rsid w:val="00CB471C"/>
    <w:rsid w:val="00CB6431"/>
    <w:rsid w:val="00CC1DE4"/>
    <w:rsid w:val="00CC515E"/>
    <w:rsid w:val="00D020A2"/>
    <w:rsid w:val="00D03004"/>
    <w:rsid w:val="00D1746F"/>
    <w:rsid w:val="00D23EDD"/>
    <w:rsid w:val="00D5448F"/>
    <w:rsid w:val="00D56347"/>
    <w:rsid w:val="00D6041E"/>
    <w:rsid w:val="00D60A3E"/>
    <w:rsid w:val="00D618C0"/>
    <w:rsid w:val="00D8533B"/>
    <w:rsid w:val="00D87EEA"/>
    <w:rsid w:val="00D90E53"/>
    <w:rsid w:val="00D9286E"/>
    <w:rsid w:val="00DA037D"/>
    <w:rsid w:val="00DB0902"/>
    <w:rsid w:val="00DC4898"/>
    <w:rsid w:val="00DE1862"/>
    <w:rsid w:val="00DE3057"/>
    <w:rsid w:val="00DE49E1"/>
    <w:rsid w:val="00DF09D8"/>
    <w:rsid w:val="00E01A50"/>
    <w:rsid w:val="00E40C8A"/>
    <w:rsid w:val="00E456A6"/>
    <w:rsid w:val="00E71BF9"/>
    <w:rsid w:val="00E84600"/>
    <w:rsid w:val="00E8475D"/>
    <w:rsid w:val="00E84A21"/>
    <w:rsid w:val="00E976B5"/>
    <w:rsid w:val="00EB6C58"/>
    <w:rsid w:val="00EB6D19"/>
    <w:rsid w:val="00ED3291"/>
    <w:rsid w:val="00ED7D64"/>
    <w:rsid w:val="00EE6324"/>
    <w:rsid w:val="00EF7506"/>
    <w:rsid w:val="00F1123E"/>
    <w:rsid w:val="00F23642"/>
    <w:rsid w:val="00F47D13"/>
    <w:rsid w:val="00F61C72"/>
    <w:rsid w:val="00F62F4C"/>
    <w:rsid w:val="00F84864"/>
    <w:rsid w:val="00FA5F1C"/>
    <w:rsid w:val="00FA75CD"/>
    <w:rsid w:val="00FC1B3C"/>
    <w:rsid w:val="00FC4A71"/>
    <w:rsid w:val="00FD6964"/>
    <w:rsid w:val="00FF0DB0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399F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EE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D87EEA"/>
    <w:pPr>
      <w:widowControl w:val="0"/>
      <w:autoSpaceDE w:val="0"/>
      <w:autoSpaceDN w:val="0"/>
      <w:spacing w:before="67" w:after="0" w:line="240" w:lineRule="auto"/>
      <w:ind w:left="120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7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7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7EEA"/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D87E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837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376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DefaultParagraphFont"/>
    <w:rsid w:val="00B820E7"/>
  </w:style>
  <w:style w:type="character" w:styleId="IntenseReference">
    <w:name w:val="Intense Reference"/>
    <w:basedOn w:val="DefaultParagraphFont"/>
    <w:uiPriority w:val="32"/>
    <w:qFormat/>
    <w:rsid w:val="00DA037D"/>
    <w:rPr>
      <w:b/>
      <w:bCs/>
      <w:smallCaps/>
      <w:color w:val="4472C4" w:themeColor="accent1"/>
      <w:spacing w:val="5"/>
    </w:rPr>
  </w:style>
  <w:style w:type="paragraph" w:customStyle="1" w:styleId="xmsonormal">
    <w:name w:val="x_msonormal"/>
    <w:basedOn w:val="Normal"/>
    <w:rsid w:val="008F1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8F1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F1E56"/>
    <w:rPr>
      <w:sz w:val="22"/>
      <w:szCs w:val="22"/>
    </w:rPr>
  </w:style>
  <w:style w:type="paragraph" w:customStyle="1" w:styleId="xmsolistparagraph0">
    <w:name w:val="xmsolistparagraph"/>
    <w:basedOn w:val="Normal"/>
    <w:rsid w:val="00A8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0">
    <w:name w:val="xmsonormal"/>
    <w:basedOn w:val="Normal"/>
    <w:rsid w:val="00A8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msolistparagraph"/>
    <w:basedOn w:val="Normal"/>
    <w:rsid w:val="00E84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1">
    <w:name w:val="Grid Table 4 Accent 1"/>
    <w:basedOn w:val="TableNormal"/>
    <w:uiPriority w:val="49"/>
    <w:rsid w:val="004A757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4A7571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6A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62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4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69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62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8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5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0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7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1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2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helby.truenorthlogic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Strandell</dc:creator>
  <cp:keywords/>
  <dc:description/>
  <cp:lastModifiedBy>Calandra Jones-Howard</cp:lastModifiedBy>
  <cp:revision>2</cp:revision>
  <cp:lastPrinted>2020-03-09T17:45:00Z</cp:lastPrinted>
  <dcterms:created xsi:type="dcterms:W3CDTF">2020-08-24T14:45:00Z</dcterms:created>
  <dcterms:modified xsi:type="dcterms:W3CDTF">2020-08-24T14:45:00Z</dcterms:modified>
</cp:coreProperties>
</file>