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44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6"/>
        <w:gridCol w:w="6168"/>
      </w:tblGrid>
      <w:tr w:rsidR="007B3912" w:rsidTr="00421908">
        <w:tc>
          <w:tcPr>
            <w:tcW w:w="3780" w:type="dxa"/>
          </w:tcPr>
          <w:p w:rsidR="007B3912" w:rsidRDefault="00421908">
            <w:pPr>
              <w:rPr>
                <w:sz w:val="27"/>
                <w:szCs w:val="27"/>
              </w:rPr>
            </w:pPr>
            <w:r>
              <w:rPr>
                <w:noProof/>
                <w:sz w:val="27"/>
                <w:szCs w:val="27"/>
              </w:rPr>
              <w:drawing>
                <wp:inline distT="0" distB="0" distL="0" distR="0" wp14:anchorId="107957C3" wp14:editId="1A288179">
                  <wp:extent cx="2317176" cy="3081646"/>
                  <wp:effectExtent l="0" t="0" r="6985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elphic Sibyl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150" cy="3088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</w:tcPr>
          <w:p w:rsidR="000B4506" w:rsidRPr="001875C0" w:rsidRDefault="000B4506" w:rsidP="007B3912">
            <w:pPr>
              <w:jc w:val="both"/>
              <w:rPr>
                <w:rFonts w:ascii="Times New Roman" w:hAnsi="Times New Roman" w:cs="Times New Roman"/>
              </w:rPr>
            </w:pPr>
            <w:r w:rsidRPr="001875C0">
              <w:rPr>
                <w:rFonts w:ascii="Times New Roman" w:hAnsi="Times New Roman" w:cs="Times New Roman"/>
              </w:rPr>
              <w:t>Writing Sample for AP ART HISTORY</w:t>
            </w:r>
          </w:p>
          <w:p w:rsidR="004262B9" w:rsidRPr="001875C0" w:rsidRDefault="004262B9" w:rsidP="007B3912">
            <w:pPr>
              <w:jc w:val="both"/>
              <w:rPr>
                <w:rFonts w:ascii="Times New Roman" w:hAnsi="Times New Roman" w:cs="Times New Roman"/>
              </w:rPr>
            </w:pPr>
          </w:p>
          <w:p w:rsidR="004262B9" w:rsidRPr="001875C0" w:rsidRDefault="004262B9" w:rsidP="004262B9">
            <w:pPr>
              <w:rPr>
                <w:rFonts w:ascii="Times New Roman" w:hAnsi="Times New Roman" w:cs="Times New Roman"/>
              </w:rPr>
            </w:pPr>
            <w:r w:rsidRPr="001875C0">
              <w:rPr>
                <w:rFonts w:ascii="Times New Roman" w:hAnsi="Times New Roman" w:cs="Times New Roman"/>
              </w:rPr>
              <w:t>1.</w:t>
            </w:r>
            <w:r w:rsidRPr="001875C0">
              <w:rPr>
                <w:rFonts w:ascii="Times New Roman" w:hAnsi="Times New Roman" w:cs="Times New Roman"/>
                <w:color w:val="FFFFFF" w:themeColor="background1"/>
              </w:rPr>
              <w:t>.</w:t>
            </w:r>
            <w:r w:rsidRPr="001875C0">
              <w:rPr>
                <w:rFonts w:ascii="Times New Roman" w:hAnsi="Times New Roman" w:cs="Times New Roman"/>
              </w:rPr>
              <w:t>Respond to the following questions:</w:t>
            </w:r>
          </w:p>
          <w:p w:rsidR="004262B9" w:rsidRPr="001875C0" w:rsidRDefault="004262B9" w:rsidP="004262B9">
            <w:pPr>
              <w:rPr>
                <w:rFonts w:ascii="Times New Roman" w:hAnsi="Times New Roman" w:cs="Times New Roman"/>
              </w:rPr>
            </w:pPr>
            <w:r w:rsidRPr="001875C0">
              <w:rPr>
                <w:rFonts w:ascii="Times New Roman" w:hAnsi="Times New Roman" w:cs="Times New Roman"/>
              </w:rPr>
              <w:t>Number of AP classes</w:t>
            </w:r>
            <w:r w:rsidR="001875C0" w:rsidRPr="001875C0">
              <w:rPr>
                <w:rFonts w:ascii="Times New Roman" w:hAnsi="Times New Roman" w:cs="Times New Roman"/>
              </w:rPr>
              <w:t xml:space="preserve"> you will take in 2021-22</w:t>
            </w:r>
            <w:r w:rsidR="007B4E6F" w:rsidRPr="001875C0">
              <w:rPr>
                <w:rFonts w:ascii="Times New Roman" w:hAnsi="Times New Roman" w:cs="Times New Roman"/>
              </w:rPr>
              <w:t>__</w:t>
            </w:r>
            <w:r w:rsidRPr="001875C0">
              <w:rPr>
                <w:rFonts w:ascii="Times New Roman" w:hAnsi="Times New Roman" w:cs="Times New Roman"/>
              </w:rPr>
              <w:t>______</w:t>
            </w:r>
          </w:p>
          <w:p w:rsidR="007B4E6F" w:rsidRPr="001875C0" w:rsidRDefault="007B4E6F" w:rsidP="007B3912">
            <w:pPr>
              <w:jc w:val="both"/>
              <w:rPr>
                <w:rFonts w:ascii="Times New Roman" w:hAnsi="Times New Roman" w:cs="Times New Roman"/>
              </w:rPr>
            </w:pPr>
            <w:bookmarkStart w:id="0" w:name="_Hlk2257843"/>
          </w:p>
          <w:p w:rsidR="007B3912" w:rsidRPr="001875C0" w:rsidRDefault="004262B9" w:rsidP="007B3912">
            <w:pPr>
              <w:jc w:val="both"/>
              <w:rPr>
                <w:rFonts w:ascii="Times New Roman" w:hAnsi="Times New Roman" w:cs="Times New Roman"/>
              </w:rPr>
            </w:pPr>
            <w:r w:rsidRPr="001875C0">
              <w:rPr>
                <w:rFonts w:ascii="Times New Roman" w:hAnsi="Times New Roman" w:cs="Times New Roman"/>
              </w:rPr>
              <w:t xml:space="preserve">2. </w:t>
            </w:r>
            <w:r w:rsidR="007B4E6F" w:rsidRPr="001875C0">
              <w:rPr>
                <w:rFonts w:ascii="Times New Roman" w:hAnsi="Times New Roman" w:cs="Times New Roman"/>
              </w:rPr>
              <w:t>Fully i</w:t>
            </w:r>
            <w:r w:rsidR="007B3912" w:rsidRPr="001875C0">
              <w:rPr>
                <w:rFonts w:ascii="Times New Roman" w:hAnsi="Times New Roman" w:cs="Times New Roman"/>
              </w:rPr>
              <w:t xml:space="preserve">dentify the work shown from the Sistine Chapel, painted by Michelangelo </w:t>
            </w:r>
            <w:r w:rsidR="00457689" w:rsidRPr="001875C0">
              <w:rPr>
                <w:rFonts w:ascii="Times New Roman" w:hAnsi="Times New Roman" w:cs="Times New Roman"/>
              </w:rPr>
              <w:t xml:space="preserve">c. </w:t>
            </w:r>
            <w:r w:rsidR="007B3912" w:rsidRPr="001875C0">
              <w:rPr>
                <w:rFonts w:ascii="Times New Roman" w:hAnsi="Times New Roman" w:cs="Times New Roman"/>
              </w:rPr>
              <w:t xml:space="preserve">1508–1512CE. </w:t>
            </w:r>
            <w:r w:rsidR="001875C0" w:rsidRPr="001875C0">
              <w:rPr>
                <w:rFonts w:ascii="Times New Roman" w:hAnsi="Times New Roman" w:cs="Times New Roman"/>
              </w:rPr>
              <w:t>(Title, media, location)</w:t>
            </w:r>
          </w:p>
          <w:p w:rsidR="007B3912" w:rsidRPr="001875C0" w:rsidRDefault="007B3912" w:rsidP="007B3912">
            <w:pPr>
              <w:jc w:val="both"/>
              <w:rPr>
                <w:rFonts w:ascii="Times New Roman" w:hAnsi="Times New Roman" w:cs="Times New Roman"/>
              </w:rPr>
            </w:pPr>
          </w:p>
          <w:p w:rsidR="000162E7" w:rsidRPr="001875C0" w:rsidRDefault="000162E7" w:rsidP="007B3912">
            <w:pPr>
              <w:jc w:val="both"/>
              <w:rPr>
                <w:rFonts w:ascii="Times New Roman" w:hAnsi="Times New Roman" w:cs="Times New Roman"/>
              </w:rPr>
            </w:pPr>
            <w:r w:rsidRPr="001875C0">
              <w:rPr>
                <w:rFonts w:ascii="Times New Roman" w:hAnsi="Times New Roman" w:cs="Times New Roman"/>
              </w:rPr>
              <w:t>In paragraph form:</w:t>
            </w:r>
          </w:p>
          <w:p w:rsidR="000162E7" w:rsidRPr="001875C0" w:rsidRDefault="000162E7" w:rsidP="007B3912">
            <w:pPr>
              <w:jc w:val="both"/>
              <w:rPr>
                <w:rFonts w:ascii="Times New Roman" w:hAnsi="Times New Roman" w:cs="Times New Roman"/>
              </w:rPr>
            </w:pPr>
          </w:p>
          <w:p w:rsidR="00C97CDE" w:rsidRPr="001875C0" w:rsidRDefault="007B3912" w:rsidP="007B3912">
            <w:pPr>
              <w:jc w:val="both"/>
              <w:rPr>
                <w:rFonts w:ascii="Times New Roman" w:hAnsi="Times New Roman" w:cs="Times New Roman"/>
              </w:rPr>
            </w:pPr>
            <w:r w:rsidRPr="001875C0">
              <w:rPr>
                <w:rFonts w:ascii="Times New Roman" w:hAnsi="Times New Roman" w:cs="Times New Roman"/>
              </w:rPr>
              <w:t xml:space="preserve">Describe the visual characteristics of the identified work. </w:t>
            </w:r>
          </w:p>
          <w:p w:rsidR="00C97CDE" w:rsidRPr="001875C0" w:rsidRDefault="00C97CDE" w:rsidP="007B3912">
            <w:pPr>
              <w:jc w:val="both"/>
              <w:rPr>
                <w:rFonts w:ascii="Times New Roman" w:hAnsi="Times New Roman" w:cs="Times New Roman"/>
              </w:rPr>
            </w:pPr>
          </w:p>
          <w:p w:rsidR="00C97CDE" w:rsidRPr="001875C0" w:rsidRDefault="007B3912" w:rsidP="007B3912">
            <w:pPr>
              <w:jc w:val="both"/>
              <w:rPr>
                <w:rFonts w:ascii="Times New Roman" w:hAnsi="Times New Roman" w:cs="Times New Roman"/>
              </w:rPr>
            </w:pPr>
            <w:r w:rsidRPr="001875C0">
              <w:rPr>
                <w:rFonts w:ascii="Times New Roman" w:hAnsi="Times New Roman" w:cs="Times New Roman"/>
              </w:rPr>
              <w:t xml:space="preserve">Using at least two examples of specific visual evidence, explain how the visual characteristics of the work reference and/or depart from the classical tradition of Ancient Greece and Rome. </w:t>
            </w:r>
          </w:p>
          <w:p w:rsidR="00C97CDE" w:rsidRPr="001875C0" w:rsidRDefault="00C97CDE" w:rsidP="007B3912">
            <w:pPr>
              <w:jc w:val="both"/>
              <w:rPr>
                <w:rFonts w:ascii="Times New Roman" w:hAnsi="Times New Roman" w:cs="Times New Roman"/>
              </w:rPr>
            </w:pPr>
          </w:p>
          <w:p w:rsidR="00C97CDE" w:rsidRPr="001875C0" w:rsidRDefault="007B3912" w:rsidP="007B3912">
            <w:pPr>
              <w:jc w:val="both"/>
              <w:rPr>
                <w:rFonts w:ascii="Times New Roman" w:hAnsi="Times New Roman" w:cs="Times New Roman"/>
              </w:rPr>
            </w:pPr>
            <w:r w:rsidRPr="001875C0">
              <w:rPr>
                <w:rFonts w:ascii="Times New Roman" w:hAnsi="Times New Roman" w:cs="Times New Roman"/>
              </w:rPr>
              <w:t>Describe the place that the figure occupies within the larger iconographic</w:t>
            </w:r>
            <w:r w:rsidR="001875C0" w:rsidRPr="001875C0">
              <w:rPr>
                <w:rFonts w:ascii="Times New Roman" w:hAnsi="Times New Roman" w:cs="Times New Roman"/>
              </w:rPr>
              <w:t xml:space="preserve"> program of the Sistine Chapel (the location within the chapel and within the ceiling as a whole).</w:t>
            </w:r>
          </w:p>
          <w:p w:rsidR="00C97CDE" w:rsidRPr="001875C0" w:rsidRDefault="00C97CDE" w:rsidP="007B3912">
            <w:pPr>
              <w:jc w:val="both"/>
              <w:rPr>
                <w:rFonts w:ascii="Times New Roman" w:hAnsi="Times New Roman" w:cs="Times New Roman"/>
              </w:rPr>
            </w:pPr>
          </w:p>
          <w:p w:rsidR="004262B9" w:rsidRPr="001875C0" w:rsidRDefault="007B3912" w:rsidP="007B3912">
            <w:pPr>
              <w:jc w:val="both"/>
              <w:rPr>
                <w:rFonts w:ascii="Times New Roman" w:hAnsi="Times New Roman" w:cs="Times New Roman"/>
              </w:rPr>
            </w:pPr>
            <w:r w:rsidRPr="001875C0">
              <w:rPr>
                <w:rFonts w:ascii="Times New Roman" w:hAnsi="Times New Roman" w:cs="Times New Roman"/>
              </w:rPr>
              <w:t>Using specific contextual evidence, explain how the inclusion of the figure within the larger iconographic program of the Sistine Chapel represents the ideals of the Renaissance.</w:t>
            </w:r>
            <w:r w:rsidR="001875C0" w:rsidRPr="001875C0">
              <w:rPr>
                <w:rFonts w:ascii="Times New Roman" w:hAnsi="Times New Roman" w:cs="Times New Roman"/>
              </w:rPr>
              <w:t xml:space="preserve"> (Context is significant background information pertaining the any of the following: culture, gender, geography, history, philosophy, </w:t>
            </w:r>
            <w:r w:rsidR="001875C0" w:rsidRPr="001875C0">
              <w:rPr>
                <w:rFonts w:ascii="Times New Roman" w:hAnsi="Times New Roman" w:cs="Times New Roman"/>
              </w:rPr>
              <w:t>politics,</w:t>
            </w:r>
            <w:r w:rsidR="001875C0" w:rsidRPr="001875C0">
              <w:rPr>
                <w:rFonts w:ascii="Times New Roman" w:hAnsi="Times New Roman" w:cs="Times New Roman"/>
              </w:rPr>
              <w:t xml:space="preserve"> </w:t>
            </w:r>
            <w:r w:rsidR="005A1472">
              <w:rPr>
                <w:rFonts w:ascii="Times New Roman" w:hAnsi="Times New Roman" w:cs="Times New Roman"/>
              </w:rPr>
              <w:t>religion, etc…)</w:t>
            </w:r>
          </w:p>
          <w:bookmarkEnd w:id="0"/>
          <w:p w:rsidR="007B3912" w:rsidRDefault="007B3912">
            <w:pPr>
              <w:rPr>
                <w:sz w:val="27"/>
                <w:szCs w:val="27"/>
              </w:rPr>
            </w:pPr>
          </w:p>
        </w:tc>
        <w:bookmarkStart w:id="1" w:name="_GoBack"/>
        <w:bookmarkEnd w:id="1"/>
      </w:tr>
    </w:tbl>
    <w:p w:rsidR="001875C0" w:rsidRDefault="001875C0"/>
    <w:p w:rsidR="00681441" w:rsidRDefault="004262B9">
      <w:r w:rsidRPr="00421908">
        <w:rPr>
          <w:b/>
          <w:noProof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593302</wp:posOffset>
            </wp:positionV>
            <wp:extent cx="5917159" cy="2971800"/>
            <wp:effectExtent l="0" t="0" r="7620" b="0"/>
            <wp:wrapTight wrapText="bothSides">
              <wp:wrapPolygon edited="0">
                <wp:start x="0" y="0"/>
                <wp:lineTo x="0" y="21462"/>
                <wp:lineTo x="21558" y="21462"/>
                <wp:lineTo x="21558" y="0"/>
                <wp:lineTo x="0" y="0"/>
              </wp:wrapPolygon>
            </wp:wrapTight>
            <wp:docPr id="3" name="Picture 3" descr="C:\Users\PETERSENT\AppData\Local\Microsoft\Windows\INetCache\Content.Word\Delphic Sybil Rubric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TERSENT\AppData\Local\Microsoft\Windows\INetCache\Content.Word\Delphic Sybil Rubric - Copy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159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4E6F" w:rsidRPr="00421908">
        <w:rPr>
          <w:b/>
          <w:u w:val="single"/>
        </w:rPr>
        <w:t>READ</w:t>
      </w:r>
      <w:r w:rsidR="007B4E6F">
        <w:t xml:space="preserve">: </w:t>
      </w:r>
      <w:proofErr w:type="spellStart"/>
      <w:r w:rsidR="007B4E6F">
        <w:t>SmartHistory</w:t>
      </w:r>
      <w:proofErr w:type="spellEnd"/>
      <w:r w:rsidR="007B4E6F">
        <w:t xml:space="preserve"> “Ceiling of the Sistine Chapel” by Christine </w:t>
      </w:r>
      <w:proofErr w:type="spellStart"/>
      <w:r w:rsidR="007B4E6F">
        <w:t>Zappella</w:t>
      </w:r>
      <w:proofErr w:type="spellEnd"/>
      <w:r w:rsidR="007B4E6F">
        <w:t xml:space="preserve"> </w:t>
      </w:r>
      <w:r w:rsidR="00421908">
        <w:t xml:space="preserve">Paragraph on The Sibyls </w:t>
      </w:r>
      <w:hyperlink r:id="rId6" w:history="1">
        <w:r w:rsidR="00421908" w:rsidRPr="00835980">
          <w:rPr>
            <w:rStyle w:val="Hyperlink"/>
          </w:rPr>
          <w:t>https://smarthistory.org/michelangelo-ceiling-of-the-sistine-chapel/</w:t>
        </w:r>
      </w:hyperlink>
      <w:r w:rsidR="00421908">
        <w:t xml:space="preserve"> AND </w:t>
      </w:r>
      <w:r w:rsidR="00421908" w:rsidRPr="00421908">
        <w:rPr>
          <w:b/>
          <w:u w:val="single"/>
        </w:rPr>
        <w:t xml:space="preserve">WATCH the VIDEO </w:t>
      </w:r>
      <w:r w:rsidR="00421908">
        <w:t>(around minute 3 to 4:35).</w:t>
      </w:r>
    </w:p>
    <w:sectPr w:rsidR="00681441" w:rsidSect="004262B9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12"/>
    <w:rsid w:val="00000FF3"/>
    <w:rsid w:val="0000114A"/>
    <w:rsid w:val="00007A6F"/>
    <w:rsid w:val="0001039B"/>
    <w:rsid w:val="000162E7"/>
    <w:rsid w:val="00016CF3"/>
    <w:rsid w:val="00017A1D"/>
    <w:rsid w:val="000200EC"/>
    <w:rsid w:val="00022399"/>
    <w:rsid w:val="000229F8"/>
    <w:rsid w:val="00023E23"/>
    <w:rsid w:val="000272DF"/>
    <w:rsid w:val="000275A4"/>
    <w:rsid w:val="000318D4"/>
    <w:rsid w:val="00031E79"/>
    <w:rsid w:val="00032662"/>
    <w:rsid w:val="000341C8"/>
    <w:rsid w:val="00034674"/>
    <w:rsid w:val="00040C83"/>
    <w:rsid w:val="00042CC7"/>
    <w:rsid w:val="00047E38"/>
    <w:rsid w:val="0005334A"/>
    <w:rsid w:val="000563E9"/>
    <w:rsid w:val="0005731C"/>
    <w:rsid w:val="0006153F"/>
    <w:rsid w:val="0006467F"/>
    <w:rsid w:val="0006710F"/>
    <w:rsid w:val="000705C1"/>
    <w:rsid w:val="00070B45"/>
    <w:rsid w:val="00070C75"/>
    <w:rsid w:val="00070D12"/>
    <w:rsid w:val="00072D98"/>
    <w:rsid w:val="00077339"/>
    <w:rsid w:val="00077E33"/>
    <w:rsid w:val="0008019F"/>
    <w:rsid w:val="000822C0"/>
    <w:rsid w:val="00082464"/>
    <w:rsid w:val="0008456D"/>
    <w:rsid w:val="00085DFF"/>
    <w:rsid w:val="00086191"/>
    <w:rsid w:val="00087C2D"/>
    <w:rsid w:val="00091DA6"/>
    <w:rsid w:val="000930C0"/>
    <w:rsid w:val="000954A5"/>
    <w:rsid w:val="0009645D"/>
    <w:rsid w:val="00097BA7"/>
    <w:rsid w:val="000A0DE7"/>
    <w:rsid w:val="000A5904"/>
    <w:rsid w:val="000A7119"/>
    <w:rsid w:val="000A71E4"/>
    <w:rsid w:val="000B0C31"/>
    <w:rsid w:val="000B4506"/>
    <w:rsid w:val="000B481E"/>
    <w:rsid w:val="000B65F4"/>
    <w:rsid w:val="000C7AEB"/>
    <w:rsid w:val="000D0C87"/>
    <w:rsid w:val="000E60D7"/>
    <w:rsid w:val="000E66F0"/>
    <w:rsid w:val="000F0578"/>
    <w:rsid w:val="000F0A80"/>
    <w:rsid w:val="000F442E"/>
    <w:rsid w:val="000F57AA"/>
    <w:rsid w:val="000F57B6"/>
    <w:rsid w:val="00102B54"/>
    <w:rsid w:val="0010686B"/>
    <w:rsid w:val="00110E20"/>
    <w:rsid w:val="00122B89"/>
    <w:rsid w:val="0012328A"/>
    <w:rsid w:val="00123C1A"/>
    <w:rsid w:val="001270BA"/>
    <w:rsid w:val="0013334A"/>
    <w:rsid w:val="00133BAB"/>
    <w:rsid w:val="0014038A"/>
    <w:rsid w:val="001429F5"/>
    <w:rsid w:val="00146ECB"/>
    <w:rsid w:val="00146F6F"/>
    <w:rsid w:val="0014703B"/>
    <w:rsid w:val="00151E50"/>
    <w:rsid w:val="00151F79"/>
    <w:rsid w:val="00157A04"/>
    <w:rsid w:val="00161930"/>
    <w:rsid w:val="00162E4A"/>
    <w:rsid w:val="00164BFC"/>
    <w:rsid w:val="0016763C"/>
    <w:rsid w:val="00167C61"/>
    <w:rsid w:val="00171820"/>
    <w:rsid w:val="00174788"/>
    <w:rsid w:val="00174A4C"/>
    <w:rsid w:val="0017795E"/>
    <w:rsid w:val="00180E60"/>
    <w:rsid w:val="00186110"/>
    <w:rsid w:val="001875C0"/>
    <w:rsid w:val="001A1390"/>
    <w:rsid w:val="001A1C60"/>
    <w:rsid w:val="001A29FD"/>
    <w:rsid w:val="001A5E31"/>
    <w:rsid w:val="001A71AF"/>
    <w:rsid w:val="001A7FB0"/>
    <w:rsid w:val="001B04B6"/>
    <w:rsid w:val="001B1964"/>
    <w:rsid w:val="001B4E1F"/>
    <w:rsid w:val="001B5E7A"/>
    <w:rsid w:val="001C120C"/>
    <w:rsid w:val="001C12CB"/>
    <w:rsid w:val="001C198A"/>
    <w:rsid w:val="001C21B9"/>
    <w:rsid w:val="001D03B8"/>
    <w:rsid w:val="001D0BA9"/>
    <w:rsid w:val="001D640C"/>
    <w:rsid w:val="001D71DB"/>
    <w:rsid w:val="001E1111"/>
    <w:rsid w:val="001E2A00"/>
    <w:rsid w:val="001E7811"/>
    <w:rsid w:val="001F4248"/>
    <w:rsid w:val="001F49A8"/>
    <w:rsid w:val="001F506B"/>
    <w:rsid w:val="001F6709"/>
    <w:rsid w:val="001F7C50"/>
    <w:rsid w:val="002108CA"/>
    <w:rsid w:val="00211929"/>
    <w:rsid w:val="00211BCD"/>
    <w:rsid w:val="00212055"/>
    <w:rsid w:val="00223808"/>
    <w:rsid w:val="002265F5"/>
    <w:rsid w:val="00230A00"/>
    <w:rsid w:val="0023225B"/>
    <w:rsid w:val="002322DF"/>
    <w:rsid w:val="00241C7A"/>
    <w:rsid w:val="002471EA"/>
    <w:rsid w:val="00250E10"/>
    <w:rsid w:val="00252582"/>
    <w:rsid w:val="00255336"/>
    <w:rsid w:val="00255AE5"/>
    <w:rsid w:val="00262990"/>
    <w:rsid w:val="002678EF"/>
    <w:rsid w:val="00270A29"/>
    <w:rsid w:val="0027244C"/>
    <w:rsid w:val="002728F4"/>
    <w:rsid w:val="00272C88"/>
    <w:rsid w:val="002731BD"/>
    <w:rsid w:val="00275DA4"/>
    <w:rsid w:val="00280623"/>
    <w:rsid w:val="00285571"/>
    <w:rsid w:val="00291132"/>
    <w:rsid w:val="00292D8F"/>
    <w:rsid w:val="00294D03"/>
    <w:rsid w:val="00295708"/>
    <w:rsid w:val="002A1D1D"/>
    <w:rsid w:val="002A20D7"/>
    <w:rsid w:val="002A2D1A"/>
    <w:rsid w:val="002A5109"/>
    <w:rsid w:val="002A6595"/>
    <w:rsid w:val="002A77D8"/>
    <w:rsid w:val="002B673C"/>
    <w:rsid w:val="002B72C9"/>
    <w:rsid w:val="002B78C4"/>
    <w:rsid w:val="002C1957"/>
    <w:rsid w:val="002C3613"/>
    <w:rsid w:val="002C54C1"/>
    <w:rsid w:val="002D0B2F"/>
    <w:rsid w:val="002D1CAD"/>
    <w:rsid w:val="002D74DA"/>
    <w:rsid w:val="002D7A74"/>
    <w:rsid w:val="002E244B"/>
    <w:rsid w:val="002E2F63"/>
    <w:rsid w:val="002E41AE"/>
    <w:rsid w:val="00300C71"/>
    <w:rsid w:val="003010ED"/>
    <w:rsid w:val="00302D7D"/>
    <w:rsid w:val="003031A2"/>
    <w:rsid w:val="00303B3E"/>
    <w:rsid w:val="00304D4B"/>
    <w:rsid w:val="0030552A"/>
    <w:rsid w:val="00305FFC"/>
    <w:rsid w:val="00307699"/>
    <w:rsid w:val="00312FBC"/>
    <w:rsid w:val="003152BC"/>
    <w:rsid w:val="00316D5E"/>
    <w:rsid w:val="00320CEF"/>
    <w:rsid w:val="00323BB4"/>
    <w:rsid w:val="00323C62"/>
    <w:rsid w:val="00324A31"/>
    <w:rsid w:val="00326A09"/>
    <w:rsid w:val="00326B40"/>
    <w:rsid w:val="00326CC9"/>
    <w:rsid w:val="00326F61"/>
    <w:rsid w:val="003331D0"/>
    <w:rsid w:val="00333D9E"/>
    <w:rsid w:val="00333FD4"/>
    <w:rsid w:val="003356D5"/>
    <w:rsid w:val="00337A2E"/>
    <w:rsid w:val="00346780"/>
    <w:rsid w:val="00350618"/>
    <w:rsid w:val="003509CD"/>
    <w:rsid w:val="00353107"/>
    <w:rsid w:val="00362906"/>
    <w:rsid w:val="00365602"/>
    <w:rsid w:val="00365A3C"/>
    <w:rsid w:val="003739F3"/>
    <w:rsid w:val="003805F7"/>
    <w:rsid w:val="0038328B"/>
    <w:rsid w:val="00383955"/>
    <w:rsid w:val="00384BE7"/>
    <w:rsid w:val="0039006B"/>
    <w:rsid w:val="00391DC2"/>
    <w:rsid w:val="00392DB2"/>
    <w:rsid w:val="00396F14"/>
    <w:rsid w:val="003A15A3"/>
    <w:rsid w:val="003A2226"/>
    <w:rsid w:val="003A2958"/>
    <w:rsid w:val="003A700F"/>
    <w:rsid w:val="003B04B9"/>
    <w:rsid w:val="003B0D9A"/>
    <w:rsid w:val="003B474B"/>
    <w:rsid w:val="003B6CBF"/>
    <w:rsid w:val="003C2175"/>
    <w:rsid w:val="003C3238"/>
    <w:rsid w:val="003C6B85"/>
    <w:rsid w:val="003D3B01"/>
    <w:rsid w:val="003D45C2"/>
    <w:rsid w:val="003D4F7E"/>
    <w:rsid w:val="003D5F79"/>
    <w:rsid w:val="003D6F5B"/>
    <w:rsid w:val="003E0C3E"/>
    <w:rsid w:val="003E6CB4"/>
    <w:rsid w:val="003F21B1"/>
    <w:rsid w:val="003F2596"/>
    <w:rsid w:val="00401D1E"/>
    <w:rsid w:val="00401EF6"/>
    <w:rsid w:val="00402434"/>
    <w:rsid w:val="00403774"/>
    <w:rsid w:val="00415803"/>
    <w:rsid w:val="004170B9"/>
    <w:rsid w:val="00421908"/>
    <w:rsid w:val="00423DED"/>
    <w:rsid w:val="00423F31"/>
    <w:rsid w:val="004262B9"/>
    <w:rsid w:val="00426659"/>
    <w:rsid w:val="004272D8"/>
    <w:rsid w:val="00431A30"/>
    <w:rsid w:val="00433182"/>
    <w:rsid w:val="00433C91"/>
    <w:rsid w:val="00433C99"/>
    <w:rsid w:val="004344CF"/>
    <w:rsid w:val="00440933"/>
    <w:rsid w:val="00443872"/>
    <w:rsid w:val="004439B0"/>
    <w:rsid w:val="00443DF8"/>
    <w:rsid w:val="004443CC"/>
    <w:rsid w:val="004446C6"/>
    <w:rsid w:val="004457AF"/>
    <w:rsid w:val="00446C6B"/>
    <w:rsid w:val="00447E92"/>
    <w:rsid w:val="00450947"/>
    <w:rsid w:val="00452DFF"/>
    <w:rsid w:val="00457689"/>
    <w:rsid w:val="00457FA2"/>
    <w:rsid w:val="00465040"/>
    <w:rsid w:val="00465A85"/>
    <w:rsid w:val="0046785E"/>
    <w:rsid w:val="00473E5A"/>
    <w:rsid w:val="00481FFB"/>
    <w:rsid w:val="004828E6"/>
    <w:rsid w:val="0048502F"/>
    <w:rsid w:val="00485D8A"/>
    <w:rsid w:val="00486AC9"/>
    <w:rsid w:val="00487D6C"/>
    <w:rsid w:val="00491EDF"/>
    <w:rsid w:val="00494218"/>
    <w:rsid w:val="00495EE6"/>
    <w:rsid w:val="004A27E2"/>
    <w:rsid w:val="004A4A5C"/>
    <w:rsid w:val="004A58CE"/>
    <w:rsid w:val="004B186C"/>
    <w:rsid w:val="004B2411"/>
    <w:rsid w:val="004B2B94"/>
    <w:rsid w:val="004B4401"/>
    <w:rsid w:val="004B6EDF"/>
    <w:rsid w:val="004C2BC6"/>
    <w:rsid w:val="004C3C90"/>
    <w:rsid w:val="004C68AD"/>
    <w:rsid w:val="004D035A"/>
    <w:rsid w:val="004D486B"/>
    <w:rsid w:val="004D586C"/>
    <w:rsid w:val="004E2303"/>
    <w:rsid w:val="004E6FE1"/>
    <w:rsid w:val="004E79FB"/>
    <w:rsid w:val="004F17D9"/>
    <w:rsid w:val="004F2A43"/>
    <w:rsid w:val="004F685C"/>
    <w:rsid w:val="0050268A"/>
    <w:rsid w:val="005029BB"/>
    <w:rsid w:val="00506352"/>
    <w:rsid w:val="0050677C"/>
    <w:rsid w:val="00507196"/>
    <w:rsid w:val="00510797"/>
    <w:rsid w:val="00511A9B"/>
    <w:rsid w:val="00512E79"/>
    <w:rsid w:val="00513F8C"/>
    <w:rsid w:val="0052063E"/>
    <w:rsid w:val="0052193A"/>
    <w:rsid w:val="00525F5D"/>
    <w:rsid w:val="00531B4B"/>
    <w:rsid w:val="005325F1"/>
    <w:rsid w:val="00537BD0"/>
    <w:rsid w:val="00540985"/>
    <w:rsid w:val="005423C4"/>
    <w:rsid w:val="00542B12"/>
    <w:rsid w:val="00543317"/>
    <w:rsid w:val="00543542"/>
    <w:rsid w:val="005441C6"/>
    <w:rsid w:val="00546F2B"/>
    <w:rsid w:val="005470ED"/>
    <w:rsid w:val="00552A25"/>
    <w:rsid w:val="005560DA"/>
    <w:rsid w:val="0055628D"/>
    <w:rsid w:val="005602D4"/>
    <w:rsid w:val="005604AE"/>
    <w:rsid w:val="0056058B"/>
    <w:rsid w:val="005706EA"/>
    <w:rsid w:val="00571A55"/>
    <w:rsid w:val="00571A81"/>
    <w:rsid w:val="005777BC"/>
    <w:rsid w:val="00581082"/>
    <w:rsid w:val="00585937"/>
    <w:rsid w:val="00597E44"/>
    <w:rsid w:val="005A002D"/>
    <w:rsid w:val="005A1472"/>
    <w:rsid w:val="005A37F0"/>
    <w:rsid w:val="005A762E"/>
    <w:rsid w:val="005B0C5C"/>
    <w:rsid w:val="005B76D9"/>
    <w:rsid w:val="005C2806"/>
    <w:rsid w:val="005C3D1D"/>
    <w:rsid w:val="005C4898"/>
    <w:rsid w:val="005C5D09"/>
    <w:rsid w:val="005D48DC"/>
    <w:rsid w:val="005E0DB2"/>
    <w:rsid w:val="005E0DF7"/>
    <w:rsid w:val="005E1477"/>
    <w:rsid w:val="005E160E"/>
    <w:rsid w:val="005E254B"/>
    <w:rsid w:val="005E4108"/>
    <w:rsid w:val="005E4C1D"/>
    <w:rsid w:val="005E53EF"/>
    <w:rsid w:val="005E74EC"/>
    <w:rsid w:val="005F2889"/>
    <w:rsid w:val="005F2F37"/>
    <w:rsid w:val="005F39A5"/>
    <w:rsid w:val="005F40CB"/>
    <w:rsid w:val="005F503E"/>
    <w:rsid w:val="0060201D"/>
    <w:rsid w:val="00602A15"/>
    <w:rsid w:val="00610C27"/>
    <w:rsid w:val="006123D7"/>
    <w:rsid w:val="0061615F"/>
    <w:rsid w:val="006446B8"/>
    <w:rsid w:val="00653C61"/>
    <w:rsid w:val="00656A62"/>
    <w:rsid w:val="00656D71"/>
    <w:rsid w:val="006624BA"/>
    <w:rsid w:val="006637F3"/>
    <w:rsid w:val="00664956"/>
    <w:rsid w:val="006678ED"/>
    <w:rsid w:val="006724DA"/>
    <w:rsid w:val="00672A4F"/>
    <w:rsid w:val="006749BF"/>
    <w:rsid w:val="00681441"/>
    <w:rsid w:val="00685E19"/>
    <w:rsid w:val="006879BC"/>
    <w:rsid w:val="006879CC"/>
    <w:rsid w:val="0069453D"/>
    <w:rsid w:val="006A3711"/>
    <w:rsid w:val="006A40C3"/>
    <w:rsid w:val="006A52EC"/>
    <w:rsid w:val="006B0D20"/>
    <w:rsid w:val="006B2244"/>
    <w:rsid w:val="006B2972"/>
    <w:rsid w:val="006B7C22"/>
    <w:rsid w:val="006C0AC3"/>
    <w:rsid w:val="006C1BAB"/>
    <w:rsid w:val="006C24A1"/>
    <w:rsid w:val="006C30BA"/>
    <w:rsid w:val="006C3720"/>
    <w:rsid w:val="006C541F"/>
    <w:rsid w:val="006D31EC"/>
    <w:rsid w:val="006D3403"/>
    <w:rsid w:val="006D4680"/>
    <w:rsid w:val="006D5649"/>
    <w:rsid w:val="006D6203"/>
    <w:rsid w:val="006D662F"/>
    <w:rsid w:val="006D79C6"/>
    <w:rsid w:val="006E0600"/>
    <w:rsid w:val="006E0BD5"/>
    <w:rsid w:val="006E3298"/>
    <w:rsid w:val="006F36F6"/>
    <w:rsid w:val="006F3FA8"/>
    <w:rsid w:val="006F4240"/>
    <w:rsid w:val="006F5EB5"/>
    <w:rsid w:val="006F656F"/>
    <w:rsid w:val="00703E9F"/>
    <w:rsid w:val="0070732B"/>
    <w:rsid w:val="00707601"/>
    <w:rsid w:val="00710BE7"/>
    <w:rsid w:val="007142E6"/>
    <w:rsid w:val="00714ACE"/>
    <w:rsid w:val="00720FB9"/>
    <w:rsid w:val="00722F3B"/>
    <w:rsid w:val="00723C69"/>
    <w:rsid w:val="00724748"/>
    <w:rsid w:val="0072545F"/>
    <w:rsid w:val="007318D4"/>
    <w:rsid w:val="00731D97"/>
    <w:rsid w:val="00732C39"/>
    <w:rsid w:val="00733361"/>
    <w:rsid w:val="0073562C"/>
    <w:rsid w:val="0073678D"/>
    <w:rsid w:val="00736E6D"/>
    <w:rsid w:val="007375BB"/>
    <w:rsid w:val="00747234"/>
    <w:rsid w:val="0075282D"/>
    <w:rsid w:val="00754568"/>
    <w:rsid w:val="007555B3"/>
    <w:rsid w:val="00755DF4"/>
    <w:rsid w:val="0075785A"/>
    <w:rsid w:val="007606F2"/>
    <w:rsid w:val="00762432"/>
    <w:rsid w:val="00763E26"/>
    <w:rsid w:val="007648A0"/>
    <w:rsid w:val="00765E1D"/>
    <w:rsid w:val="007662C4"/>
    <w:rsid w:val="00773862"/>
    <w:rsid w:val="00781DDC"/>
    <w:rsid w:val="00783E87"/>
    <w:rsid w:val="00786A84"/>
    <w:rsid w:val="00795DC3"/>
    <w:rsid w:val="00796030"/>
    <w:rsid w:val="007965BD"/>
    <w:rsid w:val="007A0713"/>
    <w:rsid w:val="007A08FF"/>
    <w:rsid w:val="007A149B"/>
    <w:rsid w:val="007A1C0F"/>
    <w:rsid w:val="007A2874"/>
    <w:rsid w:val="007A3A01"/>
    <w:rsid w:val="007B3912"/>
    <w:rsid w:val="007B4D95"/>
    <w:rsid w:val="007B4E6F"/>
    <w:rsid w:val="007B5E07"/>
    <w:rsid w:val="007B6C38"/>
    <w:rsid w:val="007C2BF3"/>
    <w:rsid w:val="007C4C38"/>
    <w:rsid w:val="007C4DA0"/>
    <w:rsid w:val="007D0231"/>
    <w:rsid w:val="007D0F55"/>
    <w:rsid w:val="007D23A0"/>
    <w:rsid w:val="007D4670"/>
    <w:rsid w:val="007D742C"/>
    <w:rsid w:val="007D7878"/>
    <w:rsid w:val="007D7E16"/>
    <w:rsid w:val="007D7F97"/>
    <w:rsid w:val="007E68F2"/>
    <w:rsid w:val="007F4ADB"/>
    <w:rsid w:val="007F4B20"/>
    <w:rsid w:val="007F6D46"/>
    <w:rsid w:val="007F7251"/>
    <w:rsid w:val="00801895"/>
    <w:rsid w:val="008039CE"/>
    <w:rsid w:val="00811E81"/>
    <w:rsid w:val="00811EBE"/>
    <w:rsid w:val="00815DFC"/>
    <w:rsid w:val="008208B9"/>
    <w:rsid w:val="00822CB0"/>
    <w:rsid w:val="00824D29"/>
    <w:rsid w:val="00826FCA"/>
    <w:rsid w:val="0083257E"/>
    <w:rsid w:val="00833ED5"/>
    <w:rsid w:val="00836A46"/>
    <w:rsid w:val="008414DD"/>
    <w:rsid w:val="00842CA0"/>
    <w:rsid w:val="00843416"/>
    <w:rsid w:val="00846517"/>
    <w:rsid w:val="00846660"/>
    <w:rsid w:val="008504DD"/>
    <w:rsid w:val="0085101F"/>
    <w:rsid w:val="00852AAD"/>
    <w:rsid w:val="00853D05"/>
    <w:rsid w:val="0085714A"/>
    <w:rsid w:val="008648D2"/>
    <w:rsid w:val="00867C95"/>
    <w:rsid w:val="00867D28"/>
    <w:rsid w:val="00872542"/>
    <w:rsid w:val="008773CF"/>
    <w:rsid w:val="00882DE3"/>
    <w:rsid w:val="00885C42"/>
    <w:rsid w:val="00887426"/>
    <w:rsid w:val="008902D0"/>
    <w:rsid w:val="00890674"/>
    <w:rsid w:val="00894375"/>
    <w:rsid w:val="00894B3F"/>
    <w:rsid w:val="00896C7D"/>
    <w:rsid w:val="00897BBA"/>
    <w:rsid w:val="00897D95"/>
    <w:rsid w:val="00897FB2"/>
    <w:rsid w:val="008A2B92"/>
    <w:rsid w:val="008A47D7"/>
    <w:rsid w:val="008A5BCC"/>
    <w:rsid w:val="008A707D"/>
    <w:rsid w:val="008B0250"/>
    <w:rsid w:val="008B10B9"/>
    <w:rsid w:val="008B12F9"/>
    <w:rsid w:val="008B57A3"/>
    <w:rsid w:val="008B7C44"/>
    <w:rsid w:val="008C1203"/>
    <w:rsid w:val="008C19D0"/>
    <w:rsid w:val="008C575D"/>
    <w:rsid w:val="008C704C"/>
    <w:rsid w:val="008D18F1"/>
    <w:rsid w:val="008D2719"/>
    <w:rsid w:val="008D4C0C"/>
    <w:rsid w:val="008D577C"/>
    <w:rsid w:val="008D6CE4"/>
    <w:rsid w:val="008E12D9"/>
    <w:rsid w:val="008E1A33"/>
    <w:rsid w:val="008E4580"/>
    <w:rsid w:val="008E4714"/>
    <w:rsid w:val="008E4D25"/>
    <w:rsid w:val="008E58B6"/>
    <w:rsid w:val="008F2349"/>
    <w:rsid w:val="008F2647"/>
    <w:rsid w:val="008F3822"/>
    <w:rsid w:val="008F52AD"/>
    <w:rsid w:val="008F554A"/>
    <w:rsid w:val="00900EF9"/>
    <w:rsid w:val="009040AB"/>
    <w:rsid w:val="009066BC"/>
    <w:rsid w:val="00910498"/>
    <w:rsid w:val="009106A4"/>
    <w:rsid w:val="009128AD"/>
    <w:rsid w:val="00913ACB"/>
    <w:rsid w:val="00920895"/>
    <w:rsid w:val="00921BF7"/>
    <w:rsid w:val="009225BF"/>
    <w:rsid w:val="00923BB5"/>
    <w:rsid w:val="00925822"/>
    <w:rsid w:val="00931DEF"/>
    <w:rsid w:val="009328E4"/>
    <w:rsid w:val="009347D6"/>
    <w:rsid w:val="009359FD"/>
    <w:rsid w:val="00943DB8"/>
    <w:rsid w:val="009451C5"/>
    <w:rsid w:val="009452FF"/>
    <w:rsid w:val="00950CF8"/>
    <w:rsid w:val="00951D17"/>
    <w:rsid w:val="00953E40"/>
    <w:rsid w:val="00956754"/>
    <w:rsid w:val="00960F69"/>
    <w:rsid w:val="0096193C"/>
    <w:rsid w:val="00962B22"/>
    <w:rsid w:val="00965FD4"/>
    <w:rsid w:val="00966DAB"/>
    <w:rsid w:val="00972016"/>
    <w:rsid w:val="00975AAB"/>
    <w:rsid w:val="00975E5F"/>
    <w:rsid w:val="00982387"/>
    <w:rsid w:val="00984294"/>
    <w:rsid w:val="009862B1"/>
    <w:rsid w:val="009872A6"/>
    <w:rsid w:val="009929A3"/>
    <w:rsid w:val="00995333"/>
    <w:rsid w:val="009953C2"/>
    <w:rsid w:val="009955B2"/>
    <w:rsid w:val="00995C57"/>
    <w:rsid w:val="009A45CC"/>
    <w:rsid w:val="009A5749"/>
    <w:rsid w:val="009A6767"/>
    <w:rsid w:val="009A77BC"/>
    <w:rsid w:val="009B1743"/>
    <w:rsid w:val="009B4605"/>
    <w:rsid w:val="009B52F2"/>
    <w:rsid w:val="009B731B"/>
    <w:rsid w:val="009B7C41"/>
    <w:rsid w:val="009C0C6E"/>
    <w:rsid w:val="009C1A71"/>
    <w:rsid w:val="009C40C4"/>
    <w:rsid w:val="009C427B"/>
    <w:rsid w:val="009C5ACC"/>
    <w:rsid w:val="009C63DB"/>
    <w:rsid w:val="009C66E8"/>
    <w:rsid w:val="009C6930"/>
    <w:rsid w:val="009C7FB0"/>
    <w:rsid w:val="009D2A87"/>
    <w:rsid w:val="009D61FD"/>
    <w:rsid w:val="009E0294"/>
    <w:rsid w:val="009E039D"/>
    <w:rsid w:val="009E3436"/>
    <w:rsid w:val="009E3559"/>
    <w:rsid w:val="009E685A"/>
    <w:rsid w:val="009E777F"/>
    <w:rsid w:val="009F2A72"/>
    <w:rsid w:val="009F45F8"/>
    <w:rsid w:val="00A0219C"/>
    <w:rsid w:val="00A047C8"/>
    <w:rsid w:val="00A05140"/>
    <w:rsid w:val="00A10F2C"/>
    <w:rsid w:val="00A11DCC"/>
    <w:rsid w:val="00A14925"/>
    <w:rsid w:val="00A16289"/>
    <w:rsid w:val="00A20EA1"/>
    <w:rsid w:val="00A23D01"/>
    <w:rsid w:val="00A34E8D"/>
    <w:rsid w:val="00A35E19"/>
    <w:rsid w:val="00A37F7A"/>
    <w:rsid w:val="00A435DF"/>
    <w:rsid w:val="00A43725"/>
    <w:rsid w:val="00A4630C"/>
    <w:rsid w:val="00A47082"/>
    <w:rsid w:val="00A50CBD"/>
    <w:rsid w:val="00A54C38"/>
    <w:rsid w:val="00A56D46"/>
    <w:rsid w:val="00A57D84"/>
    <w:rsid w:val="00A60CA4"/>
    <w:rsid w:val="00A611B1"/>
    <w:rsid w:val="00A622EB"/>
    <w:rsid w:val="00A642EC"/>
    <w:rsid w:val="00A67203"/>
    <w:rsid w:val="00A67524"/>
    <w:rsid w:val="00A7377F"/>
    <w:rsid w:val="00A75045"/>
    <w:rsid w:val="00A804C4"/>
    <w:rsid w:val="00A91B6B"/>
    <w:rsid w:val="00A944DD"/>
    <w:rsid w:val="00AA3F14"/>
    <w:rsid w:val="00AA41E0"/>
    <w:rsid w:val="00AA7656"/>
    <w:rsid w:val="00AB07F8"/>
    <w:rsid w:val="00AB46E8"/>
    <w:rsid w:val="00AB54D0"/>
    <w:rsid w:val="00AB7E07"/>
    <w:rsid w:val="00AC0DD0"/>
    <w:rsid w:val="00AC0F59"/>
    <w:rsid w:val="00AC19A7"/>
    <w:rsid w:val="00AC2E4C"/>
    <w:rsid w:val="00AC4003"/>
    <w:rsid w:val="00AC61CB"/>
    <w:rsid w:val="00AC6BE3"/>
    <w:rsid w:val="00AD0039"/>
    <w:rsid w:val="00AD11D0"/>
    <w:rsid w:val="00AD254F"/>
    <w:rsid w:val="00AD33DA"/>
    <w:rsid w:val="00AD5281"/>
    <w:rsid w:val="00AE2673"/>
    <w:rsid w:val="00AF1942"/>
    <w:rsid w:val="00AF2954"/>
    <w:rsid w:val="00AF3E22"/>
    <w:rsid w:val="00B0142A"/>
    <w:rsid w:val="00B07129"/>
    <w:rsid w:val="00B07F15"/>
    <w:rsid w:val="00B157EF"/>
    <w:rsid w:val="00B15993"/>
    <w:rsid w:val="00B20813"/>
    <w:rsid w:val="00B225BF"/>
    <w:rsid w:val="00B26211"/>
    <w:rsid w:val="00B311BA"/>
    <w:rsid w:val="00B33A8A"/>
    <w:rsid w:val="00B34056"/>
    <w:rsid w:val="00B349D4"/>
    <w:rsid w:val="00B40DE4"/>
    <w:rsid w:val="00B43960"/>
    <w:rsid w:val="00B45303"/>
    <w:rsid w:val="00B52041"/>
    <w:rsid w:val="00B53832"/>
    <w:rsid w:val="00B57104"/>
    <w:rsid w:val="00B610CE"/>
    <w:rsid w:val="00B6296D"/>
    <w:rsid w:val="00B634A9"/>
    <w:rsid w:val="00B65573"/>
    <w:rsid w:val="00B6566E"/>
    <w:rsid w:val="00B65A15"/>
    <w:rsid w:val="00B669EB"/>
    <w:rsid w:val="00B73A62"/>
    <w:rsid w:val="00B748F1"/>
    <w:rsid w:val="00B749DD"/>
    <w:rsid w:val="00B82CE8"/>
    <w:rsid w:val="00B83746"/>
    <w:rsid w:val="00B85801"/>
    <w:rsid w:val="00B8651A"/>
    <w:rsid w:val="00B870BB"/>
    <w:rsid w:val="00B90298"/>
    <w:rsid w:val="00BA1E45"/>
    <w:rsid w:val="00BA2CF5"/>
    <w:rsid w:val="00BA2EF6"/>
    <w:rsid w:val="00BA5C0C"/>
    <w:rsid w:val="00BB0067"/>
    <w:rsid w:val="00BB2921"/>
    <w:rsid w:val="00BB4975"/>
    <w:rsid w:val="00BB5271"/>
    <w:rsid w:val="00BB7E2F"/>
    <w:rsid w:val="00BC04CE"/>
    <w:rsid w:val="00BC2549"/>
    <w:rsid w:val="00BC7866"/>
    <w:rsid w:val="00BD08EE"/>
    <w:rsid w:val="00BD34E5"/>
    <w:rsid w:val="00BD4C0C"/>
    <w:rsid w:val="00BE2E42"/>
    <w:rsid w:val="00BE3228"/>
    <w:rsid w:val="00BE63E3"/>
    <w:rsid w:val="00BE77B9"/>
    <w:rsid w:val="00BE7E57"/>
    <w:rsid w:val="00BF01F6"/>
    <w:rsid w:val="00BF541F"/>
    <w:rsid w:val="00C0116D"/>
    <w:rsid w:val="00C03B9F"/>
    <w:rsid w:val="00C04C54"/>
    <w:rsid w:val="00C067A2"/>
    <w:rsid w:val="00C1092E"/>
    <w:rsid w:val="00C11A66"/>
    <w:rsid w:val="00C12461"/>
    <w:rsid w:val="00C2011A"/>
    <w:rsid w:val="00C215BF"/>
    <w:rsid w:val="00C33ABF"/>
    <w:rsid w:val="00C36D1F"/>
    <w:rsid w:val="00C3715A"/>
    <w:rsid w:val="00C37D49"/>
    <w:rsid w:val="00C4051C"/>
    <w:rsid w:val="00C45D03"/>
    <w:rsid w:val="00C467BC"/>
    <w:rsid w:val="00C56305"/>
    <w:rsid w:val="00C6010F"/>
    <w:rsid w:val="00C65C14"/>
    <w:rsid w:val="00C663FB"/>
    <w:rsid w:val="00C72070"/>
    <w:rsid w:val="00C77417"/>
    <w:rsid w:val="00C83E71"/>
    <w:rsid w:val="00C8680F"/>
    <w:rsid w:val="00C92BDB"/>
    <w:rsid w:val="00C94992"/>
    <w:rsid w:val="00C97CDE"/>
    <w:rsid w:val="00CA600A"/>
    <w:rsid w:val="00CA7132"/>
    <w:rsid w:val="00CB3820"/>
    <w:rsid w:val="00CB55FB"/>
    <w:rsid w:val="00CB6CC8"/>
    <w:rsid w:val="00CC2A7B"/>
    <w:rsid w:val="00CC7708"/>
    <w:rsid w:val="00CD6A42"/>
    <w:rsid w:val="00CE045F"/>
    <w:rsid w:val="00CE1FAB"/>
    <w:rsid w:val="00CE4FA2"/>
    <w:rsid w:val="00CE74CA"/>
    <w:rsid w:val="00CF1CE9"/>
    <w:rsid w:val="00CF44B8"/>
    <w:rsid w:val="00CF4D29"/>
    <w:rsid w:val="00CF4FCB"/>
    <w:rsid w:val="00D0123E"/>
    <w:rsid w:val="00D034DE"/>
    <w:rsid w:val="00D03F9D"/>
    <w:rsid w:val="00D07BB4"/>
    <w:rsid w:val="00D1015E"/>
    <w:rsid w:val="00D105DE"/>
    <w:rsid w:val="00D11C9E"/>
    <w:rsid w:val="00D122C5"/>
    <w:rsid w:val="00D1243C"/>
    <w:rsid w:val="00D176FB"/>
    <w:rsid w:val="00D22BC3"/>
    <w:rsid w:val="00D26FF8"/>
    <w:rsid w:val="00D276CC"/>
    <w:rsid w:val="00D30CAD"/>
    <w:rsid w:val="00D31942"/>
    <w:rsid w:val="00D32807"/>
    <w:rsid w:val="00D35C84"/>
    <w:rsid w:val="00D406EA"/>
    <w:rsid w:val="00D42221"/>
    <w:rsid w:val="00D43215"/>
    <w:rsid w:val="00D441CF"/>
    <w:rsid w:val="00D44D0C"/>
    <w:rsid w:val="00D46384"/>
    <w:rsid w:val="00D4703A"/>
    <w:rsid w:val="00D4777F"/>
    <w:rsid w:val="00D50D89"/>
    <w:rsid w:val="00D51D12"/>
    <w:rsid w:val="00D56027"/>
    <w:rsid w:val="00D623FA"/>
    <w:rsid w:val="00D62589"/>
    <w:rsid w:val="00D62A6C"/>
    <w:rsid w:val="00D647CD"/>
    <w:rsid w:val="00D64F36"/>
    <w:rsid w:val="00D6604E"/>
    <w:rsid w:val="00D7183F"/>
    <w:rsid w:val="00D750CE"/>
    <w:rsid w:val="00D77EE3"/>
    <w:rsid w:val="00D84FE2"/>
    <w:rsid w:val="00D8554E"/>
    <w:rsid w:val="00D92AAD"/>
    <w:rsid w:val="00DA0CB8"/>
    <w:rsid w:val="00DA1CD4"/>
    <w:rsid w:val="00DA3817"/>
    <w:rsid w:val="00DA5E6B"/>
    <w:rsid w:val="00DA6862"/>
    <w:rsid w:val="00DB0CFE"/>
    <w:rsid w:val="00DB49C5"/>
    <w:rsid w:val="00DC060C"/>
    <w:rsid w:val="00DC282D"/>
    <w:rsid w:val="00DC3046"/>
    <w:rsid w:val="00DC30A1"/>
    <w:rsid w:val="00DC4B96"/>
    <w:rsid w:val="00DD02A0"/>
    <w:rsid w:val="00DD6B64"/>
    <w:rsid w:val="00DE240B"/>
    <w:rsid w:val="00DE4106"/>
    <w:rsid w:val="00DE71FD"/>
    <w:rsid w:val="00DE7674"/>
    <w:rsid w:val="00DE76B0"/>
    <w:rsid w:val="00DF2051"/>
    <w:rsid w:val="00DF2BEF"/>
    <w:rsid w:val="00DF420C"/>
    <w:rsid w:val="00DF72F4"/>
    <w:rsid w:val="00E0172A"/>
    <w:rsid w:val="00E024D8"/>
    <w:rsid w:val="00E05273"/>
    <w:rsid w:val="00E11EDE"/>
    <w:rsid w:val="00E12455"/>
    <w:rsid w:val="00E13118"/>
    <w:rsid w:val="00E15164"/>
    <w:rsid w:val="00E26310"/>
    <w:rsid w:val="00E300CE"/>
    <w:rsid w:val="00E31117"/>
    <w:rsid w:val="00E3196B"/>
    <w:rsid w:val="00E34647"/>
    <w:rsid w:val="00E36698"/>
    <w:rsid w:val="00E37B14"/>
    <w:rsid w:val="00E414EF"/>
    <w:rsid w:val="00E43726"/>
    <w:rsid w:val="00E43AEB"/>
    <w:rsid w:val="00E46223"/>
    <w:rsid w:val="00E47FA2"/>
    <w:rsid w:val="00E609B1"/>
    <w:rsid w:val="00E615F4"/>
    <w:rsid w:val="00E6216F"/>
    <w:rsid w:val="00E64BC4"/>
    <w:rsid w:val="00E64FA8"/>
    <w:rsid w:val="00E65ACB"/>
    <w:rsid w:val="00E675D2"/>
    <w:rsid w:val="00E67CE9"/>
    <w:rsid w:val="00E73A67"/>
    <w:rsid w:val="00E760D2"/>
    <w:rsid w:val="00E76420"/>
    <w:rsid w:val="00E76486"/>
    <w:rsid w:val="00E860A6"/>
    <w:rsid w:val="00E8617B"/>
    <w:rsid w:val="00E86377"/>
    <w:rsid w:val="00E93557"/>
    <w:rsid w:val="00EA09C3"/>
    <w:rsid w:val="00EA0BAC"/>
    <w:rsid w:val="00EA1399"/>
    <w:rsid w:val="00EA24C5"/>
    <w:rsid w:val="00EA6962"/>
    <w:rsid w:val="00EA7AD7"/>
    <w:rsid w:val="00EB03F1"/>
    <w:rsid w:val="00EB1F44"/>
    <w:rsid w:val="00EB40E0"/>
    <w:rsid w:val="00EB6F2F"/>
    <w:rsid w:val="00EC042B"/>
    <w:rsid w:val="00EC0621"/>
    <w:rsid w:val="00EC4177"/>
    <w:rsid w:val="00ED360C"/>
    <w:rsid w:val="00ED73CB"/>
    <w:rsid w:val="00EE688C"/>
    <w:rsid w:val="00EE6AB5"/>
    <w:rsid w:val="00EE7A7F"/>
    <w:rsid w:val="00EF0276"/>
    <w:rsid w:val="00EF37C3"/>
    <w:rsid w:val="00EF5C81"/>
    <w:rsid w:val="00F03E16"/>
    <w:rsid w:val="00F04AD5"/>
    <w:rsid w:val="00F11178"/>
    <w:rsid w:val="00F2037B"/>
    <w:rsid w:val="00F21160"/>
    <w:rsid w:val="00F2320D"/>
    <w:rsid w:val="00F40298"/>
    <w:rsid w:val="00F44D04"/>
    <w:rsid w:val="00F45A57"/>
    <w:rsid w:val="00F46307"/>
    <w:rsid w:val="00F4630D"/>
    <w:rsid w:val="00F46CBE"/>
    <w:rsid w:val="00F478B5"/>
    <w:rsid w:val="00F52360"/>
    <w:rsid w:val="00F52AB5"/>
    <w:rsid w:val="00F5564D"/>
    <w:rsid w:val="00F609D4"/>
    <w:rsid w:val="00F64C5D"/>
    <w:rsid w:val="00F650B5"/>
    <w:rsid w:val="00F72D40"/>
    <w:rsid w:val="00F72D8E"/>
    <w:rsid w:val="00F738AC"/>
    <w:rsid w:val="00F74D33"/>
    <w:rsid w:val="00F7779D"/>
    <w:rsid w:val="00F81D45"/>
    <w:rsid w:val="00F84B5A"/>
    <w:rsid w:val="00F84F6B"/>
    <w:rsid w:val="00F85DDF"/>
    <w:rsid w:val="00F87F24"/>
    <w:rsid w:val="00F91A56"/>
    <w:rsid w:val="00F924F4"/>
    <w:rsid w:val="00F94798"/>
    <w:rsid w:val="00F95E5B"/>
    <w:rsid w:val="00F96C00"/>
    <w:rsid w:val="00FA11DC"/>
    <w:rsid w:val="00FA301B"/>
    <w:rsid w:val="00FA4133"/>
    <w:rsid w:val="00FB14AC"/>
    <w:rsid w:val="00FB4299"/>
    <w:rsid w:val="00FB777F"/>
    <w:rsid w:val="00FC0E41"/>
    <w:rsid w:val="00FC5477"/>
    <w:rsid w:val="00FC7723"/>
    <w:rsid w:val="00FC794E"/>
    <w:rsid w:val="00FD2671"/>
    <w:rsid w:val="00FD701B"/>
    <w:rsid w:val="00FE16A1"/>
    <w:rsid w:val="00FE2712"/>
    <w:rsid w:val="00FE3A94"/>
    <w:rsid w:val="00FE3AB5"/>
    <w:rsid w:val="00FF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7A2404-5633-4434-94DD-50438D2D4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39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7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FA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B4E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marthistory.org/michelangelo-ceiling-of-the-sistine-chapel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 PETERSEN</dc:creator>
  <cp:keywords/>
  <dc:description/>
  <cp:lastModifiedBy>Traci PC</cp:lastModifiedBy>
  <cp:revision>8</cp:revision>
  <cp:lastPrinted>2019-02-28T21:18:00Z</cp:lastPrinted>
  <dcterms:created xsi:type="dcterms:W3CDTF">2019-04-22T18:59:00Z</dcterms:created>
  <dcterms:modified xsi:type="dcterms:W3CDTF">2021-03-09T20:03:00Z</dcterms:modified>
</cp:coreProperties>
</file>