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106EB" w:rsidRDefault="003044C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C0F661" wp14:editId="51B8C8CB">
                <wp:simplePos x="0" y="0"/>
                <wp:positionH relativeFrom="column">
                  <wp:posOffset>-666750</wp:posOffset>
                </wp:positionH>
                <wp:positionV relativeFrom="paragraph">
                  <wp:posOffset>2276475</wp:posOffset>
                </wp:positionV>
                <wp:extent cx="7334250" cy="56578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0" cy="5657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44CD" w:rsidRP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  <w:sz w:val="28"/>
                                <w:szCs w:val="28"/>
                              </w:rPr>
                            </w:pPr>
                            <w:r w:rsidRPr="003044CD">
                              <w:rPr>
                                <w:b/>
                                <w:color w:val="4472C4" w:themeColor="accent5"/>
                                <w:sz w:val="28"/>
                                <w:szCs w:val="28"/>
                              </w:rPr>
                              <w:t>K-8 Snacks</w:t>
                            </w:r>
                          </w:p>
                          <w:p w:rsidR="003044CD" w:rsidRP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>Whole Fresh Fruit</w:t>
                            </w: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ab/>
                              <w:t>$1.00</w:t>
                            </w:r>
                          </w:p>
                          <w:p w:rsidR="003044CD" w:rsidRP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>Fresh Veggies &amp; Dip 9oz</w:t>
                            </w: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ab/>
                              <w:t>$2.50</w:t>
                            </w:r>
                          </w:p>
                          <w:p w:rsidR="003044CD" w:rsidRP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>Fresh Fruit Cup 9oz</w:t>
                            </w: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ab/>
                              <w:t>$2.50</w:t>
                            </w:r>
                          </w:p>
                          <w:p w:rsidR="003044CD" w:rsidRP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>Baby Carrots 1.3oz</w:t>
                            </w: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ab/>
                              <w:t>$1.00</w:t>
                            </w:r>
                          </w:p>
                          <w:p w:rsidR="003044CD" w:rsidRP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>Pop Chips (Assorted) 3oz ……………………………… $1.50</w:t>
                            </w:r>
                          </w:p>
                          <w:p w:rsidR="003044CD" w:rsidRP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>Smartfood Popcorn .5oz……………………….………….$1.25</w:t>
                            </w:r>
                          </w:p>
                          <w:p w:rsidR="003044CD" w:rsidRP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>Chobani Yogurt 4oz………………………………………...$1.50</w:t>
                            </w:r>
                          </w:p>
                          <w:p w:rsidR="003044CD" w:rsidRP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>Baked Tostito Scoops .875oz w/salsa…………..….$1.75</w:t>
                            </w:r>
                          </w:p>
                          <w:p w:rsidR="003044CD" w:rsidRP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>Cheese, Crackers, and Fruit Plate ……………………$2.00</w:t>
                            </w:r>
                          </w:p>
                          <w:p w:rsidR="003044CD" w:rsidRP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>Whole Grain Goldfish .75oz</w:t>
                            </w: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ab/>
                              <w:t>$1.00</w:t>
                            </w:r>
                          </w:p>
                          <w:p w:rsidR="003044CD" w:rsidRP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>Low Fat, Low Sodium Mozzarella Stick 1oz ….... $0.50</w:t>
                            </w:r>
                          </w:p>
                          <w:p w:rsidR="003044CD" w:rsidRP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  <w:sz w:val="28"/>
                                <w:szCs w:val="28"/>
                              </w:rPr>
                            </w:pPr>
                            <w:r w:rsidRPr="003044CD">
                              <w:rPr>
                                <w:b/>
                                <w:color w:val="4472C4" w:themeColor="accent5"/>
                                <w:sz w:val="28"/>
                                <w:szCs w:val="28"/>
                              </w:rPr>
                              <w:t>K-8 Beverages</w:t>
                            </w:r>
                          </w:p>
                          <w:p w:rsidR="003044CD" w:rsidRP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>16.9oz boxed water ……………………………………..$2.00</w:t>
                            </w:r>
                          </w:p>
                          <w:p w:rsidR="003044CD" w:rsidRP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>8.5oz boxed water …………………………..………....$1.00</w:t>
                            </w:r>
                          </w:p>
                          <w:p w:rsidR="003044CD" w:rsidRP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>Soy Milk ……………………………………………………….$1.50</w:t>
                            </w:r>
                          </w:p>
                          <w:p w:rsid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>Milk 8oz: Lactose Free ………………..……………..…$1.50</w:t>
                            </w:r>
                          </w:p>
                          <w:p w:rsid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</w:p>
                          <w:p w:rsidR="003044CD" w:rsidRPr="003044CD" w:rsidRDefault="00FB1478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</w:pPr>
                            <w:hyperlink r:id="rId5" w:history="1">
                              <w:r w:rsidR="003044CD" w:rsidRPr="003044CD">
                                <w:rPr>
                                  <w:color w:val="0563C1" w:themeColor="hyperlink"/>
                                  <w:u w:val="single"/>
                                </w:rPr>
                                <w:t>http://www.mass.gov/eohhs/gov/departments/dph/programs/community-health/mass-in-motion/school/nutrition-regs/</w:t>
                              </w:r>
                            </w:hyperlink>
                          </w:p>
                          <w:p w:rsid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</w:p>
                          <w:p w:rsid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</w:p>
                          <w:p w:rsid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</w:p>
                          <w:p w:rsid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</w:p>
                          <w:p w:rsid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</w:p>
                          <w:p w:rsidR="003044CD" w:rsidRP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</w:p>
                          <w:p w:rsidR="003044CD" w:rsidRPr="003044CD" w:rsidRDefault="003044CD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  <w:rPr>
                                <w:b/>
                                <w:color w:val="4472C4" w:themeColor="accent5"/>
                              </w:rPr>
                            </w:pPr>
                            <w:r w:rsidRPr="003044CD">
                              <w:rPr>
                                <w:b/>
                                <w:color w:val="4472C4" w:themeColor="accent5"/>
                              </w:rPr>
                              <w:t>Milk 8oz: Skim,  1%..........................................$0.75</w:t>
                            </w:r>
                          </w:p>
                          <w:p w:rsidR="003044CD" w:rsidRPr="003044CD" w:rsidRDefault="00FB1478" w:rsidP="003044CD">
                            <w:pPr>
                              <w:tabs>
                                <w:tab w:val="left" w:leader="dot" w:pos="4320"/>
                              </w:tabs>
                              <w:jc w:val="center"/>
                            </w:pPr>
                            <w:hyperlink r:id="rId6" w:history="1">
                              <w:r w:rsidR="003044CD" w:rsidRPr="003044CD">
                                <w:rPr>
                                  <w:color w:val="0563C1" w:themeColor="hyperlink"/>
                                  <w:u w:val="single"/>
                                </w:rPr>
                                <w:t>http://www.mass.gov/eohhs/gov/departments/dph/programs/community-health/mass-in-motion/school/nutrition-regs/</w:t>
                              </w:r>
                            </w:hyperlink>
                          </w:p>
                          <w:p w:rsidR="00ED500D" w:rsidRPr="006708DA" w:rsidRDefault="00ED500D" w:rsidP="00ED500D">
                            <w:pPr>
                              <w:jc w:val="center"/>
                              <w:rPr>
                                <w:i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  <w:p w:rsidR="0099054C" w:rsidRPr="006708DA" w:rsidRDefault="0099054C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type w14:anchorId="3CC0F6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2.5pt;margin-top:179.25pt;width:577.5pt;height:44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" filled="f" stroked="f" strokeweight=".5pt">
                <v:textbox>
                  <w:txbxContent>
                    <w:p w:rsidR="003044CD" w:rsidRP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  <w:sz w:val="28"/>
                          <w:szCs w:val="28"/>
                        </w:rPr>
                      </w:pPr>
                      <w:r w:rsidRPr="003044CD">
                        <w:rPr>
                          <w:b/>
                          <w:color w:val="4472C4" w:themeColor="accent5"/>
                          <w:sz w:val="28"/>
                          <w:szCs w:val="28"/>
                        </w:rPr>
                        <w:t>K-8 Snacks</w:t>
                      </w:r>
                    </w:p>
                    <w:p w:rsidR="003044CD" w:rsidRP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  <w:r w:rsidRPr="003044CD">
                        <w:rPr>
                          <w:b/>
                          <w:color w:val="4472C4" w:themeColor="accent5"/>
                        </w:rPr>
                        <w:t>Whole Fresh Fruit</w:t>
                      </w:r>
                      <w:r w:rsidRPr="003044CD">
                        <w:rPr>
                          <w:b/>
                          <w:color w:val="4472C4" w:themeColor="accent5"/>
                        </w:rPr>
                        <w:tab/>
                        <w:t>$1.00</w:t>
                      </w:r>
                    </w:p>
                    <w:p w:rsidR="003044CD" w:rsidRP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  <w:r w:rsidRPr="003044CD">
                        <w:rPr>
                          <w:b/>
                          <w:color w:val="4472C4" w:themeColor="accent5"/>
                        </w:rPr>
                        <w:t>Fresh Veggies &amp; Dip 9oz</w:t>
                      </w:r>
                      <w:r w:rsidRPr="003044CD">
                        <w:rPr>
                          <w:b/>
                          <w:color w:val="4472C4" w:themeColor="accent5"/>
                        </w:rPr>
                        <w:tab/>
                        <w:t>$2.50</w:t>
                      </w:r>
                    </w:p>
                    <w:p w:rsidR="003044CD" w:rsidRP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  <w:r w:rsidRPr="003044CD">
                        <w:rPr>
                          <w:b/>
                          <w:color w:val="4472C4" w:themeColor="accent5"/>
                        </w:rPr>
                        <w:t>Fresh Fruit Cup 9oz</w:t>
                      </w:r>
                      <w:r w:rsidRPr="003044CD">
                        <w:rPr>
                          <w:b/>
                          <w:color w:val="4472C4" w:themeColor="accent5"/>
                        </w:rPr>
                        <w:tab/>
                        <w:t>$2.50</w:t>
                      </w:r>
                    </w:p>
                    <w:p w:rsidR="003044CD" w:rsidRP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  <w:r w:rsidRPr="003044CD">
                        <w:rPr>
                          <w:b/>
                          <w:color w:val="4472C4" w:themeColor="accent5"/>
                        </w:rPr>
                        <w:t>Baby Carrots 1.3oz</w:t>
                      </w:r>
                      <w:r w:rsidRPr="003044CD">
                        <w:rPr>
                          <w:b/>
                          <w:color w:val="4472C4" w:themeColor="accent5"/>
                        </w:rPr>
                        <w:tab/>
                        <w:t>$1.00</w:t>
                      </w:r>
                    </w:p>
                    <w:p w:rsidR="003044CD" w:rsidRP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  <w:r w:rsidRPr="003044CD">
                        <w:rPr>
                          <w:b/>
                          <w:color w:val="4472C4" w:themeColor="accent5"/>
                        </w:rPr>
                        <w:t>Pop Chips (Assorted) 3oz ……………………………… $1.50</w:t>
                      </w:r>
                    </w:p>
                    <w:p w:rsidR="003044CD" w:rsidRP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  <w:r w:rsidRPr="003044CD">
                        <w:rPr>
                          <w:b/>
                          <w:color w:val="4472C4" w:themeColor="accent5"/>
                        </w:rPr>
                        <w:t>Smartfood Popcorn .5oz……………………….………</w:t>
                      </w:r>
                      <w:proofErr w:type="gramStart"/>
                      <w:r w:rsidRPr="003044CD">
                        <w:rPr>
                          <w:b/>
                          <w:color w:val="4472C4" w:themeColor="accent5"/>
                        </w:rPr>
                        <w:t>….$</w:t>
                      </w:r>
                      <w:proofErr w:type="gramEnd"/>
                      <w:r w:rsidRPr="003044CD">
                        <w:rPr>
                          <w:b/>
                          <w:color w:val="4472C4" w:themeColor="accent5"/>
                        </w:rPr>
                        <w:t>1.25</w:t>
                      </w:r>
                    </w:p>
                    <w:p w:rsidR="003044CD" w:rsidRP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  <w:r w:rsidRPr="003044CD">
                        <w:rPr>
                          <w:b/>
                          <w:color w:val="4472C4" w:themeColor="accent5"/>
                        </w:rPr>
                        <w:t>Chobani Yogurt 4oz………………………………………...$1.50</w:t>
                      </w:r>
                    </w:p>
                    <w:p w:rsidR="003044CD" w:rsidRP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  <w:r w:rsidRPr="003044CD">
                        <w:rPr>
                          <w:b/>
                          <w:color w:val="4472C4" w:themeColor="accent5"/>
                        </w:rPr>
                        <w:t>Baked Tostito Scoops .875oz w/salsa………</w:t>
                      </w:r>
                      <w:proofErr w:type="gramStart"/>
                      <w:r w:rsidRPr="003044CD">
                        <w:rPr>
                          <w:b/>
                          <w:color w:val="4472C4" w:themeColor="accent5"/>
                        </w:rPr>
                        <w:t>…..</w:t>
                      </w:r>
                      <w:proofErr w:type="gramEnd"/>
                      <w:r w:rsidRPr="003044CD">
                        <w:rPr>
                          <w:b/>
                          <w:color w:val="4472C4" w:themeColor="accent5"/>
                        </w:rPr>
                        <w:t>….$1.75</w:t>
                      </w:r>
                    </w:p>
                    <w:p w:rsidR="003044CD" w:rsidRP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  <w:r w:rsidRPr="003044CD">
                        <w:rPr>
                          <w:b/>
                          <w:color w:val="4472C4" w:themeColor="accent5"/>
                        </w:rPr>
                        <w:t>Cheese, Crackers, and Fruit Plate ……………………$2.00</w:t>
                      </w:r>
                    </w:p>
                    <w:p w:rsidR="003044CD" w:rsidRP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  <w:r w:rsidRPr="003044CD">
                        <w:rPr>
                          <w:b/>
                          <w:color w:val="4472C4" w:themeColor="accent5"/>
                        </w:rPr>
                        <w:t>Whole Grain Goldfish .75oz</w:t>
                      </w:r>
                      <w:r w:rsidRPr="003044CD">
                        <w:rPr>
                          <w:b/>
                          <w:color w:val="4472C4" w:themeColor="accent5"/>
                        </w:rPr>
                        <w:tab/>
                        <w:t>$1.00</w:t>
                      </w:r>
                    </w:p>
                    <w:p w:rsidR="003044CD" w:rsidRP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  <w:r w:rsidRPr="003044CD">
                        <w:rPr>
                          <w:b/>
                          <w:color w:val="4472C4" w:themeColor="accent5"/>
                        </w:rPr>
                        <w:t>Low Fat, Low Sodium Mozzarella Stick 1oz ….... $0.50</w:t>
                      </w:r>
                    </w:p>
                    <w:p w:rsidR="003044CD" w:rsidRP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  <w:sz w:val="28"/>
                          <w:szCs w:val="28"/>
                        </w:rPr>
                      </w:pPr>
                      <w:r w:rsidRPr="003044CD">
                        <w:rPr>
                          <w:b/>
                          <w:color w:val="4472C4" w:themeColor="accent5"/>
                          <w:sz w:val="28"/>
                          <w:szCs w:val="28"/>
                        </w:rPr>
                        <w:t>K-8 Beverages</w:t>
                      </w:r>
                      <w:bookmarkStart w:id="1" w:name="_GoBack"/>
                      <w:bookmarkEnd w:id="1"/>
                    </w:p>
                    <w:p w:rsidR="003044CD" w:rsidRP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  <w:r w:rsidRPr="003044CD">
                        <w:rPr>
                          <w:b/>
                          <w:color w:val="4472C4" w:themeColor="accent5"/>
                        </w:rPr>
                        <w:t>16.9oz boxed water …………………………………</w:t>
                      </w:r>
                      <w:proofErr w:type="gramStart"/>
                      <w:r w:rsidRPr="003044CD">
                        <w:rPr>
                          <w:b/>
                          <w:color w:val="4472C4" w:themeColor="accent5"/>
                        </w:rPr>
                        <w:t>…..</w:t>
                      </w:r>
                      <w:proofErr w:type="gramEnd"/>
                      <w:r w:rsidRPr="003044CD">
                        <w:rPr>
                          <w:b/>
                          <w:color w:val="4472C4" w:themeColor="accent5"/>
                        </w:rPr>
                        <w:t>$2.00</w:t>
                      </w:r>
                    </w:p>
                    <w:p w:rsidR="003044CD" w:rsidRP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  <w:r w:rsidRPr="003044CD">
                        <w:rPr>
                          <w:b/>
                          <w:color w:val="4472C4" w:themeColor="accent5"/>
                        </w:rPr>
                        <w:t>8.5oz boxed water ………………………</w:t>
                      </w:r>
                      <w:proofErr w:type="gramStart"/>
                      <w:r w:rsidRPr="003044CD">
                        <w:rPr>
                          <w:b/>
                          <w:color w:val="4472C4" w:themeColor="accent5"/>
                        </w:rPr>
                        <w:t>…..</w:t>
                      </w:r>
                      <w:proofErr w:type="gramEnd"/>
                      <w:r w:rsidRPr="003044CD">
                        <w:rPr>
                          <w:b/>
                          <w:color w:val="4472C4" w:themeColor="accent5"/>
                        </w:rPr>
                        <w:t>………....$1.00</w:t>
                      </w:r>
                    </w:p>
                    <w:p w:rsidR="003044CD" w:rsidRP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  <w:r w:rsidRPr="003044CD">
                        <w:rPr>
                          <w:b/>
                          <w:color w:val="4472C4" w:themeColor="accent5"/>
                        </w:rPr>
                        <w:t>Soy Milk ……………………………………………………</w:t>
                      </w:r>
                      <w:proofErr w:type="gramStart"/>
                      <w:r w:rsidRPr="003044CD">
                        <w:rPr>
                          <w:b/>
                          <w:color w:val="4472C4" w:themeColor="accent5"/>
                        </w:rPr>
                        <w:t>….$</w:t>
                      </w:r>
                      <w:proofErr w:type="gramEnd"/>
                      <w:r w:rsidRPr="003044CD">
                        <w:rPr>
                          <w:b/>
                          <w:color w:val="4472C4" w:themeColor="accent5"/>
                        </w:rPr>
                        <w:t>1.50</w:t>
                      </w:r>
                    </w:p>
                    <w:p w:rsid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  <w:r w:rsidRPr="003044CD">
                        <w:rPr>
                          <w:b/>
                          <w:color w:val="4472C4" w:themeColor="accent5"/>
                        </w:rPr>
                        <w:t>Milk 8oz: Lactose Free ……………</w:t>
                      </w:r>
                      <w:proofErr w:type="gramStart"/>
                      <w:r w:rsidRPr="003044CD">
                        <w:rPr>
                          <w:b/>
                          <w:color w:val="4472C4" w:themeColor="accent5"/>
                        </w:rPr>
                        <w:t>…..</w:t>
                      </w:r>
                      <w:proofErr w:type="gramEnd"/>
                      <w:r w:rsidRPr="003044CD">
                        <w:rPr>
                          <w:b/>
                          <w:color w:val="4472C4" w:themeColor="accent5"/>
                        </w:rPr>
                        <w:t>……………..…$1.50</w:t>
                      </w:r>
                    </w:p>
                    <w:p w:rsid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</w:p>
                    <w:p w:rsidR="003044CD" w:rsidRP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</w:pPr>
                      <w:hyperlink r:id="rId7" w:history="1">
                        <w:r w:rsidRPr="003044CD">
                          <w:rPr>
                            <w:color w:val="0563C1" w:themeColor="hyperlink"/>
                            <w:u w:val="single"/>
                          </w:rPr>
                          <w:t>http://www.mass.gov/eohhs/gov/departments/dph/programs/community-health/mass-in-motion/school/nutrition-regs/</w:t>
                        </w:r>
                      </w:hyperlink>
                    </w:p>
                    <w:p w:rsid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</w:p>
                    <w:p w:rsid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</w:p>
                    <w:p w:rsid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</w:p>
                    <w:p w:rsid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</w:p>
                    <w:p w:rsid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</w:p>
                    <w:p w:rsidR="003044CD" w:rsidRP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</w:p>
                    <w:p w:rsidR="003044CD" w:rsidRP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  <w:rPr>
                          <w:b/>
                          <w:color w:val="4472C4" w:themeColor="accent5"/>
                        </w:rPr>
                      </w:pPr>
                      <w:r w:rsidRPr="003044CD">
                        <w:rPr>
                          <w:b/>
                          <w:color w:val="4472C4" w:themeColor="accent5"/>
                        </w:rPr>
                        <w:t xml:space="preserve">Milk 8oz: </w:t>
                      </w:r>
                      <w:proofErr w:type="gramStart"/>
                      <w:r w:rsidRPr="003044CD">
                        <w:rPr>
                          <w:b/>
                          <w:color w:val="4472C4" w:themeColor="accent5"/>
                        </w:rPr>
                        <w:t>Skim,  1</w:t>
                      </w:r>
                      <w:proofErr w:type="gramEnd"/>
                      <w:r w:rsidRPr="003044CD">
                        <w:rPr>
                          <w:b/>
                          <w:color w:val="4472C4" w:themeColor="accent5"/>
                        </w:rPr>
                        <w:t>%..........................................$0.75</w:t>
                      </w:r>
                    </w:p>
                    <w:p w:rsidR="003044CD" w:rsidRPr="003044CD" w:rsidRDefault="003044CD" w:rsidP="003044CD">
                      <w:pPr>
                        <w:tabs>
                          <w:tab w:val="left" w:leader="dot" w:pos="4320"/>
                        </w:tabs>
                        <w:jc w:val="center"/>
                      </w:pPr>
                      <w:hyperlink r:id="rId8" w:history="1">
                        <w:r w:rsidRPr="003044CD">
                          <w:rPr>
                            <w:color w:val="0563C1" w:themeColor="hyperlink"/>
                            <w:u w:val="single"/>
                          </w:rPr>
                          <w:t>http://www.mass.gov/eohhs/gov/departments/dph/programs/community-health/mass-in-motion/school/nutrition-regs/</w:t>
                        </w:r>
                      </w:hyperlink>
                    </w:p>
                    <w:p w:rsidR="00ED500D" w:rsidRPr="006708DA" w:rsidRDefault="00ED500D" w:rsidP="00ED500D">
                      <w:pPr>
                        <w:jc w:val="center"/>
                        <w:rPr>
                          <w:i/>
                          <w:color w:val="000000" w:themeColor="text1"/>
                          <w:sz w:val="56"/>
                          <w:szCs w:val="56"/>
                        </w:rPr>
                      </w:pPr>
                    </w:p>
                    <w:p w:rsidR="0099054C" w:rsidRPr="006708DA" w:rsidRDefault="0099054C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E117C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-737235</wp:posOffset>
            </wp:positionH>
            <wp:positionV relativeFrom="paragraph">
              <wp:posOffset>-737235</wp:posOffset>
            </wp:positionV>
            <wp:extent cx="7529476" cy="974407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USTOM SNACK Template 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2024" cy="9747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10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00D"/>
    <w:rsid w:val="00071073"/>
    <w:rsid w:val="000A0A9C"/>
    <w:rsid w:val="000B0124"/>
    <w:rsid w:val="000C087D"/>
    <w:rsid w:val="000D075B"/>
    <w:rsid w:val="000F6023"/>
    <w:rsid w:val="001F0030"/>
    <w:rsid w:val="002076C2"/>
    <w:rsid w:val="002203C2"/>
    <w:rsid w:val="00280D00"/>
    <w:rsid w:val="00297D90"/>
    <w:rsid w:val="002C6C27"/>
    <w:rsid w:val="003044CD"/>
    <w:rsid w:val="00352CAE"/>
    <w:rsid w:val="003634C5"/>
    <w:rsid w:val="00377F5B"/>
    <w:rsid w:val="00387D1F"/>
    <w:rsid w:val="003F5F2C"/>
    <w:rsid w:val="003F6F2E"/>
    <w:rsid w:val="004B1190"/>
    <w:rsid w:val="005110BE"/>
    <w:rsid w:val="005B257F"/>
    <w:rsid w:val="005C3FB9"/>
    <w:rsid w:val="005C43B4"/>
    <w:rsid w:val="00612D00"/>
    <w:rsid w:val="00627405"/>
    <w:rsid w:val="00644C63"/>
    <w:rsid w:val="006708DA"/>
    <w:rsid w:val="00682866"/>
    <w:rsid w:val="00683C53"/>
    <w:rsid w:val="006958E0"/>
    <w:rsid w:val="006F09DB"/>
    <w:rsid w:val="006F0DE0"/>
    <w:rsid w:val="0072320B"/>
    <w:rsid w:val="0079418F"/>
    <w:rsid w:val="007A2CDE"/>
    <w:rsid w:val="007A33BA"/>
    <w:rsid w:val="008049E9"/>
    <w:rsid w:val="00831EEF"/>
    <w:rsid w:val="00865BD8"/>
    <w:rsid w:val="00891841"/>
    <w:rsid w:val="009106EB"/>
    <w:rsid w:val="00932D11"/>
    <w:rsid w:val="00970AB5"/>
    <w:rsid w:val="0099054C"/>
    <w:rsid w:val="009926EF"/>
    <w:rsid w:val="009D78CD"/>
    <w:rsid w:val="00A15BA8"/>
    <w:rsid w:val="00A41C45"/>
    <w:rsid w:val="00A75FB8"/>
    <w:rsid w:val="00B669D1"/>
    <w:rsid w:val="00BC3701"/>
    <w:rsid w:val="00BE105D"/>
    <w:rsid w:val="00CC1BDD"/>
    <w:rsid w:val="00CE117C"/>
    <w:rsid w:val="00D763C4"/>
    <w:rsid w:val="00DB2BBE"/>
    <w:rsid w:val="00DE583B"/>
    <w:rsid w:val="00E4098E"/>
    <w:rsid w:val="00E468AD"/>
    <w:rsid w:val="00E551D3"/>
    <w:rsid w:val="00E66464"/>
    <w:rsid w:val="00ED500D"/>
    <w:rsid w:val="00EE1120"/>
    <w:rsid w:val="00EF0B8E"/>
    <w:rsid w:val="00F162E1"/>
    <w:rsid w:val="00F33051"/>
    <w:rsid w:val="00F43DDA"/>
    <w:rsid w:val="00FB1478"/>
    <w:rsid w:val="00FB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s.gov/eohhs/gov/departments/dph/programs/community-health/mass-in-motion/school/nutrition-reg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ss.gov/eohhs/gov/departments/dph/programs/community-health/mass-in-motion/school/nutrition-regs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ass.gov/eohhs/gov/departments/dph/programs/community-health/mass-in-motion/school/nutrition-regs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mass.gov/eohhs/gov/departments/dph/programs/community-health/mass-in-motion/school/nutrition-regs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Parisi-DiStefano</dc:creator>
  <cp:lastModifiedBy>Suzanne McCormick-deBoer</cp:lastModifiedBy>
  <cp:revision>2</cp:revision>
  <cp:lastPrinted>2019-01-24T15:38:00Z</cp:lastPrinted>
  <dcterms:created xsi:type="dcterms:W3CDTF">2019-02-14T21:17:00Z</dcterms:created>
  <dcterms:modified xsi:type="dcterms:W3CDTF">2019-02-14T21:17:00Z</dcterms:modified>
</cp:coreProperties>
</file>