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73" w:rsidRDefault="007A2B73" w:rsidP="00F82A07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7A2B73" w:rsidRDefault="007A2B73" w:rsidP="00F82A07">
      <w:pPr>
        <w:jc w:val="center"/>
        <w:rPr>
          <w:b/>
          <w:sz w:val="32"/>
          <w:szCs w:val="32"/>
        </w:rPr>
      </w:pPr>
    </w:p>
    <w:p w:rsidR="007A2B73" w:rsidRDefault="005D1520" w:rsidP="00F82A07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-398780</wp:posOffset>
            </wp:positionH>
            <wp:positionV relativeFrom="paragraph">
              <wp:posOffset>223520</wp:posOffset>
            </wp:positionV>
            <wp:extent cx="764540" cy="877570"/>
            <wp:effectExtent l="19050" t="0" r="0" b="0"/>
            <wp:wrapTight wrapText="bothSides">
              <wp:wrapPolygon edited="0">
                <wp:start x="5920" y="469"/>
                <wp:lineTo x="1076" y="2344"/>
                <wp:lineTo x="-538" y="7971"/>
                <wp:lineTo x="2153" y="20631"/>
                <wp:lineTo x="18299" y="20631"/>
                <wp:lineTo x="18837" y="20631"/>
                <wp:lineTo x="19914" y="16411"/>
                <wp:lineTo x="19914" y="15473"/>
                <wp:lineTo x="21528" y="8440"/>
                <wp:lineTo x="21528" y="3751"/>
                <wp:lineTo x="20452" y="2344"/>
                <wp:lineTo x="15608" y="469"/>
                <wp:lineTo x="5920" y="469"/>
              </wp:wrapPolygon>
            </wp:wrapTight>
            <wp:docPr id="16" name="Picture 16" descr="MCj0198640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Cj01986400000[1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B73" w:rsidRDefault="007A2B73" w:rsidP="00F82A07">
      <w:pPr>
        <w:jc w:val="center"/>
        <w:rPr>
          <w:b/>
          <w:sz w:val="32"/>
          <w:szCs w:val="32"/>
        </w:rPr>
      </w:pPr>
    </w:p>
    <w:p w:rsidR="00F82A07" w:rsidRDefault="00F82A07" w:rsidP="00F82A07">
      <w:pPr>
        <w:jc w:val="center"/>
        <w:rPr>
          <w:b/>
          <w:sz w:val="32"/>
          <w:szCs w:val="32"/>
        </w:rPr>
      </w:pPr>
      <w:r w:rsidRPr="00163D6F">
        <w:rPr>
          <w:b/>
          <w:sz w:val="32"/>
          <w:szCs w:val="32"/>
        </w:rPr>
        <w:t>NOTIFICATION OF ATTENDANCE REQUIREMENT</w:t>
      </w:r>
    </w:p>
    <w:p w:rsidR="00F82A07" w:rsidRDefault="00F82A07" w:rsidP="00F82A07">
      <w:pPr>
        <w:rPr>
          <w:b/>
        </w:rPr>
      </w:pPr>
    </w:p>
    <w:p w:rsidR="00F82A07" w:rsidRDefault="00F82A07" w:rsidP="00F82A07">
      <w:pPr>
        <w:rPr>
          <w:b/>
        </w:rPr>
      </w:pPr>
    </w:p>
    <w:p w:rsidR="00F82A07" w:rsidRDefault="00F82A07" w:rsidP="00F82A07">
      <w:pPr>
        <w:rPr>
          <w:b/>
        </w:rPr>
      </w:pPr>
    </w:p>
    <w:p w:rsidR="00F82A07" w:rsidRDefault="00F82A07" w:rsidP="00F82A07">
      <w:pPr>
        <w:ind w:left="2880"/>
        <w:rPr>
          <w:b/>
        </w:rPr>
      </w:pPr>
    </w:p>
    <w:p w:rsidR="00F82A07" w:rsidRDefault="00F82A07" w:rsidP="007A2B73">
      <w:pPr>
        <w:ind w:left="3600"/>
        <w:rPr>
          <w:sz w:val="32"/>
          <w:szCs w:val="32"/>
        </w:rPr>
      </w:pPr>
      <w:r w:rsidRPr="00F82A07">
        <w:rPr>
          <w:b/>
          <w:sz w:val="32"/>
          <w:szCs w:val="32"/>
        </w:rPr>
        <w:t>A</w:t>
      </w:r>
      <w:r w:rsidRPr="00F82A07">
        <w:rPr>
          <w:sz w:val="32"/>
          <w:szCs w:val="32"/>
        </w:rPr>
        <w:t>ttend school every day.</w:t>
      </w:r>
    </w:p>
    <w:p w:rsidR="007A2B73" w:rsidRDefault="007A2B73" w:rsidP="007A2B73">
      <w:pPr>
        <w:ind w:left="3600"/>
        <w:rPr>
          <w:sz w:val="32"/>
          <w:szCs w:val="32"/>
        </w:rPr>
      </w:pPr>
      <w:r w:rsidRPr="00F82A07">
        <w:rPr>
          <w:b/>
          <w:sz w:val="32"/>
          <w:szCs w:val="32"/>
        </w:rPr>
        <w:t>B</w:t>
      </w:r>
      <w:r w:rsidRPr="00F82A07">
        <w:rPr>
          <w:sz w:val="32"/>
          <w:szCs w:val="32"/>
        </w:rPr>
        <w:t>e on time.</w:t>
      </w:r>
    </w:p>
    <w:p w:rsidR="00F82A07" w:rsidRPr="00F82A07" w:rsidRDefault="007A2B73" w:rsidP="007A2B7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r w:rsidR="00F82A07" w:rsidRPr="00F82A07">
        <w:rPr>
          <w:sz w:val="32"/>
          <w:szCs w:val="32"/>
        </w:rPr>
        <w:t xml:space="preserve">Avoid </w:t>
      </w:r>
      <w:r w:rsidR="00F82A07" w:rsidRPr="00F82A07">
        <w:rPr>
          <w:b/>
          <w:sz w:val="32"/>
          <w:szCs w:val="32"/>
        </w:rPr>
        <w:t>C</w:t>
      </w:r>
      <w:r w:rsidR="00F82A07" w:rsidRPr="00F82A07">
        <w:rPr>
          <w:sz w:val="32"/>
          <w:szCs w:val="32"/>
        </w:rPr>
        <w:t>ourt.</w:t>
      </w:r>
    </w:p>
    <w:p w:rsidR="00F82A07" w:rsidRDefault="00F82A07" w:rsidP="00F82A07">
      <w:pPr>
        <w:ind w:left="2160" w:firstLine="720"/>
      </w:pPr>
    </w:p>
    <w:p w:rsidR="00F82A07" w:rsidRDefault="00F82A07" w:rsidP="00F82A07">
      <w:pPr>
        <w:rPr>
          <w:b/>
        </w:rPr>
      </w:pPr>
      <w:r w:rsidRPr="00A52DB0">
        <w:rPr>
          <w:b/>
        </w:rPr>
        <w:t>Please initial to show that you understand each item.</w:t>
      </w:r>
      <w:r w:rsidR="007A2B73">
        <w:rPr>
          <w:b/>
        </w:rPr>
        <w:t xml:space="preserve"> For complete details, see </w:t>
      </w:r>
      <w:r w:rsidR="007A2B73" w:rsidRPr="007A2B73">
        <w:rPr>
          <w:b/>
        </w:rPr>
        <w:t>Texas Education Code 25.085, 25.087, 25.093, 25.095.</w:t>
      </w:r>
    </w:p>
    <w:p w:rsidR="007A2B73" w:rsidRPr="007A2B73" w:rsidRDefault="007A2B73" w:rsidP="00F82A07">
      <w:pPr>
        <w:rPr>
          <w:b/>
        </w:rPr>
      </w:pPr>
    </w:p>
    <w:p w:rsidR="00F82A07" w:rsidRDefault="00F82A07" w:rsidP="00F82A07">
      <w:r>
        <w:t>___</w:t>
      </w:r>
      <w:r>
        <w:tab/>
      </w:r>
      <w:proofErr w:type="gramStart"/>
      <w:r>
        <w:t>When</w:t>
      </w:r>
      <w:proofErr w:type="gramEnd"/>
      <w:r>
        <w:t xml:space="preserve"> enrolled, prekindergarten students must attend every day unless sick or having a family emergency.</w:t>
      </w:r>
      <w:r w:rsidR="007A2B73">
        <w:t xml:space="preserve"> </w:t>
      </w:r>
    </w:p>
    <w:p w:rsidR="00F82A07" w:rsidRDefault="00F82A07" w:rsidP="00F82A07"/>
    <w:p w:rsidR="00F82A07" w:rsidRDefault="00F82A07" w:rsidP="00F82A07">
      <w:r>
        <w:t>___</w:t>
      </w:r>
      <w:r>
        <w:tab/>
      </w:r>
      <w:proofErr w:type="gramStart"/>
      <w:r>
        <w:t>If</w:t>
      </w:r>
      <w:proofErr w:type="gramEnd"/>
      <w:r>
        <w:t xml:space="preserve"> I don’t send a note within three days after my child is absent, the absence will be counted as unexcused.</w:t>
      </w:r>
    </w:p>
    <w:p w:rsidR="00F82A07" w:rsidRDefault="00F82A07" w:rsidP="00F82A07"/>
    <w:p w:rsidR="00F82A07" w:rsidRDefault="00F82A07" w:rsidP="00F82A07">
      <w:r>
        <w:t>___</w:t>
      </w:r>
      <w:r>
        <w:tab/>
        <w:t xml:space="preserve">Unexcused </w:t>
      </w:r>
      <w:proofErr w:type="spellStart"/>
      <w:r>
        <w:t>tardies</w:t>
      </w:r>
      <w:proofErr w:type="spellEnd"/>
      <w:r>
        <w:t xml:space="preserve"> count the same as unexcused absences in the eyes of the law.</w:t>
      </w:r>
    </w:p>
    <w:p w:rsidR="00F82A07" w:rsidRDefault="00F82A07" w:rsidP="00F82A07"/>
    <w:p w:rsidR="00F82A07" w:rsidRPr="00775430" w:rsidRDefault="00F82A07" w:rsidP="00F82A07">
      <w:r w:rsidRPr="00775430">
        <w:t>___</w:t>
      </w:r>
      <w:r w:rsidRPr="00775430">
        <w:tab/>
      </w:r>
      <w:proofErr w:type="gramStart"/>
      <w:r w:rsidR="00775430" w:rsidRPr="00775430">
        <w:t>The</w:t>
      </w:r>
      <w:proofErr w:type="gramEnd"/>
      <w:r w:rsidRPr="00775430">
        <w:t xml:space="preserve"> school will file charges against me with the Justice of the Peace</w:t>
      </w:r>
      <w:r w:rsidR="00775430" w:rsidRPr="00775430">
        <w:t xml:space="preserve"> if my child is absent 10 or more days or parts of days within a 6 month period or 3 or more days or parts of days within a 4 week period</w:t>
      </w:r>
      <w:r w:rsidR="00775430">
        <w:t>.</w:t>
      </w:r>
    </w:p>
    <w:p w:rsidR="00F82A07" w:rsidRDefault="00F82A07" w:rsidP="00F82A07"/>
    <w:p w:rsidR="00F82A07" w:rsidRDefault="00F82A07" w:rsidP="00F82A07">
      <w:r>
        <w:t>___</w:t>
      </w:r>
      <w:r>
        <w:tab/>
        <w:t>I am responsible for my child’s transportation to and from school as there is no bus transportation.</w:t>
      </w:r>
    </w:p>
    <w:p w:rsidR="00F82A07" w:rsidRDefault="00F82A07" w:rsidP="00F82A07"/>
    <w:p w:rsidR="00F82A07" w:rsidRDefault="00F82A07" w:rsidP="00F82A07">
      <w:r>
        <w:t>___________________________</w:t>
      </w:r>
      <w:r>
        <w:tab/>
      </w:r>
      <w:r>
        <w:tab/>
        <w:t>___________________________</w:t>
      </w:r>
      <w:r>
        <w:tab/>
        <w:t>_______</w:t>
      </w:r>
    </w:p>
    <w:p w:rsidR="00F82A07" w:rsidRDefault="00F82A07" w:rsidP="00F82A07">
      <w:r>
        <w:t>Child’s Name</w:t>
      </w:r>
      <w:r>
        <w:tab/>
      </w:r>
      <w:r>
        <w:tab/>
      </w:r>
      <w:r>
        <w:tab/>
      </w:r>
      <w:r>
        <w:tab/>
      </w:r>
      <w:r>
        <w:tab/>
        <w:t>Parent’s Signature</w:t>
      </w:r>
      <w:r>
        <w:tab/>
      </w:r>
      <w:r>
        <w:tab/>
      </w:r>
      <w:r>
        <w:tab/>
        <w:t>Date</w:t>
      </w:r>
    </w:p>
    <w:p w:rsidR="00F82A07" w:rsidRDefault="00F82A07" w:rsidP="00F82A07"/>
    <w:p w:rsidR="00F82A07" w:rsidRDefault="00F82A07" w:rsidP="00F82A07"/>
    <w:p w:rsidR="00F82A07" w:rsidRPr="001F112E" w:rsidRDefault="00F82A07" w:rsidP="00F82A07"/>
    <w:p w:rsidR="00F82A07" w:rsidRDefault="00F82A07" w:rsidP="00F82A07"/>
    <w:p w:rsidR="00F82A07" w:rsidRDefault="00F82A07" w:rsidP="00F82A07"/>
    <w:p w:rsidR="00F82A07" w:rsidRDefault="00F82A07" w:rsidP="00F82A07"/>
    <w:p w:rsidR="00F82A07" w:rsidRDefault="00F82A07" w:rsidP="00F82A07"/>
    <w:p w:rsidR="00F82A07" w:rsidRDefault="00F82A07" w:rsidP="00F82A07"/>
    <w:p w:rsidR="00F82A07" w:rsidRDefault="00F82A07" w:rsidP="00F82A07">
      <w:pPr>
        <w:jc w:val="center"/>
      </w:pPr>
      <w:r>
        <w:t xml:space="preserve"> </w:t>
      </w:r>
    </w:p>
    <w:p w:rsidR="00F82A07" w:rsidRDefault="00F82A07" w:rsidP="00F82A07"/>
    <w:p w:rsidR="00F82A07" w:rsidRDefault="00F82A07"/>
    <w:sectPr w:rsidR="00F82A07" w:rsidSect="00F82A07"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CEA" w:rsidRDefault="005D1520" w:rsidP="0022450B">
      <w:r>
        <w:separator/>
      </w:r>
    </w:p>
  </w:endnote>
  <w:endnote w:type="continuationSeparator" w:id="0">
    <w:p w:rsidR="00452CEA" w:rsidRDefault="005D1520" w:rsidP="0022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CEA" w:rsidRDefault="005D1520" w:rsidP="0022450B">
      <w:r>
        <w:separator/>
      </w:r>
    </w:p>
  </w:footnote>
  <w:footnote w:type="continuationSeparator" w:id="0">
    <w:p w:rsidR="00452CEA" w:rsidRDefault="005D1520" w:rsidP="00224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2A07"/>
    <w:rsid w:val="002A7476"/>
    <w:rsid w:val="00452CEA"/>
    <w:rsid w:val="005D1520"/>
    <w:rsid w:val="00725B6B"/>
    <w:rsid w:val="00775430"/>
    <w:rsid w:val="007A2B73"/>
    <w:rsid w:val="007B3908"/>
    <w:rsid w:val="00F8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2A0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856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ATTENDANCE REQUIREMENT</vt:lpstr>
    </vt:vector>
  </TitlesOfParts>
  <Company>LISD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ATTENDANCE REQUIREMENT</dc:title>
  <dc:creator>LISD</dc:creator>
  <cp:lastModifiedBy>Mitsdarffer, Robin</cp:lastModifiedBy>
  <cp:revision>2</cp:revision>
  <cp:lastPrinted>2013-02-09T16:47:00Z</cp:lastPrinted>
  <dcterms:created xsi:type="dcterms:W3CDTF">2013-08-09T15:41:00Z</dcterms:created>
  <dcterms:modified xsi:type="dcterms:W3CDTF">2013-08-09T15:41:00Z</dcterms:modified>
</cp:coreProperties>
</file>