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533542B8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515DD0">
        <w:t>0</w:t>
      </w:r>
      <w:r w:rsidR="00114CAD">
        <w:t>3</w:t>
      </w:r>
      <w:r>
        <w:t>/</w:t>
      </w:r>
      <w:r w:rsidR="000C09C3">
        <w:t>12</w:t>
      </w:r>
      <w:r>
        <w:t>/202</w:t>
      </w:r>
      <w:r w:rsidR="00515DD0">
        <w:t>5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61A92DB5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1C7197" w:rsidRPr="04D321D0">
        <w:rPr>
          <w:rFonts w:ascii="Times New Roman" w:eastAsia="Times New Roman" w:hAnsi="Times New Roman" w:cs="Times New Roman"/>
          <w:b/>
          <w:bCs/>
          <w:lang w:eastAsia="en-US"/>
        </w:rPr>
        <w:t>Dr. Travis Barber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 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F027BB">
        <w:trPr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EndPr/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EndPr/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EndPr/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F01E1E6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0AM</w:t>
      </w:r>
      <w:r w:rsidRPr="00EA522C">
        <w:rPr>
          <w:szCs w:val="22"/>
        </w:rPr>
        <w:t xml:space="preserve"> Call to Order (Chair</w:t>
      </w:r>
      <w:r w:rsidR="0020073B">
        <w:rPr>
          <w:szCs w:val="22"/>
        </w:rPr>
        <w:t>-Kendall</w:t>
      </w:r>
      <w:r w:rsidRPr="00EA522C">
        <w:rPr>
          <w:szCs w:val="22"/>
        </w:rPr>
        <w:t>)</w:t>
      </w:r>
    </w:p>
    <w:p w14:paraId="5BF6722A" w14:textId="3D9CA1E8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(C</w:t>
      </w:r>
      <w:r>
        <w:rPr>
          <w:szCs w:val="22"/>
        </w:rPr>
        <w:t>hair-Kendall</w:t>
      </w:r>
      <w:r w:rsidRPr="00EA522C">
        <w:rPr>
          <w:szCs w:val="22"/>
        </w:rPr>
        <w:t>)</w:t>
      </w:r>
      <w:r w:rsidR="008E607E">
        <w:rPr>
          <w:szCs w:val="22"/>
        </w:rPr>
        <w:t xml:space="preserve"> Kendall made motion to start the meeting, Williams 2</w:t>
      </w:r>
      <w:r w:rsidR="008E607E" w:rsidRPr="008E607E">
        <w:rPr>
          <w:szCs w:val="22"/>
          <w:vertAlign w:val="superscript"/>
        </w:rPr>
        <w:t>nd</w:t>
      </w:r>
      <w:r w:rsidR="008E607E">
        <w:rPr>
          <w:szCs w:val="22"/>
        </w:rPr>
        <w:t xml:space="preserve"> the motion </w:t>
      </w:r>
    </w:p>
    <w:p w14:paraId="6ED367F5" w14:textId="535F854B" w:rsidR="008E607E" w:rsidRDefault="008E607E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Y:5</w:t>
      </w:r>
    </w:p>
    <w:p w14:paraId="3DC995E3" w14:textId="51C9C5D3" w:rsidR="008E607E" w:rsidRPr="00EA522C" w:rsidRDefault="008E607E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N:0</w:t>
      </w:r>
    </w:p>
    <w:p w14:paraId="79DFEB88" w14:textId="17113B86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 </w:t>
      </w:r>
      <w:r w:rsidR="00114CAD">
        <w:rPr>
          <w:szCs w:val="22"/>
        </w:rPr>
        <w:t>February</w:t>
      </w:r>
      <w:r w:rsidR="00515DD0">
        <w:rPr>
          <w:szCs w:val="22"/>
        </w:rPr>
        <w:t xml:space="preserve"> </w:t>
      </w:r>
      <w:r w:rsidRPr="00EA522C">
        <w:rPr>
          <w:szCs w:val="22"/>
        </w:rPr>
        <w:t>Minutes (Chair</w:t>
      </w:r>
      <w:r>
        <w:rPr>
          <w:szCs w:val="22"/>
        </w:rPr>
        <w:t>-Kendall</w:t>
      </w:r>
      <w:r w:rsidRPr="00EA522C">
        <w:rPr>
          <w:szCs w:val="22"/>
        </w:rPr>
        <w:t>)</w:t>
      </w:r>
      <w:r w:rsidR="008E607E">
        <w:rPr>
          <w:szCs w:val="22"/>
        </w:rPr>
        <w:t xml:space="preserve"> Kendall introduces some changes to the agenda:</w:t>
      </w:r>
    </w:p>
    <w:p w14:paraId="2FC4540E" w14:textId="2E73FE36" w:rsidR="008E607E" w:rsidRDefault="008E607E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February mins change to the Budget meeting review and to take off the budget part of the meeting. </w:t>
      </w:r>
    </w:p>
    <w:p w14:paraId="72FD4F76" w14:textId="596EDDB9" w:rsidR="008E607E" w:rsidRDefault="008E607E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Kendall made motion approve the 2</w:t>
      </w:r>
      <w:r w:rsidRPr="008E607E">
        <w:rPr>
          <w:szCs w:val="22"/>
          <w:vertAlign w:val="superscript"/>
        </w:rPr>
        <w:t>nd</w:t>
      </w:r>
      <w:r>
        <w:rPr>
          <w:szCs w:val="22"/>
        </w:rPr>
        <w:t xml:space="preserve"> the motion </w:t>
      </w:r>
    </w:p>
    <w:p w14:paraId="3875CE5D" w14:textId="73195467" w:rsidR="008E607E" w:rsidRPr="00EA522C" w:rsidRDefault="008E607E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Y: 5, N:0</w:t>
      </w:r>
    </w:p>
    <w:p w14:paraId="1E5BAEC7" w14:textId="3B92A50D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40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Informational Item: </w:t>
      </w:r>
      <w:r w:rsidR="00515DD0" w:rsidRPr="00515DD0">
        <w:rPr>
          <w:szCs w:val="22"/>
        </w:rPr>
        <w:t>Principal’s Update (Principal-Dr.Otway)</w:t>
      </w:r>
      <w:r w:rsidR="008E607E">
        <w:rPr>
          <w:szCs w:val="22"/>
        </w:rPr>
        <w:t xml:space="preserve"> Able to submit the budget with few changes:  leap in our budget is now a line item, In June schools are holding off on the reserve for each school until students from private are placed in public schools </w:t>
      </w:r>
    </w:p>
    <w:p w14:paraId="4474A95E" w14:textId="68A13935" w:rsidR="008E607E" w:rsidRDefault="008E607E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All hands on deck has started to move students 1 achievement level k-2 95% grade level phonic skills</w:t>
      </w:r>
      <w:r w:rsidR="00167088">
        <w:rPr>
          <w:szCs w:val="22"/>
        </w:rPr>
        <w:t>, PSI is used to 1-3 data aligned small. All hands on deck for attendance and small group to see student growth. 4</w:t>
      </w:r>
      <w:r w:rsidR="00167088" w:rsidRPr="00167088">
        <w:rPr>
          <w:szCs w:val="22"/>
          <w:vertAlign w:val="superscript"/>
        </w:rPr>
        <w:t>th</w:t>
      </w:r>
      <w:r w:rsidR="00167088">
        <w:rPr>
          <w:szCs w:val="22"/>
        </w:rPr>
        <w:t xml:space="preserve"> grade is our big focus lower attendance, reading, and math.</w:t>
      </w:r>
    </w:p>
    <w:p w14:paraId="426CC534" w14:textId="78C72B86" w:rsidR="00167088" w:rsidRDefault="00167088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Splish splash island review with parents 3/12/2025, AR is kicking off lexile for a love a reading 3-5</w:t>
      </w:r>
      <w:r w:rsidRPr="00167088">
        <w:rPr>
          <w:szCs w:val="22"/>
          <w:vertAlign w:val="superscript"/>
        </w:rPr>
        <w:t>th</w:t>
      </w:r>
      <w:r>
        <w:rPr>
          <w:szCs w:val="22"/>
        </w:rPr>
        <w:t xml:space="preserve"> grade city of college park with incentives for summer reading for points and opportunities for reading and PTA is supporting AR as well. March 21</w:t>
      </w:r>
      <w:r w:rsidRPr="00167088">
        <w:rPr>
          <w:szCs w:val="22"/>
          <w:vertAlign w:val="superscript"/>
        </w:rPr>
        <w:t>st</w:t>
      </w:r>
      <w:r>
        <w:rPr>
          <w:szCs w:val="22"/>
        </w:rPr>
        <w:t xml:space="preserve"> cowboy college park dance fundraiser for staff </w:t>
      </w:r>
    </w:p>
    <w:p w14:paraId="525381F8" w14:textId="3498E025" w:rsidR="00167088" w:rsidRDefault="00167088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Spring break including the spring break nearpod to increase student achievement level</w:t>
      </w:r>
    </w:p>
    <w:p w14:paraId="71E4D297" w14:textId="77C46AFC" w:rsidR="00167088" w:rsidRDefault="00167088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Surveys completed high participation for parents Thanks Ms. P. Williams </w:t>
      </w:r>
    </w:p>
    <w:p w14:paraId="23767192" w14:textId="4EAF2788" w:rsidR="00167088" w:rsidRDefault="00167088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lastRenderedPageBreak/>
        <w:t>Health center 2-4 go to the dance if they signup for services and at the dance they will give out gift cards</w:t>
      </w:r>
    </w:p>
    <w:p w14:paraId="6FE6EF24" w14:textId="77777777" w:rsidR="00167088" w:rsidRPr="00EA522C" w:rsidRDefault="00167088" w:rsidP="00EA522C">
      <w:pPr>
        <w:spacing w:before="0" w:after="160" w:line="259" w:lineRule="auto"/>
        <w:rPr>
          <w:szCs w:val="22"/>
        </w:rPr>
      </w:pPr>
    </w:p>
    <w:p w14:paraId="1AC5215A" w14:textId="6864E4FF" w:rsidR="0020073B" w:rsidRPr="00EA522C" w:rsidRDefault="00515DD0" w:rsidP="0020073B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7</w:t>
      </w:r>
      <w:r w:rsidR="0020073B" w:rsidRPr="0020073B">
        <w:rPr>
          <w:b/>
          <w:bCs/>
          <w:szCs w:val="22"/>
        </w:rPr>
        <w:t>:</w:t>
      </w:r>
      <w:r>
        <w:rPr>
          <w:b/>
          <w:bCs/>
          <w:szCs w:val="22"/>
        </w:rPr>
        <w:t>5</w:t>
      </w:r>
      <w:r w:rsidR="00114CAD">
        <w:rPr>
          <w:b/>
          <w:bCs/>
          <w:szCs w:val="22"/>
        </w:rPr>
        <w:t>0</w:t>
      </w:r>
      <w:r w:rsidR="0020073B" w:rsidRPr="0020073B">
        <w:rPr>
          <w:b/>
          <w:bCs/>
          <w:szCs w:val="22"/>
        </w:rPr>
        <w:t>AM</w:t>
      </w:r>
      <w:r w:rsidR="0020073B" w:rsidRPr="00EA522C">
        <w:rPr>
          <w:szCs w:val="22"/>
        </w:rPr>
        <w:t xml:space="preserve"> </w:t>
      </w:r>
      <w:r w:rsidR="00114CAD">
        <w:rPr>
          <w:szCs w:val="22"/>
        </w:rPr>
        <w:t>Action</w:t>
      </w:r>
      <w:r>
        <w:rPr>
          <w:szCs w:val="22"/>
        </w:rPr>
        <w:t xml:space="preserve"> </w:t>
      </w:r>
      <w:r w:rsidR="0020073B" w:rsidRPr="00EA522C">
        <w:rPr>
          <w:szCs w:val="22"/>
        </w:rPr>
        <w:t xml:space="preserve">Item: </w:t>
      </w:r>
      <w:bookmarkStart w:id="0" w:name="_Hlk187231064"/>
      <w:r w:rsidR="00114CAD" w:rsidRPr="00114CAD">
        <w:rPr>
          <w:szCs w:val="22"/>
        </w:rPr>
        <w:t>Annual Budget Approval***(Chair)</w:t>
      </w:r>
      <w:r w:rsidR="00167088">
        <w:rPr>
          <w:szCs w:val="22"/>
        </w:rPr>
        <w:t xml:space="preserve"> REMOVED</w:t>
      </w:r>
    </w:p>
    <w:bookmarkEnd w:id="0"/>
    <w:p w14:paraId="3E4CDCBD" w14:textId="4D005878" w:rsidR="00EA522C" w:rsidRDefault="0020073B" w:rsidP="00EA522C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="00515DD0">
        <w:rPr>
          <w:b/>
          <w:bCs/>
          <w:szCs w:val="22"/>
        </w:rPr>
        <w:t>0</w:t>
      </w:r>
      <w:r w:rsidR="00114CAD">
        <w:rPr>
          <w:b/>
          <w:bCs/>
          <w:szCs w:val="22"/>
        </w:rPr>
        <w:t>0</w:t>
      </w:r>
      <w:r w:rsidR="00EA522C" w:rsidRPr="00EA522C">
        <w:rPr>
          <w:b/>
          <w:bCs/>
          <w:szCs w:val="22"/>
        </w:rPr>
        <w:t>AM</w:t>
      </w:r>
      <w:r w:rsidR="00EA522C" w:rsidRPr="00EA522C">
        <w:rPr>
          <w:szCs w:val="22"/>
        </w:rPr>
        <w:t xml:space="preserve"> Discussion Item: </w:t>
      </w:r>
      <w:r w:rsidR="00114CAD" w:rsidRPr="00114CAD">
        <w:rPr>
          <w:szCs w:val="22"/>
        </w:rPr>
        <w:t>SGC Parent/Teacher Elections Update* (Outreach and Communications Committee)</w:t>
      </w:r>
    </w:p>
    <w:p w14:paraId="18AAE8FD" w14:textId="3BB01019" w:rsidR="00167088" w:rsidRDefault="00167088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We need two parents no one has signed up change the efforts to ask parents to see who is willing to support </w:t>
      </w:r>
      <w:r w:rsidR="00DB1D7A">
        <w:rPr>
          <w:szCs w:val="22"/>
        </w:rPr>
        <w:t>SGC can come up with the script of how to approach the parents so we can parent support each member will contact two people</w:t>
      </w:r>
    </w:p>
    <w:p w14:paraId="2E58887B" w14:textId="431606E3" w:rsidR="00DB1D7A" w:rsidRDefault="00DB1D7A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We also need another community member and a appointed staff member March 28</w:t>
      </w:r>
      <w:r w:rsidRPr="00DB1D7A">
        <w:rPr>
          <w:szCs w:val="22"/>
          <w:vertAlign w:val="superscript"/>
        </w:rPr>
        <w:t>th</w:t>
      </w:r>
      <w:r>
        <w:rPr>
          <w:szCs w:val="22"/>
        </w:rPr>
        <w:t xml:space="preserve"> last date to declare, check in next Wednesday to check in to see how many parents we have willing to declare their vote </w:t>
      </w:r>
    </w:p>
    <w:p w14:paraId="0CE6A6BA" w14:textId="25F3A6F3" w:rsidR="00114CAD" w:rsidRDefault="00114CAD" w:rsidP="00EA522C">
      <w:pPr>
        <w:spacing w:before="0" w:after="160" w:line="259" w:lineRule="auto"/>
        <w:rPr>
          <w:szCs w:val="22"/>
        </w:rPr>
      </w:pPr>
      <w:r w:rsidRPr="00114CAD">
        <w:rPr>
          <w:b/>
          <w:bCs/>
          <w:szCs w:val="22"/>
        </w:rPr>
        <w:t>8:10 AM</w:t>
      </w:r>
      <w:r>
        <w:rPr>
          <w:b/>
          <w:bCs/>
          <w:szCs w:val="22"/>
        </w:rPr>
        <w:t xml:space="preserve"> </w:t>
      </w:r>
      <w:r w:rsidRPr="00114CAD">
        <w:rPr>
          <w:szCs w:val="22"/>
        </w:rPr>
        <w:t>Discussion Item</w:t>
      </w:r>
      <w:r>
        <w:rPr>
          <w:szCs w:val="22"/>
        </w:rPr>
        <w:t>:</w:t>
      </w:r>
      <w:r>
        <w:rPr>
          <w:b/>
          <w:bCs/>
          <w:szCs w:val="22"/>
        </w:rPr>
        <w:t xml:space="preserve"> </w:t>
      </w:r>
      <w:r w:rsidRPr="00114CAD">
        <w:rPr>
          <w:szCs w:val="22"/>
        </w:rPr>
        <w:t>Spring 2025 Strategic Plan Retreat Representatives** (All Members)</w:t>
      </w:r>
    </w:p>
    <w:p w14:paraId="5A8C49D5" w14:textId="4AFF7C10" w:rsidR="00DB1D7A" w:rsidRPr="00114CAD" w:rsidRDefault="00DB1D7A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Kendall, Jackson Otway April 2 9-1 for the retreat at the south learning center</w:t>
      </w:r>
    </w:p>
    <w:p w14:paraId="2AE7A7AB" w14:textId="58E4DBF4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1</w:t>
      </w:r>
      <w:r w:rsidR="00515DD0">
        <w:rPr>
          <w:b/>
          <w:bCs/>
          <w:szCs w:val="22"/>
        </w:rPr>
        <w:t>5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Discussion Item: Charter Dollar Expenditure Proposals (All Members)</w:t>
      </w:r>
      <w:r w:rsidR="00DB1D7A">
        <w:rPr>
          <w:szCs w:val="22"/>
        </w:rPr>
        <w:t xml:space="preserve"> </w:t>
      </w:r>
      <w:r w:rsidR="003D7E33">
        <w:rPr>
          <w:szCs w:val="22"/>
        </w:rPr>
        <w:t xml:space="preserve">discussed the </w:t>
      </w:r>
    </w:p>
    <w:p w14:paraId="141807E4" w14:textId="2100E4D9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Action Item: Approve Charter Dollar Expenditure Proposals</w:t>
      </w:r>
      <w:r w:rsidR="0020073B">
        <w:rPr>
          <w:szCs w:val="22"/>
        </w:rPr>
        <w:t xml:space="preserve"> </w:t>
      </w:r>
      <w:r w:rsidRPr="00EA522C">
        <w:rPr>
          <w:szCs w:val="22"/>
        </w:rPr>
        <w:t>(Chair</w:t>
      </w:r>
      <w:r>
        <w:rPr>
          <w:szCs w:val="22"/>
        </w:rPr>
        <w:t>-Kendall</w:t>
      </w:r>
      <w:r w:rsidRPr="00EA522C">
        <w:rPr>
          <w:szCs w:val="22"/>
        </w:rPr>
        <w:t>)</w:t>
      </w:r>
      <w:r w:rsidR="003D7E33">
        <w:rPr>
          <w:szCs w:val="22"/>
        </w:rPr>
        <w:t xml:space="preserve"> No approval needed</w:t>
      </w:r>
    </w:p>
    <w:p w14:paraId="2EE4B272" w14:textId="0B151006" w:rsid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</w:t>
      </w:r>
      <w:r w:rsidR="00EA522C" w:rsidRPr="00EA522C">
        <w:rPr>
          <w:b/>
          <w:bCs/>
          <w:szCs w:val="22"/>
        </w:rPr>
        <w:t>5AM</w:t>
      </w:r>
      <w:r w:rsidR="00EA522C" w:rsidRPr="00EA522C">
        <w:rPr>
          <w:szCs w:val="22"/>
        </w:rPr>
        <w:t xml:space="preserve"> Discussion Item: Draft Next Meeting’s Agenda (All Members)</w:t>
      </w:r>
    </w:p>
    <w:p w14:paraId="7081FCE3" w14:textId="38F05477" w:rsidR="003D7E33" w:rsidRPr="00EA522C" w:rsidRDefault="003D7E33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APRIL 16</w:t>
      </w:r>
      <w:r w:rsidRPr="003D7E33">
        <w:rPr>
          <w:szCs w:val="22"/>
          <w:vertAlign w:val="superscript"/>
        </w:rPr>
        <w:t>th</w:t>
      </w:r>
      <w:r>
        <w:rPr>
          <w:szCs w:val="22"/>
        </w:rPr>
        <w:t xml:space="preserve"> </w:t>
      </w:r>
    </w:p>
    <w:p w14:paraId="169E95CF" w14:textId="79C0F8FB" w:rsid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="00EA522C" w:rsidRPr="00EA522C">
        <w:rPr>
          <w:b/>
          <w:bCs/>
          <w:szCs w:val="22"/>
        </w:rPr>
        <w:t>0AM</w:t>
      </w:r>
      <w:r w:rsidR="00EA522C" w:rsidRPr="00EA522C">
        <w:rPr>
          <w:szCs w:val="22"/>
        </w:rPr>
        <w:t xml:space="preserve"> Action Item: Meeting Adjournment (Chair</w:t>
      </w:r>
      <w:r w:rsidR="00EA522C">
        <w:rPr>
          <w:szCs w:val="22"/>
        </w:rPr>
        <w:t>-Kendall</w:t>
      </w:r>
      <w:r w:rsidR="00EA522C" w:rsidRPr="00EA522C">
        <w:rPr>
          <w:szCs w:val="22"/>
        </w:rPr>
        <w:t>)</w:t>
      </w:r>
    </w:p>
    <w:p w14:paraId="7C0A88DD" w14:textId="15177E12" w:rsidR="003D7E33" w:rsidRDefault="003D7E33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Kendall </w:t>
      </w:r>
    </w:p>
    <w:p w14:paraId="255AC36F" w14:textId="0A527930" w:rsidR="003D7E33" w:rsidRDefault="003D7E33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P. Williams </w:t>
      </w:r>
    </w:p>
    <w:p w14:paraId="2B5A8309" w14:textId="6F3D1B95" w:rsidR="003D7E33" w:rsidRPr="00EA522C" w:rsidRDefault="003D7E33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Y:5, N:0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678EE5D7" w14:textId="21DC1D4E" w:rsidR="00777590" w:rsidRPr="003130EB" w:rsidRDefault="006919DD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Cs w:val="22"/>
          <w:lang w:eastAsia="en-US"/>
          <w14:ligatures w14:val="standardContextual"/>
        </w:rPr>
      </w:pPr>
      <w:r w:rsidRPr="003130EB">
        <w:rPr>
          <w:b/>
          <w:bCs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 </w:t>
      </w: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4BFDB" w14:textId="77777777" w:rsidR="001750BB" w:rsidRDefault="001750BB" w:rsidP="006E1828">
      <w:pPr>
        <w:spacing w:before="0" w:after="0" w:line="240" w:lineRule="auto"/>
      </w:pPr>
      <w:r>
        <w:separator/>
      </w:r>
    </w:p>
  </w:endnote>
  <w:endnote w:type="continuationSeparator" w:id="0">
    <w:p w14:paraId="5C7E3724" w14:textId="77777777" w:rsidR="001750BB" w:rsidRDefault="001750BB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7C935FB9" w14:textId="77777777" w:rsidR="001750BB" w:rsidRDefault="001750B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2C1BC" w14:textId="77777777" w:rsidR="001750BB" w:rsidRDefault="001750BB" w:rsidP="006E1828">
      <w:pPr>
        <w:spacing w:before="0" w:after="0" w:line="240" w:lineRule="auto"/>
      </w:pPr>
      <w:r>
        <w:separator/>
      </w:r>
    </w:p>
  </w:footnote>
  <w:footnote w:type="continuationSeparator" w:id="0">
    <w:p w14:paraId="013E41E3" w14:textId="77777777" w:rsidR="001750BB" w:rsidRDefault="001750BB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5B5F1A22" w14:textId="77777777" w:rsidR="001750BB" w:rsidRDefault="001750BB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11F41"/>
    <w:rsid w:val="0001545A"/>
    <w:rsid w:val="000161DF"/>
    <w:rsid w:val="00023327"/>
    <w:rsid w:val="0002357E"/>
    <w:rsid w:val="00024855"/>
    <w:rsid w:val="00024CC0"/>
    <w:rsid w:val="000265D5"/>
    <w:rsid w:val="000351F5"/>
    <w:rsid w:val="0004121D"/>
    <w:rsid w:val="00043025"/>
    <w:rsid w:val="00044F07"/>
    <w:rsid w:val="00050FE1"/>
    <w:rsid w:val="000544FA"/>
    <w:rsid w:val="00056A03"/>
    <w:rsid w:val="00056C67"/>
    <w:rsid w:val="0006236E"/>
    <w:rsid w:val="0006449D"/>
    <w:rsid w:val="0006469A"/>
    <w:rsid w:val="0006732B"/>
    <w:rsid w:val="000677E6"/>
    <w:rsid w:val="00070E1C"/>
    <w:rsid w:val="0007229C"/>
    <w:rsid w:val="00075DDC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C09C3"/>
    <w:rsid w:val="000C0D09"/>
    <w:rsid w:val="000C2747"/>
    <w:rsid w:val="000C38ED"/>
    <w:rsid w:val="000C4AED"/>
    <w:rsid w:val="000C4E7F"/>
    <w:rsid w:val="000C52D6"/>
    <w:rsid w:val="000D091E"/>
    <w:rsid w:val="000D321C"/>
    <w:rsid w:val="000D3A75"/>
    <w:rsid w:val="000D4EB5"/>
    <w:rsid w:val="000D74B4"/>
    <w:rsid w:val="000D77D4"/>
    <w:rsid w:val="000D7C43"/>
    <w:rsid w:val="000E178A"/>
    <w:rsid w:val="000E5097"/>
    <w:rsid w:val="000F274B"/>
    <w:rsid w:val="000F36D6"/>
    <w:rsid w:val="000F5627"/>
    <w:rsid w:val="000F735C"/>
    <w:rsid w:val="001013E8"/>
    <w:rsid w:val="0010242E"/>
    <w:rsid w:val="00107101"/>
    <w:rsid w:val="00111DF5"/>
    <w:rsid w:val="0011414B"/>
    <w:rsid w:val="00114B3F"/>
    <w:rsid w:val="00114CAD"/>
    <w:rsid w:val="0011560C"/>
    <w:rsid w:val="001267F7"/>
    <w:rsid w:val="00127342"/>
    <w:rsid w:val="0013198C"/>
    <w:rsid w:val="001327F2"/>
    <w:rsid w:val="0013601A"/>
    <w:rsid w:val="00137060"/>
    <w:rsid w:val="00140936"/>
    <w:rsid w:val="00143838"/>
    <w:rsid w:val="00146374"/>
    <w:rsid w:val="0015091C"/>
    <w:rsid w:val="001540D7"/>
    <w:rsid w:val="00156712"/>
    <w:rsid w:val="00157279"/>
    <w:rsid w:val="00157C60"/>
    <w:rsid w:val="001636A7"/>
    <w:rsid w:val="001652C0"/>
    <w:rsid w:val="00167088"/>
    <w:rsid w:val="00170D56"/>
    <w:rsid w:val="00170DC7"/>
    <w:rsid w:val="001733C0"/>
    <w:rsid w:val="001750BB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A471D"/>
    <w:rsid w:val="001B0F72"/>
    <w:rsid w:val="001B17BF"/>
    <w:rsid w:val="001B1F88"/>
    <w:rsid w:val="001B2D57"/>
    <w:rsid w:val="001B36F9"/>
    <w:rsid w:val="001B57F8"/>
    <w:rsid w:val="001B7B08"/>
    <w:rsid w:val="001C7197"/>
    <w:rsid w:val="001D1899"/>
    <w:rsid w:val="001D26C7"/>
    <w:rsid w:val="001D62D3"/>
    <w:rsid w:val="001E214C"/>
    <w:rsid w:val="001E22D3"/>
    <w:rsid w:val="001E5B3E"/>
    <w:rsid w:val="001F70DA"/>
    <w:rsid w:val="001F7AB7"/>
    <w:rsid w:val="0020073B"/>
    <w:rsid w:val="00200B60"/>
    <w:rsid w:val="00203AC6"/>
    <w:rsid w:val="002067C7"/>
    <w:rsid w:val="00210F13"/>
    <w:rsid w:val="00211BBF"/>
    <w:rsid w:val="00212928"/>
    <w:rsid w:val="0021395C"/>
    <w:rsid w:val="00214B10"/>
    <w:rsid w:val="002171E3"/>
    <w:rsid w:val="002175CF"/>
    <w:rsid w:val="00220524"/>
    <w:rsid w:val="00222CC4"/>
    <w:rsid w:val="00223A14"/>
    <w:rsid w:val="00227C61"/>
    <w:rsid w:val="00230F46"/>
    <w:rsid w:val="00232ABC"/>
    <w:rsid w:val="00234332"/>
    <w:rsid w:val="00236CC0"/>
    <w:rsid w:val="00236E59"/>
    <w:rsid w:val="00236EB6"/>
    <w:rsid w:val="002417FA"/>
    <w:rsid w:val="00242871"/>
    <w:rsid w:val="002450B6"/>
    <w:rsid w:val="00250767"/>
    <w:rsid w:val="00250A14"/>
    <w:rsid w:val="002516B0"/>
    <w:rsid w:val="002556E6"/>
    <w:rsid w:val="0026128C"/>
    <w:rsid w:val="002673A5"/>
    <w:rsid w:val="0026768F"/>
    <w:rsid w:val="0027625D"/>
    <w:rsid w:val="0028442A"/>
    <w:rsid w:val="00284B89"/>
    <w:rsid w:val="00293AF4"/>
    <w:rsid w:val="00295732"/>
    <w:rsid w:val="00296407"/>
    <w:rsid w:val="002A30BD"/>
    <w:rsid w:val="002A5225"/>
    <w:rsid w:val="002B3408"/>
    <w:rsid w:val="002B3D6B"/>
    <w:rsid w:val="002B5150"/>
    <w:rsid w:val="002B5B65"/>
    <w:rsid w:val="002B6FA7"/>
    <w:rsid w:val="002B76C2"/>
    <w:rsid w:val="002C0AE2"/>
    <w:rsid w:val="002C2440"/>
    <w:rsid w:val="002C2867"/>
    <w:rsid w:val="002C3600"/>
    <w:rsid w:val="002C48A6"/>
    <w:rsid w:val="002D274E"/>
    <w:rsid w:val="002D373E"/>
    <w:rsid w:val="002D5486"/>
    <w:rsid w:val="002D732B"/>
    <w:rsid w:val="002E1260"/>
    <w:rsid w:val="002E1B7A"/>
    <w:rsid w:val="002E3428"/>
    <w:rsid w:val="002E3E94"/>
    <w:rsid w:val="002E517F"/>
    <w:rsid w:val="002E75BE"/>
    <w:rsid w:val="002F6B0F"/>
    <w:rsid w:val="002F70CF"/>
    <w:rsid w:val="00301958"/>
    <w:rsid w:val="0030319A"/>
    <w:rsid w:val="0030521C"/>
    <w:rsid w:val="00305BD7"/>
    <w:rsid w:val="00306101"/>
    <w:rsid w:val="00306B08"/>
    <w:rsid w:val="003074E4"/>
    <w:rsid w:val="00307851"/>
    <w:rsid w:val="003105D1"/>
    <w:rsid w:val="00312FDC"/>
    <w:rsid w:val="003130EB"/>
    <w:rsid w:val="00314D77"/>
    <w:rsid w:val="00322737"/>
    <w:rsid w:val="00325117"/>
    <w:rsid w:val="00325B3C"/>
    <w:rsid w:val="00325B77"/>
    <w:rsid w:val="00325BB5"/>
    <w:rsid w:val="0033057E"/>
    <w:rsid w:val="003325AC"/>
    <w:rsid w:val="0033538E"/>
    <w:rsid w:val="003400F5"/>
    <w:rsid w:val="0034054C"/>
    <w:rsid w:val="003473E4"/>
    <w:rsid w:val="0035066A"/>
    <w:rsid w:val="003516A3"/>
    <w:rsid w:val="00351BC8"/>
    <w:rsid w:val="00351DB6"/>
    <w:rsid w:val="003547E1"/>
    <w:rsid w:val="00355751"/>
    <w:rsid w:val="00355E81"/>
    <w:rsid w:val="0035663B"/>
    <w:rsid w:val="00357193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D5C"/>
    <w:rsid w:val="003B1E74"/>
    <w:rsid w:val="003B2346"/>
    <w:rsid w:val="003B28CE"/>
    <w:rsid w:val="003B419E"/>
    <w:rsid w:val="003B5632"/>
    <w:rsid w:val="003B7765"/>
    <w:rsid w:val="003C1F20"/>
    <w:rsid w:val="003C4165"/>
    <w:rsid w:val="003C4AED"/>
    <w:rsid w:val="003C662F"/>
    <w:rsid w:val="003C78A7"/>
    <w:rsid w:val="003D2A2C"/>
    <w:rsid w:val="003D5228"/>
    <w:rsid w:val="003D7E33"/>
    <w:rsid w:val="003E273F"/>
    <w:rsid w:val="003E27B4"/>
    <w:rsid w:val="003E3E3F"/>
    <w:rsid w:val="003E68DF"/>
    <w:rsid w:val="003E6943"/>
    <w:rsid w:val="003E6A34"/>
    <w:rsid w:val="003F16BB"/>
    <w:rsid w:val="003F2769"/>
    <w:rsid w:val="003F56E7"/>
    <w:rsid w:val="003F6B5E"/>
    <w:rsid w:val="00403BE3"/>
    <w:rsid w:val="004048D3"/>
    <w:rsid w:val="004137AB"/>
    <w:rsid w:val="00417A7C"/>
    <w:rsid w:val="00422D57"/>
    <w:rsid w:val="00424830"/>
    <w:rsid w:val="004255A6"/>
    <w:rsid w:val="00426556"/>
    <w:rsid w:val="0043034D"/>
    <w:rsid w:val="004354A0"/>
    <w:rsid w:val="00436DE2"/>
    <w:rsid w:val="00437898"/>
    <w:rsid w:val="00437C4F"/>
    <w:rsid w:val="00441732"/>
    <w:rsid w:val="00446DA0"/>
    <w:rsid w:val="00454628"/>
    <w:rsid w:val="00454B58"/>
    <w:rsid w:val="004550AC"/>
    <w:rsid w:val="004550F3"/>
    <w:rsid w:val="00460A46"/>
    <w:rsid w:val="00462085"/>
    <w:rsid w:val="00463685"/>
    <w:rsid w:val="00466545"/>
    <w:rsid w:val="00467357"/>
    <w:rsid w:val="00471685"/>
    <w:rsid w:val="004810E7"/>
    <w:rsid w:val="00484210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42F0"/>
    <w:rsid w:val="004B2FF3"/>
    <w:rsid w:val="004B5FA0"/>
    <w:rsid w:val="004B6423"/>
    <w:rsid w:val="004B72BA"/>
    <w:rsid w:val="004C0AA2"/>
    <w:rsid w:val="004C16F7"/>
    <w:rsid w:val="004C41A7"/>
    <w:rsid w:val="004C601E"/>
    <w:rsid w:val="004C6C0E"/>
    <w:rsid w:val="004D1C04"/>
    <w:rsid w:val="004D7959"/>
    <w:rsid w:val="004E0519"/>
    <w:rsid w:val="004E0CA0"/>
    <w:rsid w:val="004E4584"/>
    <w:rsid w:val="004E7C97"/>
    <w:rsid w:val="004F1ACE"/>
    <w:rsid w:val="004F1B7C"/>
    <w:rsid w:val="004F2EC4"/>
    <w:rsid w:val="004F4912"/>
    <w:rsid w:val="00501428"/>
    <w:rsid w:val="005039FC"/>
    <w:rsid w:val="00504A41"/>
    <w:rsid w:val="00505433"/>
    <w:rsid w:val="00507DD7"/>
    <w:rsid w:val="00510817"/>
    <w:rsid w:val="005120B7"/>
    <w:rsid w:val="00515DD0"/>
    <w:rsid w:val="00525716"/>
    <w:rsid w:val="005265B1"/>
    <w:rsid w:val="00530C93"/>
    <w:rsid w:val="00531B0E"/>
    <w:rsid w:val="005373DF"/>
    <w:rsid w:val="00537C7D"/>
    <w:rsid w:val="00542CA5"/>
    <w:rsid w:val="00543A3F"/>
    <w:rsid w:val="0054508C"/>
    <w:rsid w:val="00545487"/>
    <w:rsid w:val="00552ACF"/>
    <w:rsid w:val="005535D8"/>
    <w:rsid w:val="00553E41"/>
    <w:rsid w:val="00554414"/>
    <w:rsid w:val="00561548"/>
    <w:rsid w:val="005620E0"/>
    <w:rsid w:val="00563DB5"/>
    <w:rsid w:val="00565DA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239E"/>
    <w:rsid w:val="005937CF"/>
    <w:rsid w:val="00596B9C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C0568"/>
    <w:rsid w:val="005C4600"/>
    <w:rsid w:val="005C4F53"/>
    <w:rsid w:val="005C6B98"/>
    <w:rsid w:val="005D1267"/>
    <w:rsid w:val="005D2A8C"/>
    <w:rsid w:val="005D345E"/>
    <w:rsid w:val="005D3C46"/>
    <w:rsid w:val="005D5430"/>
    <w:rsid w:val="005E0F3B"/>
    <w:rsid w:val="005E41B7"/>
    <w:rsid w:val="005E4EA4"/>
    <w:rsid w:val="005F0462"/>
    <w:rsid w:val="005F101C"/>
    <w:rsid w:val="005F290F"/>
    <w:rsid w:val="005F2A54"/>
    <w:rsid w:val="005F3D32"/>
    <w:rsid w:val="006010E2"/>
    <w:rsid w:val="00602029"/>
    <w:rsid w:val="006045AF"/>
    <w:rsid w:val="00605F53"/>
    <w:rsid w:val="00606773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1153"/>
    <w:rsid w:val="00646236"/>
    <w:rsid w:val="00653145"/>
    <w:rsid w:val="00654853"/>
    <w:rsid w:val="006602C0"/>
    <w:rsid w:val="0068121F"/>
    <w:rsid w:val="0068396B"/>
    <w:rsid w:val="006841F5"/>
    <w:rsid w:val="00685C69"/>
    <w:rsid w:val="006903FF"/>
    <w:rsid w:val="006919DD"/>
    <w:rsid w:val="006A5C64"/>
    <w:rsid w:val="006A6404"/>
    <w:rsid w:val="006B1A3F"/>
    <w:rsid w:val="006B3308"/>
    <w:rsid w:val="006B45CE"/>
    <w:rsid w:val="006C123D"/>
    <w:rsid w:val="006C1E2F"/>
    <w:rsid w:val="006C27C1"/>
    <w:rsid w:val="006C3154"/>
    <w:rsid w:val="006C78A1"/>
    <w:rsid w:val="006C7EC9"/>
    <w:rsid w:val="006D09B6"/>
    <w:rsid w:val="006D22E9"/>
    <w:rsid w:val="006D3859"/>
    <w:rsid w:val="006D470F"/>
    <w:rsid w:val="006D49B9"/>
    <w:rsid w:val="006D5C7B"/>
    <w:rsid w:val="006E096A"/>
    <w:rsid w:val="006E1828"/>
    <w:rsid w:val="006E610F"/>
    <w:rsid w:val="006E6875"/>
    <w:rsid w:val="006E712B"/>
    <w:rsid w:val="006F1CAF"/>
    <w:rsid w:val="006F7214"/>
    <w:rsid w:val="007041D7"/>
    <w:rsid w:val="00704E10"/>
    <w:rsid w:val="00712197"/>
    <w:rsid w:val="00714C4D"/>
    <w:rsid w:val="00717182"/>
    <w:rsid w:val="0071789E"/>
    <w:rsid w:val="007209CE"/>
    <w:rsid w:val="00722971"/>
    <w:rsid w:val="007302CB"/>
    <w:rsid w:val="00731219"/>
    <w:rsid w:val="00742D08"/>
    <w:rsid w:val="00743DC5"/>
    <w:rsid w:val="007448D1"/>
    <w:rsid w:val="00745521"/>
    <w:rsid w:val="00745580"/>
    <w:rsid w:val="00746C57"/>
    <w:rsid w:val="00750697"/>
    <w:rsid w:val="0075169C"/>
    <w:rsid w:val="00762EF3"/>
    <w:rsid w:val="00770C89"/>
    <w:rsid w:val="0077390F"/>
    <w:rsid w:val="0077528A"/>
    <w:rsid w:val="00775596"/>
    <w:rsid w:val="00775A0D"/>
    <w:rsid w:val="00775BC6"/>
    <w:rsid w:val="00777590"/>
    <w:rsid w:val="00780826"/>
    <w:rsid w:val="00782156"/>
    <w:rsid w:val="007834B1"/>
    <w:rsid w:val="00785385"/>
    <w:rsid w:val="007857BD"/>
    <w:rsid w:val="00790218"/>
    <w:rsid w:val="007917C5"/>
    <w:rsid w:val="007920E0"/>
    <w:rsid w:val="00792728"/>
    <w:rsid w:val="00793239"/>
    <w:rsid w:val="0079373B"/>
    <w:rsid w:val="00794C5D"/>
    <w:rsid w:val="00796D0B"/>
    <w:rsid w:val="007A003D"/>
    <w:rsid w:val="007A07C4"/>
    <w:rsid w:val="007A1CEC"/>
    <w:rsid w:val="007A2F33"/>
    <w:rsid w:val="007A3422"/>
    <w:rsid w:val="007A66A4"/>
    <w:rsid w:val="007A7850"/>
    <w:rsid w:val="007B2D23"/>
    <w:rsid w:val="007C1CE7"/>
    <w:rsid w:val="007C3319"/>
    <w:rsid w:val="007C36B0"/>
    <w:rsid w:val="007C4466"/>
    <w:rsid w:val="007D1391"/>
    <w:rsid w:val="007D28D0"/>
    <w:rsid w:val="007D43D5"/>
    <w:rsid w:val="007E0FE7"/>
    <w:rsid w:val="007E56E8"/>
    <w:rsid w:val="007E7087"/>
    <w:rsid w:val="007E7386"/>
    <w:rsid w:val="007F1231"/>
    <w:rsid w:val="007F393E"/>
    <w:rsid w:val="007F3F56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74F0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2C0A"/>
    <w:rsid w:val="008449F5"/>
    <w:rsid w:val="008535EB"/>
    <w:rsid w:val="00854DEF"/>
    <w:rsid w:val="0085534A"/>
    <w:rsid w:val="00857A69"/>
    <w:rsid w:val="00860735"/>
    <w:rsid w:val="00863286"/>
    <w:rsid w:val="008638B7"/>
    <w:rsid w:val="00872644"/>
    <w:rsid w:val="008754C6"/>
    <w:rsid w:val="008773D4"/>
    <w:rsid w:val="00882F7D"/>
    <w:rsid w:val="00883114"/>
    <w:rsid w:val="00883CD7"/>
    <w:rsid w:val="00884966"/>
    <w:rsid w:val="00886730"/>
    <w:rsid w:val="008928ED"/>
    <w:rsid w:val="00895B87"/>
    <w:rsid w:val="0089795B"/>
    <w:rsid w:val="008A5A4D"/>
    <w:rsid w:val="008A689F"/>
    <w:rsid w:val="008B08DC"/>
    <w:rsid w:val="008B310D"/>
    <w:rsid w:val="008B61DD"/>
    <w:rsid w:val="008B7195"/>
    <w:rsid w:val="008C2364"/>
    <w:rsid w:val="008C4784"/>
    <w:rsid w:val="008C47CD"/>
    <w:rsid w:val="008C5EEA"/>
    <w:rsid w:val="008C7B5F"/>
    <w:rsid w:val="008D103D"/>
    <w:rsid w:val="008D1DE6"/>
    <w:rsid w:val="008D3988"/>
    <w:rsid w:val="008D3D70"/>
    <w:rsid w:val="008E0936"/>
    <w:rsid w:val="008E265F"/>
    <w:rsid w:val="008E29C7"/>
    <w:rsid w:val="008E51FC"/>
    <w:rsid w:val="008E607E"/>
    <w:rsid w:val="008E640E"/>
    <w:rsid w:val="008E69DD"/>
    <w:rsid w:val="008E6CA8"/>
    <w:rsid w:val="008F0C22"/>
    <w:rsid w:val="008F342C"/>
    <w:rsid w:val="00901282"/>
    <w:rsid w:val="00906479"/>
    <w:rsid w:val="009069B6"/>
    <w:rsid w:val="00907ADE"/>
    <w:rsid w:val="00910A2C"/>
    <w:rsid w:val="00915A1D"/>
    <w:rsid w:val="009224B0"/>
    <w:rsid w:val="0092544F"/>
    <w:rsid w:val="00926972"/>
    <w:rsid w:val="00926F19"/>
    <w:rsid w:val="00930466"/>
    <w:rsid w:val="009329B0"/>
    <w:rsid w:val="00933632"/>
    <w:rsid w:val="00934225"/>
    <w:rsid w:val="00941426"/>
    <w:rsid w:val="00942FF4"/>
    <w:rsid w:val="00943733"/>
    <w:rsid w:val="00943AE5"/>
    <w:rsid w:val="00945194"/>
    <w:rsid w:val="00945C4E"/>
    <w:rsid w:val="00945D44"/>
    <w:rsid w:val="0095072E"/>
    <w:rsid w:val="00951E06"/>
    <w:rsid w:val="00953A19"/>
    <w:rsid w:val="00954917"/>
    <w:rsid w:val="00954B1A"/>
    <w:rsid w:val="009565BD"/>
    <w:rsid w:val="009567BA"/>
    <w:rsid w:val="00956AEC"/>
    <w:rsid w:val="0096085F"/>
    <w:rsid w:val="00962534"/>
    <w:rsid w:val="00963AE5"/>
    <w:rsid w:val="0096582E"/>
    <w:rsid w:val="009658B5"/>
    <w:rsid w:val="009709FC"/>
    <w:rsid w:val="009729EE"/>
    <w:rsid w:val="00974D28"/>
    <w:rsid w:val="0097589D"/>
    <w:rsid w:val="009768B2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5EEB"/>
    <w:rsid w:val="009A5824"/>
    <w:rsid w:val="009A5986"/>
    <w:rsid w:val="009A5A6E"/>
    <w:rsid w:val="009A7D6C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E2B44"/>
    <w:rsid w:val="009E34C9"/>
    <w:rsid w:val="009E5065"/>
    <w:rsid w:val="009F0112"/>
    <w:rsid w:val="009F6E93"/>
    <w:rsid w:val="00A0124A"/>
    <w:rsid w:val="00A0167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78DB"/>
    <w:rsid w:val="00A30A30"/>
    <w:rsid w:val="00A33089"/>
    <w:rsid w:val="00A36CFC"/>
    <w:rsid w:val="00A37040"/>
    <w:rsid w:val="00A42647"/>
    <w:rsid w:val="00A467C9"/>
    <w:rsid w:val="00A4759D"/>
    <w:rsid w:val="00A51478"/>
    <w:rsid w:val="00A5361A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6BE"/>
    <w:rsid w:val="00A8579A"/>
    <w:rsid w:val="00A85DF1"/>
    <w:rsid w:val="00A86E36"/>
    <w:rsid w:val="00A90685"/>
    <w:rsid w:val="00A90E75"/>
    <w:rsid w:val="00A93A57"/>
    <w:rsid w:val="00AA02CF"/>
    <w:rsid w:val="00AA06F1"/>
    <w:rsid w:val="00AA6214"/>
    <w:rsid w:val="00AA68D8"/>
    <w:rsid w:val="00AB1925"/>
    <w:rsid w:val="00AB3D20"/>
    <w:rsid w:val="00AB7CDC"/>
    <w:rsid w:val="00AB7EA7"/>
    <w:rsid w:val="00AC2AAB"/>
    <w:rsid w:val="00AC5308"/>
    <w:rsid w:val="00AC72BE"/>
    <w:rsid w:val="00AC7D4A"/>
    <w:rsid w:val="00AD33C1"/>
    <w:rsid w:val="00AD721D"/>
    <w:rsid w:val="00AE12AB"/>
    <w:rsid w:val="00AE5758"/>
    <w:rsid w:val="00AE65FC"/>
    <w:rsid w:val="00AE70B2"/>
    <w:rsid w:val="00AE743D"/>
    <w:rsid w:val="00AE75D0"/>
    <w:rsid w:val="00AF2571"/>
    <w:rsid w:val="00AF6857"/>
    <w:rsid w:val="00AF7BD1"/>
    <w:rsid w:val="00B002DC"/>
    <w:rsid w:val="00B11224"/>
    <w:rsid w:val="00B1169A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8C"/>
    <w:rsid w:val="00B51003"/>
    <w:rsid w:val="00B52DAB"/>
    <w:rsid w:val="00B54266"/>
    <w:rsid w:val="00B54E86"/>
    <w:rsid w:val="00B579EE"/>
    <w:rsid w:val="00B60B2B"/>
    <w:rsid w:val="00B60F34"/>
    <w:rsid w:val="00B634AE"/>
    <w:rsid w:val="00B636E3"/>
    <w:rsid w:val="00B657F4"/>
    <w:rsid w:val="00B66414"/>
    <w:rsid w:val="00B66554"/>
    <w:rsid w:val="00B66BE1"/>
    <w:rsid w:val="00B66F44"/>
    <w:rsid w:val="00B71A69"/>
    <w:rsid w:val="00B74791"/>
    <w:rsid w:val="00B74C7B"/>
    <w:rsid w:val="00B765E1"/>
    <w:rsid w:val="00B81568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40F4"/>
    <w:rsid w:val="00BE6B80"/>
    <w:rsid w:val="00BE78C4"/>
    <w:rsid w:val="00BF477A"/>
    <w:rsid w:val="00C00A8F"/>
    <w:rsid w:val="00C13431"/>
    <w:rsid w:val="00C144A0"/>
    <w:rsid w:val="00C157BF"/>
    <w:rsid w:val="00C20DF9"/>
    <w:rsid w:val="00C21485"/>
    <w:rsid w:val="00C21779"/>
    <w:rsid w:val="00C23411"/>
    <w:rsid w:val="00C23545"/>
    <w:rsid w:val="00C243A5"/>
    <w:rsid w:val="00C3537F"/>
    <w:rsid w:val="00C3667B"/>
    <w:rsid w:val="00C424E3"/>
    <w:rsid w:val="00C45BD3"/>
    <w:rsid w:val="00C46A94"/>
    <w:rsid w:val="00C50293"/>
    <w:rsid w:val="00C54214"/>
    <w:rsid w:val="00C57AD5"/>
    <w:rsid w:val="00C620CF"/>
    <w:rsid w:val="00C65D74"/>
    <w:rsid w:val="00C66D3D"/>
    <w:rsid w:val="00C71166"/>
    <w:rsid w:val="00C71256"/>
    <w:rsid w:val="00C76DDE"/>
    <w:rsid w:val="00C823F3"/>
    <w:rsid w:val="00C83E01"/>
    <w:rsid w:val="00C83EA9"/>
    <w:rsid w:val="00C905D5"/>
    <w:rsid w:val="00C91B53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2245"/>
    <w:rsid w:val="00CC3D62"/>
    <w:rsid w:val="00CC7F09"/>
    <w:rsid w:val="00CD2BF3"/>
    <w:rsid w:val="00CD3513"/>
    <w:rsid w:val="00CD5365"/>
    <w:rsid w:val="00CE1B40"/>
    <w:rsid w:val="00CE323B"/>
    <w:rsid w:val="00CF03B3"/>
    <w:rsid w:val="00CF0BA6"/>
    <w:rsid w:val="00CF2B87"/>
    <w:rsid w:val="00CF37EF"/>
    <w:rsid w:val="00CF4032"/>
    <w:rsid w:val="00CF4F45"/>
    <w:rsid w:val="00CF5EE6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F21"/>
    <w:rsid w:val="00D30C60"/>
    <w:rsid w:val="00D31961"/>
    <w:rsid w:val="00D36518"/>
    <w:rsid w:val="00D37413"/>
    <w:rsid w:val="00D4078A"/>
    <w:rsid w:val="00D42D94"/>
    <w:rsid w:val="00D4470C"/>
    <w:rsid w:val="00D448F5"/>
    <w:rsid w:val="00D451F4"/>
    <w:rsid w:val="00D46D59"/>
    <w:rsid w:val="00D52745"/>
    <w:rsid w:val="00D5354E"/>
    <w:rsid w:val="00D53CD6"/>
    <w:rsid w:val="00D55BE6"/>
    <w:rsid w:val="00D578CA"/>
    <w:rsid w:val="00D57E87"/>
    <w:rsid w:val="00D64D0B"/>
    <w:rsid w:val="00D71243"/>
    <w:rsid w:val="00D73EB7"/>
    <w:rsid w:val="00D75451"/>
    <w:rsid w:val="00D7723E"/>
    <w:rsid w:val="00D82518"/>
    <w:rsid w:val="00D836C8"/>
    <w:rsid w:val="00D84541"/>
    <w:rsid w:val="00D84AEF"/>
    <w:rsid w:val="00D84E27"/>
    <w:rsid w:val="00D85B4A"/>
    <w:rsid w:val="00D86D77"/>
    <w:rsid w:val="00D86E37"/>
    <w:rsid w:val="00D91114"/>
    <w:rsid w:val="00D91B78"/>
    <w:rsid w:val="00D95ACF"/>
    <w:rsid w:val="00D95CA4"/>
    <w:rsid w:val="00DA42EA"/>
    <w:rsid w:val="00DA4749"/>
    <w:rsid w:val="00DA5A46"/>
    <w:rsid w:val="00DA62E4"/>
    <w:rsid w:val="00DB0A8C"/>
    <w:rsid w:val="00DB1D7A"/>
    <w:rsid w:val="00DB2498"/>
    <w:rsid w:val="00DB7954"/>
    <w:rsid w:val="00DC54E0"/>
    <w:rsid w:val="00DC578D"/>
    <w:rsid w:val="00DC6839"/>
    <w:rsid w:val="00DC76C5"/>
    <w:rsid w:val="00DC78C8"/>
    <w:rsid w:val="00DD27A7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87B"/>
    <w:rsid w:val="00E81C6E"/>
    <w:rsid w:val="00E8687C"/>
    <w:rsid w:val="00E86D79"/>
    <w:rsid w:val="00E91986"/>
    <w:rsid w:val="00E9227E"/>
    <w:rsid w:val="00E935E2"/>
    <w:rsid w:val="00E94D4A"/>
    <w:rsid w:val="00E967EB"/>
    <w:rsid w:val="00E96FBA"/>
    <w:rsid w:val="00EA16A2"/>
    <w:rsid w:val="00EA3408"/>
    <w:rsid w:val="00EA4138"/>
    <w:rsid w:val="00EA522C"/>
    <w:rsid w:val="00EA557F"/>
    <w:rsid w:val="00EB17BC"/>
    <w:rsid w:val="00EB1969"/>
    <w:rsid w:val="00EB2967"/>
    <w:rsid w:val="00EB7B7B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E044C"/>
    <w:rsid w:val="00EE2B7D"/>
    <w:rsid w:val="00EE4779"/>
    <w:rsid w:val="00EE74F3"/>
    <w:rsid w:val="00EF247C"/>
    <w:rsid w:val="00EF38EC"/>
    <w:rsid w:val="00EF5DB0"/>
    <w:rsid w:val="00EF6E24"/>
    <w:rsid w:val="00F027BB"/>
    <w:rsid w:val="00F03B75"/>
    <w:rsid w:val="00F0559F"/>
    <w:rsid w:val="00F0607E"/>
    <w:rsid w:val="00F077B5"/>
    <w:rsid w:val="00F10F14"/>
    <w:rsid w:val="00F15836"/>
    <w:rsid w:val="00F15963"/>
    <w:rsid w:val="00F16551"/>
    <w:rsid w:val="00F17EAB"/>
    <w:rsid w:val="00F21FAF"/>
    <w:rsid w:val="00F2204D"/>
    <w:rsid w:val="00F35381"/>
    <w:rsid w:val="00F358D7"/>
    <w:rsid w:val="00F35BE2"/>
    <w:rsid w:val="00F36676"/>
    <w:rsid w:val="00F411A9"/>
    <w:rsid w:val="00F426D7"/>
    <w:rsid w:val="00F449F8"/>
    <w:rsid w:val="00F45DBC"/>
    <w:rsid w:val="00F46B90"/>
    <w:rsid w:val="00F46D71"/>
    <w:rsid w:val="00F52807"/>
    <w:rsid w:val="00F5448E"/>
    <w:rsid w:val="00F61533"/>
    <w:rsid w:val="00F63998"/>
    <w:rsid w:val="00F649A2"/>
    <w:rsid w:val="00F66612"/>
    <w:rsid w:val="00F6776C"/>
    <w:rsid w:val="00F724DC"/>
    <w:rsid w:val="00F7507B"/>
    <w:rsid w:val="00F75272"/>
    <w:rsid w:val="00F75BF6"/>
    <w:rsid w:val="00F8113B"/>
    <w:rsid w:val="00F847D3"/>
    <w:rsid w:val="00F84F3E"/>
    <w:rsid w:val="00F8633E"/>
    <w:rsid w:val="00F86716"/>
    <w:rsid w:val="00F870CF"/>
    <w:rsid w:val="00FA14BD"/>
    <w:rsid w:val="00FA2519"/>
    <w:rsid w:val="00FA62D6"/>
    <w:rsid w:val="00FA7B6F"/>
    <w:rsid w:val="00FB5E1A"/>
    <w:rsid w:val="00FC216F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D321D0"/>
    <w:rsid w:val="061EEE4B"/>
    <w:rsid w:val="07044963"/>
    <w:rsid w:val="072AC929"/>
    <w:rsid w:val="073EF21B"/>
    <w:rsid w:val="074E1832"/>
    <w:rsid w:val="079930CA"/>
    <w:rsid w:val="086E29FE"/>
    <w:rsid w:val="0B13161E"/>
    <w:rsid w:val="0B932845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CF52B5"/>
    <w:rsid w:val="11E77D7C"/>
    <w:rsid w:val="122123BB"/>
    <w:rsid w:val="12BCA0A5"/>
    <w:rsid w:val="12FBF55A"/>
    <w:rsid w:val="13F69319"/>
    <w:rsid w:val="15493CA8"/>
    <w:rsid w:val="16981404"/>
    <w:rsid w:val="16D62DB2"/>
    <w:rsid w:val="16E0DD68"/>
    <w:rsid w:val="16F76397"/>
    <w:rsid w:val="18437EBD"/>
    <w:rsid w:val="186DF5A0"/>
    <w:rsid w:val="1877F471"/>
    <w:rsid w:val="18965224"/>
    <w:rsid w:val="1974A05D"/>
    <w:rsid w:val="1A149E2C"/>
    <w:rsid w:val="1A1B5BA9"/>
    <w:rsid w:val="1AAE3235"/>
    <w:rsid w:val="1AF39B87"/>
    <w:rsid w:val="1B4E09CE"/>
    <w:rsid w:val="1BDA767F"/>
    <w:rsid w:val="1C2B08E2"/>
    <w:rsid w:val="1D5A3FCF"/>
    <w:rsid w:val="1DA4A7E5"/>
    <w:rsid w:val="1DDA60DA"/>
    <w:rsid w:val="1EA258A1"/>
    <w:rsid w:val="1F1D6CC7"/>
    <w:rsid w:val="1F88CCB7"/>
    <w:rsid w:val="200C8945"/>
    <w:rsid w:val="20341D9B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82F1BF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C98E5C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CE2D1B"/>
    <w:rsid w:val="2B2B872E"/>
    <w:rsid w:val="2B440BED"/>
    <w:rsid w:val="2C639815"/>
    <w:rsid w:val="2CA93C8C"/>
    <w:rsid w:val="2CB12A12"/>
    <w:rsid w:val="2D73636D"/>
    <w:rsid w:val="2DE0C77E"/>
    <w:rsid w:val="2E5AD21D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DC3859"/>
    <w:rsid w:val="31E7A324"/>
    <w:rsid w:val="321001FA"/>
    <w:rsid w:val="323652FA"/>
    <w:rsid w:val="3299C5EA"/>
    <w:rsid w:val="32B1458A"/>
    <w:rsid w:val="3410A9C7"/>
    <w:rsid w:val="342542AC"/>
    <w:rsid w:val="349F167F"/>
    <w:rsid w:val="350EC9F7"/>
    <w:rsid w:val="35180B87"/>
    <w:rsid w:val="3599CF92"/>
    <w:rsid w:val="3606F7AD"/>
    <w:rsid w:val="36501ED2"/>
    <w:rsid w:val="36A82199"/>
    <w:rsid w:val="3A118AEC"/>
    <w:rsid w:val="3A260990"/>
    <w:rsid w:val="3A315BB6"/>
    <w:rsid w:val="3A8D54D6"/>
    <w:rsid w:val="3B4A9953"/>
    <w:rsid w:val="3B71F25C"/>
    <w:rsid w:val="3BD8C160"/>
    <w:rsid w:val="3BDEB06C"/>
    <w:rsid w:val="3C061811"/>
    <w:rsid w:val="3CFF3B59"/>
    <w:rsid w:val="3D167449"/>
    <w:rsid w:val="3D17CA0F"/>
    <w:rsid w:val="3EE9FDF6"/>
    <w:rsid w:val="3F097A02"/>
    <w:rsid w:val="3F9998BD"/>
    <w:rsid w:val="3FCDFFAC"/>
    <w:rsid w:val="40925C9E"/>
    <w:rsid w:val="41136B6F"/>
    <w:rsid w:val="419225EF"/>
    <w:rsid w:val="41EB257C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66337C4"/>
    <w:rsid w:val="466E3022"/>
    <w:rsid w:val="46CDEDF1"/>
    <w:rsid w:val="47873347"/>
    <w:rsid w:val="47A4BA42"/>
    <w:rsid w:val="47AA6176"/>
    <w:rsid w:val="47EA2394"/>
    <w:rsid w:val="481832AA"/>
    <w:rsid w:val="488FE045"/>
    <w:rsid w:val="48CA1A5F"/>
    <w:rsid w:val="48EACBAD"/>
    <w:rsid w:val="494BEF2C"/>
    <w:rsid w:val="49C944CC"/>
    <w:rsid w:val="4AB04A77"/>
    <w:rsid w:val="4C3A3487"/>
    <w:rsid w:val="4CDD71A6"/>
    <w:rsid w:val="4D2F6BCC"/>
    <w:rsid w:val="4D6F0531"/>
    <w:rsid w:val="4DB80C3C"/>
    <w:rsid w:val="4DD59941"/>
    <w:rsid w:val="4E36204E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B9F489"/>
    <w:rsid w:val="51CA4794"/>
    <w:rsid w:val="52CD4D20"/>
    <w:rsid w:val="52F4DB04"/>
    <w:rsid w:val="5311151F"/>
    <w:rsid w:val="5331EA54"/>
    <w:rsid w:val="53E6AC2C"/>
    <w:rsid w:val="546A054D"/>
    <w:rsid w:val="54A518CE"/>
    <w:rsid w:val="561E86BF"/>
    <w:rsid w:val="562E5A87"/>
    <w:rsid w:val="565F1EED"/>
    <w:rsid w:val="569DB8B7"/>
    <w:rsid w:val="56B05409"/>
    <w:rsid w:val="56E73320"/>
    <w:rsid w:val="575EEE82"/>
    <w:rsid w:val="57970CF3"/>
    <w:rsid w:val="58C25FA9"/>
    <w:rsid w:val="58FABEE3"/>
    <w:rsid w:val="59263872"/>
    <w:rsid w:val="59BBF4AE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D7CF9D"/>
    <w:rsid w:val="5F1B1A38"/>
    <w:rsid w:val="60F57DBD"/>
    <w:rsid w:val="6105D0C8"/>
    <w:rsid w:val="6125CF7A"/>
    <w:rsid w:val="61D570AF"/>
    <w:rsid w:val="63152942"/>
    <w:rsid w:val="63507D1F"/>
    <w:rsid w:val="637C3BBF"/>
    <w:rsid w:val="64445FE4"/>
    <w:rsid w:val="6469F233"/>
    <w:rsid w:val="64A1E6E2"/>
    <w:rsid w:val="655AC3AD"/>
    <w:rsid w:val="658C6E54"/>
    <w:rsid w:val="65950950"/>
    <w:rsid w:val="663CFF51"/>
    <w:rsid w:val="66C36FB1"/>
    <w:rsid w:val="67B98B98"/>
    <w:rsid w:val="67F20595"/>
    <w:rsid w:val="6808CBEC"/>
    <w:rsid w:val="685904AC"/>
    <w:rsid w:val="6860E7B9"/>
    <w:rsid w:val="6892646F"/>
    <w:rsid w:val="6942F234"/>
    <w:rsid w:val="69A52924"/>
    <w:rsid w:val="69E08994"/>
    <w:rsid w:val="6B1F0D95"/>
    <w:rsid w:val="6B70FA50"/>
    <w:rsid w:val="6B9022F6"/>
    <w:rsid w:val="6C6F658B"/>
    <w:rsid w:val="6C7A532A"/>
    <w:rsid w:val="6D6BF223"/>
    <w:rsid w:val="6DE453D0"/>
    <w:rsid w:val="6EC45730"/>
    <w:rsid w:val="6F01A5F3"/>
    <w:rsid w:val="6F086504"/>
    <w:rsid w:val="6F752DFB"/>
    <w:rsid w:val="6FB602B4"/>
    <w:rsid w:val="703A7428"/>
    <w:rsid w:val="7098E4F3"/>
    <w:rsid w:val="709D7654"/>
    <w:rsid w:val="711A6B07"/>
    <w:rsid w:val="723D6914"/>
    <w:rsid w:val="72D129BE"/>
    <w:rsid w:val="73084F27"/>
    <w:rsid w:val="738124B2"/>
    <w:rsid w:val="73A11725"/>
    <w:rsid w:val="73B9FABA"/>
    <w:rsid w:val="73E88B18"/>
    <w:rsid w:val="744781DF"/>
    <w:rsid w:val="74943993"/>
    <w:rsid w:val="75D05B84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3B7DFA9A-C9AD-4B93-90BA-E426FB41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8184F"/>
    <w:rsid w:val="002B0C96"/>
    <w:rsid w:val="002B10A1"/>
    <w:rsid w:val="003064AD"/>
    <w:rsid w:val="00314D77"/>
    <w:rsid w:val="00376D66"/>
    <w:rsid w:val="003A1D88"/>
    <w:rsid w:val="003B09EC"/>
    <w:rsid w:val="003B24EA"/>
    <w:rsid w:val="003D1F20"/>
    <w:rsid w:val="003D2A2C"/>
    <w:rsid w:val="00403972"/>
    <w:rsid w:val="00454628"/>
    <w:rsid w:val="004B0D9F"/>
    <w:rsid w:val="004B32A5"/>
    <w:rsid w:val="004B72BA"/>
    <w:rsid w:val="004D387C"/>
    <w:rsid w:val="00501428"/>
    <w:rsid w:val="00543384"/>
    <w:rsid w:val="00594496"/>
    <w:rsid w:val="005C1562"/>
    <w:rsid w:val="00630584"/>
    <w:rsid w:val="00630BED"/>
    <w:rsid w:val="006453AB"/>
    <w:rsid w:val="00682054"/>
    <w:rsid w:val="006A6404"/>
    <w:rsid w:val="006B45CE"/>
    <w:rsid w:val="006D09B6"/>
    <w:rsid w:val="006E0118"/>
    <w:rsid w:val="007D1309"/>
    <w:rsid w:val="007E3E07"/>
    <w:rsid w:val="007F4DD8"/>
    <w:rsid w:val="00812597"/>
    <w:rsid w:val="008274F0"/>
    <w:rsid w:val="00827B7F"/>
    <w:rsid w:val="00877980"/>
    <w:rsid w:val="008928ED"/>
    <w:rsid w:val="008A1AC3"/>
    <w:rsid w:val="008A5A4D"/>
    <w:rsid w:val="00910A2C"/>
    <w:rsid w:val="00915A1D"/>
    <w:rsid w:val="00943733"/>
    <w:rsid w:val="00953FF0"/>
    <w:rsid w:val="00966978"/>
    <w:rsid w:val="00991300"/>
    <w:rsid w:val="009B4D6C"/>
    <w:rsid w:val="00A158B2"/>
    <w:rsid w:val="00AD7802"/>
    <w:rsid w:val="00AE5758"/>
    <w:rsid w:val="00B01670"/>
    <w:rsid w:val="00B765E1"/>
    <w:rsid w:val="00B90D54"/>
    <w:rsid w:val="00BA2022"/>
    <w:rsid w:val="00BB34A4"/>
    <w:rsid w:val="00BE71C4"/>
    <w:rsid w:val="00BE7EA4"/>
    <w:rsid w:val="00C30782"/>
    <w:rsid w:val="00C34936"/>
    <w:rsid w:val="00C35C30"/>
    <w:rsid w:val="00C83EA9"/>
    <w:rsid w:val="00C948D9"/>
    <w:rsid w:val="00D37E08"/>
    <w:rsid w:val="00DB64CE"/>
    <w:rsid w:val="00DC4735"/>
    <w:rsid w:val="00DD321C"/>
    <w:rsid w:val="00E255C6"/>
    <w:rsid w:val="00E532A1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Jackson, Calea S</cp:lastModifiedBy>
  <cp:revision>2</cp:revision>
  <cp:lastPrinted>2025-01-29T12:38:00Z</cp:lastPrinted>
  <dcterms:created xsi:type="dcterms:W3CDTF">2025-04-16T16:55:00Z</dcterms:created>
  <dcterms:modified xsi:type="dcterms:W3CDTF">2025-04-16T16:55:00Z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