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1BD6263C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01</w:t>
      </w:r>
      <w:r>
        <w:t>/</w:t>
      </w:r>
      <w:r w:rsidR="00515DD0">
        <w:t>22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697FD1D9" w14:textId="30BED6AD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8:04 called the meeting to order</w:t>
      </w:r>
    </w:p>
    <w:p w14:paraId="098FB27D" w14:textId="5C0C87D6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1911B6FE" w14:textId="57A5F7A1" w:rsidR="005F5812" w:rsidRPr="00EA522C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5BF6722A" w14:textId="6D11E479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154E54B3" w14:textId="2ED80AF6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Kendall motion to add an area to discuss teacher retention </w:t>
      </w:r>
    </w:p>
    <w:p w14:paraId="167EC3E6" w14:textId="2E5199E8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4F5C637E" w14:textId="65155723" w:rsidR="005F5812" w:rsidRPr="00EA522C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79DFEB88" w14:textId="24E1E573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515DD0">
        <w:rPr>
          <w:szCs w:val="22"/>
        </w:rPr>
        <w:t xml:space="preserve">November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2C79EFA2" w14:textId="7F9E5BE2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Kendall made a motion </w:t>
      </w:r>
      <w:proofErr w:type="gramStart"/>
      <w:r>
        <w:rPr>
          <w:szCs w:val="22"/>
        </w:rPr>
        <w:t>approve</w:t>
      </w:r>
      <w:proofErr w:type="gramEnd"/>
      <w:r>
        <w:rPr>
          <w:szCs w:val="22"/>
        </w:rPr>
        <w:t xml:space="preserve"> the minutes </w:t>
      </w:r>
    </w:p>
    <w:p w14:paraId="7107E18C" w14:textId="2CE4779F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18F4A093" w14:textId="00B9B332" w:rsidR="005F5812" w:rsidRPr="00EA522C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1E5BAEC7" w14:textId="5EB1EB44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</w:t>
      </w:r>
      <w:proofErr w:type="spellStart"/>
      <w:proofErr w:type="gramStart"/>
      <w:r w:rsidR="00515DD0" w:rsidRPr="00515DD0">
        <w:rPr>
          <w:szCs w:val="22"/>
        </w:rPr>
        <w:t>Dr.Otway</w:t>
      </w:r>
      <w:proofErr w:type="spellEnd"/>
      <w:proofErr w:type="gramEnd"/>
      <w:r w:rsidR="00515DD0" w:rsidRPr="00515DD0">
        <w:rPr>
          <w:szCs w:val="22"/>
        </w:rPr>
        <w:t>)</w:t>
      </w:r>
    </w:p>
    <w:p w14:paraId="31C7DBA9" w14:textId="770AA34B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Otway gave an update on the ELA </w:t>
      </w:r>
      <w:proofErr w:type="gramStart"/>
      <w:r>
        <w:rPr>
          <w:szCs w:val="22"/>
        </w:rPr>
        <w:t>data as</w:t>
      </w:r>
      <w:proofErr w:type="gramEnd"/>
      <w:r>
        <w:rPr>
          <w:szCs w:val="22"/>
        </w:rPr>
        <w:t xml:space="preserve"> to date. According to the data each grade level has made growth within the unit assessments as well as the use of </w:t>
      </w:r>
      <w:proofErr w:type="spellStart"/>
      <w:r>
        <w:rPr>
          <w:szCs w:val="22"/>
        </w:rPr>
        <w:t>iready</w:t>
      </w:r>
      <w:proofErr w:type="spellEnd"/>
      <w:r>
        <w:rPr>
          <w:szCs w:val="22"/>
        </w:rPr>
        <w:t xml:space="preserve">. We as a school need to </w:t>
      </w:r>
      <w:proofErr w:type="gramStart"/>
      <w:r>
        <w:rPr>
          <w:szCs w:val="22"/>
        </w:rPr>
        <w:t>continue on</w:t>
      </w:r>
      <w:proofErr w:type="gramEnd"/>
      <w:r>
        <w:rPr>
          <w:szCs w:val="22"/>
        </w:rPr>
        <w:t xml:space="preserve"> the path to continue to allow students to grow. </w:t>
      </w:r>
    </w:p>
    <w:p w14:paraId="79F8F98A" w14:textId="3C811775" w:rsidR="005F5812" w:rsidRDefault="005F5812" w:rsidP="00EA522C">
      <w:pPr>
        <w:spacing w:before="0" w:after="160" w:line="259" w:lineRule="auto"/>
        <w:rPr>
          <w:szCs w:val="22"/>
        </w:rPr>
      </w:pPr>
      <w:proofErr w:type="spellStart"/>
      <w:r>
        <w:rPr>
          <w:szCs w:val="22"/>
        </w:rPr>
        <w:t>Iready</w:t>
      </w:r>
      <w:proofErr w:type="spellEnd"/>
      <w:r>
        <w:rPr>
          <w:szCs w:val="22"/>
        </w:rPr>
        <w:t xml:space="preserve"> the use of the high dose tutoring</w:t>
      </w:r>
    </w:p>
    <w:p w14:paraId="6E64DD64" w14:textId="13DD3A6F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Measuring up implementation to allow students to work towards standards and give them extra practice towards goals</w:t>
      </w:r>
    </w:p>
    <w:p w14:paraId="43132E6A" w14:textId="6CFC8876" w:rsidR="005F5812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lastRenderedPageBreak/>
        <w:t xml:space="preserve">Pivot to make the gains to see the growth </w:t>
      </w:r>
    </w:p>
    <w:p w14:paraId="006C26DE" w14:textId="77777777" w:rsidR="005F5812" w:rsidRDefault="005F5812" w:rsidP="00EA522C">
      <w:pPr>
        <w:spacing w:before="0" w:after="160" w:line="259" w:lineRule="auto"/>
        <w:rPr>
          <w:szCs w:val="22"/>
        </w:rPr>
      </w:pPr>
    </w:p>
    <w:p w14:paraId="52DA7ED3" w14:textId="0BD213F7" w:rsidR="005F5812" w:rsidRPr="00EA522C" w:rsidRDefault="005F5812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Retention </w:t>
      </w:r>
    </w:p>
    <w:p w14:paraId="1AC5215A" w14:textId="4E95762F" w:rsidR="0020073B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55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>
        <w:rPr>
          <w:szCs w:val="22"/>
        </w:rPr>
        <w:t xml:space="preserve">Discussion </w:t>
      </w:r>
      <w:r w:rsidR="0020073B" w:rsidRPr="00EA522C">
        <w:rPr>
          <w:szCs w:val="22"/>
        </w:rPr>
        <w:t xml:space="preserve">Item: </w:t>
      </w:r>
      <w:bookmarkStart w:id="0" w:name="_Hlk187231064"/>
      <w:r w:rsidRPr="00515DD0">
        <w:rPr>
          <w:szCs w:val="22"/>
        </w:rPr>
        <w:t>Planning for Parent/Teacher SGC Elections*</w:t>
      </w:r>
    </w:p>
    <w:p w14:paraId="4E161930" w14:textId="77777777" w:rsidR="0027061E" w:rsidRDefault="005F5812" w:rsidP="0020073B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Feb 3- </w:t>
      </w:r>
      <w:proofErr w:type="gramStart"/>
      <w:r>
        <w:rPr>
          <w:szCs w:val="22"/>
        </w:rPr>
        <w:t>march</w:t>
      </w:r>
      <w:proofErr w:type="gramEnd"/>
      <w:r>
        <w:rPr>
          <w:szCs w:val="22"/>
        </w:rPr>
        <w:t xml:space="preserve"> </w:t>
      </w:r>
      <w:proofErr w:type="gramStart"/>
      <w:r>
        <w:rPr>
          <w:szCs w:val="22"/>
        </w:rPr>
        <w:t>28  is</w:t>
      </w:r>
      <w:proofErr w:type="gramEnd"/>
      <w:r>
        <w:rPr>
          <w:szCs w:val="22"/>
        </w:rPr>
        <w:t xml:space="preserve"> the </w:t>
      </w:r>
      <w:r w:rsidR="0027061E">
        <w:rPr>
          <w:szCs w:val="22"/>
        </w:rPr>
        <w:t xml:space="preserve">process </w:t>
      </w:r>
    </w:p>
    <w:p w14:paraId="268AF637" w14:textId="0166EAE3" w:rsidR="005F5812" w:rsidRDefault="0027061E" w:rsidP="0020073B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With </w:t>
      </w:r>
      <w:proofErr w:type="spellStart"/>
      <w:r w:rsidR="005F5812">
        <w:rPr>
          <w:szCs w:val="22"/>
        </w:rPr>
        <w:t>april</w:t>
      </w:r>
      <w:proofErr w:type="spellEnd"/>
      <w:r w:rsidR="005F5812">
        <w:rPr>
          <w:szCs w:val="22"/>
        </w:rPr>
        <w:t xml:space="preserve"> 16-23 will be the election</w:t>
      </w:r>
      <w:r>
        <w:rPr>
          <w:szCs w:val="22"/>
        </w:rPr>
        <w:t xml:space="preserve"> </w:t>
      </w:r>
      <w:proofErr w:type="gramStart"/>
      <w:r>
        <w:rPr>
          <w:szCs w:val="22"/>
        </w:rPr>
        <w:t>time period</w:t>
      </w:r>
      <w:proofErr w:type="gramEnd"/>
    </w:p>
    <w:p w14:paraId="11C4082E" w14:textId="520F4EF9" w:rsidR="0027061E" w:rsidRDefault="0027061E" w:rsidP="0020073B">
      <w:pPr>
        <w:spacing w:before="0" w:after="160" w:line="259" w:lineRule="auto"/>
        <w:rPr>
          <w:szCs w:val="22"/>
        </w:rPr>
      </w:pPr>
      <w:r>
        <w:rPr>
          <w:szCs w:val="22"/>
        </w:rPr>
        <w:t>Need 2 parents</w:t>
      </w:r>
    </w:p>
    <w:p w14:paraId="471B5190" w14:textId="3E7D7C65" w:rsidR="0027061E" w:rsidRDefault="0027061E" w:rsidP="0027061E">
      <w:r>
        <w:t xml:space="preserve"> 1 </w:t>
      </w:r>
      <w:r w:rsidRPr="0027061E">
        <w:t xml:space="preserve">Community </w:t>
      </w:r>
      <w:r>
        <w:t xml:space="preserve">harper will help with the community and parents </w:t>
      </w:r>
    </w:p>
    <w:p w14:paraId="34F5778D" w14:textId="7ED8137A" w:rsidR="0027061E" w:rsidRDefault="0027061E" w:rsidP="0027061E">
      <w:r>
        <w:t xml:space="preserve">1 teacher </w:t>
      </w:r>
    </w:p>
    <w:p w14:paraId="66CE96D9" w14:textId="2DE046AB" w:rsidR="0027061E" w:rsidRDefault="0027061E" w:rsidP="0027061E">
      <w:r>
        <w:t xml:space="preserve">2 school </w:t>
      </w:r>
      <w:proofErr w:type="gramStart"/>
      <w:r>
        <w:t>employees</w:t>
      </w:r>
      <w:proofErr w:type="gramEnd"/>
      <w:r>
        <w:t xml:space="preserve"> current members will help to support and find school people to run</w:t>
      </w:r>
    </w:p>
    <w:p w14:paraId="1A793BF4" w14:textId="3977B7CB" w:rsidR="0027061E" w:rsidRPr="0027061E" w:rsidRDefault="0027061E" w:rsidP="0027061E">
      <w:r>
        <w:t>We will then place out the flyers</w:t>
      </w:r>
    </w:p>
    <w:bookmarkEnd w:id="0"/>
    <w:p w14:paraId="3E4CDCBD" w14:textId="5AFB8E1D" w:rsid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05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515DD0" w:rsidRPr="00515DD0">
        <w:rPr>
          <w:szCs w:val="22"/>
        </w:rPr>
        <w:t>Planning for Annual Budget Approval**</w:t>
      </w:r>
    </w:p>
    <w:p w14:paraId="55C8CF70" w14:textId="1313144D" w:rsidR="0027061E" w:rsidRDefault="0027061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Retention: discussion added to the agenda: </w:t>
      </w:r>
    </w:p>
    <w:p w14:paraId="6DCBE7D6" w14:textId="4E74EB21" w:rsidR="0027061E" w:rsidRDefault="0027061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Older teachers </w:t>
      </w:r>
      <w:proofErr w:type="gramStart"/>
      <w:r>
        <w:rPr>
          <w:szCs w:val="22"/>
        </w:rPr>
        <w:t>wanting</w:t>
      </w:r>
      <w:proofErr w:type="gramEnd"/>
      <w:r>
        <w:rPr>
          <w:szCs w:val="22"/>
        </w:rPr>
        <w:t xml:space="preserve"> something different now that </w:t>
      </w:r>
    </w:p>
    <w:p w14:paraId="543F0221" w14:textId="723E7C1A" w:rsidR="0027061E" w:rsidRDefault="0027061E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More recognition for all sense of belonging do they feel that it is enjoyable, heard and thanked support with behavior kids </w:t>
      </w:r>
    </w:p>
    <w:p w14:paraId="0EB2A6D1" w14:textId="04E5227D" w:rsidR="00E639DD" w:rsidRDefault="00E639DD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Comfy chair, moveable podium</w:t>
      </w:r>
    </w:p>
    <w:p w14:paraId="4A8922FC" w14:textId="44DF38C5" w:rsidR="0027061E" w:rsidRDefault="00E639DD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Car wash mobile </w:t>
      </w:r>
    </w:p>
    <w:p w14:paraId="6A3BCDB4" w14:textId="5014F53D" w:rsidR="00E639DD" w:rsidRDefault="00E639DD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Food truck coffee in house food venders </w:t>
      </w:r>
    </w:p>
    <w:p w14:paraId="2B14F41D" w14:textId="0D5C5B01" w:rsidR="00E639DD" w:rsidRDefault="00E639DD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Off campus event dressed up </w:t>
      </w:r>
    </w:p>
    <w:p w14:paraId="023703E3" w14:textId="44AB5523" w:rsidR="00E639DD" w:rsidRPr="00EA522C" w:rsidRDefault="00E639DD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Updating the book vending machine </w:t>
      </w:r>
    </w:p>
    <w:p w14:paraId="2AE7A7AB" w14:textId="3E3F8BB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</w:p>
    <w:p w14:paraId="141807E4" w14:textId="2FEF3745" w:rsid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1FB098BC" w14:textId="60F436EC" w:rsidR="00956D81" w:rsidRPr="00EA522C" w:rsidRDefault="00956D81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No proposal to vote on </w:t>
      </w:r>
    </w:p>
    <w:p w14:paraId="2EE4B272" w14:textId="0B151006" w:rsid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5FB4A111" w14:textId="2E79C213" w:rsidR="00956D81" w:rsidRPr="00EA522C" w:rsidRDefault="00956D81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 xml:space="preserve">Plans for retention golden ticket, post pic </w:t>
      </w:r>
      <w:proofErr w:type="gramStart"/>
      <w:r>
        <w:rPr>
          <w:szCs w:val="22"/>
        </w:rPr>
        <w:t>of ,</w:t>
      </w:r>
      <w:proofErr w:type="gramEnd"/>
      <w:r>
        <w:rPr>
          <w:szCs w:val="22"/>
        </w:rPr>
        <w:t xml:space="preserve"> plans for library </w:t>
      </w:r>
    </w:p>
    <w:p w14:paraId="169E95CF" w14:textId="79C0F8FB" w:rsid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5F2B7F99" w14:textId="002BBB73" w:rsidR="00956D81" w:rsidRDefault="00956D81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lastRenderedPageBreak/>
        <w:t xml:space="preserve">Kendall made a motion to </w:t>
      </w:r>
      <w:proofErr w:type="spellStart"/>
      <w:r>
        <w:rPr>
          <w:szCs w:val="22"/>
        </w:rPr>
        <w:t>to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ajour</w:t>
      </w:r>
      <w:proofErr w:type="spellEnd"/>
      <w:r>
        <w:rPr>
          <w:szCs w:val="22"/>
        </w:rPr>
        <w:t xml:space="preserve"> meeting </w:t>
      </w:r>
    </w:p>
    <w:p w14:paraId="5781AD87" w14:textId="07B1641D" w:rsidR="00956D81" w:rsidRDefault="00956D81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J. Turner 2</w:t>
      </w:r>
    </w:p>
    <w:p w14:paraId="131F9BEA" w14:textId="1BB57CE5" w:rsidR="00956D81" w:rsidRDefault="00956D81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Y:5</w:t>
      </w:r>
    </w:p>
    <w:p w14:paraId="37FA0080" w14:textId="4E031A7D" w:rsidR="00956D81" w:rsidRPr="00EA522C" w:rsidRDefault="00956D81" w:rsidP="00EA522C">
      <w:pPr>
        <w:spacing w:before="0" w:after="160" w:line="259" w:lineRule="auto"/>
        <w:rPr>
          <w:szCs w:val="22"/>
        </w:rPr>
      </w:pPr>
      <w:r>
        <w:rPr>
          <w:szCs w:val="22"/>
        </w:rPr>
        <w:t>N:0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07F8" w14:textId="77777777" w:rsidR="009F7CCE" w:rsidRDefault="009F7CCE" w:rsidP="006E1828">
      <w:pPr>
        <w:spacing w:before="0" w:after="0" w:line="240" w:lineRule="auto"/>
      </w:pPr>
      <w:r>
        <w:separator/>
      </w:r>
    </w:p>
  </w:endnote>
  <w:endnote w:type="continuationSeparator" w:id="0">
    <w:p w14:paraId="600B0C02" w14:textId="77777777" w:rsidR="009F7CCE" w:rsidRDefault="009F7CCE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674F43C2" w14:textId="77777777" w:rsidR="009F7CCE" w:rsidRDefault="009F7CC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D0550" w14:textId="77777777" w:rsidR="009F7CCE" w:rsidRDefault="009F7CCE" w:rsidP="006E1828">
      <w:pPr>
        <w:spacing w:before="0" w:after="0" w:line="240" w:lineRule="auto"/>
      </w:pPr>
      <w:r>
        <w:separator/>
      </w:r>
    </w:p>
  </w:footnote>
  <w:footnote w:type="continuationSeparator" w:id="0">
    <w:p w14:paraId="10883899" w14:textId="77777777" w:rsidR="009F7CCE" w:rsidRDefault="009F7CCE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14B40BD0" w14:textId="77777777" w:rsidR="009F7CCE" w:rsidRDefault="009F7CC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C32822"/>
    <w:multiLevelType w:val="hybridMultilevel"/>
    <w:tmpl w:val="527A97FA"/>
    <w:lvl w:ilvl="0" w:tplc="19505F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A5361"/>
    <w:multiLevelType w:val="hybridMultilevel"/>
    <w:tmpl w:val="526435AE"/>
    <w:lvl w:ilvl="0" w:tplc="67DA8F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50547CA8"/>
    <w:multiLevelType w:val="hybridMultilevel"/>
    <w:tmpl w:val="48C2B000"/>
    <w:lvl w:ilvl="0" w:tplc="47C0DF6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A4A60F8"/>
    <w:multiLevelType w:val="hybridMultilevel"/>
    <w:tmpl w:val="E5AC7BCE"/>
    <w:lvl w:ilvl="0" w:tplc="5B88F6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A4385B"/>
    <w:multiLevelType w:val="hybridMultilevel"/>
    <w:tmpl w:val="4D6A45E8"/>
    <w:lvl w:ilvl="0" w:tplc="2ED4C9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552768">
    <w:abstractNumId w:val="1"/>
  </w:num>
  <w:num w:numId="2" w16cid:durableId="67390260">
    <w:abstractNumId w:val="10"/>
  </w:num>
  <w:num w:numId="3" w16cid:durableId="2082480908">
    <w:abstractNumId w:val="0"/>
  </w:num>
  <w:num w:numId="4" w16cid:durableId="655689014">
    <w:abstractNumId w:val="16"/>
  </w:num>
  <w:num w:numId="5" w16cid:durableId="1904561976">
    <w:abstractNumId w:val="18"/>
  </w:num>
  <w:num w:numId="6" w16cid:durableId="1711302279">
    <w:abstractNumId w:val="12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9"/>
  </w:num>
  <w:num w:numId="13" w16cid:durableId="1053191314">
    <w:abstractNumId w:val="11"/>
  </w:num>
  <w:num w:numId="14" w16cid:durableId="58213673">
    <w:abstractNumId w:val="13"/>
  </w:num>
  <w:num w:numId="15" w16cid:durableId="1991053060">
    <w:abstractNumId w:val="14"/>
  </w:num>
  <w:num w:numId="16" w16cid:durableId="1685129786">
    <w:abstractNumId w:val="5"/>
  </w:num>
  <w:num w:numId="17" w16cid:durableId="218438679">
    <w:abstractNumId w:val="7"/>
  </w:num>
  <w:num w:numId="18" w16cid:durableId="183515063">
    <w:abstractNumId w:val="8"/>
  </w:num>
  <w:num w:numId="19" w16cid:durableId="148792140">
    <w:abstractNumId w:val="21"/>
  </w:num>
  <w:num w:numId="20" w16cid:durableId="452090459">
    <w:abstractNumId w:val="17"/>
  </w:num>
  <w:num w:numId="21" w16cid:durableId="1602254859">
    <w:abstractNumId w:val="4"/>
  </w:num>
  <w:num w:numId="22" w16cid:durableId="5496567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3F4A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D09"/>
    <w:rsid w:val="000C2747"/>
    <w:rsid w:val="000C34D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4A6B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061E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0D5A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55D7"/>
    <w:rsid w:val="005373DF"/>
    <w:rsid w:val="00537C7D"/>
    <w:rsid w:val="00542CA5"/>
    <w:rsid w:val="00543A3F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5F581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4381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56D81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9F7CCE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D7ACE"/>
    <w:rsid w:val="00AE12AB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1517"/>
    <w:rsid w:val="00CD27E3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9DD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A7559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C34D7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76D66"/>
    <w:rsid w:val="00380D5A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50778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166CF"/>
    <w:rsid w:val="00E255C6"/>
    <w:rsid w:val="00E532A1"/>
    <w:rsid w:val="00EA7559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2024-04-08T19:01:00Z</cp:lastPrinted>
  <dcterms:created xsi:type="dcterms:W3CDTF">2025-04-21T13:25:00Z</dcterms:created>
  <dcterms:modified xsi:type="dcterms:W3CDTF">2025-04-21T13:25:00Z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