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38C0D" w14:textId="77A604BB" w:rsidR="00984C3F" w:rsidRDefault="447126FF" w:rsidP="4F8A51DA">
      <w:pPr>
        <w:pBdr>
          <w:top w:val="single" w:sz="4" w:space="1" w:color="44546A" w:themeColor="text2"/>
        </w:pBdr>
        <w:jc w:val="right"/>
      </w:pPr>
      <w:r>
        <w:t xml:space="preserve"> 0</w:t>
      </w:r>
      <w:r w:rsidR="008E265F">
        <w:t>9</w:t>
      </w:r>
      <w:r>
        <w:t>/</w:t>
      </w:r>
      <w:r w:rsidR="008E265F">
        <w:t>1</w:t>
      </w:r>
      <w:r w:rsidR="00157279">
        <w:t>8</w:t>
      </w:r>
      <w:r>
        <w:t>/2024 | 7:</w:t>
      </w:r>
      <w:r w:rsidR="00157279">
        <w:t>30</w:t>
      </w:r>
      <w:r>
        <w:t>am-8:</w:t>
      </w:r>
      <w:r w:rsidR="00157279">
        <w:t>30</w:t>
      </w:r>
      <w:r>
        <w:t>am |</w:t>
      </w:r>
      <w:r w:rsidRPr="4F8A51DA">
        <w:rPr>
          <w:rStyle w:val="IntenseEmphasis"/>
        </w:rPr>
        <w:t xml:space="preserve">In Person </w:t>
      </w:r>
      <w:r>
        <w:t xml:space="preserve"> </w:t>
      </w:r>
    </w:p>
    <w:p w14:paraId="1DA4C0E4" w14:textId="4D5A3919" w:rsidR="00454B58" w:rsidRPr="002417FA" w:rsidRDefault="008B7195" w:rsidP="00E7787B">
      <w:pPr>
        <w:pStyle w:val="Heading1"/>
        <w:rPr>
          <w:rFonts w:ascii="Times New Roman" w:eastAsia="Times New Roman" w:hAnsi="Times New Roman" w:cs="Times New Roman"/>
          <w:lang w:eastAsia="en-US"/>
        </w:rPr>
      </w:pPr>
      <w:r w:rsidRPr="04D321D0">
        <w:rPr>
          <w:rFonts w:ascii="Times New Roman" w:eastAsia="Times New Roman" w:hAnsi="Times New Roman" w:cs="Times New Roman"/>
          <w:lang w:eastAsia="en-US"/>
        </w:rPr>
        <w:t xml:space="preserve">SGC Members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Maisha Otway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, Principal | </w:t>
      </w:r>
      <w:proofErr w:type="spellStart"/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LaKesha</w:t>
      </w:r>
      <w:proofErr w:type="spellEnd"/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Kendall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, Teacher |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Calea Jackson,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 Teacher |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Paris Williams</w:t>
      </w:r>
      <w:r w:rsidRPr="04D321D0">
        <w:rPr>
          <w:rFonts w:ascii="Times New Roman" w:eastAsia="Times New Roman" w:hAnsi="Times New Roman" w:cs="Times New Roman"/>
          <w:lang w:eastAsia="en-US"/>
        </w:rPr>
        <w:t>, Appointed Staff |</w:t>
      </w:r>
      <w:r w:rsidR="00BE0DEA">
        <w:rPr>
          <w:rFonts w:ascii="Times New Roman" w:eastAsia="Times New Roman" w:hAnsi="Times New Roman" w:cs="Times New Roman"/>
          <w:b/>
          <w:bCs/>
          <w:lang w:eastAsia="en-US"/>
        </w:rPr>
        <w:t>J</w:t>
      </w:r>
      <w:r w:rsidR="00CF7B82">
        <w:rPr>
          <w:rFonts w:ascii="Times New Roman" w:eastAsia="Times New Roman" w:hAnsi="Times New Roman" w:cs="Times New Roman"/>
          <w:b/>
          <w:bCs/>
          <w:lang w:eastAsia="en-US"/>
        </w:rPr>
        <w:t>oy Turner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s, </w:t>
      </w:r>
      <w:r w:rsidRPr="04D321D0">
        <w:rPr>
          <w:rFonts w:ascii="Times New Roman" w:eastAsia="Times New Roman" w:hAnsi="Times New Roman" w:cs="Times New Roman"/>
          <w:lang w:eastAsia="en-US"/>
        </w:rPr>
        <w:t>Parent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</w:t>
      </w:r>
      <w:r w:rsidR="009565BD" w:rsidRPr="04D321D0">
        <w:rPr>
          <w:rFonts w:ascii="Times New Roman" w:eastAsia="Times New Roman" w:hAnsi="Times New Roman" w:cs="Times New Roman"/>
          <w:b/>
          <w:bCs/>
          <w:lang w:eastAsia="en-US"/>
        </w:rPr>
        <w:t>|</w:t>
      </w:r>
      <w:r w:rsidR="008449F5" w:rsidRPr="04D321D0">
        <w:rPr>
          <w:rFonts w:ascii="Times New Roman" w:eastAsia="Times New Roman" w:hAnsi="Times New Roman" w:cs="Times New Roman"/>
          <w:b/>
          <w:bCs/>
          <w:lang w:eastAsia="en-US"/>
        </w:rPr>
        <w:t>,</w:t>
      </w:r>
      <w:r w:rsidR="00882F7D">
        <w:rPr>
          <w:rFonts w:ascii="Times New Roman" w:eastAsia="Times New Roman" w:hAnsi="Times New Roman" w:cs="Times New Roman"/>
          <w:b/>
          <w:bCs/>
          <w:lang w:eastAsia="en-US"/>
        </w:rPr>
        <w:t xml:space="preserve"> </w:t>
      </w:r>
      <w:r w:rsidR="00DE1292" w:rsidRPr="00DE1292">
        <w:rPr>
          <w:rFonts w:ascii="Times New Roman" w:eastAsia="Times New Roman" w:hAnsi="Times New Roman" w:cs="Times New Roman"/>
          <w:b/>
          <w:bCs/>
          <w:lang w:eastAsia="en-US"/>
        </w:rPr>
        <w:t>Makayla Murray</w:t>
      </w:r>
      <w:r w:rsidR="008449F5"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</w:t>
      </w:r>
      <w:r w:rsidR="008449F5" w:rsidRPr="04D321D0">
        <w:rPr>
          <w:rFonts w:ascii="Times New Roman" w:eastAsia="Times New Roman" w:hAnsi="Times New Roman" w:cs="Times New Roman"/>
          <w:lang w:eastAsia="en-US"/>
        </w:rPr>
        <w:t>Parent</w:t>
      </w:r>
      <w:r w:rsidR="008449F5"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|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, </w:t>
      </w:r>
      <w:r w:rsidR="00E44DBC" w:rsidRPr="00E44DBC">
        <w:rPr>
          <w:rFonts w:ascii="Times New Roman" w:eastAsia="Times New Roman" w:hAnsi="Times New Roman" w:cs="Times New Roman"/>
          <w:b/>
          <w:bCs/>
          <w:lang w:eastAsia="en-US"/>
        </w:rPr>
        <w:t>Ashley Adam</w:t>
      </w:r>
      <w:r w:rsidR="00E44DBC" w:rsidRPr="00B3342B">
        <w:rPr>
          <w:rFonts w:ascii="Times New Roman" w:eastAsia="Times New Roman" w:hAnsi="Times New Roman" w:cs="Times New Roman"/>
          <w:b/>
          <w:bCs/>
          <w:lang w:eastAsia="en-US"/>
        </w:rPr>
        <w:t>s</w:t>
      </w:r>
      <w:r w:rsidR="00E44DBC" w:rsidRPr="00E44DBC">
        <w:rPr>
          <w:rFonts w:ascii="Times New Roman" w:eastAsia="Times New Roman" w:hAnsi="Times New Roman" w:cs="Times New Roman"/>
          <w:lang w:eastAsia="en-US"/>
        </w:rPr>
        <w:t> </w:t>
      </w:r>
      <w:r w:rsidRPr="04D321D0">
        <w:rPr>
          <w:rFonts w:ascii="Times New Roman" w:eastAsia="Times New Roman" w:hAnsi="Times New Roman" w:cs="Times New Roman"/>
          <w:lang w:eastAsia="en-US"/>
        </w:rPr>
        <w:t>Appointed Staff 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|</w:t>
      </w:r>
      <w:r w:rsidRPr="04D321D0">
        <w:rPr>
          <w:rFonts w:ascii="Times New Roman" w:eastAsia="Times New Roman" w:hAnsi="Times New Roman" w:cs="Times New Roman"/>
          <w:lang w:eastAsia="en-US"/>
        </w:rPr>
        <w:t> </w:t>
      </w:r>
      <w:r w:rsidR="001C7197" w:rsidRPr="04D321D0">
        <w:rPr>
          <w:rFonts w:ascii="Times New Roman" w:eastAsia="Times New Roman" w:hAnsi="Times New Roman" w:cs="Times New Roman"/>
          <w:b/>
          <w:bCs/>
          <w:lang w:eastAsia="en-US"/>
        </w:rPr>
        <w:t>Dr. Travis Barber</w:t>
      </w:r>
      <w:r w:rsidRPr="04D321D0">
        <w:rPr>
          <w:rFonts w:ascii="Times New Roman" w:eastAsia="Times New Roman" w:hAnsi="Times New Roman" w:cs="Times New Roman"/>
          <w:lang w:eastAsia="en-US"/>
        </w:rPr>
        <w:t>, Community Member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|</w:t>
      </w:r>
      <w:r w:rsidRPr="04D321D0">
        <w:rPr>
          <w:rFonts w:ascii="Times New Roman" w:eastAsia="Times New Roman" w:hAnsi="Times New Roman" w:cs="Times New Roman"/>
          <w:lang w:eastAsia="en-US"/>
        </w:rPr>
        <w:t> </w:t>
      </w:r>
      <w:r w:rsidR="0077390F" w:rsidRPr="04D321D0">
        <w:rPr>
          <w:rFonts w:ascii="Times New Roman" w:eastAsia="Times New Roman" w:hAnsi="Times New Roman" w:cs="Times New Roman"/>
          <w:b/>
          <w:bCs/>
          <w:lang w:eastAsia="en-US"/>
        </w:rPr>
        <w:t>Brittany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</w:t>
      </w:r>
      <w:r w:rsidR="0077390F" w:rsidRPr="04D321D0">
        <w:rPr>
          <w:rFonts w:ascii="Times New Roman" w:eastAsia="Times New Roman" w:hAnsi="Times New Roman" w:cs="Times New Roman"/>
          <w:b/>
          <w:bCs/>
          <w:lang w:eastAsia="en-US"/>
        </w:rPr>
        <w:t>Turner</w:t>
      </w:r>
      <w:r w:rsidRPr="04D321D0">
        <w:rPr>
          <w:rFonts w:ascii="Times New Roman" w:eastAsia="Times New Roman" w:hAnsi="Times New Roman" w:cs="Times New Roman"/>
          <w:lang w:eastAsia="en-US"/>
        </w:rPr>
        <w:t>, Community Member </w:t>
      </w:r>
    </w:p>
    <w:tbl>
      <w:tblPr>
        <w:tblStyle w:val="ListTable6Colorful"/>
        <w:tblW w:w="9441" w:type="dxa"/>
        <w:tblBorders>
          <w:bottom w:val="none" w:sz="0" w:space="0" w:color="auto"/>
        </w:tblBorders>
        <w:tblLayout w:type="fixed"/>
        <w:tblCellMar>
          <w:left w:w="0" w:type="dxa"/>
        </w:tblCellMar>
        <w:tblLook w:val="0600" w:firstRow="0" w:lastRow="0" w:firstColumn="0" w:lastColumn="0" w:noHBand="1" w:noVBand="1"/>
      </w:tblPr>
      <w:tblGrid>
        <w:gridCol w:w="891"/>
        <w:gridCol w:w="6835"/>
        <w:gridCol w:w="1715"/>
      </w:tblGrid>
      <w:tr w:rsidR="00895B87" w:rsidRPr="00E271F7" w14:paraId="4A97B7A9" w14:textId="77777777" w:rsidTr="00F027BB">
        <w:trPr>
          <w:tblHeader/>
        </w:trPr>
        <w:tc>
          <w:tcPr>
            <w:tcW w:w="891" w:type="dxa"/>
          </w:tcPr>
          <w:sdt>
            <w:sdtPr>
              <w:rPr>
                <w:sz w:val="20"/>
                <w:szCs w:val="20"/>
              </w:rPr>
              <w:alias w:val="Time:"/>
              <w:tag w:val="Time:"/>
              <w:id w:val="-664092022"/>
              <w:placeholder>
                <w:docPart w:val="E60650920E3F4E12B9014F5D40579872"/>
              </w:placeholder>
              <w:temporary/>
              <w:showingPlcHdr/>
              <w15:appearance w15:val="hidden"/>
            </w:sdtPr>
            <w:sdtContent>
              <w:p w14:paraId="64F1CD77" w14:textId="326AF35C" w:rsidR="00F358D7" w:rsidRPr="0033538E" w:rsidRDefault="00895B87" w:rsidP="0033538E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Time</w:t>
                </w:r>
              </w:p>
            </w:sdtContent>
          </w:sdt>
        </w:tc>
        <w:tc>
          <w:tcPr>
            <w:tcW w:w="6835" w:type="dxa"/>
          </w:tcPr>
          <w:sdt>
            <w:sdtPr>
              <w:rPr>
                <w:sz w:val="20"/>
                <w:szCs w:val="20"/>
              </w:rPr>
              <w:alias w:val="Item:"/>
              <w:tag w:val="Item:"/>
              <w:id w:val="980964367"/>
              <w:placeholder>
                <w:docPart w:val="16C78E899FDC4782BAEC72FA3B3091BF"/>
              </w:placeholder>
              <w:temporary/>
              <w:showingPlcHdr/>
              <w15:appearance w15:val="hidden"/>
            </w:sdtPr>
            <w:sdtContent>
              <w:p w14:paraId="04194FAE" w14:textId="77777777" w:rsidR="00895B87" w:rsidRPr="00E271F7" w:rsidRDefault="00895B87" w:rsidP="002C2440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Item</w:t>
                </w:r>
              </w:p>
            </w:sdtContent>
          </w:sdt>
          <w:p w14:paraId="2147FA5D" w14:textId="77777777" w:rsidR="0006732B" w:rsidRDefault="0006732B" w:rsidP="002C2440">
            <w:pPr>
              <w:pStyle w:val="Heading2"/>
              <w:rPr>
                <w:sz w:val="20"/>
                <w:szCs w:val="20"/>
              </w:rPr>
            </w:pPr>
          </w:p>
        </w:tc>
        <w:tc>
          <w:tcPr>
            <w:tcW w:w="1715" w:type="dxa"/>
          </w:tcPr>
          <w:sdt>
            <w:sdtPr>
              <w:rPr>
                <w:sz w:val="20"/>
                <w:szCs w:val="20"/>
              </w:rPr>
              <w:alias w:val="Owner:"/>
              <w:tag w:val="Owner:"/>
              <w:id w:val="1992365073"/>
              <w:placeholder>
                <w:docPart w:val="7A6965F7E13844F38BEE76993867580A"/>
              </w:placeholder>
              <w:temporary/>
              <w:showingPlcHdr/>
              <w15:appearance w15:val="hidden"/>
            </w:sdtPr>
            <w:sdtContent>
              <w:p w14:paraId="06C751F0" w14:textId="77777777" w:rsidR="00895B87" w:rsidRPr="00E271F7" w:rsidRDefault="00895B87" w:rsidP="002C2440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Owner</w:t>
                </w:r>
              </w:p>
            </w:sdtContent>
          </w:sdt>
          <w:p w14:paraId="29F1FFF6" w14:textId="77777777" w:rsidR="0006732B" w:rsidRDefault="0006732B" w:rsidP="002C2440">
            <w:pPr>
              <w:pStyle w:val="Heading2"/>
              <w:rPr>
                <w:sz w:val="20"/>
                <w:szCs w:val="20"/>
              </w:rPr>
            </w:pPr>
          </w:p>
        </w:tc>
      </w:tr>
    </w:tbl>
    <w:p w14:paraId="4ED89763" w14:textId="77777777" w:rsidR="00A0124A" w:rsidRDefault="00A0124A" w:rsidP="00FD2290">
      <w:pPr>
        <w:spacing w:before="0" w:after="0" w:line="240" w:lineRule="auto"/>
        <w:rPr>
          <w:bCs/>
          <w:sz w:val="18"/>
          <w:szCs w:val="18"/>
        </w:rPr>
      </w:pPr>
    </w:p>
    <w:p w14:paraId="3DDCACF8" w14:textId="79637B9B" w:rsidR="00BB0A55" w:rsidRDefault="00D53CD6" w:rsidP="00BB0A55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7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:</w:t>
      </w: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3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0AM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Call to Order </w:t>
      </w:r>
      <w:r w:rsidR="00BB0A55" w:rsidRPr="00BB0A55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(</w:t>
      </w:r>
      <w:r w:rsidR="00FC615D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Chair</w:t>
      </w:r>
      <w:r w:rsidR="00BB0A55" w:rsidRPr="00BB0A55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)</w:t>
      </w:r>
    </w:p>
    <w:p w14:paraId="5DD01856" w14:textId="158CD22A" w:rsidR="008B7B78" w:rsidRDefault="008B7B78" w:rsidP="00BB0A55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Kendall made a motion to start the meeting</w:t>
      </w:r>
    </w:p>
    <w:p w14:paraId="55D3A9A5" w14:textId="68663E80" w:rsidR="008B7B78" w:rsidRDefault="008B7B78" w:rsidP="00BB0A55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P. Williams 2</w:t>
      </w:r>
      <w:r w:rsidRPr="008B7B78">
        <w:rPr>
          <w:rFonts w:ascii="Aptos" w:eastAsia="Aptos" w:hAnsi="Aptos" w:cs="Times New Roman"/>
          <w:i/>
          <w:iCs/>
          <w:kern w:val="2"/>
          <w:sz w:val="20"/>
          <w:szCs w:val="20"/>
          <w:vertAlign w:val="superscript"/>
          <w:lang w:eastAsia="en-US"/>
          <w14:ligatures w14:val="standardContextual"/>
        </w:rPr>
        <w:t>nd</w:t>
      </w: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 that motion </w:t>
      </w:r>
    </w:p>
    <w:p w14:paraId="6FB9B197" w14:textId="776713A1" w:rsidR="008B7B78" w:rsidRPr="00BB0A55" w:rsidRDefault="008B7B78" w:rsidP="00BB0A55">
      <w:pPr>
        <w:spacing w:before="0" w:after="160" w:line="259" w:lineRule="auto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Y:6 N:0</w:t>
      </w:r>
    </w:p>
    <w:p w14:paraId="55E4864D" w14:textId="47450364" w:rsidR="00BB0A55" w:rsidRDefault="004A0216" w:rsidP="00BB0A55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7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:</w:t>
      </w: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3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 xml:space="preserve">2AM 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  <w:t>Action Item: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Approve Agenda </w:t>
      </w:r>
      <w:r w:rsidR="00BB0A55" w:rsidRPr="723D6914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(</w:t>
      </w:r>
      <w:r w:rsidR="00FC615D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Chair</w:t>
      </w:r>
      <w:r w:rsidR="00BB0A55" w:rsidRPr="723D6914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)</w:t>
      </w:r>
    </w:p>
    <w:p w14:paraId="714F77D7" w14:textId="31C74A47" w:rsidR="008B7B78" w:rsidRDefault="008B7B78" w:rsidP="00BB0A55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J. Turner made </w:t>
      </w:r>
      <w:proofErr w:type="gramStart"/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motion</w:t>
      </w:r>
      <w:proofErr w:type="gramEnd"/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 to approve the agenda</w:t>
      </w:r>
    </w:p>
    <w:p w14:paraId="5A319439" w14:textId="761B456C" w:rsidR="008B7B78" w:rsidRDefault="008B7B78" w:rsidP="00BB0A55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P. Williams 2</w:t>
      </w:r>
      <w:r w:rsidRPr="008B7B78">
        <w:rPr>
          <w:rFonts w:ascii="Aptos" w:eastAsia="Aptos" w:hAnsi="Aptos" w:cs="Times New Roman"/>
          <w:i/>
          <w:iCs/>
          <w:kern w:val="2"/>
          <w:sz w:val="20"/>
          <w:szCs w:val="20"/>
          <w:vertAlign w:val="superscript"/>
          <w:lang w:eastAsia="en-US"/>
          <w14:ligatures w14:val="standardContextual"/>
        </w:rPr>
        <w:t>nd</w:t>
      </w: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 motion </w:t>
      </w:r>
    </w:p>
    <w:p w14:paraId="210C0605" w14:textId="7566875A" w:rsidR="008B7B78" w:rsidRPr="00BB0A55" w:rsidRDefault="008B7B78" w:rsidP="00BB0A55">
      <w:pPr>
        <w:spacing w:before="0" w:after="160" w:line="259" w:lineRule="auto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Y:6 N:0</w:t>
      </w:r>
    </w:p>
    <w:p w14:paraId="6FB887BD" w14:textId="65EDB1CD" w:rsidR="723D6914" w:rsidRDefault="004A0216" w:rsidP="723D6914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7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:</w:t>
      </w: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3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5AM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  <w:t>Action Item: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Approve </w:t>
      </w:r>
      <w:r w:rsidR="00CD2BF3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>August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Minutes </w:t>
      </w:r>
      <w:r w:rsidR="00BB0A55" w:rsidRPr="723D6914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(</w:t>
      </w:r>
      <w:r w:rsidR="00CD2BF3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Chair</w:t>
      </w:r>
      <w:r w:rsidR="00BB0A55" w:rsidRPr="723D6914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)</w:t>
      </w:r>
    </w:p>
    <w:p w14:paraId="7FB22A8B" w14:textId="4B9D26BA" w:rsidR="008B7B78" w:rsidRDefault="008B7B78" w:rsidP="723D6914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Jackson reviewed the August mins </w:t>
      </w:r>
    </w:p>
    <w:p w14:paraId="417E1C70" w14:textId="0A2BEFD8" w:rsidR="008B7B78" w:rsidRDefault="008B7B78" w:rsidP="723D6914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Kendall made motion to approve</w:t>
      </w:r>
    </w:p>
    <w:p w14:paraId="68B461D3" w14:textId="6E223067" w:rsidR="008B7B78" w:rsidRDefault="008B7B78" w:rsidP="723D6914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P. Williams 2</w:t>
      </w:r>
      <w:r w:rsidRPr="008B7B78">
        <w:rPr>
          <w:rFonts w:ascii="Aptos" w:eastAsia="Aptos" w:hAnsi="Aptos" w:cs="Times New Roman"/>
          <w:i/>
          <w:iCs/>
          <w:kern w:val="2"/>
          <w:sz w:val="20"/>
          <w:szCs w:val="20"/>
          <w:vertAlign w:val="superscript"/>
          <w:lang w:eastAsia="en-US"/>
          <w14:ligatures w14:val="standardContextual"/>
        </w:rPr>
        <w:t>nd</w:t>
      </w: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 that motion</w:t>
      </w:r>
    </w:p>
    <w:p w14:paraId="30944708" w14:textId="21508673" w:rsidR="008B7B78" w:rsidRPr="009D2145" w:rsidRDefault="008B7B78" w:rsidP="723D6914">
      <w:pPr>
        <w:spacing w:before="0" w:after="160" w:line="259" w:lineRule="auto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Y:6 N:0</w:t>
      </w:r>
    </w:p>
    <w:p w14:paraId="74204D7B" w14:textId="77777777" w:rsidR="001013E8" w:rsidRDefault="00C3537F" w:rsidP="26E02727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7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:</w:t>
      </w:r>
      <w:r w:rsidR="004A0216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4</w:t>
      </w:r>
      <w:r w:rsidR="00D05610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0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AM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</w:t>
      </w:r>
      <w:r w:rsidR="001013E8" w:rsidRPr="001013E8"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  <w:t xml:space="preserve">Discussion Item: </w:t>
      </w:r>
      <w:r w:rsidR="001013E8" w:rsidRPr="000544FA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SGC Council Development Opportunities (Officer Training and Cross Council) ** </w:t>
      </w:r>
      <w:r w:rsidR="001013E8" w:rsidRPr="000544FA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(All Members)</w:t>
      </w:r>
    </w:p>
    <w:p w14:paraId="7D1BA6D3" w14:textId="33F0FB44" w:rsidR="008B7B78" w:rsidRDefault="008B7B78" w:rsidP="26E02727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u w:val="single"/>
          <w:lang w:eastAsia="en-US"/>
          <w14:ligatures w14:val="standardContextual"/>
        </w:rPr>
      </w:pP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All members have previously been to the training therefore no one was needed to attend at this time. </w:t>
      </w:r>
    </w:p>
    <w:p w14:paraId="5DC25228" w14:textId="3FD1F13B" w:rsidR="26E02727" w:rsidRDefault="00C3537F" w:rsidP="26E02727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7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:</w:t>
      </w:r>
      <w:r w:rsidR="00D05610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45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AM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  <w:t>Action Item: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Elect New Officers (Chair, Vice Chair, Parliamentarian) </w:t>
      </w:r>
      <w:r w:rsidR="00BB0A55" w:rsidRPr="26E02727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(Principal)</w:t>
      </w:r>
    </w:p>
    <w:p w14:paraId="53E80205" w14:textId="4B3FF83B" w:rsidR="008B7B78" w:rsidRDefault="008B7B78" w:rsidP="26E02727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proofErr w:type="gramStart"/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Took</w:t>
      </w:r>
      <w:proofErr w:type="gramEnd"/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 place in the previous meeting. </w:t>
      </w:r>
    </w:p>
    <w:p w14:paraId="26CADD0B" w14:textId="0DB47C3F" w:rsidR="005D5430" w:rsidRDefault="005D5430" w:rsidP="26E02727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7</w:t>
      </w:r>
      <w:r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:</w:t>
      </w:r>
      <w:r w:rsidR="00630F8E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50</w:t>
      </w:r>
      <w:r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AM</w:t>
      </w:r>
      <w:r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</w:t>
      </w:r>
      <w:r w:rsidRPr="005D5430"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  <w:t xml:space="preserve">Discussion Item: </w:t>
      </w:r>
      <w:r w:rsidRPr="005D5430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>Determine SY24-25 Council Norms</w:t>
      </w:r>
      <w:r w:rsidRPr="005D5430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 (All Members)</w:t>
      </w:r>
    </w:p>
    <w:p w14:paraId="02F7A3F1" w14:textId="74B863E7" w:rsidR="008B7B78" w:rsidRDefault="008B7B78" w:rsidP="26E02727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proofErr w:type="gramStart"/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lastRenderedPageBreak/>
        <w:t>Norms were</w:t>
      </w:r>
      <w:proofErr w:type="gramEnd"/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 start on time end on time</w:t>
      </w:r>
    </w:p>
    <w:p w14:paraId="2FB177CE" w14:textId="4820A59A" w:rsidR="008B7B78" w:rsidRDefault="008B7B78" w:rsidP="26E02727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Have an open mind</w:t>
      </w:r>
    </w:p>
    <w:p w14:paraId="20887156" w14:textId="73B86B3C" w:rsidR="008B7B78" w:rsidRPr="009D2145" w:rsidRDefault="008B7B78" w:rsidP="26E02727">
      <w:pPr>
        <w:spacing w:before="0" w:after="160" w:line="259" w:lineRule="auto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Be an active </w:t>
      </w:r>
      <w:proofErr w:type="gramStart"/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participant  in</w:t>
      </w:r>
      <w:proofErr w:type="gramEnd"/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 the meeting </w:t>
      </w:r>
    </w:p>
    <w:p w14:paraId="7ABC3171" w14:textId="12B91F43" w:rsidR="26E02727" w:rsidRDefault="00837B63" w:rsidP="26E02727">
      <w:pPr>
        <w:spacing w:before="0" w:after="160" w:line="259" w:lineRule="auto"/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7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:</w:t>
      </w: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05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 xml:space="preserve">AM </w:t>
      </w:r>
      <w:r w:rsidR="00630F8E" w:rsidRPr="00630F8E"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  <w:t>Discussion Item:</w:t>
      </w:r>
      <w:r w:rsidR="00630F8E" w:rsidRPr="00630F8E">
        <w:rPr>
          <w:rFonts w:ascii="Aptos" w:eastAsia="Aptos" w:hAnsi="Aptos" w:cs="Times New Roman"/>
          <w:b/>
          <w:bCs/>
          <w:kern w:val="2"/>
          <w:sz w:val="20"/>
          <w:szCs w:val="20"/>
          <w:u w:val="single"/>
          <w:lang w:eastAsia="en-US"/>
          <w14:ligatures w14:val="standardContextual"/>
        </w:rPr>
        <w:t xml:space="preserve"> </w:t>
      </w:r>
      <w:r w:rsidR="00630F8E" w:rsidRPr="000544FA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>Review SGC Website</w:t>
      </w:r>
      <w:r w:rsidR="00630F8E" w:rsidRPr="000544FA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 xml:space="preserve"> </w:t>
      </w:r>
      <w:r w:rsidR="00630F8E" w:rsidRPr="000544FA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for Compliance </w:t>
      </w:r>
      <w:r w:rsidR="00630F8E" w:rsidRPr="000544FA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(All Members)</w:t>
      </w:r>
      <w:r w:rsidR="00630F8E" w:rsidRPr="00630F8E"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  <w:t> </w:t>
      </w:r>
    </w:p>
    <w:p w14:paraId="40301BC5" w14:textId="01A3A3F3" w:rsidR="00072143" w:rsidRDefault="002E4D66" w:rsidP="26E02727">
      <w:pPr>
        <w:spacing w:before="0" w:after="160" w:line="259" w:lineRule="auto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For august: </w:t>
      </w:r>
      <w:r w:rsidR="00B7123A" w:rsidRPr="00C51702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Add the </w:t>
      </w:r>
      <w:r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meeting </w:t>
      </w:r>
      <w:r w:rsidR="00DA03A3" w:rsidRPr="00C51702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summary and rename the min </w:t>
      </w:r>
      <w:r w:rsidR="00C51702" w:rsidRPr="00C51702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from the august </w:t>
      </w:r>
      <w:r w:rsidR="006375C8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>and post</w:t>
      </w:r>
    </w:p>
    <w:p w14:paraId="498A77E9" w14:textId="7F4E6E2F" w:rsidR="006375C8" w:rsidRDefault="006375C8" w:rsidP="26E02727">
      <w:pPr>
        <w:spacing w:before="0" w:after="160" w:line="259" w:lineRule="auto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>Update current list of candidates</w:t>
      </w:r>
    </w:p>
    <w:p w14:paraId="7E802046" w14:textId="3FD416C6" w:rsidR="00DF76D4" w:rsidRDefault="00DF76D4" w:rsidP="26E02727">
      <w:pPr>
        <w:spacing w:before="0" w:after="160" w:line="259" w:lineRule="auto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Add </w:t>
      </w:r>
      <w:proofErr w:type="gramStart"/>
      <w:r w:rsidR="002E4D66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>an</w:t>
      </w:r>
      <w:proofErr w:type="gramEnd"/>
      <w:r w:rsidR="002E4D66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subheading that </w:t>
      </w:r>
      <w:proofErr w:type="gramStart"/>
      <w:r w:rsidR="002E4D66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>list</w:t>
      </w:r>
      <w:proofErr w:type="gramEnd"/>
      <w:r w:rsidR="002E4D66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the name, </w:t>
      </w:r>
      <w:r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term ending dates and emails </w:t>
      </w:r>
    </w:p>
    <w:p w14:paraId="1D007821" w14:textId="1563BF1F" w:rsidR="00477559" w:rsidRPr="00C51702" w:rsidRDefault="00477559" w:rsidP="26E02727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>Add location of meetings to the website as well for the public</w:t>
      </w:r>
    </w:p>
    <w:p w14:paraId="5D402050" w14:textId="43FAF510" w:rsidR="00BB0A55" w:rsidRDefault="00070E1C" w:rsidP="00BB0A55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8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:</w:t>
      </w:r>
      <w:r w:rsidR="00CB5E21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00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AM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</w:t>
      </w:r>
      <w:r w:rsidR="00466545" w:rsidRPr="00466545"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  <w:t xml:space="preserve">Discussion Item: </w:t>
      </w:r>
      <w:r w:rsidR="00466545" w:rsidRPr="000544FA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Review 2024 Council Self-Assessment and Create Initiatives*** </w:t>
      </w:r>
      <w:r w:rsidR="00466545" w:rsidRPr="000544FA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(All Members)</w:t>
      </w:r>
    </w:p>
    <w:p w14:paraId="7432FDDF" w14:textId="0CE7F9FC" w:rsidR="00A62307" w:rsidRDefault="00FA3187" w:rsidP="00BB0A55">
      <w:pPr>
        <w:spacing w:before="0" w:after="160" w:line="259" w:lineRule="auto"/>
        <w:rPr>
          <w:rFonts w:ascii="Aptos" w:eastAsia="Aptos" w:hAnsi="Aptos" w:cs="Times New Roman"/>
          <w:i/>
          <w:iCs/>
          <w:sz w:val="20"/>
          <w:szCs w:val="20"/>
          <w:lang w:eastAsia="en-US"/>
        </w:rPr>
      </w:pPr>
      <w:r>
        <w:rPr>
          <w:rFonts w:ascii="Aptos" w:eastAsia="Aptos" w:hAnsi="Aptos" w:cs="Times New Roman"/>
          <w:i/>
          <w:iCs/>
          <w:sz w:val="20"/>
          <w:szCs w:val="20"/>
          <w:lang w:eastAsia="en-US"/>
        </w:rPr>
        <w:t>Pulled up the results and read though where we landed for each question</w:t>
      </w:r>
      <w:r w:rsidR="008E6F88">
        <w:rPr>
          <w:rFonts w:ascii="Aptos" w:eastAsia="Aptos" w:hAnsi="Aptos" w:cs="Times New Roman"/>
          <w:i/>
          <w:iCs/>
          <w:sz w:val="20"/>
          <w:szCs w:val="20"/>
          <w:lang w:eastAsia="en-US"/>
        </w:rPr>
        <w:t xml:space="preserve"> </w:t>
      </w:r>
    </w:p>
    <w:p w14:paraId="25077F3C" w14:textId="629278AB" w:rsidR="008E6F88" w:rsidRPr="000544FA" w:rsidRDefault="008E6F88" w:rsidP="00BB0A55">
      <w:pPr>
        <w:spacing w:before="0" w:after="160" w:line="259" w:lineRule="auto"/>
        <w:rPr>
          <w:rFonts w:ascii="Aptos" w:eastAsia="Aptos" w:hAnsi="Aptos" w:cs="Times New Roman"/>
          <w:i/>
          <w:iCs/>
          <w:sz w:val="20"/>
          <w:szCs w:val="20"/>
          <w:lang w:eastAsia="en-US"/>
        </w:rPr>
      </w:pPr>
      <w:r>
        <w:rPr>
          <w:rFonts w:ascii="Aptos" w:eastAsia="Aptos" w:hAnsi="Aptos" w:cs="Times New Roman"/>
          <w:i/>
          <w:iCs/>
          <w:sz w:val="20"/>
          <w:szCs w:val="20"/>
          <w:lang w:eastAsia="en-US"/>
        </w:rPr>
        <w:t xml:space="preserve">Made sure to have more members participate in the surveys that must be completed. </w:t>
      </w:r>
    </w:p>
    <w:p w14:paraId="002483B8" w14:textId="25C12F29" w:rsidR="00BB0A55" w:rsidRDefault="00E746E2" w:rsidP="00BB0A55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8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:</w:t>
      </w:r>
      <w:r w:rsidR="00AE65FC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1</w:t>
      </w:r>
      <w:r w:rsidR="00CB5E21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0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AM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</w:t>
      </w:r>
      <w:r w:rsidR="00D448F5" w:rsidRPr="00D448F5"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  <w:t xml:space="preserve">Discussion Item: </w:t>
      </w:r>
      <w:r w:rsidR="00D448F5" w:rsidRPr="000544FA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Strategic Planning**** </w:t>
      </w:r>
      <w:r w:rsidR="00D448F5" w:rsidRPr="000544FA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(All Members)</w:t>
      </w:r>
    </w:p>
    <w:p w14:paraId="338CB011" w14:textId="6C628269" w:rsidR="00B61C3B" w:rsidRPr="002A7CD8" w:rsidRDefault="00B4515D" w:rsidP="00BB0A55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 w:rsidRPr="002A7CD8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Nov 1 action plan submitting</w:t>
      </w:r>
    </w:p>
    <w:p w14:paraId="4EA35C1A" w14:textId="72659C19" w:rsidR="00B4515D" w:rsidRDefault="002A7CD8" w:rsidP="00BB0A55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 w:rsidRPr="002A7CD8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Reviewed the action plan metrics </w:t>
      </w:r>
    </w:p>
    <w:p w14:paraId="0BBE9002" w14:textId="1325377A" w:rsidR="00D05501" w:rsidRDefault="00D05501" w:rsidP="00BB0A55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Overall </w:t>
      </w:r>
      <w:r w:rsidR="00744459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milestones proficiency </w:t>
      </w:r>
      <w:r w:rsidR="00CA799C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is our main goal to increase those </w:t>
      </w:r>
      <w:proofErr w:type="gramStart"/>
      <w:r w:rsidR="00CA799C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scores</w:t>
      </w:r>
      <w:proofErr w:type="gramEnd"/>
      <w:r w:rsidR="00CA799C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 </w:t>
      </w:r>
      <w:r w:rsidR="00C12762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have our </w:t>
      </w:r>
      <w:proofErr w:type="gramStart"/>
      <w:r w:rsidR="00C12762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main focus</w:t>
      </w:r>
      <w:proofErr w:type="gramEnd"/>
      <w:r w:rsidR="00C12762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 in </w:t>
      </w:r>
    </w:p>
    <w:p w14:paraId="68A1F7B0" w14:textId="7AA4FF53" w:rsidR="007264F6" w:rsidRDefault="00B31751" w:rsidP="00BB0A55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Prioritize safety and operations: </w:t>
      </w:r>
      <w:r w:rsidR="00876E15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office referrals </w:t>
      </w:r>
      <w:r w:rsidR="007264F6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decrease number of office referrals </w:t>
      </w:r>
    </w:p>
    <w:p w14:paraId="3E4B128F" w14:textId="464A464B" w:rsidR="00876E15" w:rsidRDefault="00876E15" w:rsidP="00A64F2B">
      <w:pPr>
        <w:tabs>
          <w:tab w:val="right" w:pos="10800"/>
        </w:tabs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Ensure impactful </w:t>
      </w:r>
      <w:proofErr w:type="gramStart"/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programming :</w:t>
      </w:r>
      <w:proofErr w:type="gramEnd"/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 </w:t>
      </w:r>
      <w:r w:rsidR="006E7CD8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remedial </w:t>
      </w:r>
      <w:proofErr w:type="spellStart"/>
      <w:r w:rsidR="006E7CD8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eip</w:t>
      </w:r>
      <w:proofErr w:type="spellEnd"/>
      <w:r w:rsidR="006E7CD8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 prof</w:t>
      </w:r>
      <w:r w:rsidR="00C2565F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iciency in reding  to increase the </w:t>
      </w:r>
      <w:proofErr w:type="gramStart"/>
      <w:r w:rsidR="00C2565F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percent</w:t>
      </w:r>
      <w:proofErr w:type="gramEnd"/>
      <w:r w:rsidR="00C2565F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 in meeting </w:t>
      </w:r>
      <w:proofErr w:type="spellStart"/>
      <w:r w:rsidR="00C2565F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gmas</w:t>
      </w:r>
      <w:proofErr w:type="spellEnd"/>
      <w:r w:rsidR="00C2565F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 indicators</w:t>
      </w:r>
      <w:r w:rsidR="00A64F2B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ab/>
        <w:t>typical and stretch growth</w:t>
      </w:r>
    </w:p>
    <w:p w14:paraId="1D788F7F" w14:textId="6B8398A7" w:rsidR="005E707A" w:rsidRDefault="005E707A" w:rsidP="00BB0A55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Strengthen employee engagement: employee retention</w:t>
      </w:r>
    </w:p>
    <w:p w14:paraId="5A468F26" w14:textId="614868E3" w:rsidR="00E74AA5" w:rsidRDefault="00191F60" w:rsidP="00BB0A55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Utilizing</w:t>
      </w:r>
      <w:r w:rsidR="005E707A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 fiscal resources </w:t>
      </w: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effectively</w:t>
      </w:r>
      <w:r w:rsidR="005E707A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: </w:t>
      </w:r>
      <w:r w:rsidR="00AA4056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charter dollar ex</w:t>
      </w:r>
      <w:r w:rsidR="00E74AA5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penditure</w:t>
      </w:r>
      <w:r w:rsidR="000F2AB5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 </w:t>
      </w:r>
      <w:proofErr w:type="gramStart"/>
      <w:r w:rsidR="00A64F2B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maintain</w:t>
      </w:r>
      <w:proofErr w:type="gramEnd"/>
      <w:r w:rsidR="00A64F2B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 100%</w:t>
      </w:r>
    </w:p>
    <w:p w14:paraId="382A8956" w14:textId="1406EA44" w:rsidR="00191F60" w:rsidRDefault="00191F60" w:rsidP="00BB0A55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Deepen community connections:</w:t>
      </w:r>
      <w:r w:rsidR="00E74AA5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 students </w:t>
      </w:r>
      <w:r w:rsidR="00C502EF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attendance</w:t>
      </w:r>
      <w:r w:rsidR="00E74AA5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 </w:t>
      </w:r>
      <w:proofErr w:type="gramStart"/>
      <w:r w:rsidR="00E74AA5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decrease</w:t>
      </w:r>
      <w:proofErr w:type="gramEnd"/>
      <w:r w:rsidR="00E74AA5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 the </w:t>
      </w:r>
      <w:proofErr w:type="gramStart"/>
      <w:r w:rsidR="00E74AA5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precent</w:t>
      </w:r>
      <w:proofErr w:type="gramEnd"/>
      <w:r w:rsidR="00E74AA5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 </w:t>
      </w:r>
      <w:r w:rsidR="00C502EF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of student absents 10% or more days enrolled</w:t>
      </w:r>
      <w:r w:rsidR="00BD4F37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 goal is 75%</w:t>
      </w:r>
    </w:p>
    <w:p w14:paraId="194B1B44" w14:textId="16EDFF71" w:rsidR="00191F60" w:rsidRDefault="00191F60" w:rsidP="00BB0A55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</w:p>
    <w:p w14:paraId="15742B12" w14:textId="453903AB" w:rsidR="007E0686" w:rsidRPr="002A7CD8" w:rsidRDefault="00DF0E2A" w:rsidP="00BB0A55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Next </w:t>
      </w:r>
      <w:proofErr w:type="gramStart"/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month meeting</w:t>
      </w:r>
      <w:proofErr w:type="gramEnd"/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 we will dive deeper into the plan </w:t>
      </w:r>
    </w:p>
    <w:p w14:paraId="41DB744C" w14:textId="59DDC24C" w:rsidR="001B0F72" w:rsidRPr="001B0F72" w:rsidRDefault="001B0F72" w:rsidP="001B0F72">
      <w:pPr>
        <w:spacing w:before="0" w:after="160" w:line="259" w:lineRule="auto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8</w:t>
      </w:r>
      <w:r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:</w:t>
      </w:r>
      <w:r w:rsidR="00D91B78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15</w:t>
      </w:r>
      <w:r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AM</w:t>
      </w:r>
      <w:r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</w:t>
      </w:r>
      <w:r w:rsidRPr="001B0F72"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  <w:t>Informational Item:</w:t>
      </w:r>
      <w:r w:rsidRPr="001B0F72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Principal’s Update </w:t>
      </w:r>
      <w:r w:rsidRPr="001B0F72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(Principal) </w:t>
      </w:r>
      <w:r w:rsidRPr="001B0F72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> </w:t>
      </w:r>
    </w:p>
    <w:p w14:paraId="1B0963EC" w14:textId="59DDA0D4" w:rsidR="001B0F72" w:rsidRPr="001B0F72" w:rsidRDefault="001B0F72" w:rsidP="001B0F72">
      <w:pPr>
        <w:spacing w:before="0" w:after="160" w:line="259" w:lineRule="auto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  <w:r w:rsidRPr="001B0F72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>A. Potential School Staffing Changes </w:t>
      </w:r>
      <w:r w:rsidR="00DF0E2A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>none</w:t>
      </w:r>
    </w:p>
    <w:p w14:paraId="524B262E" w14:textId="77777777" w:rsidR="001B0F72" w:rsidRPr="001B0F72" w:rsidRDefault="001B0F72" w:rsidP="001B0F72">
      <w:pPr>
        <w:spacing w:before="0" w:after="160" w:line="259" w:lineRule="auto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  <w:r w:rsidRPr="001B0F72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>B. Shifts in District Policy or School Practices </w:t>
      </w:r>
    </w:p>
    <w:p w14:paraId="28049D8F" w14:textId="15CD059A" w:rsidR="001B0F72" w:rsidRPr="001B0F72" w:rsidRDefault="001B0F72" w:rsidP="001B0F72">
      <w:pPr>
        <w:spacing w:before="0" w:after="160" w:line="259" w:lineRule="auto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  <w:r w:rsidRPr="001B0F72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>C. Calendar of Upcoming School Events </w:t>
      </w:r>
      <w:r w:rsidR="00DF0E2A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expo days </w:t>
      </w:r>
      <w:r w:rsidR="00602FC2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for parents in the school </w:t>
      </w:r>
    </w:p>
    <w:p w14:paraId="64E46738" w14:textId="631AF1DD" w:rsidR="00BB0A55" w:rsidRDefault="0B13161E" w:rsidP="0D48EEC8">
      <w:pPr>
        <w:spacing w:before="0" w:after="160" w:line="259" w:lineRule="auto"/>
        <w:rPr>
          <w:rFonts w:ascii="Aptos" w:eastAsia="Aptos" w:hAnsi="Aptos" w:cs="Times New Roman"/>
          <w:sz w:val="20"/>
          <w:szCs w:val="20"/>
          <w:u w:val="single"/>
          <w:lang w:eastAsia="en-US"/>
        </w:rPr>
      </w:pPr>
      <w:r w:rsidRPr="26E02727">
        <w:rPr>
          <w:rFonts w:ascii="Aptos" w:eastAsia="Aptos" w:hAnsi="Aptos" w:cs="Times New Roman"/>
          <w:b/>
          <w:bCs/>
          <w:sz w:val="20"/>
          <w:szCs w:val="20"/>
          <w:lang w:eastAsia="en-US"/>
        </w:rPr>
        <w:t>8:2</w:t>
      </w:r>
      <w:r w:rsidR="00D91B78">
        <w:rPr>
          <w:rFonts w:ascii="Aptos" w:eastAsia="Aptos" w:hAnsi="Aptos" w:cs="Times New Roman"/>
          <w:b/>
          <w:bCs/>
          <w:sz w:val="20"/>
          <w:szCs w:val="20"/>
          <w:lang w:eastAsia="en-US"/>
        </w:rPr>
        <w:t>5</w:t>
      </w:r>
      <w:r w:rsidRPr="26E02727">
        <w:rPr>
          <w:rFonts w:ascii="Aptos" w:eastAsia="Aptos" w:hAnsi="Aptos" w:cs="Times New Roman"/>
          <w:b/>
          <w:bCs/>
          <w:sz w:val="20"/>
          <w:szCs w:val="20"/>
          <w:lang w:eastAsia="en-US"/>
        </w:rPr>
        <w:t>AM</w:t>
      </w:r>
      <w:r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 </w:t>
      </w:r>
      <w:r w:rsidR="008754C6" w:rsidRPr="008754C6">
        <w:rPr>
          <w:rFonts w:ascii="Aptos" w:eastAsia="Aptos" w:hAnsi="Aptos" w:cs="Times New Roman"/>
          <w:sz w:val="20"/>
          <w:szCs w:val="20"/>
          <w:u w:val="single"/>
          <w:lang w:eastAsia="en-US"/>
        </w:rPr>
        <w:t xml:space="preserve">Discussion Item: </w:t>
      </w:r>
      <w:r w:rsidR="008754C6" w:rsidRPr="00232ABC">
        <w:rPr>
          <w:rFonts w:ascii="Aptos" w:eastAsia="Aptos" w:hAnsi="Aptos" w:cs="Times New Roman"/>
          <w:sz w:val="20"/>
          <w:szCs w:val="20"/>
          <w:lang w:eastAsia="en-US"/>
        </w:rPr>
        <w:t xml:space="preserve">Charter Dollar Expenditure Proposals </w:t>
      </w:r>
      <w:r w:rsidR="008754C6" w:rsidRPr="00232ABC">
        <w:rPr>
          <w:rFonts w:ascii="Aptos" w:eastAsia="Aptos" w:hAnsi="Aptos" w:cs="Times New Roman"/>
          <w:i/>
          <w:iCs/>
          <w:sz w:val="20"/>
          <w:szCs w:val="20"/>
          <w:lang w:eastAsia="en-US"/>
        </w:rPr>
        <w:t>(Chair)</w:t>
      </w:r>
      <w:r w:rsidR="008754C6" w:rsidRPr="008754C6">
        <w:rPr>
          <w:rFonts w:ascii="Aptos" w:eastAsia="Aptos" w:hAnsi="Aptos" w:cs="Times New Roman"/>
          <w:sz w:val="20"/>
          <w:szCs w:val="20"/>
          <w:u w:val="single"/>
          <w:lang w:eastAsia="en-US"/>
        </w:rPr>
        <w:t> </w:t>
      </w:r>
      <w:r w:rsidR="00023EDD">
        <w:rPr>
          <w:rFonts w:ascii="Aptos" w:eastAsia="Aptos" w:hAnsi="Aptos" w:cs="Times New Roman"/>
          <w:sz w:val="20"/>
          <w:szCs w:val="20"/>
          <w:u w:val="single"/>
          <w:lang w:eastAsia="en-US"/>
        </w:rPr>
        <w:t xml:space="preserve"> </w:t>
      </w:r>
    </w:p>
    <w:p w14:paraId="50A04EAF" w14:textId="5447BF08" w:rsidR="00023EDD" w:rsidRDefault="00023EDD" w:rsidP="0D48EEC8">
      <w:pPr>
        <w:spacing w:before="0" w:after="160" w:line="259" w:lineRule="auto"/>
        <w:rPr>
          <w:rFonts w:ascii="Aptos" w:eastAsia="Aptos" w:hAnsi="Aptos" w:cs="Times New Roman"/>
          <w:sz w:val="20"/>
          <w:szCs w:val="20"/>
          <w:u w:val="single"/>
          <w:lang w:eastAsia="en-US"/>
        </w:rPr>
      </w:pPr>
      <w:r>
        <w:rPr>
          <w:rFonts w:ascii="Aptos" w:eastAsia="Aptos" w:hAnsi="Aptos" w:cs="Times New Roman"/>
          <w:sz w:val="20"/>
          <w:szCs w:val="20"/>
          <w:u w:val="single"/>
          <w:lang w:eastAsia="en-US"/>
        </w:rPr>
        <w:lastRenderedPageBreak/>
        <w:t>Left</w:t>
      </w:r>
      <w:r w:rsidR="00764082">
        <w:rPr>
          <w:rFonts w:ascii="Aptos" w:eastAsia="Aptos" w:hAnsi="Aptos" w:cs="Times New Roman"/>
          <w:sz w:val="20"/>
          <w:szCs w:val="20"/>
          <w:u w:val="single"/>
          <w:lang w:eastAsia="en-US"/>
        </w:rPr>
        <w:t xml:space="preserve"> </w:t>
      </w:r>
      <w:proofErr w:type="gramStart"/>
      <w:r w:rsidR="00764082">
        <w:rPr>
          <w:rFonts w:ascii="Aptos" w:eastAsia="Aptos" w:hAnsi="Aptos" w:cs="Times New Roman"/>
          <w:sz w:val="20"/>
          <w:szCs w:val="20"/>
          <w:u w:val="single"/>
          <w:lang w:eastAsia="en-US"/>
        </w:rPr>
        <w:t xml:space="preserve">about </w:t>
      </w:r>
      <w:r>
        <w:rPr>
          <w:rFonts w:ascii="Aptos" w:eastAsia="Aptos" w:hAnsi="Aptos" w:cs="Times New Roman"/>
          <w:sz w:val="20"/>
          <w:szCs w:val="20"/>
          <w:u w:val="single"/>
          <w:lang w:eastAsia="en-US"/>
        </w:rPr>
        <w:t xml:space="preserve"> $</w:t>
      </w:r>
      <w:proofErr w:type="gramEnd"/>
      <w:r>
        <w:rPr>
          <w:rFonts w:ascii="Aptos" w:eastAsia="Aptos" w:hAnsi="Aptos" w:cs="Times New Roman"/>
          <w:sz w:val="20"/>
          <w:szCs w:val="20"/>
          <w:u w:val="single"/>
          <w:lang w:eastAsia="en-US"/>
        </w:rPr>
        <w:t xml:space="preserve">26,000 </w:t>
      </w:r>
      <w:r w:rsidR="00764082">
        <w:rPr>
          <w:rFonts w:ascii="Aptos" w:eastAsia="Aptos" w:hAnsi="Aptos" w:cs="Times New Roman"/>
          <w:sz w:val="20"/>
          <w:szCs w:val="20"/>
          <w:u w:val="single"/>
          <w:lang w:eastAsia="en-US"/>
        </w:rPr>
        <w:t>to spend</w:t>
      </w:r>
    </w:p>
    <w:p w14:paraId="5527C0AF" w14:textId="26C74F6E" w:rsidR="00BE78E1" w:rsidRDefault="004F3C99" w:rsidP="0D48EEC8">
      <w:pPr>
        <w:spacing w:before="0" w:after="160" w:line="259" w:lineRule="auto"/>
        <w:rPr>
          <w:rFonts w:ascii="Aptos" w:eastAsia="Aptos" w:hAnsi="Aptos" w:cs="Times New Roman"/>
          <w:sz w:val="20"/>
          <w:szCs w:val="20"/>
          <w:lang w:eastAsia="en-US"/>
        </w:rPr>
      </w:pPr>
      <w:r w:rsidRPr="004F3C99">
        <w:rPr>
          <w:rFonts w:ascii="Aptos" w:eastAsia="Aptos" w:hAnsi="Aptos" w:cs="Times New Roman"/>
          <w:sz w:val="20"/>
          <w:szCs w:val="20"/>
          <w:lang w:eastAsia="en-US"/>
        </w:rPr>
        <w:t xml:space="preserve">Suggested bus </w:t>
      </w:r>
      <w:proofErr w:type="spellStart"/>
      <w:r w:rsidRPr="004F3C99">
        <w:rPr>
          <w:rFonts w:ascii="Aptos" w:eastAsia="Aptos" w:hAnsi="Aptos" w:cs="Times New Roman"/>
          <w:sz w:val="20"/>
          <w:szCs w:val="20"/>
          <w:lang w:eastAsia="en-US"/>
        </w:rPr>
        <w:t>fair</w:t>
      </w:r>
      <w:proofErr w:type="spellEnd"/>
      <w:r>
        <w:rPr>
          <w:rFonts w:ascii="Aptos" w:eastAsia="Aptos" w:hAnsi="Aptos" w:cs="Times New Roman"/>
          <w:sz w:val="20"/>
          <w:szCs w:val="20"/>
          <w:lang w:eastAsia="en-US"/>
        </w:rPr>
        <w:t xml:space="preserve"> for </w:t>
      </w:r>
      <w:r w:rsidR="000D1C82">
        <w:rPr>
          <w:rFonts w:ascii="Aptos" w:eastAsia="Aptos" w:hAnsi="Aptos" w:cs="Times New Roman"/>
          <w:sz w:val="20"/>
          <w:szCs w:val="20"/>
          <w:lang w:eastAsia="en-US"/>
        </w:rPr>
        <w:t xml:space="preserve">all grade levels </w:t>
      </w:r>
      <w:r w:rsidR="00D20B29">
        <w:rPr>
          <w:rFonts w:ascii="Aptos" w:eastAsia="Aptos" w:hAnsi="Aptos" w:cs="Times New Roman"/>
          <w:sz w:val="20"/>
          <w:szCs w:val="20"/>
          <w:lang w:eastAsia="en-US"/>
        </w:rPr>
        <w:t xml:space="preserve">for field trips </w:t>
      </w:r>
    </w:p>
    <w:p w14:paraId="57BD3818" w14:textId="17CCB1D9" w:rsidR="00D20B29" w:rsidRDefault="00D20B29" w:rsidP="0D48EEC8">
      <w:pPr>
        <w:spacing w:before="0" w:after="160" w:line="259" w:lineRule="auto"/>
        <w:rPr>
          <w:rFonts w:ascii="Aptos" w:eastAsia="Aptos" w:hAnsi="Aptos" w:cs="Times New Roman"/>
          <w:sz w:val="20"/>
          <w:szCs w:val="20"/>
          <w:lang w:eastAsia="en-US"/>
        </w:rPr>
      </w:pPr>
      <w:r>
        <w:rPr>
          <w:rFonts w:ascii="Aptos" w:eastAsia="Aptos" w:hAnsi="Aptos" w:cs="Times New Roman"/>
          <w:sz w:val="20"/>
          <w:szCs w:val="20"/>
          <w:lang w:eastAsia="en-US"/>
        </w:rPr>
        <w:t xml:space="preserve">Murals or </w:t>
      </w:r>
      <w:r w:rsidR="00E72008">
        <w:rPr>
          <w:rFonts w:ascii="Aptos" w:eastAsia="Aptos" w:hAnsi="Aptos" w:cs="Times New Roman"/>
          <w:sz w:val="20"/>
          <w:szCs w:val="20"/>
          <w:lang w:eastAsia="en-US"/>
        </w:rPr>
        <w:t xml:space="preserve">artwork for the </w:t>
      </w:r>
      <w:r w:rsidR="00342530">
        <w:rPr>
          <w:rFonts w:ascii="Aptos" w:eastAsia="Aptos" w:hAnsi="Aptos" w:cs="Times New Roman"/>
          <w:sz w:val="20"/>
          <w:szCs w:val="20"/>
          <w:lang w:eastAsia="en-US"/>
        </w:rPr>
        <w:t xml:space="preserve">school </w:t>
      </w:r>
    </w:p>
    <w:p w14:paraId="6DFBD047" w14:textId="1D4FC1DB" w:rsidR="00342530" w:rsidRPr="004F3C99" w:rsidRDefault="00342530" w:rsidP="0D48EEC8">
      <w:pPr>
        <w:spacing w:before="0" w:after="160" w:line="259" w:lineRule="auto"/>
        <w:rPr>
          <w:rFonts w:ascii="Aptos" w:eastAsia="Aptos" w:hAnsi="Aptos" w:cs="Times New Roman"/>
          <w:sz w:val="20"/>
          <w:szCs w:val="20"/>
          <w:lang w:eastAsia="en-US"/>
        </w:rPr>
      </w:pPr>
      <w:r>
        <w:rPr>
          <w:rFonts w:ascii="Aptos" w:eastAsia="Aptos" w:hAnsi="Aptos" w:cs="Times New Roman"/>
          <w:sz w:val="20"/>
          <w:szCs w:val="20"/>
          <w:lang w:eastAsia="en-US"/>
        </w:rPr>
        <w:t xml:space="preserve">Umbrellas for the benches </w:t>
      </w:r>
    </w:p>
    <w:p w14:paraId="40A02E8D" w14:textId="43DDF664" w:rsidR="00BB0A55" w:rsidRPr="00BB0A55" w:rsidRDefault="1BDA767F" w:rsidP="00BB0A55">
      <w:pPr>
        <w:spacing w:before="0" w:after="160" w:line="259" w:lineRule="auto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  <w:r w:rsidRPr="0D48EEC8">
        <w:rPr>
          <w:rFonts w:ascii="Aptos" w:eastAsia="Aptos" w:hAnsi="Aptos" w:cs="Times New Roman"/>
          <w:b/>
          <w:bCs/>
          <w:kern w:val="2"/>
          <w:sz w:val="20"/>
          <w:szCs w:val="20"/>
          <w:u w:val="single"/>
          <w:lang w:eastAsia="en-US"/>
          <w14:ligatures w14:val="standardContextual"/>
        </w:rPr>
        <w:t>8:</w:t>
      </w:r>
      <w:r w:rsidR="008F342C">
        <w:rPr>
          <w:rFonts w:ascii="Aptos" w:eastAsia="Aptos" w:hAnsi="Aptos" w:cs="Times New Roman"/>
          <w:b/>
          <w:bCs/>
          <w:kern w:val="2"/>
          <w:sz w:val="20"/>
          <w:szCs w:val="20"/>
          <w:u w:val="single"/>
          <w:lang w:eastAsia="en-US"/>
          <w14:ligatures w14:val="standardContextual"/>
        </w:rPr>
        <w:t>30</w:t>
      </w:r>
      <w:r w:rsidRPr="0D48EEC8">
        <w:rPr>
          <w:rFonts w:ascii="Aptos" w:eastAsia="Aptos" w:hAnsi="Aptos" w:cs="Times New Roman"/>
          <w:b/>
          <w:bCs/>
          <w:kern w:val="2"/>
          <w:sz w:val="20"/>
          <w:szCs w:val="20"/>
          <w:u w:val="single"/>
          <w:lang w:eastAsia="en-US"/>
          <w14:ligatures w14:val="standardContextual"/>
        </w:rPr>
        <w:t xml:space="preserve">AM </w:t>
      </w:r>
      <w:r w:rsidR="000F735C" w:rsidRPr="000F735C"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  <w:t xml:space="preserve">Discussion Item: </w:t>
      </w:r>
      <w:r w:rsidR="000F735C" w:rsidRPr="00232ABC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>Draft Next Meeting’s Agenda (All Members)</w:t>
      </w:r>
    </w:p>
    <w:p w14:paraId="2AE7368C" w14:textId="77777777" w:rsidR="003130EB" w:rsidRDefault="008315C0" w:rsidP="003130EB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8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:30AM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</w:t>
      </w:r>
      <w:r w:rsidR="00232ABC" w:rsidRPr="00232ABC"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  <w:t xml:space="preserve">Action Item: </w:t>
      </w:r>
      <w:r w:rsidR="00232ABC" w:rsidRPr="00232ABC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Meeting Adjournment </w:t>
      </w:r>
      <w:r w:rsidR="00232ABC" w:rsidRPr="00232ABC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(Chair)</w:t>
      </w:r>
    </w:p>
    <w:p w14:paraId="7707054C" w14:textId="603D0D74" w:rsidR="00534270" w:rsidRDefault="00534270" w:rsidP="003130EB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Made motion to adjourn </w:t>
      </w:r>
      <w:proofErr w:type="gramStart"/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Kendall  2</w:t>
      </w:r>
      <w:proofErr w:type="gramEnd"/>
      <w:r w:rsidRPr="00534270">
        <w:rPr>
          <w:rFonts w:ascii="Aptos" w:eastAsia="Aptos" w:hAnsi="Aptos" w:cs="Times New Roman"/>
          <w:i/>
          <w:iCs/>
          <w:kern w:val="2"/>
          <w:sz w:val="20"/>
          <w:szCs w:val="20"/>
          <w:vertAlign w:val="superscript"/>
          <w:lang w:eastAsia="en-US"/>
          <w14:ligatures w14:val="standardContextual"/>
        </w:rPr>
        <w:t>ND</w:t>
      </w: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 The motion  was seconded </w:t>
      </w:r>
      <w:proofErr w:type="spellStart"/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J.turner</w:t>
      </w:r>
      <w:proofErr w:type="spellEnd"/>
    </w:p>
    <w:p w14:paraId="47FF2CC7" w14:textId="4146CFF3" w:rsidR="00534270" w:rsidRDefault="00534270" w:rsidP="003130EB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Y:6 N:0</w:t>
      </w:r>
    </w:p>
    <w:p w14:paraId="678EE5D7" w14:textId="21DC1D4E" w:rsidR="00777590" w:rsidRPr="003130EB" w:rsidRDefault="006919DD" w:rsidP="003130EB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Cs w:val="22"/>
          <w:lang w:eastAsia="en-US"/>
          <w14:ligatures w14:val="standardContextual"/>
        </w:rPr>
      </w:pPr>
      <w:r w:rsidRPr="003130EB">
        <w:rPr>
          <w:b/>
          <w:bCs/>
          <w:color w:val="FF0000"/>
          <w:szCs w:val="22"/>
        </w:rPr>
        <w:t>Norms:</w:t>
      </w:r>
      <w:r w:rsidRPr="003130EB">
        <w:rPr>
          <w:color w:val="FF0000"/>
          <w:szCs w:val="22"/>
        </w:rPr>
        <w:t xml:space="preserve"> </w:t>
      </w:r>
      <w:r w:rsidRPr="003130EB">
        <w:rPr>
          <w:szCs w:val="22"/>
        </w:rPr>
        <w:t xml:space="preserve">Start/end on time | Call/email members when the agenda is posted |All members have their FCS email address set up for communication |Communicate with chair if absence is going to occur | Respect all members opinions   </w:t>
      </w:r>
    </w:p>
    <w:sectPr w:rsidR="00777590" w:rsidRPr="003130EB" w:rsidSect="00C961B4">
      <w:headerReference w:type="even" r:id="rId10"/>
      <w:headerReference w:type="default" r:id="rId11"/>
      <w:footerReference w:type="even" r:id="rId12"/>
      <w:pgSz w:w="12240" w:h="15840"/>
      <w:pgMar w:top="720" w:right="720" w:bottom="23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66EA5" w14:textId="77777777" w:rsidR="004E6725" w:rsidRDefault="004E6725" w:rsidP="006E1828">
      <w:pPr>
        <w:spacing w:before="0" w:after="0" w:line="240" w:lineRule="auto"/>
      </w:pPr>
      <w:r>
        <w:separator/>
      </w:r>
    </w:p>
  </w:endnote>
  <w:endnote w:type="continuationSeparator" w:id="0">
    <w:p w14:paraId="61A4CC7B" w14:textId="77777777" w:rsidR="004E6725" w:rsidRDefault="004E6725" w:rsidP="006E1828">
      <w:pPr>
        <w:spacing w:before="0" w:after="0" w:line="240" w:lineRule="auto"/>
      </w:pPr>
      <w:r>
        <w:continuationSeparator/>
      </w:r>
    </w:p>
  </w:endnote>
  <w:endnote w:type="continuationNotice" w:id="1">
    <w:p w14:paraId="26C610F8" w14:textId="77777777" w:rsidR="004E6725" w:rsidRDefault="004E6725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76F1C3A9" w14:paraId="3F4502E6" w14:textId="77777777" w:rsidTr="76F1C3A9">
      <w:tc>
        <w:tcPr>
          <w:tcW w:w="3600" w:type="dxa"/>
        </w:tcPr>
        <w:p w14:paraId="25630930" w14:textId="423573B0" w:rsidR="76F1C3A9" w:rsidRDefault="76F1C3A9" w:rsidP="76F1C3A9">
          <w:pPr>
            <w:pStyle w:val="Header"/>
            <w:ind w:left="-115"/>
            <w:rPr>
              <w:rFonts w:ascii="Calibri" w:hAnsi="Calibri"/>
            </w:rPr>
          </w:pPr>
        </w:p>
      </w:tc>
      <w:tc>
        <w:tcPr>
          <w:tcW w:w="3600" w:type="dxa"/>
        </w:tcPr>
        <w:p w14:paraId="55444C65" w14:textId="0B590DF8" w:rsidR="76F1C3A9" w:rsidRDefault="76F1C3A9" w:rsidP="76F1C3A9">
          <w:pPr>
            <w:pStyle w:val="Header"/>
            <w:jc w:val="center"/>
            <w:rPr>
              <w:rFonts w:ascii="Calibri" w:hAnsi="Calibri"/>
            </w:rPr>
          </w:pPr>
        </w:p>
      </w:tc>
      <w:tc>
        <w:tcPr>
          <w:tcW w:w="3600" w:type="dxa"/>
        </w:tcPr>
        <w:p w14:paraId="0B8705D1" w14:textId="4FBDD559" w:rsidR="76F1C3A9" w:rsidRDefault="76F1C3A9" w:rsidP="76F1C3A9">
          <w:pPr>
            <w:pStyle w:val="Header"/>
            <w:ind w:right="-115"/>
            <w:jc w:val="right"/>
            <w:rPr>
              <w:rFonts w:ascii="Calibri" w:hAnsi="Calibri"/>
            </w:rPr>
          </w:pPr>
        </w:p>
      </w:tc>
    </w:tr>
  </w:tbl>
  <w:p w14:paraId="4D7E20AF" w14:textId="431497B6" w:rsidR="76F1C3A9" w:rsidRDefault="76F1C3A9" w:rsidP="76F1C3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4C1CA" w14:textId="77777777" w:rsidR="004E6725" w:rsidRDefault="004E6725" w:rsidP="006E1828">
      <w:pPr>
        <w:spacing w:before="0" w:after="0" w:line="240" w:lineRule="auto"/>
      </w:pPr>
      <w:r>
        <w:separator/>
      </w:r>
    </w:p>
  </w:footnote>
  <w:footnote w:type="continuationSeparator" w:id="0">
    <w:p w14:paraId="6AE5083F" w14:textId="77777777" w:rsidR="004E6725" w:rsidRDefault="004E6725" w:rsidP="006E1828">
      <w:pPr>
        <w:spacing w:before="0" w:after="0" w:line="240" w:lineRule="auto"/>
      </w:pPr>
      <w:r>
        <w:continuationSeparator/>
      </w:r>
    </w:p>
  </w:footnote>
  <w:footnote w:type="continuationNotice" w:id="1">
    <w:p w14:paraId="430C20DD" w14:textId="77777777" w:rsidR="004E6725" w:rsidRDefault="004E6725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76F1C3A9" w14:paraId="2F14DFD4" w14:textId="77777777" w:rsidTr="76F1C3A9">
      <w:tc>
        <w:tcPr>
          <w:tcW w:w="3600" w:type="dxa"/>
        </w:tcPr>
        <w:p w14:paraId="4844488E" w14:textId="7FFD5F31" w:rsidR="76F1C3A9" w:rsidRDefault="76F1C3A9" w:rsidP="76F1C3A9">
          <w:pPr>
            <w:pStyle w:val="Header"/>
            <w:ind w:left="-115"/>
            <w:rPr>
              <w:rFonts w:ascii="Calibri" w:hAnsi="Calibri"/>
            </w:rPr>
          </w:pPr>
        </w:p>
      </w:tc>
      <w:tc>
        <w:tcPr>
          <w:tcW w:w="3600" w:type="dxa"/>
        </w:tcPr>
        <w:p w14:paraId="1608CB60" w14:textId="50AC0A01" w:rsidR="76F1C3A9" w:rsidRDefault="76F1C3A9" w:rsidP="76F1C3A9">
          <w:pPr>
            <w:pStyle w:val="Header"/>
            <w:jc w:val="center"/>
            <w:rPr>
              <w:rFonts w:ascii="Calibri" w:hAnsi="Calibri"/>
            </w:rPr>
          </w:pPr>
        </w:p>
      </w:tc>
      <w:tc>
        <w:tcPr>
          <w:tcW w:w="3600" w:type="dxa"/>
        </w:tcPr>
        <w:p w14:paraId="0CDD538E" w14:textId="06BF0B22" w:rsidR="76F1C3A9" w:rsidRDefault="76F1C3A9" w:rsidP="76F1C3A9">
          <w:pPr>
            <w:pStyle w:val="Header"/>
            <w:ind w:right="-115"/>
            <w:jc w:val="right"/>
            <w:rPr>
              <w:rFonts w:ascii="Calibri" w:hAnsi="Calibri"/>
            </w:rPr>
          </w:pPr>
        </w:p>
      </w:tc>
    </w:tr>
  </w:tbl>
  <w:p w14:paraId="5DE9686F" w14:textId="405C36E3" w:rsidR="76F1C3A9" w:rsidRDefault="76F1C3A9" w:rsidP="76F1C3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C41B7" w14:textId="77777777" w:rsidR="00F6776C" w:rsidRPr="00F6776C" w:rsidRDefault="00F6776C" w:rsidP="00F6776C">
    <w:pPr>
      <w:pStyle w:val="Title"/>
      <w:jc w:val="left"/>
      <w:rPr>
        <w:sz w:val="24"/>
        <w:szCs w:val="24"/>
      </w:rPr>
    </w:pPr>
  </w:p>
  <w:p w14:paraId="1325CC01" w14:textId="77777777" w:rsidR="00F6776C" w:rsidRDefault="00F6776C" w:rsidP="00F6776C">
    <w:pPr>
      <w:pStyle w:val="Title"/>
      <w:jc w:val="center"/>
    </w:pPr>
    <w:r>
      <w:rPr>
        <w:noProof/>
        <w:color w:val="000000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  <w:drawing>
        <wp:inline distT="0" distB="0" distL="0" distR="0" wp14:anchorId="2F5A5701" wp14:editId="360D684D">
          <wp:extent cx="4685533" cy="715010"/>
          <wp:effectExtent l="0" t="0" r="1270" b="8890"/>
          <wp:docPr id="100" name="Picture 100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llegeParkES_Tiger-Logo-TA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63082" cy="7421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528E00B" w14:textId="774BB485" w:rsidR="006E1828" w:rsidRDefault="00F6776C" w:rsidP="00F6776C">
    <w:pPr>
      <w:pStyle w:val="Subtitle"/>
      <w:jc w:val="center"/>
    </w:pPr>
    <w:r>
      <w:t xml:space="preserve">School Governance Council Meeting </w:t>
    </w:r>
    <w:r w:rsidRPr="00F6776C">
      <w:rPr>
        <w:b/>
      </w:rP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2452F"/>
    <w:multiLevelType w:val="hybridMultilevel"/>
    <w:tmpl w:val="B0900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433F2"/>
    <w:multiLevelType w:val="hybridMultilevel"/>
    <w:tmpl w:val="827EC3D0"/>
    <w:lvl w:ilvl="0" w:tplc="8446F3F4">
      <w:start w:val="1"/>
      <w:numFmt w:val="decimal"/>
      <w:lvlText w:val="%1."/>
      <w:lvlJc w:val="left"/>
      <w:pPr>
        <w:ind w:left="720" w:hanging="360"/>
      </w:pPr>
    </w:lvl>
    <w:lvl w:ilvl="1" w:tplc="743A745C">
      <w:start w:val="1"/>
      <w:numFmt w:val="lowerLetter"/>
      <w:lvlText w:val="%2."/>
      <w:lvlJc w:val="left"/>
      <w:pPr>
        <w:ind w:left="1440" w:hanging="360"/>
      </w:pPr>
    </w:lvl>
    <w:lvl w:ilvl="2" w:tplc="71646A68">
      <w:start w:val="1"/>
      <w:numFmt w:val="lowerRoman"/>
      <w:lvlText w:val="%3."/>
      <w:lvlJc w:val="right"/>
      <w:pPr>
        <w:ind w:left="2160" w:hanging="180"/>
      </w:pPr>
    </w:lvl>
    <w:lvl w:ilvl="3" w:tplc="896436A2">
      <w:start w:val="1"/>
      <w:numFmt w:val="decimal"/>
      <w:lvlText w:val="%4."/>
      <w:lvlJc w:val="left"/>
      <w:pPr>
        <w:ind w:left="2880" w:hanging="360"/>
      </w:pPr>
    </w:lvl>
    <w:lvl w:ilvl="4" w:tplc="73EA7290">
      <w:start w:val="1"/>
      <w:numFmt w:val="lowerLetter"/>
      <w:lvlText w:val="%5."/>
      <w:lvlJc w:val="left"/>
      <w:pPr>
        <w:ind w:left="3600" w:hanging="360"/>
      </w:pPr>
    </w:lvl>
    <w:lvl w:ilvl="5" w:tplc="8674799A">
      <w:start w:val="1"/>
      <w:numFmt w:val="lowerRoman"/>
      <w:lvlText w:val="%6."/>
      <w:lvlJc w:val="right"/>
      <w:pPr>
        <w:ind w:left="4320" w:hanging="180"/>
      </w:pPr>
    </w:lvl>
    <w:lvl w:ilvl="6" w:tplc="97B22B1E">
      <w:start w:val="1"/>
      <w:numFmt w:val="decimal"/>
      <w:lvlText w:val="%7."/>
      <w:lvlJc w:val="left"/>
      <w:pPr>
        <w:ind w:left="5040" w:hanging="360"/>
      </w:pPr>
    </w:lvl>
    <w:lvl w:ilvl="7" w:tplc="7360CB6A">
      <w:start w:val="1"/>
      <w:numFmt w:val="lowerLetter"/>
      <w:lvlText w:val="%8."/>
      <w:lvlJc w:val="left"/>
      <w:pPr>
        <w:ind w:left="5760" w:hanging="360"/>
      </w:pPr>
    </w:lvl>
    <w:lvl w:ilvl="8" w:tplc="48AA328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B6F1E"/>
    <w:multiLevelType w:val="multilevel"/>
    <w:tmpl w:val="4C166CD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D2D03"/>
    <w:multiLevelType w:val="multilevel"/>
    <w:tmpl w:val="1256C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28296F"/>
    <w:multiLevelType w:val="hybridMultilevel"/>
    <w:tmpl w:val="01E651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085974"/>
    <w:multiLevelType w:val="multilevel"/>
    <w:tmpl w:val="19FEAA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7457B7"/>
    <w:multiLevelType w:val="hybridMultilevel"/>
    <w:tmpl w:val="D8CC8F2E"/>
    <w:lvl w:ilvl="0" w:tplc="AB5EE78E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9E3688"/>
    <w:multiLevelType w:val="hybridMultilevel"/>
    <w:tmpl w:val="C8FE3AAA"/>
    <w:lvl w:ilvl="0" w:tplc="F27AB8F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C93541"/>
    <w:multiLevelType w:val="hybridMultilevel"/>
    <w:tmpl w:val="82F68876"/>
    <w:lvl w:ilvl="0" w:tplc="AA3667EA">
      <w:start w:val="1"/>
      <w:numFmt w:val="decimal"/>
      <w:lvlText w:val="%1."/>
      <w:lvlJc w:val="left"/>
      <w:pPr>
        <w:ind w:left="720" w:hanging="360"/>
      </w:pPr>
    </w:lvl>
    <w:lvl w:ilvl="1" w:tplc="E208DB20">
      <w:start w:val="1"/>
      <w:numFmt w:val="lowerLetter"/>
      <w:lvlText w:val="%2."/>
      <w:lvlJc w:val="left"/>
      <w:pPr>
        <w:ind w:left="1440" w:hanging="360"/>
      </w:pPr>
    </w:lvl>
    <w:lvl w:ilvl="2" w:tplc="D3DEA638">
      <w:start w:val="1"/>
      <w:numFmt w:val="lowerRoman"/>
      <w:lvlText w:val="%3."/>
      <w:lvlJc w:val="right"/>
      <w:pPr>
        <w:ind w:left="2160" w:hanging="180"/>
      </w:pPr>
    </w:lvl>
    <w:lvl w:ilvl="3" w:tplc="561A8CE6">
      <w:start w:val="1"/>
      <w:numFmt w:val="decimal"/>
      <w:lvlText w:val="%4."/>
      <w:lvlJc w:val="left"/>
      <w:pPr>
        <w:ind w:left="2880" w:hanging="360"/>
      </w:pPr>
    </w:lvl>
    <w:lvl w:ilvl="4" w:tplc="FDAC4838">
      <w:start w:val="1"/>
      <w:numFmt w:val="lowerLetter"/>
      <w:lvlText w:val="%5."/>
      <w:lvlJc w:val="left"/>
      <w:pPr>
        <w:ind w:left="3600" w:hanging="360"/>
      </w:pPr>
    </w:lvl>
    <w:lvl w:ilvl="5" w:tplc="21761E2E">
      <w:start w:val="1"/>
      <w:numFmt w:val="lowerRoman"/>
      <w:lvlText w:val="%6."/>
      <w:lvlJc w:val="right"/>
      <w:pPr>
        <w:ind w:left="4320" w:hanging="180"/>
      </w:pPr>
    </w:lvl>
    <w:lvl w:ilvl="6" w:tplc="106AF36A">
      <w:start w:val="1"/>
      <w:numFmt w:val="decimal"/>
      <w:lvlText w:val="%7."/>
      <w:lvlJc w:val="left"/>
      <w:pPr>
        <w:ind w:left="5040" w:hanging="360"/>
      </w:pPr>
    </w:lvl>
    <w:lvl w:ilvl="7" w:tplc="EA3C9AFE">
      <w:start w:val="1"/>
      <w:numFmt w:val="lowerLetter"/>
      <w:lvlText w:val="%8."/>
      <w:lvlJc w:val="left"/>
      <w:pPr>
        <w:ind w:left="5760" w:hanging="360"/>
      </w:pPr>
    </w:lvl>
    <w:lvl w:ilvl="8" w:tplc="9A6A7FD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01031"/>
    <w:multiLevelType w:val="hybridMultilevel"/>
    <w:tmpl w:val="5FC80F78"/>
    <w:lvl w:ilvl="0" w:tplc="CC36E01E">
      <w:start w:val="1"/>
      <w:numFmt w:val="lowerLetter"/>
      <w:lvlText w:val="%1."/>
      <w:lvlJc w:val="left"/>
      <w:pPr>
        <w:ind w:left="720" w:hanging="360"/>
      </w:pPr>
      <w:rPr>
        <w:rFonts w:ascii="Calibri" w:eastAsia="Yu Mincho" w:hAnsi="Calibri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E63536"/>
    <w:multiLevelType w:val="hybridMultilevel"/>
    <w:tmpl w:val="607C10B4"/>
    <w:lvl w:ilvl="0" w:tplc="AB76578E">
      <w:numFmt w:val="bullet"/>
      <w:lvlText w:val=""/>
      <w:lvlJc w:val="left"/>
      <w:pPr>
        <w:ind w:left="72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1A27FB"/>
    <w:multiLevelType w:val="hybridMultilevel"/>
    <w:tmpl w:val="AB80FE7C"/>
    <w:lvl w:ilvl="0" w:tplc="685C11FC">
      <w:start w:val="1"/>
      <w:numFmt w:val="upperLetter"/>
      <w:lvlText w:val="%1."/>
      <w:lvlJc w:val="left"/>
      <w:pPr>
        <w:ind w:left="9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4AF84381"/>
    <w:multiLevelType w:val="hybridMultilevel"/>
    <w:tmpl w:val="291C6CC8"/>
    <w:lvl w:ilvl="0" w:tplc="06B0EE94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5329258B"/>
    <w:multiLevelType w:val="hybridMultilevel"/>
    <w:tmpl w:val="6422C106"/>
    <w:lvl w:ilvl="0" w:tplc="4A029A56">
      <w:start w:val="2"/>
      <w:numFmt w:val="bullet"/>
      <w:lvlText w:val=""/>
      <w:lvlJc w:val="left"/>
      <w:pPr>
        <w:ind w:left="108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2EA5A71"/>
    <w:multiLevelType w:val="hybridMultilevel"/>
    <w:tmpl w:val="FA486502"/>
    <w:lvl w:ilvl="0" w:tplc="4A029A56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85B1C5B"/>
    <w:multiLevelType w:val="multilevel"/>
    <w:tmpl w:val="FDD0B2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C646394"/>
    <w:multiLevelType w:val="multilevel"/>
    <w:tmpl w:val="E4CAC0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7552768">
    <w:abstractNumId w:val="1"/>
  </w:num>
  <w:num w:numId="2" w16cid:durableId="67390260">
    <w:abstractNumId w:val="8"/>
  </w:num>
  <w:num w:numId="3" w16cid:durableId="2082480908">
    <w:abstractNumId w:val="0"/>
  </w:num>
  <w:num w:numId="4" w16cid:durableId="655689014">
    <w:abstractNumId w:val="13"/>
  </w:num>
  <w:num w:numId="5" w16cid:durableId="1904561976">
    <w:abstractNumId w:val="14"/>
  </w:num>
  <w:num w:numId="6" w16cid:durableId="1711302279">
    <w:abstractNumId w:val="10"/>
  </w:num>
  <w:num w:numId="7" w16cid:durableId="15053892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22067169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7931052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99553594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44458148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28044033">
    <w:abstractNumId w:val="7"/>
  </w:num>
  <w:num w:numId="13" w16cid:durableId="1053191314">
    <w:abstractNumId w:val="9"/>
  </w:num>
  <w:num w:numId="14" w16cid:durableId="58213673">
    <w:abstractNumId w:val="11"/>
  </w:num>
  <w:num w:numId="15" w16cid:durableId="1991053060">
    <w:abstractNumId w:val="12"/>
  </w:num>
  <w:num w:numId="16" w16cid:durableId="1685129786">
    <w:abstractNumId w:val="4"/>
  </w:num>
  <w:num w:numId="17" w16cid:durableId="2184386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B08"/>
    <w:rsid w:val="00000BBD"/>
    <w:rsid w:val="00000FA5"/>
    <w:rsid w:val="000017DB"/>
    <w:rsid w:val="000029E7"/>
    <w:rsid w:val="000037DA"/>
    <w:rsid w:val="00004E0B"/>
    <w:rsid w:val="00005A6D"/>
    <w:rsid w:val="00011F41"/>
    <w:rsid w:val="0001545A"/>
    <w:rsid w:val="000161DF"/>
    <w:rsid w:val="00023327"/>
    <w:rsid w:val="0002357E"/>
    <w:rsid w:val="00023EDD"/>
    <w:rsid w:val="00024855"/>
    <w:rsid w:val="00024CC0"/>
    <w:rsid w:val="000265D5"/>
    <w:rsid w:val="000351F5"/>
    <w:rsid w:val="0004121D"/>
    <w:rsid w:val="00043025"/>
    <w:rsid w:val="00044F07"/>
    <w:rsid w:val="00050FE1"/>
    <w:rsid w:val="000544FA"/>
    <w:rsid w:val="00056A03"/>
    <w:rsid w:val="0006236E"/>
    <w:rsid w:val="0006449D"/>
    <w:rsid w:val="0006469A"/>
    <w:rsid w:val="0006732B"/>
    <w:rsid w:val="000677E6"/>
    <w:rsid w:val="00070E1C"/>
    <w:rsid w:val="00072143"/>
    <w:rsid w:val="0007229C"/>
    <w:rsid w:val="00075DDC"/>
    <w:rsid w:val="00080DA0"/>
    <w:rsid w:val="00086971"/>
    <w:rsid w:val="000876CB"/>
    <w:rsid w:val="00090B7F"/>
    <w:rsid w:val="00093CD7"/>
    <w:rsid w:val="00094B55"/>
    <w:rsid w:val="00095B54"/>
    <w:rsid w:val="000979EF"/>
    <w:rsid w:val="000A12F1"/>
    <w:rsid w:val="000B16B4"/>
    <w:rsid w:val="000B3C0D"/>
    <w:rsid w:val="000B3D61"/>
    <w:rsid w:val="000B626B"/>
    <w:rsid w:val="000C0D09"/>
    <w:rsid w:val="000C2747"/>
    <w:rsid w:val="000C38ED"/>
    <w:rsid w:val="000C4AED"/>
    <w:rsid w:val="000C4E7F"/>
    <w:rsid w:val="000C52D6"/>
    <w:rsid w:val="000D091E"/>
    <w:rsid w:val="000D1C82"/>
    <w:rsid w:val="000D321C"/>
    <w:rsid w:val="000D3A75"/>
    <w:rsid w:val="000D4EB5"/>
    <w:rsid w:val="000D74B4"/>
    <w:rsid w:val="000D77D4"/>
    <w:rsid w:val="000D7C43"/>
    <w:rsid w:val="000E178A"/>
    <w:rsid w:val="000E5097"/>
    <w:rsid w:val="000F274B"/>
    <w:rsid w:val="000F2AB5"/>
    <w:rsid w:val="000F5627"/>
    <w:rsid w:val="000F735C"/>
    <w:rsid w:val="001013E8"/>
    <w:rsid w:val="0010242E"/>
    <w:rsid w:val="00107101"/>
    <w:rsid w:val="00111DF5"/>
    <w:rsid w:val="0011414B"/>
    <w:rsid w:val="00114B3F"/>
    <w:rsid w:val="0011560C"/>
    <w:rsid w:val="001267F7"/>
    <w:rsid w:val="00127342"/>
    <w:rsid w:val="0013198C"/>
    <w:rsid w:val="001327F2"/>
    <w:rsid w:val="0013601A"/>
    <w:rsid w:val="00137060"/>
    <w:rsid w:val="00140936"/>
    <w:rsid w:val="00143838"/>
    <w:rsid w:val="00146374"/>
    <w:rsid w:val="0015091C"/>
    <w:rsid w:val="001540D7"/>
    <w:rsid w:val="00156712"/>
    <w:rsid w:val="00157279"/>
    <w:rsid w:val="00157C60"/>
    <w:rsid w:val="001636A7"/>
    <w:rsid w:val="001652C0"/>
    <w:rsid w:val="00170D56"/>
    <w:rsid w:val="00170DC7"/>
    <w:rsid w:val="001733C0"/>
    <w:rsid w:val="001775EE"/>
    <w:rsid w:val="001775F8"/>
    <w:rsid w:val="00177F8A"/>
    <w:rsid w:val="00182E76"/>
    <w:rsid w:val="00184A30"/>
    <w:rsid w:val="00185E5C"/>
    <w:rsid w:val="0018621F"/>
    <w:rsid w:val="0018674F"/>
    <w:rsid w:val="001875CE"/>
    <w:rsid w:val="00190C11"/>
    <w:rsid w:val="00191F60"/>
    <w:rsid w:val="0019425E"/>
    <w:rsid w:val="00195C1F"/>
    <w:rsid w:val="001A471D"/>
    <w:rsid w:val="001B0F72"/>
    <w:rsid w:val="001B17BF"/>
    <w:rsid w:val="001B1F88"/>
    <w:rsid w:val="001B2D57"/>
    <w:rsid w:val="001B57F8"/>
    <w:rsid w:val="001B7B08"/>
    <w:rsid w:val="001C7197"/>
    <w:rsid w:val="001D1899"/>
    <w:rsid w:val="001D26C7"/>
    <w:rsid w:val="001D62D3"/>
    <w:rsid w:val="001E214C"/>
    <w:rsid w:val="001E22D3"/>
    <w:rsid w:val="001E5B3E"/>
    <w:rsid w:val="001F70DA"/>
    <w:rsid w:val="001F7AB7"/>
    <w:rsid w:val="00200B60"/>
    <w:rsid w:val="00203AC6"/>
    <w:rsid w:val="002067C7"/>
    <w:rsid w:val="00210F13"/>
    <w:rsid w:val="00211BBF"/>
    <w:rsid w:val="00212928"/>
    <w:rsid w:val="0021395C"/>
    <w:rsid w:val="00214B10"/>
    <w:rsid w:val="002171E3"/>
    <w:rsid w:val="002175CF"/>
    <w:rsid w:val="00222CC4"/>
    <w:rsid w:val="00223A14"/>
    <w:rsid w:val="00227C61"/>
    <w:rsid w:val="00230F46"/>
    <w:rsid w:val="00232ABC"/>
    <w:rsid w:val="00234332"/>
    <w:rsid w:val="00236CC0"/>
    <w:rsid w:val="00236E59"/>
    <w:rsid w:val="00236EB6"/>
    <w:rsid w:val="002417FA"/>
    <w:rsid w:val="00242871"/>
    <w:rsid w:val="002450B6"/>
    <w:rsid w:val="00250767"/>
    <w:rsid w:val="00250A14"/>
    <w:rsid w:val="002516B0"/>
    <w:rsid w:val="002556E6"/>
    <w:rsid w:val="0026128C"/>
    <w:rsid w:val="002673A5"/>
    <w:rsid w:val="0026768F"/>
    <w:rsid w:val="0027625D"/>
    <w:rsid w:val="0028442A"/>
    <w:rsid w:val="00284B89"/>
    <w:rsid w:val="0028707B"/>
    <w:rsid w:val="00293AF4"/>
    <w:rsid w:val="00295732"/>
    <w:rsid w:val="00296407"/>
    <w:rsid w:val="002A30BD"/>
    <w:rsid w:val="002A5225"/>
    <w:rsid w:val="002A7CD8"/>
    <w:rsid w:val="002B3408"/>
    <w:rsid w:val="002B5150"/>
    <w:rsid w:val="002B5B65"/>
    <w:rsid w:val="002B6FA7"/>
    <w:rsid w:val="002B76C2"/>
    <w:rsid w:val="002C0AE2"/>
    <w:rsid w:val="002C2440"/>
    <w:rsid w:val="002C2867"/>
    <w:rsid w:val="002C3600"/>
    <w:rsid w:val="002C48A6"/>
    <w:rsid w:val="002D274E"/>
    <w:rsid w:val="002D373E"/>
    <w:rsid w:val="002D5486"/>
    <w:rsid w:val="002D732B"/>
    <w:rsid w:val="002E1260"/>
    <w:rsid w:val="002E1B7A"/>
    <w:rsid w:val="002E3428"/>
    <w:rsid w:val="002E3E94"/>
    <w:rsid w:val="002E4D66"/>
    <w:rsid w:val="002E75BE"/>
    <w:rsid w:val="002F6B0F"/>
    <w:rsid w:val="002F70CF"/>
    <w:rsid w:val="00301958"/>
    <w:rsid w:val="0030319A"/>
    <w:rsid w:val="0030521C"/>
    <w:rsid w:val="00305BD7"/>
    <w:rsid w:val="00306101"/>
    <w:rsid w:val="00306B08"/>
    <w:rsid w:val="003074E4"/>
    <w:rsid w:val="00307851"/>
    <w:rsid w:val="003105D1"/>
    <w:rsid w:val="00312FDC"/>
    <w:rsid w:val="003130EB"/>
    <w:rsid w:val="00322737"/>
    <w:rsid w:val="00325117"/>
    <w:rsid w:val="00325B3C"/>
    <w:rsid w:val="00325B77"/>
    <w:rsid w:val="00325BB5"/>
    <w:rsid w:val="0033057E"/>
    <w:rsid w:val="003325AC"/>
    <w:rsid w:val="0033538E"/>
    <w:rsid w:val="003400F5"/>
    <w:rsid w:val="0034054C"/>
    <w:rsid w:val="00342530"/>
    <w:rsid w:val="0035066A"/>
    <w:rsid w:val="003516A3"/>
    <w:rsid w:val="00351BC8"/>
    <w:rsid w:val="00351DB6"/>
    <w:rsid w:val="003547E1"/>
    <w:rsid w:val="00355751"/>
    <w:rsid w:val="00355E81"/>
    <w:rsid w:val="0035663B"/>
    <w:rsid w:val="00357193"/>
    <w:rsid w:val="00364670"/>
    <w:rsid w:val="00365D79"/>
    <w:rsid w:val="003665B0"/>
    <w:rsid w:val="00372207"/>
    <w:rsid w:val="003730F3"/>
    <w:rsid w:val="0037480F"/>
    <w:rsid w:val="00375945"/>
    <w:rsid w:val="00376D66"/>
    <w:rsid w:val="00380D5A"/>
    <w:rsid w:val="00381742"/>
    <w:rsid w:val="00384B64"/>
    <w:rsid w:val="0039106F"/>
    <w:rsid w:val="0039142C"/>
    <w:rsid w:val="00391F8D"/>
    <w:rsid w:val="00392981"/>
    <w:rsid w:val="0039741E"/>
    <w:rsid w:val="003A1D06"/>
    <w:rsid w:val="003A4F2F"/>
    <w:rsid w:val="003A7D5C"/>
    <w:rsid w:val="003B1E74"/>
    <w:rsid w:val="003B2346"/>
    <w:rsid w:val="003B28CE"/>
    <w:rsid w:val="003B419E"/>
    <w:rsid w:val="003B5632"/>
    <w:rsid w:val="003B7765"/>
    <w:rsid w:val="003C1F20"/>
    <w:rsid w:val="003C4165"/>
    <w:rsid w:val="003C4AED"/>
    <w:rsid w:val="003C662F"/>
    <w:rsid w:val="003C78A7"/>
    <w:rsid w:val="003D5228"/>
    <w:rsid w:val="003E273F"/>
    <w:rsid w:val="003E27B4"/>
    <w:rsid w:val="003E3E3F"/>
    <w:rsid w:val="003E68DF"/>
    <w:rsid w:val="003E6943"/>
    <w:rsid w:val="003E6A34"/>
    <w:rsid w:val="003F16BB"/>
    <w:rsid w:val="003F2769"/>
    <w:rsid w:val="003F56E7"/>
    <w:rsid w:val="003F6B5E"/>
    <w:rsid w:val="00403BE3"/>
    <w:rsid w:val="004048D3"/>
    <w:rsid w:val="004137AB"/>
    <w:rsid w:val="00422D57"/>
    <w:rsid w:val="00424830"/>
    <w:rsid w:val="004255A6"/>
    <w:rsid w:val="00426556"/>
    <w:rsid w:val="0043034D"/>
    <w:rsid w:val="004354A0"/>
    <w:rsid w:val="00436DE2"/>
    <w:rsid w:val="00437898"/>
    <w:rsid w:val="00437C4F"/>
    <w:rsid w:val="00441732"/>
    <w:rsid w:val="00446DA0"/>
    <w:rsid w:val="00454628"/>
    <w:rsid w:val="00454B58"/>
    <w:rsid w:val="004550AC"/>
    <w:rsid w:val="004550F3"/>
    <w:rsid w:val="00460A46"/>
    <w:rsid w:val="00462085"/>
    <w:rsid w:val="00463685"/>
    <w:rsid w:val="00466545"/>
    <w:rsid w:val="00467357"/>
    <w:rsid w:val="00471685"/>
    <w:rsid w:val="00477559"/>
    <w:rsid w:val="004810E7"/>
    <w:rsid w:val="00484210"/>
    <w:rsid w:val="00485A8E"/>
    <w:rsid w:val="00491415"/>
    <w:rsid w:val="00493959"/>
    <w:rsid w:val="00493F7B"/>
    <w:rsid w:val="004945E6"/>
    <w:rsid w:val="00496E17"/>
    <w:rsid w:val="00496E38"/>
    <w:rsid w:val="0049761B"/>
    <w:rsid w:val="004A0216"/>
    <w:rsid w:val="004A0E03"/>
    <w:rsid w:val="004A42F0"/>
    <w:rsid w:val="004B2FF3"/>
    <w:rsid w:val="004B5FA0"/>
    <w:rsid w:val="004B6423"/>
    <w:rsid w:val="004B72BA"/>
    <w:rsid w:val="004C0AA2"/>
    <w:rsid w:val="004C16F7"/>
    <w:rsid w:val="004C41A7"/>
    <w:rsid w:val="004C601E"/>
    <w:rsid w:val="004C6C0E"/>
    <w:rsid w:val="004D1C04"/>
    <w:rsid w:val="004D7959"/>
    <w:rsid w:val="004E0519"/>
    <w:rsid w:val="004E0CA0"/>
    <w:rsid w:val="004E4584"/>
    <w:rsid w:val="004E6725"/>
    <w:rsid w:val="004E7C97"/>
    <w:rsid w:val="004F1ACE"/>
    <w:rsid w:val="004F1B7C"/>
    <w:rsid w:val="004F2EC4"/>
    <w:rsid w:val="004F3C99"/>
    <w:rsid w:val="004F4912"/>
    <w:rsid w:val="00501428"/>
    <w:rsid w:val="005039FC"/>
    <w:rsid w:val="00504A41"/>
    <w:rsid w:val="00505433"/>
    <w:rsid w:val="00507DD7"/>
    <w:rsid w:val="00510817"/>
    <w:rsid w:val="005120B7"/>
    <w:rsid w:val="00525716"/>
    <w:rsid w:val="005265B1"/>
    <w:rsid w:val="00530C93"/>
    <w:rsid w:val="00531B0E"/>
    <w:rsid w:val="00534270"/>
    <w:rsid w:val="005373DF"/>
    <w:rsid w:val="00537C7D"/>
    <w:rsid w:val="00542CA5"/>
    <w:rsid w:val="0054508C"/>
    <w:rsid w:val="00545487"/>
    <w:rsid w:val="00552ACF"/>
    <w:rsid w:val="00553E41"/>
    <w:rsid w:val="00554414"/>
    <w:rsid w:val="00561548"/>
    <w:rsid w:val="005620E0"/>
    <w:rsid w:val="00563DB5"/>
    <w:rsid w:val="00565DAC"/>
    <w:rsid w:val="00570741"/>
    <w:rsid w:val="00570AAB"/>
    <w:rsid w:val="00571F81"/>
    <w:rsid w:val="005737AF"/>
    <w:rsid w:val="005778B4"/>
    <w:rsid w:val="00583E36"/>
    <w:rsid w:val="00584501"/>
    <w:rsid w:val="00584B18"/>
    <w:rsid w:val="00585034"/>
    <w:rsid w:val="0059239E"/>
    <w:rsid w:val="005937CF"/>
    <w:rsid w:val="00596B9C"/>
    <w:rsid w:val="005A25E2"/>
    <w:rsid w:val="005A358E"/>
    <w:rsid w:val="005A5D63"/>
    <w:rsid w:val="005A722F"/>
    <w:rsid w:val="005B0C86"/>
    <w:rsid w:val="005B2067"/>
    <w:rsid w:val="005B2471"/>
    <w:rsid w:val="005B493D"/>
    <w:rsid w:val="005B6F4E"/>
    <w:rsid w:val="005C0568"/>
    <w:rsid w:val="005C4600"/>
    <w:rsid w:val="005C4F53"/>
    <w:rsid w:val="005C6B98"/>
    <w:rsid w:val="005D1267"/>
    <w:rsid w:val="005D2A8C"/>
    <w:rsid w:val="005D345E"/>
    <w:rsid w:val="005D3C46"/>
    <w:rsid w:val="005D5430"/>
    <w:rsid w:val="005E0F3B"/>
    <w:rsid w:val="005E41B7"/>
    <w:rsid w:val="005E4EA4"/>
    <w:rsid w:val="005E707A"/>
    <w:rsid w:val="005F0462"/>
    <w:rsid w:val="005F101C"/>
    <w:rsid w:val="005F290F"/>
    <w:rsid w:val="005F2A54"/>
    <w:rsid w:val="005F3D32"/>
    <w:rsid w:val="006010E2"/>
    <w:rsid w:val="00602029"/>
    <w:rsid w:val="00602FC2"/>
    <w:rsid w:val="006045AF"/>
    <w:rsid w:val="00605F53"/>
    <w:rsid w:val="00606773"/>
    <w:rsid w:val="00611415"/>
    <w:rsid w:val="00614E58"/>
    <w:rsid w:val="00614FA2"/>
    <w:rsid w:val="00617D1D"/>
    <w:rsid w:val="00621BAB"/>
    <w:rsid w:val="00624BF4"/>
    <w:rsid w:val="00630F8E"/>
    <w:rsid w:val="00634EB4"/>
    <w:rsid w:val="00637199"/>
    <w:rsid w:val="006375C8"/>
    <w:rsid w:val="006403AF"/>
    <w:rsid w:val="00641153"/>
    <w:rsid w:val="00646236"/>
    <w:rsid w:val="00653145"/>
    <w:rsid w:val="00654853"/>
    <w:rsid w:val="006602C0"/>
    <w:rsid w:val="0068121F"/>
    <w:rsid w:val="0068396B"/>
    <w:rsid w:val="006841F5"/>
    <w:rsid w:val="00685C69"/>
    <w:rsid w:val="006903FF"/>
    <w:rsid w:val="006919DD"/>
    <w:rsid w:val="006A5C64"/>
    <w:rsid w:val="006A6404"/>
    <w:rsid w:val="006B1A3F"/>
    <w:rsid w:val="006B3308"/>
    <w:rsid w:val="006B45CE"/>
    <w:rsid w:val="006C123D"/>
    <w:rsid w:val="006C1E2F"/>
    <w:rsid w:val="006C27C1"/>
    <w:rsid w:val="006C3154"/>
    <w:rsid w:val="006C7EC9"/>
    <w:rsid w:val="006D22E9"/>
    <w:rsid w:val="006D3859"/>
    <w:rsid w:val="006D470F"/>
    <w:rsid w:val="006D49B9"/>
    <w:rsid w:val="006D5C7B"/>
    <w:rsid w:val="006E096A"/>
    <w:rsid w:val="006E1828"/>
    <w:rsid w:val="006E610F"/>
    <w:rsid w:val="006E6875"/>
    <w:rsid w:val="006E712B"/>
    <w:rsid w:val="006E7CD8"/>
    <w:rsid w:val="006F1CAF"/>
    <w:rsid w:val="006F7214"/>
    <w:rsid w:val="007041D7"/>
    <w:rsid w:val="00704E10"/>
    <w:rsid w:val="00712197"/>
    <w:rsid w:val="00714C4D"/>
    <w:rsid w:val="00717182"/>
    <w:rsid w:val="0071789E"/>
    <w:rsid w:val="007209CE"/>
    <w:rsid w:val="007264F6"/>
    <w:rsid w:val="007302CB"/>
    <w:rsid w:val="00731219"/>
    <w:rsid w:val="00742D08"/>
    <w:rsid w:val="00744459"/>
    <w:rsid w:val="007448D1"/>
    <w:rsid w:val="00745521"/>
    <w:rsid w:val="00745580"/>
    <w:rsid w:val="00746C57"/>
    <w:rsid w:val="00750697"/>
    <w:rsid w:val="0075169C"/>
    <w:rsid w:val="00762EF3"/>
    <w:rsid w:val="00764082"/>
    <w:rsid w:val="00770C89"/>
    <w:rsid w:val="0077390F"/>
    <w:rsid w:val="0077528A"/>
    <w:rsid w:val="00775596"/>
    <w:rsid w:val="00775A0D"/>
    <w:rsid w:val="00775BC6"/>
    <w:rsid w:val="00777590"/>
    <w:rsid w:val="00780826"/>
    <w:rsid w:val="00782156"/>
    <w:rsid w:val="007834B1"/>
    <w:rsid w:val="00785385"/>
    <w:rsid w:val="007857BD"/>
    <w:rsid w:val="00786C1B"/>
    <w:rsid w:val="00790218"/>
    <w:rsid w:val="007917C5"/>
    <w:rsid w:val="007920E0"/>
    <w:rsid w:val="00792728"/>
    <w:rsid w:val="00793239"/>
    <w:rsid w:val="0079373B"/>
    <w:rsid w:val="00794C5D"/>
    <w:rsid w:val="00796D0B"/>
    <w:rsid w:val="007A003D"/>
    <w:rsid w:val="007A07C4"/>
    <w:rsid w:val="007A1CEC"/>
    <w:rsid w:val="007A2F33"/>
    <w:rsid w:val="007A3422"/>
    <w:rsid w:val="007A66A4"/>
    <w:rsid w:val="007A7850"/>
    <w:rsid w:val="007B2D23"/>
    <w:rsid w:val="007C1CE7"/>
    <w:rsid w:val="007C3319"/>
    <w:rsid w:val="007C36B0"/>
    <w:rsid w:val="007C4466"/>
    <w:rsid w:val="007D1391"/>
    <w:rsid w:val="007D28D0"/>
    <w:rsid w:val="007D43D5"/>
    <w:rsid w:val="007E0686"/>
    <w:rsid w:val="007E0FE7"/>
    <w:rsid w:val="007E56E8"/>
    <w:rsid w:val="007E7087"/>
    <w:rsid w:val="007E7386"/>
    <w:rsid w:val="007F1231"/>
    <w:rsid w:val="007F393E"/>
    <w:rsid w:val="007F3F56"/>
    <w:rsid w:val="007F5392"/>
    <w:rsid w:val="008031B0"/>
    <w:rsid w:val="00804350"/>
    <w:rsid w:val="00804B42"/>
    <w:rsid w:val="00812597"/>
    <w:rsid w:val="0081316C"/>
    <w:rsid w:val="008139B0"/>
    <w:rsid w:val="00814D5D"/>
    <w:rsid w:val="00815118"/>
    <w:rsid w:val="008167B7"/>
    <w:rsid w:val="00825DE7"/>
    <w:rsid w:val="0082659F"/>
    <w:rsid w:val="00826A07"/>
    <w:rsid w:val="00827B7F"/>
    <w:rsid w:val="00827BA6"/>
    <w:rsid w:val="008315C0"/>
    <w:rsid w:val="0083236B"/>
    <w:rsid w:val="008339E7"/>
    <w:rsid w:val="00833C05"/>
    <w:rsid w:val="00834F94"/>
    <w:rsid w:val="00835AC1"/>
    <w:rsid w:val="008376A2"/>
    <w:rsid w:val="00837B26"/>
    <w:rsid w:val="00837B63"/>
    <w:rsid w:val="00842C0A"/>
    <w:rsid w:val="008449F5"/>
    <w:rsid w:val="008535EB"/>
    <w:rsid w:val="00854DEF"/>
    <w:rsid w:val="0085534A"/>
    <w:rsid w:val="00857A69"/>
    <w:rsid w:val="00860735"/>
    <w:rsid w:val="00863286"/>
    <w:rsid w:val="008638B7"/>
    <w:rsid w:val="00872644"/>
    <w:rsid w:val="008754C6"/>
    <w:rsid w:val="00876E15"/>
    <w:rsid w:val="008773D4"/>
    <w:rsid w:val="00882F7D"/>
    <w:rsid w:val="00883114"/>
    <w:rsid w:val="00883CD7"/>
    <w:rsid w:val="00884966"/>
    <w:rsid w:val="00886730"/>
    <w:rsid w:val="008928ED"/>
    <w:rsid w:val="00895B87"/>
    <w:rsid w:val="0089795B"/>
    <w:rsid w:val="008A689F"/>
    <w:rsid w:val="008B08DC"/>
    <w:rsid w:val="008B310D"/>
    <w:rsid w:val="008B61DD"/>
    <w:rsid w:val="008B7195"/>
    <w:rsid w:val="008B7B78"/>
    <w:rsid w:val="008C2364"/>
    <w:rsid w:val="008C4784"/>
    <w:rsid w:val="008C47CD"/>
    <w:rsid w:val="008C5EEA"/>
    <w:rsid w:val="008C7B5F"/>
    <w:rsid w:val="008D103D"/>
    <w:rsid w:val="008D1DE6"/>
    <w:rsid w:val="008D3988"/>
    <w:rsid w:val="008D3D70"/>
    <w:rsid w:val="008E0936"/>
    <w:rsid w:val="008E265F"/>
    <w:rsid w:val="008E29C7"/>
    <w:rsid w:val="008E51FC"/>
    <w:rsid w:val="008E640E"/>
    <w:rsid w:val="008E69DD"/>
    <w:rsid w:val="008E6CA8"/>
    <w:rsid w:val="008E6F88"/>
    <w:rsid w:val="008F0C22"/>
    <w:rsid w:val="008F342C"/>
    <w:rsid w:val="00901282"/>
    <w:rsid w:val="00906479"/>
    <w:rsid w:val="009069B6"/>
    <w:rsid w:val="00907ADE"/>
    <w:rsid w:val="00915A1D"/>
    <w:rsid w:val="009224B0"/>
    <w:rsid w:val="0092544F"/>
    <w:rsid w:val="00926F19"/>
    <w:rsid w:val="00930466"/>
    <w:rsid w:val="009329B0"/>
    <w:rsid w:val="00933632"/>
    <w:rsid w:val="00934225"/>
    <w:rsid w:val="00941426"/>
    <w:rsid w:val="00942FF4"/>
    <w:rsid w:val="00943733"/>
    <w:rsid w:val="00943AE5"/>
    <w:rsid w:val="00945194"/>
    <w:rsid w:val="00945C4E"/>
    <w:rsid w:val="00945D44"/>
    <w:rsid w:val="0095072E"/>
    <w:rsid w:val="00951E06"/>
    <w:rsid w:val="00953A19"/>
    <w:rsid w:val="00954917"/>
    <w:rsid w:val="00954B1A"/>
    <w:rsid w:val="009565BD"/>
    <w:rsid w:val="009567BA"/>
    <w:rsid w:val="00956AEC"/>
    <w:rsid w:val="0096085F"/>
    <w:rsid w:val="00962534"/>
    <w:rsid w:val="00963AE5"/>
    <w:rsid w:val="0096582E"/>
    <w:rsid w:val="009658B5"/>
    <w:rsid w:val="009709FC"/>
    <w:rsid w:val="009729EE"/>
    <w:rsid w:val="00974D28"/>
    <w:rsid w:val="0097589D"/>
    <w:rsid w:val="009774D2"/>
    <w:rsid w:val="00977D35"/>
    <w:rsid w:val="00980489"/>
    <w:rsid w:val="00983AE4"/>
    <w:rsid w:val="00984C3F"/>
    <w:rsid w:val="00985028"/>
    <w:rsid w:val="00987100"/>
    <w:rsid w:val="00990C9F"/>
    <w:rsid w:val="009938BA"/>
    <w:rsid w:val="00994101"/>
    <w:rsid w:val="0099422C"/>
    <w:rsid w:val="00995EEB"/>
    <w:rsid w:val="009A5824"/>
    <w:rsid w:val="009A5986"/>
    <w:rsid w:val="009A5A6E"/>
    <w:rsid w:val="009A7D6C"/>
    <w:rsid w:val="009B31CA"/>
    <w:rsid w:val="009B36EE"/>
    <w:rsid w:val="009B545E"/>
    <w:rsid w:val="009B76B3"/>
    <w:rsid w:val="009C0584"/>
    <w:rsid w:val="009C261E"/>
    <w:rsid w:val="009C2C6C"/>
    <w:rsid w:val="009C548D"/>
    <w:rsid w:val="009C6C4D"/>
    <w:rsid w:val="009D2145"/>
    <w:rsid w:val="009E2B44"/>
    <w:rsid w:val="009E34C9"/>
    <w:rsid w:val="009E5065"/>
    <w:rsid w:val="009F0112"/>
    <w:rsid w:val="009F6E93"/>
    <w:rsid w:val="00A0124A"/>
    <w:rsid w:val="00A01679"/>
    <w:rsid w:val="00A023D2"/>
    <w:rsid w:val="00A039AA"/>
    <w:rsid w:val="00A03A1C"/>
    <w:rsid w:val="00A11479"/>
    <w:rsid w:val="00A14242"/>
    <w:rsid w:val="00A14CD1"/>
    <w:rsid w:val="00A15052"/>
    <w:rsid w:val="00A216AD"/>
    <w:rsid w:val="00A21C74"/>
    <w:rsid w:val="00A23DEE"/>
    <w:rsid w:val="00A278DB"/>
    <w:rsid w:val="00A30A30"/>
    <w:rsid w:val="00A33089"/>
    <w:rsid w:val="00A36CFC"/>
    <w:rsid w:val="00A37040"/>
    <w:rsid w:val="00A42647"/>
    <w:rsid w:val="00A467C9"/>
    <w:rsid w:val="00A4759D"/>
    <w:rsid w:val="00A51478"/>
    <w:rsid w:val="00A5361A"/>
    <w:rsid w:val="00A605C7"/>
    <w:rsid w:val="00A62307"/>
    <w:rsid w:val="00A63638"/>
    <w:rsid w:val="00A64F2B"/>
    <w:rsid w:val="00A65309"/>
    <w:rsid w:val="00A67292"/>
    <w:rsid w:val="00A76103"/>
    <w:rsid w:val="00A8052E"/>
    <w:rsid w:val="00A80D00"/>
    <w:rsid w:val="00A812DB"/>
    <w:rsid w:val="00A84F9D"/>
    <w:rsid w:val="00A856BE"/>
    <w:rsid w:val="00A8579A"/>
    <w:rsid w:val="00A85DF1"/>
    <w:rsid w:val="00A86E36"/>
    <w:rsid w:val="00A90685"/>
    <w:rsid w:val="00A90E75"/>
    <w:rsid w:val="00A93A57"/>
    <w:rsid w:val="00AA02CF"/>
    <w:rsid w:val="00AA06F1"/>
    <w:rsid w:val="00AA4056"/>
    <w:rsid w:val="00AA6214"/>
    <w:rsid w:val="00AA68D8"/>
    <w:rsid w:val="00AB1925"/>
    <w:rsid w:val="00AB3D20"/>
    <w:rsid w:val="00AB7CDC"/>
    <w:rsid w:val="00AB7EA7"/>
    <w:rsid w:val="00AC2AAB"/>
    <w:rsid w:val="00AC5308"/>
    <w:rsid w:val="00AC72BE"/>
    <w:rsid w:val="00AC7D4A"/>
    <w:rsid w:val="00AD33C1"/>
    <w:rsid w:val="00AD721D"/>
    <w:rsid w:val="00AE12AB"/>
    <w:rsid w:val="00AE65FC"/>
    <w:rsid w:val="00AE70B2"/>
    <w:rsid w:val="00AE743D"/>
    <w:rsid w:val="00AE75D0"/>
    <w:rsid w:val="00AF2571"/>
    <w:rsid w:val="00AF6857"/>
    <w:rsid w:val="00AF7BD1"/>
    <w:rsid w:val="00B002DC"/>
    <w:rsid w:val="00B0577D"/>
    <w:rsid w:val="00B11224"/>
    <w:rsid w:val="00B1169A"/>
    <w:rsid w:val="00B23AA9"/>
    <w:rsid w:val="00B25221"/>
    <w:rsid w:val="00B30A9C"/>
    <w:rsid w:val="00B30E3D"/>
    <w:rsid w:val="00B31751"/>
    <w:rsid w:val="00B3342B"/>
    <w:rsid w:val="00B37DCB"/>
    <w:rsid w:val="00B402A8"/>
    <w:rsid w:val="00B40C75"/>
    <w:rsid w:val="00B4139E"/>
    <w:rsid w:val="00B42D1C"/>
    <w:rsid w:val="00B4515D"/>
    <w:rsid w:val="00B45A8C"/>
    <w:rsid w:val="00B51003"/>
    <w:rsid w:val="00B52DAB"/>
    <w:rsid w:val="00B54266"/>
    <w:rsid w:val="00B54E86"/>
    <w:rsid w:val="00B579EE"/>
    <w:rsid w:val="00B60B2B"/>
    <w:rsid w:val="00B60F34"/>
    <w:rsid w:val="00B61C3B"/>
    <w:rsid w:val="00B634AE"/>
    <w:rsid w:val="00B636E3"/>
    <w:rsid w:val="00B657F4"/>
    <w:rsid w:val="00B66414"/>
    <w:rsid w:val="00B66554"/>
    <w:rsid w:val="00B66BE1"/>
    <w:rsid w:val="00B66F44"/>
    <w:rsid w:val="00B7123A"/>
    <w:rsid w:val="00B71A69"/>
    <w:rsid w:val="00B74791"/>
    <w:rsid w:val="00B74C7B"/>
    <w:rsid w:val="00B765E1"/>
    <w:rsid w:val="00B81568"/>
    <w:rsid w:val="00B87EFF"/>
    <w:rsid w:val="00B91E4F"/>
    <w:rsid w:val="00B9409B"/>
    <w:rsid w:val="00B95A06"/>
    <w:rsid w:val="00B96F7A"/>
    <w:rsid w:val="00BA1171"/>
    <w:rsid w:val="00BA173A"/>
    <w:rsid w:val="00BA1CB7"/>
    <w:rsid w:val="00BA2292"/>
    <w:rsid w:val="00BA255B"/>
    <w:rsid w:val="00BA3411"/>
    <w:rsid w:val="00BA501A"/>
    <w:rsid w:val="00BA64FA"/>
    <w:rsid w:val="00BA7D8B"/>
    <w:rsid w:val="00BB0A55"/>
    <w:rsid w:val="00BB1079"/>
    <w:rsid w:val="00BB19D2"/>
    <w:rsid w:val="00BB34A4"/>
    <w:rsid w:val="00BB6C04"/>
    <w:rsid w:val="00BB87A5"/>
    <w:rsid w:val="00BC17F1"/>
    <w:rsid w:val="00BC7FC4"/>
    <w:rsid w:val="00BD1B5B"/>
    <w:rsid w:val="00BD1CB3"/>
    <w:rsid w:val="00BD4F37"/>
    <w:rsid w:val="00BD5D40"/>
    <w:rsid w:val="00BD6BF4"/>
    <w:rsid w:val="00BD6CDA"/>
    <w:rsid w:val="00BE048E"/>
    <w:rsid w:val="00BE0DEA"/>
    <w:rsid w:val="00BE24C0"/>
    <w:rsid w:val="00BE28C3"/>
    <w:rsid w:val="00BE40F4"/>
    <w:rsid w:val="00BE6B80"/>
    <w:rsid w:val="00BE78C4"/>
    <w:rsid w:val="00BE78E1"/>
    <w:rsid w:val="00BF477A"/>
    <w:rsid w:val="00C00A8F"/>
    <w:rsid w:val="00C12762"/>
    <w:rsid w:val="00C13431"/>
    <w:rsid w:val="00C144A0"/>
    <w:rsid w:val="00C20DF9"/>
    <w:rsid w:val="00C21485"/>
    <w:rsid w:val="00C21779"/>
    <w:rsid w:val="00C23411"/>
    <w:rsid w:val="00C23545"/>
    <w:rsid w:val="00C243A5"/>
    <w:rsid w:val="00C2565F"/>
    <w:rsid w:val="00C3537F"/>
    <w:rsid w:val="00C3667B"/>
    <w:rsid w:val="00C424E3"/>
    <w:rsid w:val="00C45BD3"/>
    <w:rsid w:val="00C46A94"/>
    <w:rsid w:val="00C50293"/>
    <w:rsid w:val="00C502EF"/>
    <w:rsid w:val="00C51702"/>
    <w:rsid w:val="00C54214"/>
    <w:rsid w:val="00C57AD5"/>
    <w:rsid w:val="00C620CF"/>
    <w:rsid w:val="00C65D74"/>
    <w:rsid w:val="00C66D3D"/>
    <w:rsid w:val="00C71166"/>
    <w:rsid w:val="00C71256"/>
    <w:rsid w:val="00C76DDE"/>
    <w:rsid w:val="00C823F3"/>
    <w:rsid w:val="00C83E01"/>
    <w:rsid w:val="00C83EA9"/>
    <w:rsid w:val="00C905D5"/>
    <w:rsid w:val="00C91B53"/>
    <w:rsid w:val="00C9515B"/>
    <w:rsid w:val="00C961B4"/>
    <w:rsid w:val="00C963DA"/>
    <w:rsid w:val="00C97894"/>
    <w:rsid w:val="00CA799C"/>
    <w:rsid w:val="00CB092E"/>
    <w:rsid w:val="00CB18B2"/>
    <w:rsid w:val="00CB207A"/>
    <w:rsid w:val="00CB2E79"/>
    <w:rsid w:val="00CB44CC"/>
    <w:rsid w:val="00CB4791"/>
    <w:rsid w:val="00CB5E21"/>
    <w:rsid w:val="00CB648E"/>
    <w:rsid w:val="00CB6A79"/>
    <w:rsid w:val="00CBB248"/>
    <w:rsid w:val="00CC2245"/>
    <w:rsid w:val="00CC3D62"/>
    <w:rsid w:val="00CC7F09"/>
    <w:rsid w:val="00CD2BF3"/>
    <w:rsid w:val="00CD3513"/>
    <w:rsid w:val="00CD5365"/>
    <w:rsid w:val="00CE1B40"/>
    <w:rsid w:val="00CE323B"/>
    <w:rsid w:val="00CF03B3"/>
    <w:rsid w:val="00CF0BA6"/>
    <w:rsid w:val="00CF2B87"/>
    <w:rsid w:val="00CF37EF"/>
    <w:rsid w:val="00CF4032"/>
    <w:rsid w:val="00CF5EE6"/>
    <w:rsid w:val="00CF6C2C"/>
    <w:rsid w:val="00CF7B82"/>
    <w:rsid w:val="00D01E84"/>
    <w:rsid w:val="00D04066"/>
    <w:rsid w:val="00D0459D"/>
    <w:rsid w:val="00D05501"/>
    <w:rsid w:val="00D05610"/>
    <w:rsid w:val="00D0632F"/>
    <w:rsid w:val="00D064C7"/>
    <w:rsid w:val="00D12575"/>
    <w:rsid w:val="00D17F21"/>
    <w:rsid w:val="00D20B29"/>
    <w:rsid w:val="00D257D8"/>
    <w:rsid w:val="00D30C60"/>
    <w:rsid w:val="00D31961"/>
    <w:rsid w:val="00D36518"/>
    <w:rsid w:val="00D37413"/>
    <w:rsid w:val="00D4078A"/>
    <w:rsid w:val="00D42D94"/>
    <w:rsid w:val="00D4470C"/>
    <w:rsid w:val="00D448F5"/>
    <w:rsid w:val="00D451F4"/>
    <w:rsid w:val="00D46D59"/>
    <w:rsid w:val="00D52745"/>
    <w:rsid w:val="00D5354E"/>
    <w:rsid w:val="00D53CD6"/>
    <w:rsid w:val="00D55BE6"/>
    <w:rsid w:val="00D578CA"/>
    <w:rsid w:val="00D57E87"/>
    <w:rsid w:val="00D64D0B"/>
    <w:rsid w:val="00D674D8"/>
    <w:rsid w:val="00D71243"/>
    <w:rsid w:val="00D73EB7"/>
    <w:rsid w:val="00D75451"/>
    <w:rsid w:val="00D7723E"/>
    <w:rsid w:val="00D82518"/>
    <w:rsid w:val="00D836C8"/>
    <w:rsid w:val="00D84541"/>
    <w:rsid w:val="00D84AEF"/>
    <w:rsid w:val="00D84E27"/>
    <w:rsid w:val="00D85B4A"/>
    <w:rsid w:val="00D86D77"/>
    <w:rsid w:val="00D86E37"/>
    <w:rsid w:val="00D91114"/>
    <w:rsid w:val="00D91B78"/>
    <w:rsid w:val="00D95ACF"/>
    <w:rsid w:val="00D95CA4"/>
    <w:rsid w:val="00DA03A3"/>
    <w:rsid w:val="00DA42EA"/>
    <w:rsid w:val="00DA4749"/>
    <w:rsid w:val="00DA5A46"/>
    <w:rsid w:val="00DA62E4"/>
    <w:rsid w:val="00DB0A8C"/>
    <w:rsid w:val="00DB2498"/>
    <w:rsid w:val="00DB7954"/>
    <w:rsid w:val="00DC54E0"/>
    <w:rsid w:val="00DC578D"/>
    <w:rsid w:val="00DC6839"/>
    <w:rsid w:val="00DC76C5"/>
    <w:rsid w:val="00DC78C8"/>
    <w:rsid w:val="00DD27A7"/>
    <w:rsid w:val="00DD545F"/>
    <w:rsid w:val="00DD5917"/>
    <w:rsid w:val="00DD7823"/>
    <w:rsid w:val="00DE118D"/>
    <w:rsid w:val="00DE1292"/>
    <w:rsid w:val="00DE2061"/>
    <w:rsid w:val="00DE467C"/>
    <w:rsid w:val="00DE5487"/>
    <w:rsid w:val="00DE56AA"/>
    <w:rsid w:val="00DE6982"/>
    <w:rsid w:val="00DE7498"/>
    <w:rsid w:val="00DE792F"/>
    <w:rsid w:val="00DF09DC"/>
    <w:rsid w:val="00DF0E2A"/>
    <w:rsid w:val="00DF378D"/>
    <w:rsid w:val="00DF4B28"/>
    <w:rsid w:val="00DF4DF3"/>
    <w:rsid w:val="00DF4E16"/>
    <w:rsid w:val="00DF559A"/>
    <w:rsid w:val="00DF76D4"/>
    <w:rsid w:val="00E00B70"/>
    <w:rsid w:val="00E03230"/>
    <w:rsid w:val="00E04920"/>
    <w:rsid w:val="00E053EB"/>
    <w:rsid w:val="00E07965"/>
    <w:rsid w:val="00E22B7E"/>
    <w:rsid w:val="00E234AE"/>
    <w:rsid w:val="00E25122"/>
    <w:rsid w:val="00E27D5A"/>
    <w:rsid w:val="00E30BA5"/>
    <w:rsid w:val="00E322D2"/>
    <w:rsid w:val="00E33F63"/>
    <w:rsid w:val="00E359E2"/>
    <w:rsid w:val="00E414CC"/>
    <w:rsid w:val="00E41604"/>
    <w:rsid w:val="00E4287D"/>
    <w:rsid w:val="00E43465"/>
    <w:rsid w:val="00E44DBC"/>
    <w:rsid w:val="00E44F96"/>
    <w:rsid w:val="00E47BC1"/>
    <w:rsid w:val="00E5452F"/>
    <w:rsid w:val="00E54DB5"/>
    <w:rsid w:val="00E54FFD"/>
    <w:rsid w:val="00E56509"/>
    <w:rsid w:val="00E576E8"/>
    <w:rsid w:val="00E60320"/>
    <w:rsid w:val="00E61607"/>
    <w:rsid w:val="00E62623"/>
    <w:rsid w:val="00E63D65"/>
    <w:rsid w:val="00E6775E"/>
    <w:rsid w:val="00E72008"/>
    <w:rsid w:val="00E72770"/>
    <w:rsid w:val="00E73D62"/>
    <w:rsid w:val="00E745E6"/>
    <w:rsid w:val="00E746E2"/>
    <w:rsid w:val="00E74AA5"/>
    <w:rsid w:val="00E752DE"/>
    <w:rsid w:val="00E75DDB"/>
    <w:rsid w:val="00E761B9"/>
    <w:rsid w:val="00E7787B"/>
    <w:rsid w:val="00E81C6E"/>
    <w:rsid w:val="00E8687C"/>
    <w:rsid w:val="00E86D79"/>
    <w:rsid w:val="00E91986"/>
    <w:rsid w:val="00E9227E"/>
    <w:rsid w:val="00E935E2"/>
    <w:rsid w:val="00E94D4A"/>
    <w:rsid w:val="00E967EB"/>
    <w:rsid w:val="00E96FBA"/>
    <w:rsid w:val="00EA16A2"/>
    <w:rsid w:val="00EA3408"/>
    <w:rsid w:val="00EA4138"/>
    <w:rsid w:val="00EA557F"/>
    <w:rsid w:val="00EB17BC"/>
    <w:rsid w:val="00EB1969"/>
    <w:rsid w:val="00EB2967"/>
    <w:rsid w:val="00EB7B7B"/>
    <w:rsid w:val="00EC38F0"/>
    <w:rsid w:val="00EC3C7F"/>
    <w:rsid w:val="00EC3D1E"/>
    <w:rsid w:val="00EC3D3C"/>
    <w:rsid w:val="00EC570F"/>
    <w:rsid w:val="00EC6655"/>
    <w:rsid w:val="00EC6EEC"/>
    <w:rsid w:val="00EC723D"/>
    <w:rsid w:val="00EC769E"/>
    <w:rsid w:val="00ED0C70"/>
    <w:rsid w:val="00ED2B9B"/>
    <w:rsid w:val="00EE044C"/>
    <w:rsid w:val="00EE4779"/>
    <w:rsid w:val="00EE74F3"/>
    <w:rsid w:val="00EF247C"/>
    <w:rsid w:val="00EF38EC"/>
    <w:rsid w:val="00EF5DB0"/>
    <w:rsid w:val="00F027BB"/>
    <w:rsid w:val="00F03B75"/>
    <w:rsid w:val="00F0559F"/>
    <w:rsid w:val="00F0607E"/>
    <w:rsid w:val="00F077B5"/>
    <w:rsid w:val="00F10F14"/>
    <w:rsid w:val="00F15836"/>
    <w:rsid w:val="00F15963"/>
    <w:rsid w:val="00F16551"/>
    <w:rsid w:val="00F17EAB"/>
    <w:rsid w:val="00F21FAF"/>
    <w:rsid w:val="00F2204D"/>
    <w:rsid w:val="00F35381"/>
    <w:rsid w:val="00F358D7"/>
    <w:rsid w:val="00F35BE2"/>
    <w:rsid w:val="00F36676"/>
    <w:rsid w:val="00F411A9"/>
    <w:rsid w:val="00F426D7"/>
    <w:rsid w:val="00F449F8"/>
    <w:rsid w:val="00F45DBC"/>
    <w:rsid w:val="00F46B90"/>
    <w:rsid w:val="00F46D71"/>
    <w:rsid w:val="00F52807"/>
    <w:rsid w:val="00F5448E"/>
    <w:rsid w:val="00F61533"/>
    <w:rsid w:val="00F63998"/>
    <w:rsid w:val="00F649A2"/>
    <w:rsid w:val="00F66612"/>
    <w:rsid w:val="00F6776C"/>
    <w:rsid w:val="00F724DC"/>
    <w:rsid w:val="00F7507B"/>
    <w:rsid w:val="00F75BF6"/>
    <w:rsid w:val="00F8113B"/>
    <w:rsid w:val="00F847D3"/>
    <w:rsid w:val="00F84F3E"/>
    <w:rsid w:val="00F8633E"/>
    <w:rsid w:val="00F86716"/>
    <w:rsid w:val="00F870CF"/>
    <w:rsid w:val="00FA14BD"/>
    <w:rsid w:val="00FA2519"/>
    <w:rsid w:val="00FA3187"/>
    <w:rsid w:val="00FA62D6"/>
    <w:rsid w:val="00FA7B6F"/>
    <w:rsid w:val="00FB5E1A"/>
    <w:rsid w:val="00FC216F"/>
    <w:rsid w:val="00FC615D"/>
    <w:rsid w:val="00FC623A"/>
    <w:rsid w:val="00FD07F7"/>
    <w:rsid w:val="00FD1751"/>
    <w:rsid w:val="00FD2290"/>
    <w:rsid w:val="00FD2697"/>
    <w:rsid w:val="00FD6BD8"/>
    <w:rsid w:val="00FD798F"/>
    <w:rsid w:val="00FE4D30"/>
    <w:rsid w:val="00FE6426"/>
    <w:rsid w:val="00FE7478"/>
    <w:rsid w:val="00FF6EE2"/>
    <w:rsid w:val="0169B7DE"/>
    <w:rsid w:val="01BE7054"/>
    <w:rsid w:val="0207939A"/>
    <w:rsid w:val="021D67C8"/>
    <w:rsid w:val="028616EE"/>
    <w:rsid w:val="029656E0"/>
    <w:rsid w:val="039369D7"/>
    <w:rsid w:val="03C416EA"/>
    <w:rsid w:val="03ED0273"/>
    <w:rsid w:val="04D321D0"/>
    <w:rsid w:val="061EEE4B"/>
    <w:rsid w:val="07044963"/>
    <w:rsid w:val="072AC929"/>
    <w:rsid w:val="073EF21B"/>
    <w:rsid w:val="074E1832"/>
    <w:rsid w:val="079930CA"/>
    <w:rsid w:val="086E29FE"/>
    <w:rsid w:val="0B13161E"/>
    <w:rsid w:val="0B932845"/>
    <w:rsid w:val="0C3B7C7A"/>
    <w:rsid w:val="0CE73E6E"/>
    <w:rsid w:val="0D2C07D3"/>
    <w:rsid w:val="0D48EEC8"/>
    <w:rsid w:val="0D5FBEAA"/>
    <w:rsid w:val="0D6B24F2"/>
    <w:rsid w:val="0D721521"/>
    <w:rsid w:val="0EEEA2D7"/>
    <w:rsid w:val="0F4F9D4C"/>
    <w:rsid w:val="1069C73B"/>
    <w:rsid w:val="108EF3E2"/>
    <w:rsid w:val="10ED5FEE"/>
    <w:rsid w:val="11370150"/>
    <w:rsid w:val="114D8FED"/>
    <w:rsid w:val="11CF52B5"/>
    <w:rsid w:val="11E77D7C"/>
    <w:rsid w:val="122123BB"/>
    <w:rsid w:val="12BCA0A5"/>
    <w:rsid w:val="12FBF55A"/>
    <w:rsid w:val="13F69319"/>
    <w:rsid w:val="15493CA8"/>
    <w:rsid w:val="16981404"/>
    <w:rsid w:val="16D62DB2"/>
    <w:rsid w:val="16E0DD68"/>
    <w:rsid w:val="16F76397"/>
    <w:rsid w:val="18437EBD"/>
    <w:rsid w:val="186DF5A0"/>
    <w:rsid w:val="1877F471"/>
    <w:rsid w:val="18965224"/>
    <w:rsid w:val="1974A05D"/>
    <w:rsid w:val="1A149E2C"/>
    <w:rsid w:val="1A1B5BA9"/>
    <w:rsid w:val="1AAE3235"/>
    <w:rsid w:val="1AF39B87"/>
    <w:rsid w:val="1B4E09CE"/>
    <w:rsid w:val="1BDA767F"/>
    <w:rsid w:val="1C2B08E2"/>
    <w:rsid w:val="1D5A3FCF"/>
    <w:rsid w:val="1DA4A7E5"/>
    <w:rsid w:val="1DDA60DA"/>
    <w:rsid w:val="1EA258A1"/>
    <w:rsid w:val="1F1D6CC7"/>
    <w:rsid w:val="1F88CCB7"/>
    <w:rsid w:val="200C8945"/>
    <w:rsid w:val="20341D9B"/>
    <w:rsid w:val="207BB8CC"/>
    <w:rsid w:val="213CC180"/>
    <w:rsid w:val="216689E5"/>
    <w:rsid w:val="2167065E"/>
    <w:rsid w:val="2171AC0E"/>
    <w:rsid w:val="21B5B5DE"/>
    <w:rsid w:val="22266A4B"/>
    <w:rsid w:val="2227BFB0"/>
    <w:rsid w:val="225B34A4"/>
    <w:rsid w:val="22647880"/>
    <w:rsid w:val="23442A07"/>
    <w:rsid w:val="23B9E5ED"/>
    <w:rsid w:val="23C2FB15"/>
    <w:rsid w:val="23C39011"/>
    <w:rsid w:val="23F61D39"/>
    <w:rsid w:val="2482F1BF"/>
    <w:rsid w:val="255F6072"/>
    <w:rsid w:val="2571C8A4"/>
    <w:rsid w:val="26245E29"/>
    <w:rsid w:val="2641E88E"/>
    <w:rsid w:val="267BCAC9"/>
    <w:rsid w:val="26B8640B"/>
    <w:rsid w:val="26E02727"/>
    <w:rsid w:val="26F03A9D"/>
    <w:rsid w:val="27B580CA"/>
    <w:rsid w:val="27D5CB69"/>
    <w:rsid w:val="28C98E5C"/>
    <w:rsid w:val="292E2446"/>
    <w:rsid w:val="295975F6"/>
    <w:rsid w:val="29AD6278"/>
    <w:rsid w:val="29BBEABF"/>
    <w:rsid w:val="2A07682E"/>
    <w:rsid w:val="2A0A797A"/>
    <w:rsid w:val="2A15D7D6"/>
    <w:rsid w:val="2A1C52C4"/>
    <w:rsid w:val="2A5A6416"/>
    <w:rsid w:val="2ACE2D1B"/>
    <w:rsid w:val="2B2B872E"/>
    <w:rsid w:val="2B440BED"/>
    <w:rsid w:val="2C639815"/>
    <w:rsid w:val="2CA93C8C"/>
    <w:rsid w:val="2CB12A12"/>
    <w:rsid w:val="2D73636D"/>
    <w:rsid w:val="2DE0C77E"/>
    <w:rsid w:val="2E5AD21D"/>
    <w:rsid w:val="2F306A5B"/>
    <w:rsid w:val="2F876534"/>
    <w:rsid w:val="2FB30DAD"/>
    <w:rsid w:val="2FC26B96"/>
    <w:rsid w:val="2FE0DD4E"/>
    <w:rsid w:val="300AE233"/>
    <w:rsid w:val="309A582D"/>
    <w:rsid w:val="30C0FA7A"/>
    <w:rsid w:val="30DE09A9"/>
    <w:rsid w:val="30FA616E"/>
    <w:rsid w:val="31DC3859"/>
    <w:rsid w:val="31E7A324"/>
    <w:rsid w:val="321001FA"/>
    <w:rsid w:val="323652FA"/>
    <w:rsid w:val="3299C5EA"/>
    <w:rsid w:val="32B1458A"/>
    <w:rsid w:val="3410A9C7"/>
    <w:rsid w:val="342542AC"/>
    <w:rsid w:val="349F167F"/>
    <w:rsid w:val="350EC9F7"/>
    <w:rsid w:val="35180B87"/>
    <w:rsid w:val="3599CF92"/>
    <w:rsid w:val="3606F7AD"/>
    <w:rsid w:val="36501ED2"/>
    <w:rsid w:val="36A82199"/>
    <w:rsid w:val="3A118AEC"/>
    <w:rsid w:val="3A260990"/>
    <w:rsid w:val="3A315BB6"/>
    <w:rsid w:val="3A8D54D6"/>
    <w:rsid w:val="3B4A9953"/>
    <w:rsid w:val="3B71F25C"/>
    <w:rsid w:val="3BD8C160"/>
    <w:rsid w:val="3BDEB06C"/>
    <w:rsid w:val="3C061811"/>
    <w:rsid w:val="3CFF3B59"/>
    <w:rsid w:val="3D167449"/>
    <w:rsid w:val="3D17CA0F"/>
    <w:rsid w:val="3EE9FDF6"/>
    <w:rsid w:val="3F097A02"/>
    <w:rsid w:val="3F9998BD"/>
    <w:rsid w:val="3FCDFFAC"/>
    <w:rsid w:val="40925C9E"/>
    <w:rsid w:val="41136B6F"/>
    <w:rsid w:val="419225EF"/>
    <w:rsid w:val="41EB257C"/>
    <w:rsid w:val="437D0E95"/>
    <w:rsid w:val="439AC2F8"/>
    <w:rsid w:val="43FB6237"/>
    <w:rsid w:val="43FEF577"/>
    <w:rsid w:val="447126FF"/>
    <w:rsid w:val="44715B3F"/>
    <w:rsid w:val="44FCFF63"/>
    <w:rsid w:val="451738A5"/>
    <w:rsid w:val="4533EDF7"/>
    <w:rsid w:val="4565CDC1"/>
    <w:rsid w:val="466337C4"/>
    <w:rsid w:val="466E3022"/>
    <w:rsid w:val="46CDEDF1"/>
    <w:rsid w:val="47873347"/>
    <w:rsid w:val="47A4BA42"/>
    <w:rsid w:val="47AA6176"/>
    <w:rsid w:val="47EA2394"/>
    <w:rsid w:val="481832AA"/>
    <w:rsid w:val="488FE045"/>
    <w:rsid w:val="48CA1A5F"/>
    <w:rsid w:val="48EACBAD"/>
    <w:rsid w:val="494BEF2C"/>
    <w:rsid w:val="49C944CC"/>
    <w:rsid w:val="4AB04A77"/>
    <w:rsid w:val="4C3A3487"/>
    <w:rsid w:val="4CDD71A6"/>
    <w:rsid w:val="4D2F6BCC"/>
    <w:rsid w:val="4D6F0531"/>
    <w:rsid w:val="4DB80C3C"/>
    <w:rsid w:val="4DD59941"/>
    <w:rsid w:val="4E36204E"/>
    <w:rsid w:val="4E794207"/>
    <w:rsid w:val="4F7DDC18"/>
    <w:rsid w:val="4F8A51DA"/>
    <w:rsid w:val="4F95AC5E"/>
    <w:rsid w:val="50004B04"/>
    <w:rsid w:val="500A1C32"/>
    <w:rsid w:val="50405D7D"/>
    <w:rsid w:val="50559EA2"/>
    <w:rsid w:val="507CEF34"/>
    <w:rsid w:val="50DFEE29"/>
    <w:rsid w:val="50EFACFE"/>
    <w:rsid w:val="5132648B"/>
    <w:rsid w:val="51B9F489"/>
    <w:rsid w:val="51CA4794"/>
    <w:rsid w:val="52CD4D20"/>
    <w:rsid w:val="52F4DB04"/>
    <w:rsid w:val="5311151F"/>
    <w:rsid w:val="5331EA54"/>
    <w:rsid w:val="53E6AC2C"/>
    <w:rsid w:val="546A054D"/>
    <w:rsid w:val="54A518CE"/>
    <w:rsid w:val="561E86BF"/>
    <w:rsid w:val="562E5A87"/>
    <w:rsid w:val="565F1EED"/>
    <w:rsid w:val="569DB8B7"/>
    <w:rsid w:val="56B05409"/>
    <w:rsid w:val="56E73320"/>
    <w:rsid w:val="575EEE82"/>
    <w:rsid w:val="57970CF3"/>
    <w:rsid w:val="58C25FA9"/>
    <w:rsid w:val="58FABEE3"/>
    <w:rsid w:val="59263872"/>
    <w:rsid w:val="59BBF4AE"/>
    <w:rsid w:val="5A5E62C5"/>
    <w:rsid w:val="5A787C24"/>
    <w:rsid w:val="5AB0043A"/>
    <w:rsid w:val="5B7129DA"/>
    <w:rsid w:val="5BCA8433"/>
    <w:rsid w:val="5BCD09C4"/>
    <w:rsid w:val="5C4D78A0"/>
    <w:rsid w:val="5C92B84B"/>
    <w:rsid w:val="5CE65783"/>
    <w:rsid w:val="5D2BBA33"/>
    <w:rsid w:val="5DF29D5A"/>
    <w:rsid w:val="5E02CB99"/>
    <w:rsid w:val="5ED7CF9D"/>
    <w:rsid w:val="5F1B1A38"/>
    <w:rsid w:val="60F57DBD"/>
    <w:rsid w:val="6105D0C8"/>
    <w:rsid w:val="6125CF7A"/>
    <w:rsid w:val="61D570AF"/>
    <w:rsid w:val="63152942"/>
    <w:rsid w:val="63507D1F"/>
    <w:rsid w:val="637C3BBF"/>
    <w:rsid w:val="64445FE4"/>
    <w:rsid w:val="6469F233"/>
    <w:rsid w:val="64A1E6E2"/>
    <w:rsid w:val="655AC3AD"/>
    <w:rsid w:val="658C6E54"/>
    <w:rsid w:val="65950950"/>
    <w:rsid w:val="663CFF51"/>
    <w:rsid w:val="66C36FB1"/>
    <w:rsid w:val="67B98B98"/>
    <w:rsid w:val="67F20595"/>
    <w:rsid w:val="6808CBEC"/>
    <w:rsid w:val="685904AC"/>
    <w:rsid w:val="6860E7B9"/>
    <w:rsid w:val="6892646F"/>
    <w:rsid w:val="6942F234"/>
    <w:rsid w:val="69A52924"/>
    <w:rsid w:val="69E08994"/>
    <w:rsid w:val="6B1F0D95"/>
    <w:rsid w:val="6B70FA50"/>
    <w:rsid w:val="6B9022F6"/>
    <w:rsid w:val="6C6F658B"/>
    <w:rsid w:val="6C7A532A"/>
    <w:rsid w:val="6D6BF223"/>
    <w:rsid w:val="6DE453D0"/>
    <w:rsid w:val="6EC45730"/>
    <w:rsid w:val="6F01A5F3"/>
    <w:rsid w:val="6F086504"/>
    <w:rsid w:val="6F752DFB"/>
    <w:rsid w:val="6FB602B4"/>
    <w:rsid w:val="703A7428"/>
    <w:rsid w:val="7098E4F3"/>
    <w:rsid w:val="709D7654"/>
    <w:rsid w:val="711A6B07"/>
    <w:rsid w:val="723D6914"/>
    <w:rsid w:val="72D129BE"/>
    <w:rsid w:val="73084F27"/>
    <w:rsid w:val="738124B2"/>
    <w:rsid w:val="73A11725"/>
    <w:rsid w:val="73B9FABA"/>
    <w:rsid w:val="73E88B18"/>
    <w:rsid w:val="744781DF"/>
    <w:rsid w:val="74943993"/>
    <w:rsid w:val="75D05B84"/>
    <w:rsid w:val="75FF2458"/>
    <w:rsid w:val="76150029"/>
    <w:rsid w:val="7678C55B"/>
    <w:rsid w:val="76F1C3A9"/>
    <w:rsid w:val="76F688C8"/>
    <w:rsid w:val="78557DA1"/>
    <w:rsid w:val="787663B7"/>
    <w:rsid w:val="790D825F"/>
    <w:rsid w:val="79837B67"/>
    <w:rsid w:val="7A289513"/>
    <w:rsid w:val="7A8A1015"/>
    <w:rsid w:val="7B450A01"/>
    <w:rsid w:val="7B9AA7E8"/>
    <w:rsid w:val="7BFF6164"/>
    <w:rsid w:val="7C252815"/>
    <w:rsid w:val="7C59FDE3"/>
    <w:rsid w:val="7E0B76E0"/>
    <w:rsid w:val="7E1208B9"/>
    <w:rsid w:val="7E3B8A41"/>
    <w:rsid w:val="7EC08B95"/>
    <w:rsid w:val="7F7D1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5B6D4D"/>
  <w15:chartTrackingRefBased/>
  <w15:docId w15:val="{57B0FF41-B68E-4A12-A0E1-5C728BE09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C3F"/>
    <w:pPr>
      <w:spacing w:before="100" w:after="200" w:line="276" w:lineRule="auto"/>
    </w:pPr>
    <w:rPr>
      <w:rFonts w:eastAsiaTheme="minorEastAsia"/>
      <w:szCs w:val="21"/>
      <w:lang w:eastAsia="ja-JP"/>
    </w:rPr>
  </w:style>
  <w:style w:type="paragraph" w:styleId="Heading1">
    <w:name w:val="heading 1"/>
    <w:basedOn w:val="Normal"/>
    <w:next w:val="Normal"/>
    <w:link w:val="Heading1Char"/>
    <w:uiPriority w:val="4"/>
    <w:unhideWhenUsed/>
    <w:qFormat/>
    <w:rsid w:val="00984C3F"/>
    <w:pPr>
      <w:pBdr>
        <w:top w:val="single" w:sz="4" w:space="1" w:color="525252" w:themeColor="accent3" w:themeShade="80"/>
        <w:bottom w:val="single" w:sz="4" w:space="1" w:color="525252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525252" w:themeColor="accent3" w:themeShade="80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5B8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8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828"/>
  </w:style>
  <w:style w:type="paragraph" w:styleId="Footer">
    <w:name w:val="footer"/>
    <w:basedOn w:val="Normal"/>
    <w:link w:val="FooterChar"/>
    <w:uiPriority w:val="99"/>
    <w:unhideWhenUsed/>
    <w:rsid w:val="006E18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828"/>
  </w:style>
  <w:style w:type="paragraph" w:styleId="Title">
    <w:name w:val="Title"/>
    <w:basedOn w:val="Normal"/>
    <w:next w:val="Normal"/>
    <w:link w:val="TitleChar"/>
    <w:uiPriority w:val="1"/>
    <w:qFormat/>
    <w:rsid w:val="00F6776C"/>
    <w:pPr>
      <w:spacing w:after="100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character" w:customStyle="1" w:styleId="TitleChar">
    <w:name w:val="Title Char"/>
    <w:basedOn w:val="DefaultParagraphFont"/>
    <w:link w:val="Title"/>
    <w:uiPriority w:val="1"/>
    <w:rsid w:val="00F6776C"/>
    <w:rPr>
      <w:rFonts w:asciiTheme="majorHAnsi" w:eastAsiaTheme="majorEastAsia" w:hAnsiTheme="majorHAnsi" w:cstheme="majorBidi"/>
      <w:b/>
      <w:bCs/>
      <w:caps/>
      <w:sz w:val="72"/>
      <w:szCs w:val="72"/>
      <w:lang w:eastAsia="ja-JP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paragraph" w:styleId="Subtitle">
    <w:name w:val="Subtitle"/>
    <w:basedOn w:val="Normal"/>
    <w:next w:val="Normal"/>
    <w:link w:val="SubtitleChar"/>
    <w:uiPriority w:val="2"/>
    <w:qFormat/>
    <w:rsid w:val="00F6776C"/>
    <w:pPr>
      <w:spacing w:after="120"/>
      <w:jc w:val="right"/>
    </w:pPr>
    <w:rPr>
      <w:rFonts w:asciiTheme="majorHAnsi" w:eastAsiaTheme="majorEastAsia" w:hAnsiTheme="majorHAnsi" w:cstheme="majorBidi"/>
      <w:color w:val="44546A" w:themeColor="text2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2"/>
    <w:rsid w:val="00F6776C"/>
    <w:rPr>
      <w:rFonts w:asciiTheme="majorHAnsi" w:eastAsiaTheme="majorEastAsia" w:hAnsiTheme="majorHAnsi" w:cstheme="majorBidi"/>
      <w:color w:val="44546A" w:themeColor="text2"/>
      <w:sz w:val="32"/>
      <w:szCs w:val="32"/>
      <w:lang w:eastAsia="ja-JP"/>
    </w:rPr>
  </w:style>
  <w:style w:type="character" w:customStyle="1" w:styleId="Heading1Char">
    <w:name w:val="Heading 1 Char"/>
    <w:basedOn w:val="DefaultParagraphFont"/>
    <w:link w:val="Heading1"/>
    <w:uiPriority w:val="4"/>
    <w:rsid w:val="00984C3F"/>
    <w:rPr>
      <w:rFonts w:asciiTheme="majorHAnsi" w:eastAsiaTheme="majorEastAsia" w:hAnsiTheme="majorHAnsi" w:cstheme="majorBidi"/>
      <w:color w:val="525252" w:themeColor="accent3" w:themeShade="80"/>
      <w:sz w:val="24"/>
      <w:szCs w:val="24"/>
      <w:lang w:eastAsia="ja-JP"/>
    </w:rPr>
  </w:style>
  <w:style w:type="character" w:styleId="IntenseEmphasis">
    <w:name w:val="Intense Emphasis"/>
    <w:basedOn w:val="DefaultParagraphFont"/>
    <w:uiPriority w:val="3"/>
    <w:unhideWhenUsed/>
    <w:qFormat/>
    <w:rsid w:val="00984C3F"/>
    <w:rPr>
      <w:i/>
      <w:iCs/>
      <w:color w:val="833C0B" w:themeColor="accent2" w:themeShade="80"/>
    </w:rPr>
  </w:style>
  <w:style w:type="paragraph" w:styleId="ListParagraph">
    <w:name w:val="List Paragraph"/>
    <w:basedOn w:val="Normal"/>
    <w:uiPriority w:val="34"/>
    <w:qFormat/>
    <w:rsid w:val="00454B58"/>
    <w:pPr>
      <w:spacing w:before="0" w:after="160" w:line="259" w:lineRule="auto"/>
      <w:ind w:left="720"/>
      <w:contextualSpacing/>
    </w:pPr>
    <w:rPr>
      <w:rFonts w:eastAsiaTheme="minorHAnsi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895B8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ja-JP"/>
    </w:rPr>
  </w:style>
  <w:style w:type="table" w:styleId="ListTable6Colorful">
    <w:name w:val="List Table 6 Colorful"/>
    <w:basedOn w:val="TableNormal"/>
    <w:uiPriority w:val="51"/>
    <w:rsid w:val="00895B87"/>
    <w:pPr>
      <w:spacing w:before="100" w:after="100" w:line="240" w:lineRule="auto"/>
    </w:pPr>
    <w:rPr>
      <w:rFonts w:eastAsiaTheme="minorEastAsia"/>
      <w:color w:val="000000" w:themeColor="text1"/>
      <w:lang w:eastAsia="ja-JP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D30C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54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D103D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746C57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46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8E640E"/>
  </w:style>
  <w:style w:type="character" w:customStyle="1" w:styleId="eop">
    <w:name w:val="eop"/>
    <w:basedOn w:val="DefaultParagraphFont"/>
    <w:rsid w:val="008E640E"/>
  </w:style>
  <w:style w:type="paragraph" w:customStyle="1" w:styleId="paragraph">
    <w:name w:val="paragraph"/>
    <w:basedOn w:val="Normal"/>
    <w:rsid w:val="00C620CF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6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67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1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1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9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71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5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4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60650920E3F4E12B9014F5D40579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72BD34-4C35-4D69-A991-F0C8541FEED3}"/>
      </w:docPartPr>
      <w:docPartBody>
        <w:p w:rsidR="00403972" w:rsidRDefault="00EC723D">
          <w:pPr>
            <w:pStyle w:val="E60650920E3F4E12B9014F5D40579872"/>
          </w:pPr>
          <w:r>
            <w:t>Time</w:t>
          </w:r>
        </w:p>
      </w:docPartBody>
    </w:docPart>
    <w:docPart>
      <w:docPartPr>
        <w:name w:val="16C78E899FDC4782BAEC72FA3B3091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829483-699D-4FA2-8562-7B5EBBADA76E}"/>
      </w:docPartPr>
      <w:docPartBody>
        <w:p w:rsidR="00403972" w:rsidRDefault="00EC723D">
          <w:pPr>
            <w:pStyle w:val="16C78E899FDC4782BAEC72FA3B3091BF"/>
          </w:pPr>
          <w:r w:rsidRPr="00802038">
            <w:t>Item</w:t>
          </w:r>
        </w:p>
      </w:docPartBody>
    </w:docPart>
    <w:docPart>
      <w:docPartPr>
        <w:name w:val="7A6965F7E13844F38BEE7699386758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60DF0F-03C2-4485-A9FB-56777C34D21C}"/>
      </w:docPartPr>
      <w:docPartBody>
        <w:p w:rsidR="00403972" w:rsidRDefault="00EC723D">
          <w:pPr>
            <w:pStyle w:val="7A6965F7E13844F38BEE76993867580A"/>
          </w:pPr>
          <w:r>
            <w:t>Owner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23D"/>
    <w:rsid w:val="00000786"/>
    <w:rsid w:val="000270BD"/>
    <w:rsid w:val="000D33A3"/>
    <w:rsid w:val="00150017"/>
    <w:rsid w:val="001626C2"/>
    <w:rsid w:val="00182E76"/>
    <w:rsid w:val="0019534B"/>
    <w:rsid w:val="001A12FA"/>
    <w:rsid w:val="001A7246"/>
    <w:rsid w:val="001B27BB"/>
    <w:rsid w:val="002077DD"/>
    <w:rsid w:val="00210F13"/>
    <w:rsid w:val="0028184F"/>
    <w:rsid w:val="002B0C96"/>
    <w:rsid w:val="003064AD"/>
    <w:rsid w:val="00376D66"/>
    <w:rsid w:val="00380D5A"/>
    <w:rsid w:val="003A1D88"/>
    <w:rsid w:val="003B24EA"/>
    <w:rsid w:val="003D1F20"/>
    <w:rsid w:val="00403972"/>
    <w:rsid w:val="004376DE"/>
    <w:rsid w:val="00454628"/>
    <w:rsid w:val="004B0D9F"/>
    <w:rsid w:val="004B32A5"/>
    <w:rsid w:val="004B72BA"/>
    <w:rsid w:val="004D387C"/>
    <w:rsid w:val="00501428"/>
    <w:rsid w:val="00543384"/>
    <w:rsid w:val="00594496"/>
    <w:rsid w:val="005C1562"/>
    <w:rsid w:val="00630584"/>
    <w:rsid w:val="00630BED"/>
    <w:rsid w:val="006453AB"/>
    <w:rsid w:val="00682054"/>
    <w:rsid w:val="006A6404"/>
    <w:rsid w:val="006B45CE"/>
    <w:rsid w:val="006E0118"/>
    <w:rsid w:val="00786C1B"/>
    <w:rsid w:val="007D1309"/>
    <w:rsid w:val="007E3E07"/>
    <w:rsid w:val="007F4DD8"/>
    <w:rsid w:val="00812597"/>
    <w:rsid w:val="00827B7F"/>
    <w:rsid w:val="00877980"/>
    <w:rsid w:val="008928ED"/>
    <w:rsid w:val="008A1AC3"/>
    <w:rsid w:val="00915A1D"/>
    <w:rsid w:val="00943733"/>
    <w:rsid w:val="00966978"/>
    <w:rsid w:val="00991300"/>
    <w:rsid w:val="009B4D6C"/>
    <w:rsid w:val="00A158B2"/>
    <w:rsid w:val="00AD7802"/>
    <w:rsid w:val="00B01670"/>
    <w:rsid w:val="00B765E1"/>
    <w:rsid w:val="00BA2022"/>
    <w:rsid w:val="00BB34A4"/>
    <w:rsid w:val="00BE71C4"/>
    <w:rsid w:val="00BE7EA4"/>
    <w:rsid w:val="00C30782"/>
    <w:rsid w:val="00C34936"/>
    <w:rsid w:val="00C35C30"/>
    <w:rsid w:val="00C83EA9"/>
    <w:rsid w:val="00D37E08"/>
    <w:rsid w:val="00DB64CE"/>
    <w:rsid w:val="00DC4735"/>
    <w:rsid w:val="00DD321C"/>
    <w:rsid w:val="00E532A1"/>
    <w:rsid w:val="00E71B3A"/>
    <w:rsid w:val="00EB7805"/>
    <w:rsid w:val="00EC723D"/>
    <w:rsid w:val="00EE22E0"/>
    <w:rsid w:val="00F1325E"/>
    <w:rsid w:val="00F754C8"/>
    <w:rsid w:val="00F95038"/>
    <w:rsid w:val="00FC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sid w:val="00EC723D"/>
    <w:rPr>
      <w:i/>
      <w:iCs/>
      <w:color w:val="80340D" w:themeColor="accent2" w:themeShade="80"/>
    </w:rPr>
  </w:style>
  <w:style w:type="paragraph" w:customStyle="1" w:styleId="E60650920E3F4E12B9014F5D40579872">
    <w:name w:val="E60650920E3F4E12B9014F5D40579872"/>
  </w:style>
  <w:style w:type="paragraph" w:customStyle="1" w:styleId="16C78E899FDC4782BAEC72FA3B3091BF">
    <w:name w:val="16C78E899FDC4782BAEC72FA3B3091BF"/>
  </w:style>
  <w:style w:type="paragraph" w:customStyle="1" w:styleId="7A6965F7E13844F38BEE76993867580A">
    <w:name w:val="7A6965F7E13844F38BEE7699386758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6287CA588CED4F9E7D74DBC7035A7C" ma:contentTypeVersion="9" ma:contentTypeDescription="Create a new document." ma:contentTypeScope="" ma:versionID="0350f742ff7934f4a50357911f8cb1f6">
  <xsd:schema xmlns:xsd="http://www.w3.org/2001/XMLSchema" xmlns:xs="http://www.w3.org/2001/XMLSchema" xmlns:p="http://schemas.microsoft.com/office/2006/metadata/properties" xmlns:ns2="ed3668d1-dd13-48d3-a4b9-d2b67d79af6c" xmlns:ns3="e02ce171-6486-4804-b9ba-1d85a767a4ff" targetNamespace="http://schemas.microsoft.com/office/2006/metadata/properties" ma:root="true" ma:fieldsID="14f4f4cc522d5bee660e96673dcf5536" ns2:_="" ns3:_="">
    <xsd:import namespace="ed3668d1-dd13-48d3-a4b9-d2b67d79af6c"/>
    <xsd:import namespace="e02ce171-6486-4804-b9ba-1d85a767a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3668d1-dd13-48d3-a4b9-d2b67d79af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2ce171-6486-4804-b9ba-1d85a767a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F96498-BFD1-4711-9349-B3185BC165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3668d1-dd13-48d3-a4b9-d2b67d79af6c"/>
    <ds:schemaRef ds:uri="e02ce171-6486-4804-b9ba-1d85a767a4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F2FA92-D45D-4060-A183-90823E12CC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0295F1F-05B5-44D3-B7ED-319D4A315D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513</Words>
  <Characters>2925</Characters>
  <Application>Microsoft Office Word</Application>
  <DocSecurity>0</DocSecurity>
  <Lines>24</Lines>
  <Paragraphs>6</Paragraphs>
  <ScaleCrop>false</ScaleCrop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Otway, Maisha</dc:creator>
  <cp:keywords/>
  <dc:description/>
  <cp:lastModifiedBy>Jackson, Calea S</cp:lastModifiedBy>
  <cp:revision>46</cp:revision>
  <cp:lastPrinted>2024-04-08T19:01:00Z</cp:lastPrinted>
  <dcterms:created xsi:type="dcterms:W3CDTF">2024-09-18T11:45:00Z</dcterms:created>
  <dcterms:modified xsi:type="dcterms:W3CDTF">2025-02-11T00:07:00Z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2021-08-24T02:52:57Z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90b4f5d5-e50a-44dd-8b32-9ac3db024329</vt:lpwstr>
  </property>
  <property fmtid="{D5CDD505-2E9C-101B-9397-08002B2CF9AE}" pid="8" name="MSIP_Label_0ee3c538-ec52-435f-ae58-017644bd9513_ContentBits">
    <vt:lpwstr>0</vt:lpwstr>
  </property>
  <property fmtid="{D5CDD505-2E9C-101B-9397-08002B2CF9AE}" pid="9" name="ContentTypeId">
    <vt:lpwstr>0x010100766287CA588CED4F9E7D74DBC7035A7C</vt:lpwstr>
  </property>
  <property fmtid="{D5CDD505-2E9C-101B-9397-08002B2CF9AE}" pid="10" name="GrammarlyDocumentId">
    <vt:lpwstr>2302a15e6fadf79ea8c5a0a51482d59dbeb017a4fe89f492b810e0ff747edaee</vt:lpwstr>
  </property>
</Properties>
</file>