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2E" w:rsidRPr="00541A8D" w:rsidRDefault="00964126" w:rsidP="00DD1CB3">
      <w:pPr>
        <w:jc w:val="center"/>
        <w:rPr>
          <w:b/>
        </w:rPr>
      </w:pPr>
      <w:r>
        <w:rPr>
          <w:b/>
        </w:rPr>
        <w:t>201</w:t>
      </w:r>
      <w:r w:rsidR="00C63031">
        <w:rPr>
          <w:b/>
        </w:rPr>
        <w:t>6-2017</w:t>
      </w:r>
      <w:bookmarkStart w:id="0" w:name="_GoBack"/>
      <w:bookmarkEnd w:id="0"/>
      <w:r w:rsidR="00DD1CB3" w:rsidRPr="00541A8D">
        <w:rPr>
          <w:b/>
        </w:rPr>
        <w:t xml:space="preserve"> PTHV School</w:t>
      </w:r>
    </w:p>
    <w:p w:rsidR="00DD1CB3" w:rsidRDefault="00DD1CB3"/>
    <w:tbl>
      <w:tblPr>
        <w:tblW w:w="4680" w:type="dxa"/>
        <w:tblLook w:val="04A0" w:firstRow="1" w:lastRow="0" w:firstColumn="1" w:lastColumn="0" w:noHBand="0" w:noVBand="1"/>
      </w:tblPr>
      <w:tblGrid>
        <w:gridCol w:w="4680"/>
      </w:tblGrid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Alice Maxwell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Alice Smith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Bailey Charter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Bernice Mathews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Desert Heights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Dorothy Lemelson STEM Academy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E Otis Vaughn Middle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Edwin Dodson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Elmcrest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Fred W Traner Middle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George L Dilworth STEM Academy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Grace Warner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Greenbrae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Huffaker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Hug High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Innovations High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Jerry Whitehead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Jesse Hall Elementary School*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Kate Smith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Katherine Dunn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Lemmon Valley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Libby Booth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Lincoln Park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Mamie Towles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Rita Cannan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Robert Mitchell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Sparks High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Sparks Middle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 xml:space="preserve">Stead Elementary 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Sun Valley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Turning Point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Virginia Palmer Elementary School</w:t>
            </w:r>
          </w:p>
        </w:tc>
      </w:tr>
      <w:tr w:rsidR="00EA477D" w:rsidRPr="00EA477D" w:rsidTr="00EA477D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477D" w:rsidRPr="00EA477D" w:rsidRDefault="00EA477D" w:rsidP="00EA47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A477D">
              <w:rPr>
                <w:rFonts w:ascii="Calibri" w:eastAsia="Times New Roman" w:hAnsi="Calibri" w:cs="Calibri"/>
                <w:color w:val="000000"/>
              </w:rPr>
              <w:t>Washoe Inspire Academy</w:t>
            </w:r>
          </w:p>
        </w:tc>
      </w:tr>
    </w:tbl>
    <w:p w:rsidR="00DD1CB3" w:rsidRDefault="00803240">
      <w:r>
        <w:br w:type="textWrapping" w:clear="all"/>
      </w:r>
    </w:p>
    <w:sectPr w:rsidR="00DD1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F68"/>
    <w:multiLevelType w:val="hybridMultilevel"/>
    <w:tmpl w:val="33B06E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C5223"/>
    <w:multiLevelType w:val="hybridMultilevel"/>
    <w:tmpl w:val="B0FEA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02A90"/>
    <w:multiLevelType w:val="hybridMultilevel"/>
    <w:tmpl w:val="0C580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71DFA"/>
    <w:multiLevelType w:val="hybridMultilevel"/>
    <w:tmpl w:val="77A8C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25C7D"/>
    <w:multiLevelType w:val="hybridMultilevel"/>
    <w:tmpl w:val="E4EE0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511426"/>
    <w:multiLevelType w:val="hybridMultilevel"/>
    <w:tmpl w:val="760E9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B3"/>
    <w:rsid w:val="0016321D"/>
    <w:rsid w:val="0018561E"/>
    <w:rsid w:val="00424BAA"/>
    <w:rsid w:val="004435B4"/>
    <w:rsid w:val="004A3049"/>
    <w:rsid w:val="00541A8D"/>
    <w:rsid w:val="00552955"/>
    <w:rsid w:val="005C67F6"/>
    <w:rsid w:val="00803240"/>
    <w:rsid w:val="00964126"/>
    <w:rsid w:val="00C07CE0"/>
    <w:rsid w:val="00C63031"/>
    <w:rsid w:val="00CA5B97"/>
    <w:rsid w:val="00CC571E"/>
    <w:rsid w:val="00D703BC"/>
    <w:rsid w:val="00DD1CB3"/>
    <w:rsid w:val="00EA477D"/>
    <w:rsid w:val="00F7331C"/>
    <w:rsid w:val="00F7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0C9D3"/>
  <w15:chartTrackingRefBased/>
  <w15:docId w15:val="{8169B986-5F2F-4D32-8066-DC85FD2A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Solonia, Rochelle</dc:creator>
  <cp:keywords/>
  <dc:description/>
  <cp:lastModifiedBy>Solonia, Rochelle</cp:lastModifiedBy>
  <cp:revision>4</cp:revision>
  <dcterms:created xsi:type="dcterms:W3CDTF">2022-08-31T22:27:00Z</dcterms:created>
  <dcterms:modified xsi:type="dcterms:W3CDTF">2022-08-31T22:29:00Z</dcterms:modified>
</cp:coreProperties>
</file>